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B30E2B" w:rsidRDefault="00A175A8" w:rsidP="00466CB2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="00466CB2" w:rsidRPr="00B30E2B">
        <w:rPr>
          <w:rFonts w:hint="eastAsia"/>
          <w:sz w:val="32"/>
          <w:szCs w:val="32"/>
        </w:rPr>
        <w:t>麻豆</w:t>
      </w:r>
      <w:r w:rsidR="00466CB2" w:rsidRPr="00B30E2B">
        <w:rPr>
          <w:sz w:val="32"/>
          <w:szCs w:val="32"/>
        </w:rPr>
        <w:t>國小</w:t>
      </w:r>
      <w:r w:rsidR="0075574F">
        <w:rPr>
          <w:rFonts w:ascii="KaiTi" w:cs="KaiTi" w:hint="eastAsia"/>
          <w:sz w:val="32"/>
          <w:szCs w:val="32"/>
        </w:rPr>
        <w:t>10</w:t>
      </w:r>
      <w:r w:rsidR="00924FA7">
        <w:rPr>
          <w:rFonts w:ascii="KaiTi" w:cs="KaiTi" w:hint="eastAsia"/>
          <w:sz w:val="32"/>
          <w:szCs w:val="32"/>
        </w:rPr>
        <w:t>7</w:t>
      </w:r>
      <w:r w:rsidR="0075574F">
        <w:rPr>
          <w:rFonts w:ascii="KaiTi" w:cs="KaiTi" w:hint="eastAsia"/>
          <w:sz w:val="32"/>
          <w:szCs w:val="32"/>
        </w:rPr>
        <w:t>學年度</w:t>
      </w:r>
      <w:r w:rsidR="00FC13A8">
        <w:rPr>
          <w:rFonts w:ascii="KaiTi" w:cs="KaiTi" w:hint="eastAsia"/>
          <w:sz w:val="32"/>
          <w:szCs w:val="32"/>
        </w:rPr>
        <w:t>第</w:t>
      </w:r>
      <w:r w:rsidR="00B1024A">
        <w:rPr>
          <w:rFonts w:ascii="KaiTi" w:cs="KaiTi" w:hint="eastAsia"/>
          <w:sz w:val="32"/>
          <w:szCs w:val="32"/>
        </w:rPr>
        <w:t>二</w:t>
      </w:r>
      <w:r w:rsidR="00FC13A8">
        <w:rPr>
          <w:rFonts w:ascii="KaiTi" w:cs="KaiTi" w:hint="eastAsia"/>
          <w:sz w:val="32"/>
          <w:szCs w:val="32"/>
        </w:rPr>
        <w:t>學期</w:t>
      </w:r>
      <w:r w:rsidR="0075574F">
        <w:rPr>
          <w:rFonts w:asciiTheme="minorEastAsia" w:hAnsiTheme="minorEastAsia" w:hint="eastAsia"/>
          <w:sz w:val="32"/>
          <w:szCs w:val="32"/>
        </w:rPr>
        <w:t>課後社團</w:t>
      </w:r>
      <w:r w:rsidR="003E04A2">
        <w:rPr>
          <w:rFonts w:asciiTheme="minorEastAsia" w:hAnsiTheme="minorEastAsia" w:hint="eastAsia"/>
          <w:sz w:val="32"/>
          <w:szCs w:val="32"/>
        </w:rPr>
        <w:t>選課</w:t>
      </w:r>
      <w:r w:rsidR="003E04A2">
        <w:rPr>
          <w:rFonts w:hint="eastAsia"/>
          <w:sz w:val="32"/>
          <w:szCs w:val="32"/>
        </w:rPr>
        <w:t>一覽表</w:t>
      </w: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701"/>
        <w:gridCol w:w="992"/>
        <w:gridCol w:w="1276"/>
        <w:gridCol w:w="1701"/>
        <w:gridCol w:w="1275"/>
        <w:gridCol w:w="1418"/>
        <w:gridCol w:w="1984"/>
      </w:tblGrid>
      <w:tr w:rsidR="0044465D" w:rsidRPr="006B22E6" w:rsidTr="002547F6">
        <w:tc>
          <w:tcPr>
            <w:tcW w:w="567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社團</w:t>
            </w:r>
          </w:p>
        </w:tc>
        <w:tc>
          <w:tcPr>
            <w:tcW w:w="426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701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本學期上課次數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5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1984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B555A1" w:rsidRPr="006B22E6" w:rsidTr="0083057D">
        <w:trPr>
          <w:trHeight w:val="567"/>
        </w:trPr>
        <w:tc>
          <w:tcPr>
            <w:tcW w:w="567" w:type="dxa"/>
            <w:vMerge w:val="restart"/>
            <w:vAlign w:val="center"/>
          </w:tcPr>
          <w:p w:rsidR="00B555A1" w:rsidRPr="006B22E6" w:rsidRDefault="00B555A1" w:rsidP="00E900EB">
            <w:pPr>
              <w:spacing w:line="280" w:lineRule="exact"/>
              <w:rPr>
                <w:sz w:val="28"/>
                <w:szCs w:val="28"/>
              </w:rPr>
            </w:pPr>
            <w:r w:rsidRPr="006B22E6">
              <w:rPr>
                <w:rFonts w:hint="eastAsia"/>
              </w:rPr>
              <w:t>桌球</w:t>
            </w:r>
          </w:p>
        </w:tc>
        <w:tc>
          <w:tcPr>
            <w:tcW w:w="426" w:type="dxa"/>
            <w:vAlign w:val="center"/>
          </w:tcPr>
          <w:p w:rsidR="00B555A1" w:rsidRDefault="00B555A1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B555A1" w:rsidRPr="006B22E6" w:rsidRDefault="00B1024A" w:rsidP="001B09A9">
            <w:pPr>
              <w:spacing w:line="280" w:lineRule="exact"/>
            </w:pPr>
            <w:r>
              <w:rPr>
                <w:rFonts w:hint="eastAsia"/>
              </w:rPr>
              <w:t>每週</w:t>
            </w:r>
            <w:r w:rsidR="00B555A1" w:rsidRPr="00B555A1">
              <w:rPr>
                <w:rFonts w:hint="eastAsia"/>
              </w:rPr>
              <w:t>五</w:t>
            </w:r>
          </w:p>
        </w:tc>
        <w:tc>
          <w:tcPr>
            <w:tcW w:w="992" w:type="dxa"/>
            <w:vMerge w:val="restart"/>
            <w:vAlign w:val="center"/>
          </w:tcPr>
          <w:p w:rsidR="00B555A1" w:rsidRDefault="00B555A1" w:rsidP="00AF50EA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B555A1" w:rsidRPr="006B22E6" w:rsidRDefault="00B555A1" w:rsidP="00AF50EA">
            <w:pPr>
              <w:spacing w:line="280" w:lineRule="exact"/>
            </w:pPr>
            <w:r>
              <w:rPr>
                <w:rFonts w:hint="eastAsia"/>
              </w:rPr>
              <w:t>1500</w:t>
            </w:r>
          </w:p>
        </w:tc>
        <w:tc>
          <w:tcPr>
            <w:tcW w:w="1276" w:type="dxa"/>
            <w:vAlign w:val="center"/>
          </w:tcPr>
          <w:p w:rsidR="00B555A1" w:rsidRPr="0044465D" w:rsidRDefault="00B1024A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555A1" w:rsidRPr="003C244A" w:rsidRDefault="00040BF1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1~3</w:t>
            </w:r>
            <w:r w:rsidR="00B555A1" w:rsidRPr="003C244A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275" w:type="dxa"/>
            <w:vAlign w:val="center"/>
          </w:tcPr>
          <w:p w:rsidR="00B555A1" w:rsidRDefault="00B555A1" w:rsidP="00794CB5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人開班</w:t>
            </w:r>
          </w:p>
          <w:p w:rsidR="00B555A1" w:rsidRPr="006B22E6" w:rsidRDefault="00B555A1" w:rsidP="00794CB5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555A1" w:rsidRPr="006B22E6" w:rsidRDefault="00B555A1" w:rsidP="00ED0402">
            <w:pPr>
              <w:spacing w:line="280" w:lineRule="exact"/>
            </w:pPr>
            <w:r>
              <w:rPr>
                <w:rFonts w:hint="eastAsia"/>
              </w:rPr>
              <w:t>約</w:t>
            </w:r>
            <w:r w:rsidR="00B1024A">
              <w:rPr>
                <w:rFonts w:hint="eastAsia"/>
              </w:rPr>
              <w:t>1</w:t>
            </w:r>
            <w:r w:rsidR="00ED0402">
              <w:rPr>
                <w:rFonts w:hint="eastAsia"/>
              </w:rPr>
              <w:t>6</w:t>
            </w:r>
            <w:r w:rsidR="00B1024A"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B555A1" w:rsidRDefault="00B555A1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B555A1" w:rsidRPr="006B22E6" w:rsidRDefault="00B555A1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B555A1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B555A1" w:rsidRPr="006B22E6" w:rsidRDefault="00B555A1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B555A1" w:rsidRDefault="00B555A1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B555A1" w:rsidRDefault="00B555A1" w:rsidP="001B09A9">
            <w:pPr>
              <w:spacing w:line="280" w:lineRule="exact"/>
            </w:pPr>
            <w:r w:rsidRPr="00B555A1">
              <w:rPr>
                <w:rFonts w:hint="eastAsia"/>
              </w:rPr>
              <w:t>每週</w:t>
            </w:r>
            <w:r>
              <w:rPr>
                <w:rFonts w:hint="eastAsia"/>
              </w:rPr>
              <w:t>一、四</w:t>
            </w:r>
          </w:p>
        </w:tc>
        <w:tc>
          <w:tcPr>
            <w:tcW w:w="992" w:type="dxa"/>
            <w:vMerge/>
            <w:vAlign w:val="center"/>
          </w:tcPr>
          <w:p w:rsidR="00B555A1" w:rsidRDefault="00B555A1" w:rsidP="00AF50EA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B555A1" w:rsidRDefault="004D5F07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555A1" w:rsidRDefault="00B555A1" w:rsidP="001B09A9">
            <w:pPr>
              <w:spacing w:line="280" w:lineRule="exact"/>
            </w:pPr>
            <w:r>
              <w:rPr>
                <w:rFonts w:hint="eastAsia"/>
              </w:rPr>
              <w:t>低年級</w:t>
            </w:r>
          </w:p>
        </w:tc>
        <w:tc>
          <w:tcPr>
            <w:tcW w:w="1275" w:type="dxa"/>
            <w:vAlign w:val="center"/>
          </w:tcPr>
          <w:p w:rsidR="00B555A1" w:rsidRDefault="00B555A1" w:rsidP="00B555A1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人開班</w:t>
            </w:r>
          </w:p>
          <w:p w:rsidR="00B555A1" w:rsidRDefault="00B555A1" w:rsidP="00B555A1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555A1" w:rsidRDefault="00B555A1" w:rsidP="00ED0402">
            <w:pPr>
              <w:spacing w:line="280" w:lineRule="exact"/>
            </w:pPr>
            <w:r w:rsidRPr="00B555A1">
              <w:rPr>
                <w:rFonts w:hint="eastAsia"/>
              </w:rPr>
              <w:t>約</w:t>
            </w:r>
            <w:r w:rsidRPr="00B555A1">
              <w:rPr>
                <w:rFonts w:hint="eastAsia"/>
              </w:rPr>
              <w:t>3</w:t>
            </w:r>
            <w:r w:rsidR="00ED0402">
              <w:rPr>
                <w:rFonts w:hint="eastAsia"/>
              </w:rPr>
              <w:t>2</w:t>
            </w:r>
            <w:r w:rsidRPr="00B555A1">
              <w:rPr>
                <w:rFonts w:hint="eastAsia"/>
              </w:rPr>
              <w:t>00</w:t>
            </w:r>
            <w:r w:rsidRPr="00B555A1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B555A1" w:rsidRDefault="00B555A1" w:rsidP="00FC13A8">
            <w:pPr>
              <w:spacing w:line="280" w:lineRule="exact"/>
            </w:pPr>
          </w:p>
        </w:tc>
      </w:tr>
      <w:tr w:rsidR="00924FA7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924FA7" w:rsidRPr="006B22E6" w:rsidRDefault="00924FA7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 w:rsidRPr="00E42BA6">
              <w:t>C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 w:val="restart"/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924FA7" w:rsidRPr="0044465D" w:rsidRDefault="004D5F0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924FA7" w:rsidRPr="006B22E6" w:rsidRDefault="00924FA7" w:rsidP="00E42BA6">
            <w:pPr>
              <w:spacing w:line="280" w:lineRule="exact"/>
            </w:pPr>
            <w:r>
              <w:rPr>
                <w:rFonts w:hint="eastAsia"/>
              </w:rPr>
              <w:t>不分年級</w:t>
            </w:r>
          </w:p>
        </w:tc>
        <w:tc>
          <w:tcPr>
            <w:tcW w:w="1275" w:type="dxa"/>
            <w:vMerge w:val="restart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924FA7" w:rsidRDefault="00924FA7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="00ED0402">
              <w:rPr>
                <w:rFonts w:hint="eastAsia"/>
              </w:rPr>
              <w:t>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</w:tr>
      <w:tr w:rsidR="00924FA7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924FA7" w:rsidRPr="006B22E6" w:rsidRDefault="00924FA7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01" w:type="dxa"/>
            <w:vAlign w:val="center"/>
          </w:tcPr>
          <w:p w:rsidR="00924FA7" w:rsidRPr="006B22E6" w:rsidRDefault="00B1024A" w:rsidP="001B09A9">
            <w:pPr>
              <w:spacing w:line="280" w:lineRule="exact"/>
            </w:pPr>
            <w:r>
              <w:rPr>
                <w:rFonts w:hint="eastAsia"/>
              </w:rPr>
              <w:t>每週</w:t>
            </w:r>
            <w:r w:rsidR="00924FA7">
              <w:rPr>
                <w:rFonts w:hint="eastAsia"/>
              </w:rPr>
              <w:t>五</w:t>
            </w:r>
          </w:p>
        </w:tc>
        <w:tc>
          <w:tcPr>
            <w:tcW w:w="992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924FA7" w:rsidRDefault="00B1024A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924FA7" w:rsidRPr="006B22E6" w:rsidRDefault="00924FA7" w:rsidP="006B22E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924FA7" w:rsidRDefault="00924FA7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B1024A">
              <w:rPr>
                <w:rFonts w:hint="eastAsia"/>
              </w:rPr>
              <w:t>1</w:t>
            </w:r>
            <w:r w:rsidR="00ED0402">
              <w:rPr>
                <w:rFonts w:hint="eastAsia"/>
              </w:rPr>
              <w:t>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</w:tr>
      <w:tr w:rsidR="00924FA7" w:rsidRPr="00A3458B" w:rsidTr="0083057D">
        <w:trPr>
          <w:trHeight w:val="570"/>
        </w:trPr>
        <w:tc>
          <w:tcPr>
            <w:tcW w:w="567" w:type="dxa"/>
            <w:vMerge w:val="restart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網球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A7" w:rsidRPr="0044465D" w:rsidRDefault="004D5F0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4FA7" w:rsidRDefault="00924FA7" w:rsidP="00ED0402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Pr="006B22E6" w:rsidRDefault="00ED0402" w:rsidP="002B5341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="00924FA7" w:rsidRPr="006B22E6">
              <w:rPr>
                <w:rFonts w:hint="eastAsia"/>
              </w:rPr>
              <w:t>人開班</w:t>
            </w:r>
          </w:p>
          <w:p w:rsidR="00924FA7" w:rsidRDefault="00924FA7" w:rsidP="00ED0402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ED0402"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4FA7" w:rsidRDefault="00924FA7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0827A4">
              <w:rPr>
                <w:rFonts w:hint="eastAsia"/>
              </w:rPr>
              <w:t>2</w:t>
            </w:r>
            <w:r w:rsidR="00ED0402">
              <w:rPr>
                <w:rFonts w:hint="eastAsia"/>
              </w:rPr>
              <w:t>7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Pr="00A3458B" w:rsidRDefault="00924FA7" w:rsidP="002B5341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  <w:p w:rsidR="00924FA7" w:rsidRPr="00A3458B" w:rsidRDefault="00924FA7" w:rsidP="004133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球拍可請教練代購：約</w:t>
            </w:r>
            <w:r>
              <w:rPr>
                <w:rFonts w:hint="eastAsia"/>
                <w:sz w:val="20"/>
                <w:szCs w:val="20"/>
              </w:rPr>
              <w:t>1900~2100</w:t>
            </w:r>
            <w:r w:rsidRPr="00A3458B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924FA7" w:rsidRPr="006B22E6" w:rsidTr="0083057D">
        <w:tc>
          <w:tcPr>
            <w:tcW w:w="567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992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924FA7" w:rsidRDefault="00924FA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924FA7" w:rsidRDefault="00924FA7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0827A4">
              <w:rPr>
                <w:rFonts w:hint="eastAsia"/>
              </w:rPr>
              <w:t>2</w:t>
            </w:r>
            <w:r w:rsidR="00ED0402">
              <w:rPr>
                <w:rFonts w:hint="eastAsia"/>
              </w:rPr>
              <w:t>7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</w:tr>
      <w:tr w:rsidR="000420F9" w:rsidRPr="006B22E6" w:rsidTr="002547F6">
        <w:trPr>
          <w:trHeight w:val="567"/>
        </w:trPr>
        <w:tc>
          <w:tcPr>
            <w:tcW w:w="567" w:type="dxa"/>
            <w:vAlign w:val="center"/>
          </w:tcPr>
          <w:p w:rsidR="000420F9" w:rsidRPr="006B22E6" w:rsidRDefault="000420F9" w:rsidP="0080752B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</w:tc>
        <w:tc>
          <w:tcPr>
            <w:tcW w:w="426" w:type="dxa"/>
          </w:tcPr>
          <w:p w:rsidR="000420F9" w:rsidRDefault="000420F9" w:rsidP="0080752B">
            <w:pPr>
              <w:spacing w:line="280" w:lineRule="exact"/>
            </w:pPr>
          </w:p>
        </w:tc>
        <w:tc>
          <w:tcPr>
            <w:tcW w:w="1701" w:type="dxa"/>
            <w:vAlign w:val="center"/>
          </w:tcPr>
          <w:p w:rsidR="000420F9" w:rsidRPr="006B22E6" w:rsidRDefault="000420F9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2" w:type="dxa"/>
            <w:vAlign w:val="center"/>
          </w:tcPr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0420F9" w:rsidRPr="006B22E6" w:rsidRDefault="000420F9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0420F9" w:rsidRPr="0044465D" w:rsidRDefault="00924FA7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舊生優先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0420F9" w:rsidRPr="006B22E6" w:rsidRDefault="002046B7" w:rsidP="00C430B9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C6271B">
              <w:rPr>
                <w:rFonts w:hint="eastAsia"/>
              </w:rPr>
              <w:t>0</w:t>
            </w:r>
            <w:r w:rsidR="000420F9" w:rsidRPr="006B22E6">
              <w:rPr>
                <w:rFonts w:hint="eastAsia"/>
              </w:rPr>
              <w:t>人開班</w:t>
            </w:r>
          </w:p>
          <w:p w:rsidR="000420F9" w:rsidRPr="006B22E6" w:rsidRDefault="000420F9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0420F9" w:rsidRDefault="000420F9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BE64C3">
              <w:rPr>
                <w:rFonts w:hint="eastAsia"/>
              </w:rPr>
              <w:t>1</w:t>
            </w:r>
            <w:r w:rsidR="004D2717">
              <w:rPr>
                <w:rFonts w:hint="eastAsia"/>
              </w:rPr>
              <w:t>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0420F9" w:rsidRPr="000868FA" w:rsidRDefault="000420F9" w:rsidP="00C430B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  <w:r w:rsidR="004D2717">
              <w:rPr>
                <w:rFonts w:hint="eastAsia"/>
                <w:sz w:val="20"/>
                <w:szCs w:val="20"/>
              </w:rPr>
              <w:t>、鼓棒。</w:t>
            </w:r>
          </w:p>
        </w:tc>
      </w:tr>
      <w:tr w:rsidR="005F7B43" w:rsidRPr="006B22E6" w:rsidTr="00A60C70">
        <w:tc>
          <w:tcPr>
            <w:tcW w:w="567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籃球</w:t>
            </w:r>
          </w:p>
        </w:tc>
        <w:tc>
          <w:tcPr>
            <w:tcW w:w="426" w:type="dxa"/>
            <w:vAlign w:val="center"/>
          </w:tcPr>
          <w:p w:rsidR="005F7B43" w:rsidRDefault="005F7B43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992" w:type="dxa"/>
            <w:vMerge w:val="restart"/>
            <w:vAlign w:val="center"/>
          </w:tcPr>
          <w:p w:rsidR="005F7B43" w:rsidRDefault="005F7B43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Merge w:val="restart"/>
            <w:vAlign w:val="center"/>
          </w:tcPr>
          <w:p w:rsidR="005F7B43" w:rsidRDefault="005F7B43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5F7B43" w:rsidRPr="006B22E6" w:rsidTr="00A60C70">
        <w:tc>
          <w:tcPr>
            <w:tcW w:w="567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Default="005F7B43" w:rsidP="005F7B43">
            <w:pPr>
              <w:spacing w:line="280" w:lineRule="exact"/>
            </w:pPr>
            <w:r>
              <w:rPr>
                <w:rFonts w:hint="eastAsia"/>
              </w:rPr>
              <w:t>每週</w:t>
            </w:r>
            <w:r w:rsidR="005D6F6C">
              <w:rPr>
                <w:rFonts w:hint="eastAsia"/>
              </w:rPr>
              <w:t>五</w:t>
            </w:r>
          </w:p>
        </w:tc>
        <w:tc>
          <w:tcPr>
            <w:tcW w:w="992" w:type="dxa"/>
            <w:vMerge/>
            <w:vAlign w:val="center"/>
          </w:tcPr>
          <w:p w:rsidR="005F7B43" w:rsidRDefault="005F7B43" w:rsidP="00C430B9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1418" w:type="dxa"/>
            <w:vMerge/>
            <w:vAlign w:val="center"/>
          </w:tcPr>
          <w:p w:rsidR="005F7B43" w:rsidRPr="00531135" w:rsidRDefault="005F7B43" w:rsidP="004D271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</w:tr>
      <w:tr w:rsidR="005F7B43" w:rsidRPr="006B22E6" w:rsidTr="00296F36">
        <w:trPr>
          <w:trHeight w:val="567"/>
        </w:trPr>
        <w:tc>
          <w:tcPr>
            <w:tcW w:w="567" w:type="dxa"/>
            <w:vMerge w:val="restart"/>
            <w:vAlign w:val="center"/>
          </w:tcPr>
          <w:p w:rsidR="005F7B43" w:rsidRPr="006B22E6" w:rsidRDefault="005F7B43" w:rsidP="00065767">
            <w:pPr>
              <w:spacing w:line="280" w:lineRule="exact"/>
            </w:pPr>
            <w:r>
              <w:rPr>
                <w:rFonts w:hint="eastAsia"/>
              </w:rPr>
              <w:t>圍棋</w:t>
            </w:r>
          </w:p>
        </w:tc>
        <w:tc>
          <w:tcPr>
            <w:tcW w:w="426" w:type="dxa"/>
            <w:vAlign w:val="center"/>
          </w:tcPr>
          <w:p w:rsidR="005F7B43" w:rsidRDefault="005F7B43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2" w:type="dxa"/>
            <w:vMerge w:val="restart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1A1D98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1A1D98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1A1D98">
            <w:r w:rsidRPr="006F2136">
              <w:rPr>
                <w:rFonts w:hint="eastAsia"/>
              </w:rPr>
              <w:t>~14:</w:t>
            </w:r>
            <w:r w:rsidR="001A1D98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5F7B43" w:rsidRPr="0044465D" w:rsidRDefault="005F7B43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F7B43" w:rsidRDefault="000E20CD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5F7B43" w:rsidRPr="006B22E6" w:rsidRDefault="005F7B43" w:rsidP="00C430B9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 w:rsidRPr="00991081">
              <w:rPr>
                <w:rFonts w:hint="eastAsia"/>
              </w:rPr>
              <w:t>舊生優先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Merge w:val="restart"/>
            <w:vAlign w:val="center"/>
          </w:tcPr>
          <w:p w:rsidR="005F7B43" w:rsidRDefault="005F7B43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1A1D98">
              <w:rPr>
                <w:rFonts w:hint="eastAsia"/>
              </w:rPr>
              <w:t>3</w:t>
            </w:r>
            <w:r w:rsidR="00ED0402">
              <w:rPr>
                <w:rFonts w:hint="eastAsia"/>
              </w:rPr>
              <w:t>2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A3458B" w:rsidRDefault="005F7B43" w:rsidP="001A1D98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</w:t>
            </w:r>
            <w:r w:rsidR="00FA54DD">
              <w:rPr>
                <w:rFonts w:ascii="細明體" w:eastAsia="細明體" w:hAnsi="細明體" w:cs="細明體" w:hint="eastAsia"/>
                <w:sz w:val="20"/>
                <w:szCs w:val="20"/>
              </w:rPr>
              <w:t>、B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班</w:t>
            </w:r>
            <w:r w:rsidR="00FA54DD">
              <w:rPr>
                <w:rFonts w:ascii="細明體" w:eastAsia="細明體" w:hAnsi="細明體" w:cs="細明體" w:hint="eastAsia"/>
                <w:sz w:val="20"/>
                <w:szCs w:val="20"/>
              </w:rPr>
              <w:t>都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是進階班，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歡迎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有基礎的小朋友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踴躍報名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。</w:t>
            </w:r>
          </w:p>
        </w:tc>
      </w:tr>
      <w:tr w:rsidR="005F7B43" w:rsidRPr="006B22E6" w:rsidTr="00296F36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6B22E6" w:rsidRDefault="005F7B43" w:rsidP="00526B76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/>
          </w:tcPr>
          <w:p w:rsidR="005F7B43" w:rsidRDefault="005F7B43" w:rsidP="00526B76"/>
        </w:tc>
        <w:tc>
          <w:tcPr>
            <w:tcW w:w="1276" w:type="dxa"/>
            <w:vMerge/>
            <w:vAlign w:val="center"/>
          </w:tcPr>
          <w:p w:rsidR="005F7B43" w:rsidRPr="0044465D" w:rsidRDefault="005F7B43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B43" w:rsidRDefault="001A1D98" w:rsidP="001A1D98">
            <w:pPr>
              <w:spacing w:line="280" w:lineRule="exact"/>
            </w:pPr>
            <w:r w:rsidRPr="001A1D98">
              <w:rPr>
                <w:rFonts w:hint="eastAsia"/>
              </w:rPr>
              <w:t>低年級</w:t>
            </w:r>
          </w:p>
          <w:p w:rsidR="00FA54DD" w:rsidRPr="006B22E6" w:rsidRDefault="00FA54DD" w:rsidP="001A1D98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 w:rsidRPr="00991081">
              <w:rPr>
                <w:rFonts w:hint="eastAsia"/>
              </w:rPr>
              <w:t>舊生優先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5F7B43" w:rsidRPr="006B22E6" w:rsidRDefault="005F7B43" w:rsidP="00526B76">
            <w:pPr>
              <w:spacing w:line="280" w:lineRule="exact"/>
            </w:pPr>
          </w:p>
        </w:tc>
        <w:tc>
          <w:tcPr>
            <w:tcW w:w="1418" w:type="dxa"/>
            <w:vMerge/>
            <w:vAlign w:val="center"/>
          </w:tcPr>
          <w:p w:rsidR="005F7B43" w:rsidRDefault="005F7B43" w:rsidP="00526B7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F7B43" w:rsidRPr="00A3458B" w:rsidRDefault="005F7B43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 w:val="restart"/>
            <w:vAlign w:val="center"/>
          </w:tcPr>
          <w:p w:rsidR="005F7B43" w:rsidRPr="00184B4D" w:rsidRDefault="005F7B43" w:rsidP="00E900EB">
            <w:pPr>
              <w:spacing w:line="280" w:lineRule="exact"/>
            </w:pPr>
            <w:r w:rsidRPr="00184B4D">
              <w:rPr>
                <w:rFonts w:hint="eastAsia"/>
              </w:rPr>
              <w:t>舞蹈</w:t>
            </w:r>
          </w:p>
        </w:tc>
        <w:tc>
          <w:tcPr>
            <w:tcW w:w="426" w:type="dxa"/>
            <w:vAlign w:val="center"/>
          </w:tcPr>
          <w:p w:rsidR="005F7B43" w:rsidRPr="00184B4D" w:rsidRDefault="005F7B43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2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12:50</w:t>
            </w:r>
          </w:p>
          <w:p w:rsidR="005F7B43" w:rsidRPr="00184B4D" w:rsidRDefault="005F7B43" w:rsidP="00FE5FE8">
            <w:pPr>
              <w:spacing w:line="280" w:lineRule="exact"/>
            </w:pPr>
            <w:r w:rsidRPr="00184B4D">
              <w:rPr>
                <w:rFonts w:hint="eastAsia"/>
              </w:rPr>
              <w:t>~14:20</w:t>
            </w:r>
          </w:p>
        </w:tc>
        <w:tc>
          <w:tcPr>
            <w:tcW w:w="1276" w:type="dxa"/>
            <w:vAlign w:val="center"/>
          </w:tcPr>
          <w:p w:rsidR="005F7B43" w:rsidRPr="00184B4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  <w:r w:rsidR="00B1024A" w:rsidRPr="00B1024A">
              <w:rPr>
                <w:rFonts w:hint="eastAsia"/>
              </w:rPr>
              <w:t>(</w:t>
            </w:r>
            <w:r w:rsidR="00B1024A" w:rsidRPr="00B1024A">
              <w:rPr>
                <w:rFonts w:hint="eastAsia"/>
              </w:rPr>
              <w:t>舊生優先</w:t>
            </w:r>
            <w:r w:rsidR="00B1024A"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ED0402">
              <w:rPr>
                <w:rFonts w:hint="eastAsia"/>
              </w:rPr>
              <w:t>5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A3458B" w:rsidRDefault="005F7B43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184B4D" w:rsidRDefault="005F7B43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Pr="00184B4D" w:rsidRDefault="005F7B43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1B09A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2" w:type="dxa"/>
            <w:vAlign w:val="center"/>
          </w:tcPr>
          <w:p w:rsidR="005F7B43" w:rsidRPr="00184B4D" w:rsidRDefault="005F7B43" w:rsidP="00FE5FE8">
            <w:pPr>
              <w:spacing w:line="280" w:lineRule="exact"/>
            </w:pPr>
            <w:r w:rsidRPr="00184B4D">
              <w:t>1</w:t>
            </w:r>
            <w:r w:rsidRPr="00184B4D">
              <w:rPr>
                <w:rFonts w:hint="eastAsia"/>
              </w:rPr>
              <w:t>4</w:t>
            </w:r>
            <w:r w:rsidRPr="00184B4D">
              <w:t>:</w:t>
            </w:r>
            <w:r w:rsidRPr="00184B4D">
              <w:rPr>
                <w:rFonts w:hint="eastAsia"/>
              </w:rPr>
              <w:t>2</w:t>
            </w:r>
            <w:r w:rsidRPr="00184B4D">
              <w:t>0</w:t>
            </w:r>
          </w:p>
          <w:p w:rsidR="005F7B43" w:rsidRPr="00184B4D" w:rsidRDefault="005F7B43" w:rsidP="00132530">
            <w:pPr>
              <w:spacing w:line="280" w:lineRule="exact"/>
            </w:pPr>
            <w:r w:rsidRPr="00184B4D">
              <w:t>~1</w:t>
            </w:r>
            <w:r w:rsidRPr="00184B4D">
              <w:rPr>
                <w:rFonts w:hint="eastAsia"/>
              </w:rPr>
              <w:t>5:5</w:t>
            </w:r>
            <w:r w:rsidRPr="00184B4D">
              <w:t>0</w:t>
            </w:r>
          </w:p>
        </w:tc>
        <w:tc>
          <w:tcPr>
            <w:tcW w:w="1276" w:type="dxa"/>
            <w:vAlign w:val="center"/>
          </w:tcPr>
          <w:p w:rsidR="005F7B43" w:rsidRPr="00184B4D" w:rsidRDefault="005F7B43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997B26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  <w:r w:rsidR="00B1024A" w:rsidRPr="00B1024A">
              <w:rPr>
                <w:rFonts w:hint="eastAsia"/>
              </w:rPr>
              <w:t>(</w:t>
            </w:r>
            <w:r w:rsidR="00B1024A" w:rsidRPr="00B1024A">
              <w:rPr>
                <w:rFonts w:hint="eastAsia"/>
              </w:rPr>
              <w:t>舊生優先</w:t>
            </w:r>
            <w:r w:rsidR="00B1024A"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997B26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ED0402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ED0402">
              <w:rPr>
                <w:rFonts w:hint="eastAsia"/>
              </w:rPr>
              <w:t>5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6B22E6" w:rsidRDefault="005F7B43" w:rsidP="00FE3270">
            <w:pPr>
              <w:spacing w:line="280" w:lineRule="exact"/>
            </w:pPr>
          </w:p>
        </w:tc>
      </w:tr>
      <w:tr w:rsidR="005F7B43" w:rsidRPr="00114A10" w:rsidTr="0083057D">
        <w:tc>
          <w:tcPr>
            <w:tcW w:w="567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初階桌遊</w:t>
            </w: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992" w:type="dxa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38748A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C430B9">
            <w:r w:rsidRPr="006F2136">
              <w:rPr>
                <w:rFonts w:hint="eastAsia"/>
              </w:rPr>
              <w:t>~14: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Default="005F7B43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  <w:p w:rsidR="005F7B43" w:rsidRPr="006B22E6" w:rsidRDefault="005F7B43" w:rsidP="00C430B9">
            <w:pPr>
              <w:spacing w:line="280" w:lineRule="exact"/>
            </w:pPr>
            <w:r w:rsidRPr="00FE5FE8">
              <w:rPr>
                <w:rFonts w:hint="eastAsia"/>
              </w:rPr>
              <w:t>(</w:t>
            </w:r>
            <w:r w:rsidRPr="00FE5FE8">
              <w:rPr>
                <w:rFonts w:hint="eastAsia"/>
              </w:rPr>
              <w:t>舊生優先</w:t>
            </w:r>
            <w:r w:rsidRPr="00FE5FE8"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Default="005F7B43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</w:t>
            </w:r>
            <w:r w:rsidR="0038748A">
              <w:rPr>
                <w:rFonts w:ascii="細明體" w:eastAsia="細明體" w:hAnsi="細明體" w:cs="細明體" w:hint="eastAsia"/>
                <w:sz w:val="20"/>
                <w:szCs w:val="20"/>
              </w:rPr>
              <w:t>5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00元，請於上課時交予老師</w:t>
            </w:r>
            <w:r w:rsidR="0038748A">
              <w:rPr>
                <w:rFonts w:ascii="細明體" w:eastAsia="細明體" w:hAnsi="細明體" w:cs="細明體" w:hint="eastAsia"/>
                <w:sz w:val="20"/>
                <w:szCs w:val="20"/>
              </w:rPr>
              <w:t>，學期末會贈予學生一盒桌遊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。</w:t>
            </w:r>
          </w:p>
          <w:p w:rsidR="005F7B43" w:rsidRPr="006604B8" w:rsidRDefault="005F7B43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F7B43" w:rsidRPr="00114A10" w:rsidTr="0083057D">
        <w:tc>
          <w:tcPr>
            <w:tcW w:w="567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Default="005F7B43" w:rsidP="00D0118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2" w:type="dxa"/>
          </w:tcPr>
          <w:p w:rsidR="005F7B43" w:rsidRPr="00D01183" w:rsidRDefault="005F7B43" w:rsidP="00D01183">
            <w:r w:rsidRPr="00D01183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D01183">
              <w:rPr>
                <w:rFonts w:hint="eastAsia"/>
              </w:rPr>
              <w:t>0</w:t>
            </w:r>
          </w:p>
          <w:p w:rsidR="005F7B43" w:rsidRDefault="005F7B43" w:rsidP="00D01183">
            <w:r w:rsidRPr="00D01183">
              <w:rPr>
                <w:rFonts w:hint="eastAsia"/>
              </w:rPr>
              <w:t>~1</w:t>
            </w:r>
            <w:r>
              <w:rPr>
                <w:rFonts w:hint="eastAsia"/>
              </w:rPr>
              <w:t>7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D01183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114A10" w:rsidRDefault="005F7B43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6B22E6" w:rsidRDefault="005F7B43" w:rsidP="00114A10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D01183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2" w:type="dxa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38748A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C430B9">
            <w:r w:rsidRPr="006F2136">
              <w:rPr>
                <w:rFonts w:hint="eastAsia"/>
              </w:rPr>
              <w:t>~14: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114A10" w:rsidRDefault="005F7B43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F7B43" w:rsidRPr="00114A10" w:rsidTr="0083057D">
        <w:trPr>
          <w:trHeight w:val="627"/>
        </w:trPr>
        <w:tc>
          <w:tcPr>
            <w:tcW w:w="567" w:type="dxa"/>
            <w:vAlign w:val="center"/>
          </w:tcPr>
          <w:p w:rsidR="005F7B43" w:rsidRDefault="005F7B43" w:rsidP="00971672">
            <w:pPr>
              <w:spacing w:line="280" w:lineRule="exact"/>
            </w:pPr>
            <w:r>
              <w:rPr>
                <w:rFonts w:hint="eastAsia"/>
              </w:rPr>
              <w:t>科學遊戲</w:t>
            </w:r>
          </w:p>
        </w:tc>
        <w:tc>
          <w:tcPr>
            <w:tcW w:w="426" w:type="dxa"/>
            <w:vAlign w:val="center"/>
          </w:tcPr>
          <w:p w:rsidR="005F7B43" w:rsidRDefault="005F7B43" w:rsidP="00F229E9">
            <w:pPr>
              <w:spacing w:line="280" w:lineRule="exact"/>
              <w:jc w:val="center"/>
            </w:pPr>
          </w:p>
        </w:tc>
        <w:tc>
          <w:tcPr>
            <w:tcW w:w="1701" w:type="dxa"/>
            <w:vAlign w:val="center"/>
          </w:tcPr>
          <w:p w:rsidR="005F7B43" w:rsidRDefault="005F7B43" w:rsidP="00730D6B">
            <w:pPr>
              <w:spacing w:line="280" w:lineRule="exact"/>
            </w:pPr>
            <w:r w:rsidRPr="00924FA7">
              <w:rPr>
                <w:rFonts w:hint="eastAsia"/>
              </w:rPr>
              <w:t>每週</w:t>
            </w:r>
            <w:r w:rsidR="00730D6B">
              <w:rPr>
                <w:rFonts w:hint="eastAsia"/>
              </w:rPr>
              <w:t>五</w:t>
            </w:r>
          </w:p>
        </w:tc>
        <w:tc>
          <w:tcPr>
            <w:tcW w:w="992" w:type="dxa"/>
            <w:vAlign w:val="center"/>
          </w:tcPr>
          <w:p w:rsidR="005F7B43" w:rsidRDefault="005F7B43" w:rsidP="00F229E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5F7B43" w:rsidRDefault="005F7B43" w:rsidP="00F229E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Default="005F7B43" w:rsidP="00C430B9">
            <w:pPr>
              <w:spacing w:line="280" w:lineRule="exact"/>
            </w:pPr>
            <w:r w:rsidRPr="00924FA7">
              <w:rPr>
                <w:rFonts w:hint="eastAsia"/>
              </w:rPr>
              <w:t>中</w:t>
            </w:r>
            <w:r w:rsidR="00730D6B" w:rsidRPr="00730D6B">
              <w:rPr>
                <w:rFonts w:hint="eastAsia"/>
              </w:rPr>
              <w:t>、高</w:t>
            </w:r>
            <w:r w:rsidRPr="00924FA7"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人開班</w:t>
            </w:r>
          </w:p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BC725A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5F7B43" w:rsidRPr="00A3458B" w:rsidRDefault="005F7B43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6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珠心算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每週一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B43" w:rsidRDefault="005F7B43" w:rsidP="006604B8">
            <w:r w:rsidRPr="006604B8">
              <w:rPr>
                <w:rFonts w:hint="eastAsia"/>
              </w:rPr>
              <w:t>本校學生含幼稚園大班</w:t>
            </w:r>
          </w:p>
          <w:p w:rsidR="00B1024A" w:rsidRPr="006604B8" w:rsidRDefault="00B1024A" w:rsidP="00B1024A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班舊生優先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806EA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7806EA"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自備算盤、木頭鉛筆</w:t>
            </w:r>
          </w:p>
          <w:p w:rsidR="005F7B43" w:rsidRPr="006604B8" w:rsidRDefault="005F7B43" w:rsidP="007F5C7D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5F7B43" w:rsidRPr="006604B8" w:rsidRDefault="005F7B43" w:rsidP="007F5C7D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13:00~14:30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806EA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7806EA"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14:30~16:00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806EA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7806EA"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806EA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7806EA">
              <w:rPr>
                <w:rFonts w:hint="eastAsia"/>
              </w:rPr>
              <w:t>2</w:t>
            </w:r>
            <w:bookmarkStart w:id="0" w:name="_GoBack"/>
            <w:bookmarkEnd w:id="0"/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8A419E" w:rsidRPr="00B80839" w:rsidRDefault="008A419E" w:rsidP="003C244A">
      <w:pPr>
        <w:rPr>
          <w:rFonts w:ascii="細明體" w:eastAsia="細明體" w:hAnsi="細明體" w:cs="細明體"/>
          <w:color w:val="FFFFFF" w:themeColor="background1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6142B8">
        <w:rPr>
          <w:rFonts w:ascii="細明體" w:eastAsia="細明體" w:hAnsi="細明體" w:cs="細明體" w:hint="eastAsia"/>
          <w:b/>
          <w:sz w:val="28"/>
          <w:szCs w:val="28"/>
        </w:rPr>
        <w:t>7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B1024A">
        <w:rPr>
          <w:rFonts w:ascii="細明體" w:eastAsia="細明體" w:hAnsi="細明體" w:cs="細明體" w:hint="eastAsia"/>
          <w:b/>
          <w:sz w:val="28"/>
          <w:szCs w:val="28"/>
        </w:rPr>
        <w:t>二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麻豆國小課後社團選課報名須知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10</w:t>
      </w:r>
      <w:r w:rsidR="00B1024A">
        <w:rPr>
          <w:rFonts w:ascii="細明體" w:eastAsia="細明體" w:hAnsi="細明體" w:cs="細明體" w:hint="eastAsia"/>
          <w:szCs w:val="24"/>
        </w:rPr>
        <w:t>8</w:t>
      </w:r>
      <w:r w:rsidR="00B33C48">
        <w:rPr>
          <w:rFonts w:ascii="細明體" w:eastAsia="細明體" w:hAnsi="細明體" w:cs="細明體" w:hint="eastAsia"/>
          <w:szCs w:val="24"/>
        </w:rPr>
        <w:t>年</w:t>
      </w:r>
      <w:r w:rsidR="00B1024A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6142B8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B1024A">
        <w:rPr>
          <w:rFonts w:ascii="細明體" w:eastAsia="細明體" w:hAnsi="細明體" w:cs="細明體" w:hint="eastAsia"/>
          <w:szCs w:val="24"/>
        </w:rPr>
        <w:t>四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B1024A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B33C48">
        <w:rPr>
          <w:rFonts w:ascii="細明體" w:eastAsia="細明體" w:hAnsi="細明體" w:cs="細明體" w:hint="eastAsia"/>
          <w:szCs w:val="24"/>
        </w:rPr>
        <w:t>1</w:t>
      </w:r>
      <w:r w:rsidR="00B1024A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B1024A">
        <w:rPr>
          <w:rFonts w:ascii="細明體" w:eastAsia="細明體" w:hAnsi="細明體" w:cs="細明體" w:hint="eastAsia"/>
          <w:szCs w:val="24"/>
        </w:rPr>
        <w:t>五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FA54DD">
        <w:rPr>
          <w:rFonts w:ascii="細明體" w:eastAsia="細明體" w:hAnsi="細明體" w:cs="細明體" w:hint="eastAsia"/>
          <w:b/>
          <w:i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8E1885">
        <w:rPr>
          <w:rFonts w:ascii="細明體" w:eastAsia="細明體" w:hAnsi="細明體" w:cs="細明體" w:hint="eastAsia"/>
          <w:szCs w:val="24"/>
        </w:rPr>
        <w:t>公告在學校網站，開學時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A1162">
        <w:rPr>
          <w:rFonts w:ascii="細明體" w:eastAsia="細明體" w:hAnsi="細明體" w:cs="細明體" w:hint="eastAsia"/>
          <w:b/>
          <w:i/>
          <w:szCs w:val="24"/>
          <w:u w:val="single"/>
        </w:rPr>
        <w:t>第</w:t>
      </w:r>
      <w:r w:rsidR="00FA54DD">
        <w:rPr>
          <w:rFonts w:ascii="細明體" w:eastAsia="細明體" w:hAnsi="細明體" w:cs="細明體" w:hint="eastAsia"/>
          <w:b/>
          <w:i/>
          <w:szCs w:val="24"/>
          <w:u w:val="single"/>
        </w:rPr>
        <w:t>二</w:t>
      </w:r>
      <w:r w:rsidR="008E1885" w:rsidRPr="009A1162">
        <w:rPr>
          <w:rFonts w:ascii="細明體" w:eastAsia="細明體" w:hAnsi="細明體" w:cs="細明體" w:hint="eastAsia"/>
          <w:b/>
          <w:i/>
          <w:szCs w:val="24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●如您有報名上的問題，請洽詢：06-5722145轉803學務處體育組。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上課費用計算方式：每次1.5小時以2節課800元計(</w:t>
      </w:r>
      <w:r w:rsidR="00514E5F">
        <w:rPr>
          <w:rFonts w:ascii="細明體" w:eastAsia="細明體" w:hAnsi="細明體" w:cs="細明體" w:hint="eastAsia"/>
        </w:rPr>
        <w:t>圍棋、</w:t>
      </w:r>
      <w:r w:rsidR="005F7B43" w:rsidRPr="006B22E6">
        <w:rPr>
          <w:rFonts w:hint="eastAsia"/>
        </w:rPr>
        <w:t>桌球</w:t>
      </w:r>
      <w:r w:rsidR="005F7B43">
        <w:rPr>
          <w:rFonts w:hint="eastAsia"/>
        </w:rPr>
        <w:t>社團</w:t>
      </w:r>
      <w:r w:rsidR="005F7B43">
        <w:rPr>
          <w:rFonts w:hint="eastAsia"/>
        </w:rPr>
        <w:t>A</w:t>
      </w:r>
      <w:r w:rsidR="005F7B43">
        <w:rPr>
          <w:rFonts w:hint="eastAsia"/>
        </w:rPr>
        <w:t>、</w:t>
      </w:r>
      <w:r w:rsidR="005F7B43">
        <w:rPr>
          <w:rFonts w:hint="eastAsia"/>
        </w:rPr>
        <w:t>B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1200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06" w:rsidRDefault="00157406" w:rsidP="00336C7F">
      <w:r>
        <w:separator/>
      </w:r>
    </w:p>
  </w:endnote>
  <w:endnote w:type="continuationSeparator" w:id="0">
    <w:p w:rsidR="00157406" w:rsidRDefault="00157406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06" w:rsidRDefault="00157406" w:rsidP="00336C7F">
      <w:r>
        <w:separator/>
      </w:r>
    </w:p>
  </w:footnote>
  <w:footnote w:type="continuationSeparator" w:id="0">
    <w:p w:rsidR="00157406" w:rsidRDefault="00157406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40BF1"/>
    <w:rsid w:val="000420F9"/>
    <w:rsid w:val="00044345"/>
    <w:rsid w:val="00046F22"/>
    <w:rsid w:val="00052E55"/>
    <w:rsid w:val="00056239"/>
    <w:rsid w:val="00077D8E"/>
    <w:rsid w:val="000827A4"/>
    <w:rsid w:val="000843AA"/>
    <w:rsid w:val="000868FA"/>
    <w:rsid w:val="00086A5F"/>
    <w:rsid w:val="00087B16"/>
    <w:rsid w:val="00092E0C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57406"/>
    <w:rsid w:val="00184B4D"/>
    <w:rsid w:val="001857FF"/>
    <w:rsid w:val="001A1D98"/>
    <w:rsid w:val="001B09A9"/>
    <w:rsid w:val="001B60C2"/>
    <w:rsid w:val="001B6F2D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21E7"/>
    <w:rsid w:val="0027552B"/>
    <w:rsid w:val="0028234A"/>
    <w:rsid w:val="002927CD"/>
    <w:rsid w:val="002F2BDC"/>
    <w:rsid w:val="003013B4"/>
    <w:rsid w:val="00311D02"/>
    <w:rsid w:val="00336C7F"/>
    <w:rsid w:val="003620E2"/>
    <w:rsid w:val="00366DBB"/>
    <w:rsid w:val="00382B87"/>
    <w:rsid w:val="0038748A"/>
    <w:rsid w:val="00396137"/>
    <w:rsid w:val="003A7F3A"/>
    <w:rsid w:val="003C244A"/>
    <w:rsid w:val="003C566B"/>
    <w:rsid w:val="003D5019"/>
    <w:rsid w:val="003E04A2"/>
    <w:rsid w:val="003E126B"/>
    <w:rsid w:val="00400BAD"/>
    <w:rsid w:val="00410B33"/>
    <w:rsid w:val="004133E9"/>
    <w:rsid w:val="0042102C"/>
    <w:rsid w:val="004309D3"/>
    <w:rsid w:val="0044465D"/>
    <w:rsid w:val="00466CB2"/>
    <w:rsid w:val="00470751"/>
    <w:rsid w:val="00475FAC"/>
    <w:rsid w:val="004A4BEE"/>
    <w:rsid w:val="004A5CB4"/>
    <w:rsid w:val="004B201D"/>
    <w:rsid w:val="004B26B7"/>
    <w:rsid w:val="004C625D"/>
    <w:rsid w:val="004D2717"/>
    <w:rsid w:val="004D5F07"/>
    <w:rsid w:val="004E3818"/>
    <w:rsid w:val="004F0D4B"/>
    <w:rsid w:val="005106C1"/>
    <w:rsid w:val="00514E5F"/>
    <w:rsid w:val="00526562"/>
    <w:rsid w:val="00556295"/>
    <w:rsid w:val="005946A1"/>
    <w:rsid w:val="005A0DC9"/>
    <w:rsid w:val="005A1A34"/>
    <w:rsid w:val="005D6F6C"/>
    <w:rsid w:val="005F7B43"/>
    <w:rsid w:val="006142B8"/>
    <w:rsid w:val="0061528C"/>
    <w:rsid w:val="00646320"/>
    <w:rsid w:val="006604B8"/>
    <w:rsid w:val="00665BE6"/>
    <w:rsid w:val="00673166"/>
    <w:rsid w:val="006B22E6"/>
    <w:rsid w:val="006D0354"/>
    <w:rsid w:val="00702010"/>
    <w:rsid w:val="00711E9D"/>
    <w:rsid w:val="00727B95"/>
    <w:rsid w:val="00730D6B"/>
    <w:rsid w:val="00744718"/>
    <w:rsid w:val="007533C2"/>
    <w:rsid w:val="0075574F"/>
    <w:rsid w:val="007616B9"/>
    <w:rsid w:val="007806EA"/>
    <w:rsid w:val="00792CDB"/>
    <w:rsid w:val="00794CB5"/>
    <w:rsid w:val="007C15E5"/>
    <w:rsid w:val="007C5E9E"/>
    <w:rsid w:val="008175A0"/>
    <w:rsid w:val="00822D90"/>
    <w:rsid w:val="0083057D"/>
    <w:rsid w:val="00880CEC"/>
    <w:rsid w:val="00890922"/>
    <w:rsid w:val="00895551"/>
    <w:rsid w:val="008A419E"/>
    <w:rsid w:val="008A5D9A"/>
    <w:rsid w:val="008A7AB3"/>
    <w:rsid w:val="008B047E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91081"/>
    <w:rsid w:val="00991107"/>
    <w:rsid w:val="00992C7F"/>
    <w:rsid w:val="00995B05"/>
    <w:rsid w:val="00997B26"/>
    <w:rsid w:val="009A1162"/>
    <w:rsid w:val="009B2D3D"/>
    <w:rsid w:val="009C6A4F"/>
    <w:rsid w:val="009D306A"/>
    <w:rsid w:val="009D7086"/>
    <w:rsid w:val="009E33BB"/>
    <w:rsid w:val="009F081E"/>
    <w:rsid w:val="009F425B"/>
    <w:rsid w:val="009F6020"/>
    <w:rsid w:val="00A175A8"/>
    <w:rsid w:val="00A3458B"/>
    <w:rsid w:val="00A5582C"/>
    <w:rsid w:val="00A62305"/>
    <w:rsid w:val="00AA38AE"/>
    <w:rsid w:val="00AB3E8E"/>
    <w:rsid w:val="00AC251D"/>
    <w:rsid w:val="00AE25AC"/>
    <w:rsid w:val="00AF50EA"/>
    <w:rsid w:val="00B02E98"/>
    <w:rsid w:val="00B1024A"/>
    <w:rsid w:val="00B220E6"/>
    <w:rsid w:val="00B27CC1"/>
    <w:rsid w:val="00B30E2B"/>
    <w:rsid w:val="00B32564"/>
    <w:rsid w:val="00B33C48"/>
    <w:rsid w:val="00B401AB"/>
    <w:rsid w:val="00B555A1"/>
    <w:rsid w:val="00B80839"/>
    <w:rsid w:val="00BB34CF"/>
    <w:rsid w:val="00BB4A57"/>
    <w:rsid w:val="00BC28BD"/>
    <w:rsid w:val="00BC725A"/>
    <w:rsid w:val="00BD0C4D"/>
    <w:rsid w:val="00BD67C4"/>
    <w:rsid w:val="00BE176D"/>
    <w:rsid w:val="00BE64C3"/>
    <w:rsid w:val="00BF29A9"/>
    <w:rsid w:val="00C00521"/>
    <w:rsid w:val="00C01188"/>
    <w:rsid w:val="00C21820"/>
    <w:rsid w:val="00C52165"/>
    <w:rsid w:val="00C5725A"/>
    <w:rsid w:val="00C6271B"/>
    <w:rsid w:val="00CA6E7C"/>
    <w:rsid w:val="00CE66A3"/>
    <w:rsid w:val="00CE752C"/>
    <w:rsid w:val="00D01183"/>
    <w:rsid w:val="00D27A4E"/>
    <w:rsid w:val="00D4101A"/>
    <w:rsid w:val="00D6456C"/>
    <w:rsid w:val="00D75D91"/>
    <w:rsid w:val="00D83029"/>
    <w:rsid w:val="00D93C17"/>
    <w:rsid w:val="00DE09A3"/>
    <w:rsid w:val="00DE0D65"/>
    <w:rsid w:val="00DE1248"/>
    <w:rsid w:val="00DE19ED"/>
    <w:rsid w:val="00DE4061"/>
    <w:rsid w:val="00E051BF"/>
    <w:rsid w:val="00E1219B"/>
    <w:rsid w:val="00E12AE1"/>
    <w:rsid w:val="00E231B6"/>
    <w:rsid w:val="00E40EA9"/>
    <w:rsid w:val="00E42BA6"/>
    <w:rsid w:val="00E43C87"/>
    <w:rsid w:val="00E76132"/>
    <w:rsid w:val="00E900EB"/>
    <w:rsid w:val="00EA35C4"/>
    <w:rsid w:val="00EC0FEF"/>
    <w:rsid w:val="00EC212F"/>
    <w:rsid w:val="00ED0402"/>
    <w:rsid w:val="00ED1867"/>
    <w:rsid w:val="00EF0054"/>
    <w:rsid w:val="00EF4627"/>
    <w:rsid w:val="00F011D8"/>
    <w:rsid w:val="00F37FD1"/>
    <w:rsid w:val="00FA54DD"/>
    <w:rsid w:val="00FC13A8"/>
    <w:rsid w:val="00FD3F72"/>
    <w:rsid w:val="00FE0FD1"/>
    <w:rsid w:val="00FE3270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5A90-5CE3-4B17-81B7-99E8DE2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6</cp:revision>
  <cp:lastPrinted>2018-12-20T07:12:00Z</cp:lastPrinted>
  <dcterms:created xsi:type="dcterms:W3CDTF">2018-12-07T07:51:00Z</dcterms:created>
  <dcterms:modified xsi:type="dcterms:W3CDTF">2018-12-24T08:22:00Z</dcterms:modified>
</cp:coreProperties>
</file>