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3" w:rsidRPr="00936A1F" w:rsidRDefault="001C62A3" w:rsidP="001C62A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1C62A3" w:rsidRDefault="001C62A3" w:rsidP="001C62A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proofErr w:type="gramStart"/>
      <w:r w:rsidRPr="006B6A29">
        <w:rPr>
          <w:rFonts w:ascii="標楷體" w:eastAsia="標楷體" w:hAnsi="標楷體" w:hint="eastAsia"/>
          <w:sz w:val="32"/>
          <w:szCs w:val="20"/>
        </w:rPr>
        <w:t>臺</w:t>
      </w:r>
      <w:proofErr w:type="gramEnd"/>
      <w:r w:rsidRPr="006B6A29">
        <w:rPr>
          <w:rFonts w:ascii="標楷體" w:eastAsia="標楷體" w:hAnsi="標楷體" w:hint="eastAsia"/>
          <w:sz w:val="32"/>
          <w:szCs w:val="20"/>
        </w:rPr>
        <w:t>南市</w:t>
      </w:r>
      <w:r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8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1C62A3" w:rsidRPr="006B6A29" w:rsidRDefault="001C62A3" w:rsidP="001C62A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1C62A3" w:rsidRPr="006B6A29" w:rsidRDefault="001C62A3" w:rsidP="001C62A3">
      <w:pPr>
        <w:spacing w:beforeLines="100" w:before="36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="00E1633E">
        <w:rPr>
          <w:rFonts w:ascii="標楷體" w:eastAsia="標楷體" w:hAnsi="標楷體" w:hint="eastAsia"/>
          <w:szCs w:val="20"/>
        </w:rPr>
        <w:t xml:space="preserve">              </w:t>
      </w:r>
      <w:bookmarkStart w:id="0" w:name="_GoBack"/>
      <w:bookmarkEnd w:id="0"/>
      <w:r w:rsidRPr="006B6A29">
        <w:rPr>
          <w:rFonts w:ascii="標楷體" w:eastAsia="標楷體" w:hAnsi="標楷體" w:hint="eastAsia"/>
          <w:szCs w:val="20"/>
        </w:rPr>
        <w:t xml:space="preserve">  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320"/>
        <w:gridCol w:w="1080"/>
        <w:gridCol w:w="1800"/>
      </w:tblGrid>
      <w:tr w:rsidR="00B93FAA" w:rsidRPr="00E76BC6" w:rsidTr="00AC4D09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CE45E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251783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3FAA" w:rsidRPr="00E76BC6" w:rsidTr="00DD564D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B93FAA" w:rsidRDefault="00B93FAA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C62A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  <w:p w:rsidR="00B93FAA" w:rsidRPr="001C62A3" w:rsidRDefault="00B93FAA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B93FAA" w:rsidRDefault="00B93FAA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C62A3">
              <w:rPr>
                <w:rFonts w:ascii="標楷體" w:eastAsia="標楷體" w:hAnsi="標楷體" w:hint="eastAsia"/>
                <w:sz w:val="20"/>
                <w:szCs w:val="20"/>
              </w:rPr>
              <w:t>□表演藝術</w:t>
            </w:r>
          </w:p>
          <w:p w:rsidR="00B93FAA" w:rsidRDefault="00B93FAA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B93FAA" w:rsidRPr="001C62A3" w:rsidRDefault="00B93FAA" w:rsidP="001C62A3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C62A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</w:tr>
      <w:tr w:rsidR="00B93FAA" w:rsidRPr="00E76BC6" w:rsidTr="004C11EF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93FAA" w:rsidRPr="006B6A29" w:rsidRDefault="00B93FAA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B93FAA" w:rsidRPr="006B6A29" w:rsidRDefault="00B93FAA" w:rsidP="00F844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1C62A3" w:rsidRPr="00E76BC6" w:rsidTr="00F84471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0"/>
            <w:tcBorders>
              <w:bottom w:val="single" w:sz="4" w:space="0" w:color="auto"/>
            </w:tcBorders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6A2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B6A29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  <w:sz w:val="22"/>
              </w:rPr>
              <w:t>年月</w:t>
            </w: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1C62A3" w:rsidRPr="006B6A29" w:rsidRDefault="001C62A3" w:rsidP="00F84471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  <w:tr w:rsidR="001C62A3" w:rsidRPr="00E76BC6" w:rsidTr="00F84471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1C62A3" w:rsidRPr="006B6A29" w:rsidRDefault="001C62A3" w:rsidP="00F844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0"/>
            <w:vAlign w:val="center"/>
          </w:tcPr>
          <w:p w:rsidR="001C62A3" w:rsidRPr="006B6A29" w:rsidRDefault="001C62A3" w:rsidP="00F844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jc w:val="both"/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Default="001C62A3" w:rsidP="00F84471">
            <w:pPr>
              <w:rPr>
                <w:rFonts w:ascii="標楷體" w:eastAsia="標楷體" w:hAnsi="標楷體"/>
              </w:rPr>
            </w:pPr>
          </w:p>
          <w:p w:rsidR="001C62A3" w:rsidRPr="006B6A29" w:rsidRDefault="001C62A3" w:rsidP="00F84471">
            <w:pPr>
              <w:rPr>
                <w:rFonts w:ascii="標楷體" w:eastAsia="標楷體" w:hAnsi="標楷體"/>
              </w:rPr>
            </w:pPr>
          </w:p>
        </w:tc>
      </w:tr>
    </w:tbl>
    <w:p w:rsidR="00EF6FB9" w:rsidRDefault="00EF6FB9" w:rsidP="001C62A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C62A3" w:rsidRPr="00936A1F" w:rsidRDefault="001C62A3" w:rsidP="001C62A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1C62A3" w:rsidRPr="006B6A29" w:rsidRDefault="001C62A3" w:rsidP="001C62A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　　書</w:t>
      </w:r>
    </w:p>
    <w:p w:rsidR="001C62A3" w:rsidRDefault="001C62A3" w:rsidP="001C62A3">
      <w:pPr>
        <w:spacing w:beforeLines="50" w:before="18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1C62A3" w:rsidRPr="006B6A29" w:rsidRDefault="001C62A3" w:rsidP="001C62A3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</w:t>
      </w:r>
      <w:proofErr w:type="gramStart"/>
      <w:r w:rsidRPr="006B6A29">
        <w:rPr>
          <w:rFonts w:ascii="標楷體" w:eastAsia="標楷體" w:hAnsi="標楷體" w:hint="eastAsia"/>
          <w:b/>
          <w:sz w:val="36"/>
          <w:szCs w:val="28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1C62A3" w:rsidRPr="006B6A29" w:rsidRDefault="001C62A3" w:rsidP="001C62A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　人：　　　　　　　　（簽名或蓋章）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1C62A3" w:rsidRPr="006B6A29" w:rsidRDefault="001C62A3" w:rsidP="001C62A3">
      <w:pPr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受　委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人：　　　　　　　　（簽名或蓋章）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1C62A3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1C62A3" w:rsidRPr="006B6A29" w:rsidRDefault="001C62A3" w:rsidP="001C62A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1C62A3" w:rsidRPr="006B6A29" w:rsidRDefault="001C62A3" w:rsidP="001C62A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7D761B" w:rsidRDefault="007D761B" w:rsidP="001C62A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C62A3" w:rsidRPr="00936A1F" w:rsidRDefault="001C62A3" w:rsidP="001C62A3">
      <w:pPr>
        <w:spacing w:afterLines="50" w:after="18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1C62A3" w:rsidRPr="00890416" w:rsidRDefault="001C62A3" w:rsidP="001C62A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1C62A3" w:rsidRPr="00890416" w:rsidRDefault="001C62A3" w:rsidP="001C62A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1C62A3" w:rsidRPr="00890416" w:rsidRDefault="001C62A3" w:rsidP="001C62A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</w:t>
      </w:r>
      <w:proofErr w:type="gramStart"/>
      <w:r w:rsidRPr="00890416">
        <w:rPr>
          <w:rFonts w:ascii="標楷體" w:eastAsia="標楷體" w:hAnsi="標楷體" w:hint="eastAsia"/>
          <w:kern w:val="0"/>
          <w:sz w:val="32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市麻豆區麻豆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8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</w:t>
      </w:r>
      <w:proofErr w:type="gramStart"/>
      <w:r>
        <w:rPr>
          <w:rFonts w:ascii="標楷體" w:eastAsia="標楷體" w:hAnsi="標楷體" w:hint="eastAsia"/>
          <w:sz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</w:rPr>
        <w:t>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</w:t>
      </w:r>
      <w:proofErr w:type="gramStart"/>
      <w:r>
        <w:rPr>
          <w:rFonts w:ascii="標楷體" w:eastAsia="標楷體" w:hAnsi="標楷體" w:hint="eastAsia"/>
          <w:sz w:val="32"/>
        </w:rPr>
        <w:t>自行離聘</w:t>
      </w:r>
      <w:proofErr w:type="gramEnd"/>
      <w:r>
        <w:rPr>
          <w:rFonts w:ascii="標楷體" w:eastAsia="標楷體" w:hAnsi="標楷體" w:hint="eastAsia"/>
          <w:sz w:val="32"/>
        </w:rPr>
        <w:t>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2D0809" w:rsidRDefault="001C62A3" w:rsidP="001C62A3">
      <w:pPr>
        <w:rPr>
          <w:rFonts w:ascii="標楷體" w:eastAsia="標楷體" w:hAnsi="標楷體"/>
          <w:sz w:val="32"/>
          <w:szCs w:val="32"/>
        </w:rPr>
      </w:pPr>
      <w:proofErr w:type="gramStart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市麻豆區麻豆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C62A3" w:rsidRPr="00890416" w:rsidRDefault="001C62A3" w:rsidP="001C62A3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1C62A3" w:rsidRPr="00890416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1C62A3" w:rsidRPr="00E90F93" w:rsidRDefault="001C62A3" w:rsidP="001C62A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1C62A3" w:rsidRPr="00EF6067" w:rsidRDefault="001C62A3" w:rsidP="001C62A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8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1C62A3" w:rsidRPr="00BE0AA8" w:rsidRDefault="001C62A3" w:rsidP="001C62A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以下欄位</w:t>
      </w:r>
      <w:proofErr w:type="gramStart"/>
      <w:r w:rsidRPr="00BE0AA8">
        <w:rPr>
          <w:rFonts w:ascii="標楷體" w:eastAsia="標楷體" w:hAnsi="標楷體" w:hint="eastAsia"/>
          <w:sz w:val="28"/>
          <w:szCs w:val="28"/>
        </w:rPr>
        <w:t>考生勿填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0AA8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</w:p>
    <w:p w:rsidR="001C62A3" w:rsidRPr="00BE0AA8" w:rsidRDefault="001C62A3" w:rsidP="001C62A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1C62A3" w:rsidRPr="00BE0AA8" w:rsidRDefault="001C62A3" w:rsidP="001C62A3">
      <w:pPr>
        <w:spacing w:before="6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（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如：國民身分證、駕照、健保卡(須檢附照片)等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）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影本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1C62A3" w:rsidRDefault="001C62A3" w:rsidP="001C62A3">
            <w:pPr>
              <w:spacing w:line="240" w:lineRule="exact"/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proofErr w:type="gramStart"/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南市</w:t>
            </w:r>
            <w:r w:rsidRPr="003D4FFD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108</w:t>
            </w:r>
            <w:r w:rsidRPr="003D4FFD">
              <w:rPr>
                <w:rFonts w:ascii="標楷體" w:eastAsia="標楷體" w:hAnsi="標楷體" w:cs="Helvetica" w:hint="eastAsia"/>
                <w:color w:val="000000"/>
                <w:kern w:val="0"/>
                <w:sz w:val="22"/>
              </w:rPr>
              <w:t>學年度市立國民小學教師聯合甄選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2"/>
              </w:rPr>
              <w:t>成績單</w:t>
            </w:r>
            <w:r w:rsidRPr="00BE0AA8">
              <w:rPr>
                <w:rFonts w:ascii="標楷體" w:eastAsia="標楷體" w:hAnsi="標楷體" w:hint="eastAsia"/>
              </w:rPr>
              <w:t>(第</w:t>
            </w:r>
            <w:r>
              <w:rPr>
                <w:rFonts w:ascii="標楷體" w:eastAsia="標楷體" w:hAnsi="標楷體" w:hint="eastAsia"/>
              </w:rPr>
              <w:t>1</w:t>
            </w:r>
            <w:r w:rsidRPr="00BE0AA8">
              <w:rPr>
                <w:rFonts w:ascii="標楷體" w:eastAsia="標楷體" w:hAnsi="標楷體" w:hint="eastAsia"/>
              </w:rPr>
              <w:t>次甄選資格)</w:t>
            </w:r>
          </w:p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合格教師證書影本 (第</w:t>
            </w:r>
            <w:r>
              <w:rPr>
                <w:rFonts w:ascii="標楷體" w:eastAsia="標楷體" w:hAnsi="標楷體" w:hint="eastAsia"/>
              </w:rPr>
              <w:t>2</w:t>
            </w:r>
            <w:r w:rsidRPr="00BE0AA8">
              <w:rPr>
                <w:rFonts w:ascii="標楷體" w:eastAsia="標楷體" w:hAnsi="標楷體" w:hint="eastAsia"/>
              </w:rPr>
              <w:t xml:space="preserve">次甄選資格)    </w:t>
            </w:r>
          </w:p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E0AA8">
              <w:rPr>
                <w:rFonts w:ascii="標楷體" w:eastAsia="標楷體" w:hAnsi="標楷體" w:hint="eastAsia"/>
              </w:rPr>
              <w:t>.履歷表（3頁為限）1式3份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E0AA8">
              <w:rPr>
                <w:rFonts w:ascii="標楷體" w:eastAsia="標楷體" w:hAnsi="標楷體" w:hint="eastAsia"/>
              </w:rPr>
              <w:t>.切結書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E0AA8">
              <w:rPr>
                <w:rFonts w:ascii="標楷體" w:eastAsia="標楷體" w:hAnsi="標楷體" w:hint="eastAsia"/>
              </w:rPr>
              <w:t>.委託書(如委託報名者須檢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附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，親自報名者不需檢附)</w:t>
            </w:r>
          </w:p>
        </w:tc>
      </w:tr>
      <w:tr w:rsidR="001C62A3" w:rsidRPr="00BE0AA8" w:rsidTr="00F84471">
        <w:trPr>
          <w:jc w:val="center"/>
        </w:trPr>
        <w:tc>
          <w:tcPr>
            <w:tcW w:w="959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C62A3" w:rsidRPr="00BE0AA8" w:rsidRDefault="001C62A3" w:rsidP="00F84471">
            <w:pPr>
              <w:spacing w:before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BE0AA8">
              <w:rPr>
                <w:rFonts w:ascii="標楷體" w:eastAsia="標楷體" w:hAnsi="標楷體" w:hint="eastAsia"/>
              </w:rPr>
              <w:t>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1C62A3" w:rsidRPr="00BE0AA8" w:rsidRDefault="001C62A3" w:rsidP="001C62A3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70"/>
        <w:gridCol w:w="1260"/>
        <w:gridCol w:w="2591"/>
      </w:tblGrid>
      <w:tr w:rsidR="001C62A3" w:rsidRPr="00BE0AA8" w:rsidTr="00F84471">
        <w:trPr>
          <w:trHeight w:val="726"/>
          <w:jc w:val="center"/>
        </w:trPr>
        <w:tc>
          <w:tcPr>
            <w:tcW w:w="2122" w:type="dxa"/>
            <w:vAlign w:val="center"/>
          </w:tcPr>
          <w:p w:rsidR="001C62A3" w:rsidRPr="00BE0AA8" w:rsidRDefault="001C62A3" w:rsidP="00F84471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1C62A3" w:rsidRPr="00BE0AA8" w:rsidRDefault="001C62A3" w:rsidP="00F84471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C62A3" w:rsidRPr="00BE0AA8" w:rsidRDefault="001C62A3" w:rsidP="00F84471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1C62A3" w:rsidRPr="00BE0AA8" w:rsidRDefault="001C62A3" w:rsidP="00F84471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1C62A3" w:rsidRPr="00BE0AA8" w:rsidRDefault="001C62A3" w:rsidP="001C62A3">
      <w:pPr>
        <w:rPr>
          <w:rFonts w:ascii="標楷體" w:eastAsia="標楷體" w:hAnsi="標楷體"/>
          <w:sz w:val="20"/>
          <w:szCs w:val="20"/>
        </w:rPr>
      </w:pPr>
    </w:p>
    <w:p w:rsidR="001C62A3" w:rsidRPr="00BE0AA8" w:rsidRDefault="001C62A3" w:rsidP="001C62A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1C62A3" w:rsidRPr="00BE0AA8" w:rsidRDefault="001C62A3" w:rsidP="001C62A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1C62A3" w:rsidRPr="00AE69CD" w:rsidRDefault="001C62A3" w:rsidP="001C62A3">
      <w:pPr>
        <w:rPr>
          <w:rFonts w:ascii="標楷體" w:eastAsia="標楷體" w:hAnsi="標楷體" w:cs="新細明體"/>
          <w:b/>
          <w:bCs/>
        </w:rPr>
      </w:pPr>
    </w:p>
    <w:p w:rsidR="001C62A3" w:rsidRPr="007A2951" w:rsidRDefault="001C62A3" w:rsidP="001C62A3">
      <w:pPr>
        <w:rPr>
          <w:rFonts w:ascii="標楷體" w:eastAsia="標楷體" w:hAnsi="標楷體"/>
          <w:b/>
          <w:bCs/>
        </w:rPr>
      </w:pPr>
    </w:p>
    <w:p w:rsidR="001C62A3" w:rsidRPr="007A2951" w:rsidRDefault="001C62A3" w:rsidP="001C62A3">
      <w:pPr>
        <w:rPr>
          <w:rFonts w:ascii="標楷體" w:eastAsia="標楷體" w:hAnsi="標楷體"/>
          <w:b/>
          <w:bCs/>
        </w:rPr>
      </w:pPr>
    </w:p>
    <w:p w:rsidR="009579B6" w:rsidRDefault="009579B6"/>
    <w:sectPr w:rsidR="009579B6" w:rsidSect="00FB62E4">
      <w:foot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3E" w:rsidRDefault="0052353E">
      <w:r>
        <w:separator/>
      </w:r>
    </w:p>
  </w:endnote>
  <w:endnote w:type="continuationSeparator" w:id="0">
    <w:p w:rsidR="0052353E" w:rsidRDefault="0052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48" w:rsidRDefault="0052353E">
    <w:pPr>
      <w:pStyle w:val="a3"/>
      <w:jc w:val="center"/>
    </w:pPr>
  </w:p>
  <w:p w:rsidR="00A06E48" w:rsidRDefault="005235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3E" w:rsidRDefault="0052353E">
      <w:r>
        <w:separator/>
      </w:r>
    </w:p>
  </w:footnote>
  <w:footnote w:type="continuationSeparator" w:id="0">
    <w:p w:rsidR="0052353E" w:rsidRDefault="0052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1C62A3"/>
    <w:rsid w:val="0052353E"/>
    <w:rsid w:val="0068205A"/>
    <w:rsid w:val="007C3CCC"/>
    <w:rsid w:val="007D761B"/>
    <w:rsid w:val="008701F7"/>
    <w:rsid w:val="009579B6"/>
    <w:rsid w:val="00B93FAA"/>
    <w:rsid w:val="00C71B5F"/>
    <w:rsid w:val="00E1633E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5854"/>
  <w15:docId w15:val="{393DE926-93E3-4286-BD2A-6B72C22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A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C62A3"/>
    <w:rPr>
      <w:rFonts w:ascii="Calibri" w:eastAsia="新細明體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CC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學望 張</cp:lastModifiedBy>
  <cp:revision>6</cp:revision>
  <cp:lastPrinted>2019-07-26T03:37:00Z</cp:lastPrinted>
  <dcterms:created xsi:type="dcterms:W3CDTF">2019-07-26T03:13:00Z</dcterms:created>
  <dcterms:modified xsi:type="dcterms:W3CDTF">2019-07-26T03:37:00Z</dcterms:modified>
</cp:coreProperties>
</file>