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3" w:rsidRPr="00936A1F" w:rsidRDefault="001C62A3" w:rsidP="001C62A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1C62A3" w:rsidRDefault="001C62A3" w:rsidP="001C62A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臺南市</w:t>
      </w:r>
      <w:r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區</w:t>
      </w:r>
      <w:r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國民小學10</w:t>
      </w:r>
      <w:r>
        <w:rPr>
          <w:rFonts w:ascii="標楷體" w:eastAsia="標楷體" w:hAnsi="標楷體" w:hint="eastAsia"/>
          <w:sz w:val="32"/>
          <w:szCs w:val="20"/>
        </w:rPr>
        <w:t>8</w:t>
      </w:r>
      <w:r w:rsidRPr="006B6A29">
        <w:rPr>
          <w:rFonts w:ascii="標楷體" w:eastAsia="標楷體" w:hAnsi="標楷體" w:hint="eastAsia"/>
          <w:sz w:val="32"/>
          <w:szCs w:val="20"/>
        </w:rPr>
        <w:t>學年度</w:t>
      </w:r>
      <w:r>
        <w:rPr>
          <w:rFonts w:ascii="標楷體" w:eastAsia="標楷體" w:hAnsi="標楷體" w:hint="eastAsia"/>
          <w:sz w:val="32"/>
          <w:szCs w:val="20"/>
        </w:rPr>
        <w:t>一般</w:t>
      </w:r>
      <w:r w:rsidRPr="006B6A29">
        <w:rPr>
          <w:rFonts w:ascii="標楷體" w:eastAsia="標楷體" w:hAnsi="標楷體" w:hint="eastAsia"/>
          <w:sz w:val="32"/>
          <w:szCs w:val="20"/>
        </w:rPr>
        <w:t>代理教師甄選</w:t>
      </w:r>
    </w:p>
    <w:p w:rsidR="001C62A3" w:rsidRPr="006B6A29" w:rsidRDefault="001C62A3" w:rsidP="001C62A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報名表</w:t>
      </w:r>
    </w:p>
    <w:p w:rsidR="001C62A3" w:rsidRPr="006B6A29" w:rsidRDefault="001C62A3" w:rsidP="001C62A3">
      <w:pPr>
        <w:spacing w:beforeLines="100" w:before="360" w:after="120" w:line="320" w:lineRule="exact"/>
        <w:rPr>
          <w:rFonts w:ascii="標楷體" w:eastAsia="標楷體" w:hAnsi="標楷體"/>
          <w:szCs w:val="20"/>
        </w:rPr>
      </w:pPr>
      <w:r w:rsidRPr="006B6A29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="00CA25F9">
        <w:rPr>
          <w:rFonts w:ascii="標楷體" w:eastAsia="標楷體" w:hAnsi="標楷體" w:hint="eastAsia"/>
          <w:szCs w:val="20"/>
        </w:rPr>
        <w:t xml:space="preserve">              </w:t>
      </w:r>
      <w:r w:rsidRPr="006B6A29">
        <w:rPr>
          <w:rFonts w:ascii="標楷體" w:eastAsia="標楷體" w:hAnsi="標楷體" w:hint="eastAsia"/>
          <w:szCs w:val="20"/>
        </w:rPr>
        <w:t xml:space="preserve">  ( 編號：</w:t>
      </w:r>
      <w:r w:rsidRPr="006B6A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B6A29">
        <w:rPr>
          <w:rFonts w:ascii="標楷體" w:eastAsia="標楷體" w:hAnsi="標楷體" w:hint="eastAsia"/>
          <w:szCs w:val="20"/>
        </w:rPr>
        <w:t xml:space="preserve">       第</w:t>
      </w:r>
      <w:r>
        <w:rPr>
          <w:rFonts w:ascii="標楷體" w:eastAsia="標楷體" w:hAnsi="標楷體" w:hint="eastAsia"/>
          <w:szCs w:val="20"/>
          <w:u w:val="single"/>
        </w:rPr>
        <w:t>____</w:t>
      </w:r>
      <w:r w:rsidRPr="006B6A29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320"/>
        <w:gridCol w:w="1080"/>
        <w:gridCol w:w="1800"/>
      </w:tblGrid>
      <w:tr w:rsidR="00B93FAA" w:rsidRPr="00E76BC6" w:rsidTr="00AC4D09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FAA" w:rsidRPr="00E76BC6" w:rsidTr="00CE45E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FAA" w:rsidRPr="00E76BC6" w:rsidTr="00251783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FAA" w:rsidRPr="00E76BC6" w:rsidTr="00DD564D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B93FAA" w:rsidRDefault="00B93FAA" w:rsidP="00660C06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CA25F9" w:rsidRDefault="00CA25F9" w:rsidP="001C62A3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1C62A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智優班專任教師</w:t>
            </w:r>
          </w:p>
          <w:p w:rsidR="00CA25F9" w:rsidRPr="001C62A3" w:rsidRDefault="00CA25F9" w:rsidP="00CA25F9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1C62A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藝才班專任教師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6A29">
              <w:rPr>
                <w:rFonts w:ascii="標楷體" w:eastAsia="標楷體" w:hAnsi="標楷體" w:hint="eastAsia"/>
              </w:rPr>
              <w:t>O：</w:t>
            </w:r>
          </w:p>
        </w:tc>
      </w:tr>
      <w:tr w:rsidR="00B93FAA" w:rsidRPr="00E76BC6" w:rsidTr="004C11EF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6A29">
              <w:rPr>
                <w:rFonts w:ascii="標楷體" w:eastAsia="標楷體" w:hAnsi="標楷體" w:hint="eastAsia"/>
              </w:rPr>
              <w:t>H：</w:t>
            </w:r>
          </w:p>
        </w:tc>
      </w:tr>
      <w:tr w:rsidR="001C62A3" w:rsidRPr="00E76BC6" w:rsidTr="00F84471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40" w:type="dxa"/>
            <w:gridSpan w:val="10"/>
            <w:tcBorders>
              <w:bottom w:val="single" w:sz="4" w:space="0" w:color="auto"/>
            </w:tcBorders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                      大學                          學院                系</w:t>
            </w:r>
          </w:p>
        </w:tc>
      </w:tr>
      <w:tr w:rsidR="001C62A3" w:rsidRPr="00E76BC6" w:rsidTr="00F84471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0" w:type="dxa"/>
            <w:gridSpan w:val="10"/>
            <w:tcBorders>
              <w:bottom w:val="single" w:sz="4" w:space="0" w:color="auto"/>
            </w:tcBorders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                      大學                          學院             研究所</w:t>
            </w:r>
          </w:p>
        </w:tc>
      </w:tr>
      <w:tr w:rsidR="001C62A3" w:rsidRPr="00E76BC6" w:rsidTr="00F84471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通訊</w:t>
            </w:r>
          </w:p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0" w:type="dxa"/>
            <w:gridSpan w:val="10"/>
            <w:tcBorders>
              <w:bottom w:val="single" w:sz="4" w:space="0" w:color="auto"/>
            </w:tcBorders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起迄年月</w:t>
            </w: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起迄年月</w:t>
            </w: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專長</w:t>
            </w:r>
          </w:p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或</w:t>
            </w:r>
          </w:p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特殊</w:t>
            </w:r>
          </w:p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9240" w:type="dxa"/>
            <w:gridSpan w:val="10"/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（請自行陳述舉證說明）</w:t>
            </w: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rPr>
                <w:rFonts w:ascii="標楷體" w:eastAsia="標楷體" w:hAnsi="標楷體"/>
              </w:rPr>
            </w:pPr>
          </w:p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</w:tbl>
    <w:p w:rsidR="001C62A3" w:rsidRDefault="001C62A3" w:rsidP="001C62A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1C62A3" w:rsidRPr="00936A1F" w:rsidRDefault="001C62A3" w:rsidP="001C62A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:rsidR="001C62A3" w:rsidRPr="006B6A29" w:rsidRDefault="001C62A3" w:rsidP="001C62A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B6A29">
        <w:rPr>
          <w:rFonts w:ascii="標楷體" w:eastAsia="標楷體" w:hAnsi="標楷體" w:hint="eastAsia"/>
          <w:b/>
          <w:sz w:val="44"/>
          <w:szCs w:val="44"/>
        </w:rPr>
        <w:t>委　　託　　書</w:t>
      </w:r>
    </w:p>
    <w:p w:rsidR="001C62A3" w:rsidRDefault="001C62A3" w:rsidP="001C62A3">
      <w:pPr>
        <w:spacing w:beforeLines="50" w:before="180"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B6A29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hint="eastAsia"/>
          <w:sz w:val="36"/>
          <w:szCs w:val="36"/>
        </w:rPr>
        <w:t>報名臺南市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6B6A2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一般</w:t>
      </w:r>
      <w:r w:rsidRPr="006B6A29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1C62A3" w:rsidRPr="006B6A29" w:rsidRDefault="001C62A3" w:rsidP="001C62A3">
      <w:pPr>
        <w:spacing w:beforeLines="50" w:before="180" w:line="360" w:lineRule="auto"/>
        <w:rPr>
          <w:rFonts w:ascii="標楷體" w:eastAsia="標楷體" w:hAnsi="標楷體"/>
          <w:sz w:val="36"/>
          <w:szCs w:val="28"/>
        </w:rPr>
      </w:pPr>
      <w:r w:rsidRPr="006B6A29">
        <w:rPr>
          <w:rFonts w:ascii="標楷體" w:eastAsia="標楷體" w:hAnsi="標楷體" w:hint="eastAsia"/>
          <w:b/>
          <w:sz w:val="36"/>
          <w:szCs w:val="28"/>
        </w:rPr>
        <w:t xml:space="preserve">         特 委 託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hint="eastAsia"/>
          <w:sz w:val="36"/>
          <w:szCs w:val="28"/>
        </w:rPr>
        <w:t>代理</w:t>
      </w:r>
    </w:p>
    <w:p w:rsidR="001C62A3" w:rsidRPr="006B6A29" w:rsidRDefault="001C62A3" w:rsidP="001C62A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1C62A3" w:rsidRPr="006B6A29" w:rsidRDefault="001C62A3" w:rsidP="001C62A3">
      <w:pPr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臺南市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</w:t>
      </w:r>
    </w:p>
    <w:p w:rsidR="001C62A3" w:rsidRPr="006B6A29" w:rsidRDefault="001C62A3" w:rsidP="001C62A3">
      <w:pPr>
        <w:rPr>
          <w:rFonts w:ascii="標楷體" w:eastAsia="標楷體" w:hAnsi="標楷體"/>
          <w:sz w:val="36"/>
          <w:szCs w:val="36"/>
        </w:rPr>
      </w:pP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委　　託　　人：　　　　　　　　（簽名或蓋章）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1C62A3" w:rsidRPr="006B6A29" w:rsidRDefault="001C62A3" w:rsidP="001C62A3">
      <w:pPr>
        <w:rPr>
          <w:rFonts w:ascii="標楷體" w:eastAsia="標楷體" w:hAnsi="標楷體"/>
          <w:sz w:val="36"/>
          <w:szCs w:val="36"/>
        </w:rPr>
      </w:pP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受　委　託　人：　　　　　　　　（簽名或蓋章）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1C62A3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1C62A3" w:rsidRPr="006B6A29" w:rsidRDefault="001C62A3" w:rsidP="001C62A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1C62A3" w:rsidRPr="00936A1F" w:rsidRDefault="001C62A3" w:rsidP="001C62A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6A29">
        <w:rPr>
          <w:rFonts w:ascii="標楷體" w:eastAsia="標楷體" w:hAnsi="Times New Roman"/>
          <w:spacing w:val="10"/>
          <w:szCs w:val="20"/>
        </w:rPr>
        <w:br w:type="page"/>
      </w: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</w:p>
    <w:p w:rsidR="001C62A3" w:rsidRPr="00890416" w:rsidRDefault="001C62A3" w:rsidP="001C62A3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1C62A3" w:rsidRPr="00890416" w:rsidRDefault="001C62A3" w:rsidP="001C62A3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1C62A3" w:rsidRPr="00890416" w:rsidRDefault="001C62A3" w:rsidP="001C62A3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市麻豆區麻豆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</w:t>
      </w:r>
      <w:r>
        <w:rPr>
          <w:rFonts w:ascii="標楷體" w:eastAsia="標楷體" w:hAnsi="標楷體" w:hint="eastAsia"/>
          <w:kern w:val="0"/>
          <w:sz w:val="32"/>
          <w:szCs w:val="28"/>
        </w:rPr>
        <w:t>辦理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>
        <w:rPr>
          <w:rFonts w:ascii="標楷體" w:eastAsia="標楷體" w:hAnsi="標楷體" w:hint="eastAsia"/>
          <w:kern w:val="0"/>
          <w:sz w:val="32"/>
          <w:szCs w:val="28"/>
        </w:rPr>
        <w:t>8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</w:t>
      </w:r>
      <w:r>
        <w:rPr>
          <w:rFonts w:ascii="標楷體" w:eastAsia="標楷體" w:hAnsi="標楷體" w:hint="eastAsia"/>
          <w:sz w:val="32"/>
        </w:rPr>
        <w:t>遣或退休者，如有不實願負相關法律責任並無異議放棄錄取及聘任資格。</w:t>
      </w:r>
      <w:r w:rsidRPr="00EF6067">
        <w:rPr>
          <w:rFonts w:ascii="標楷體" w:eastAsia="標楷體" w:hAnsi="標楷體" w:hint="eastAsia"/>
          <w:sz w:val="32"/>
        </w:rPr>
        <w:t>且本人同意報到應聘後，本於誠信未經</w:t>
      </w:r>
      <w:r>
        <w:rPr>
          <w:rFonts w:ascii="標楷體" w:eastAsia="標楷體" w:hAnsi="標楷體" w:hint="eastAsia"/>
          <w:sz w:val="32"/>
        </w:rPr>
        <w:t>貴校同意，不得以任何其他事由自行離聘，以免影響學校校務安排運作，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2D0809" w:rsidRDefault="001C62A3" w:rsidP="001C62A3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市麻豆區麻豆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890416" w:rsidRDefault="001C62A3" w:rsidP="001C62A3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1C62A3" w:rsidRPr="00E90F93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1C62A3" w:rsidRPr="00EF6067" w:rsidRDefault="001C62A3" w:rsidP="001C62A3">
      <w:pPr>
        <w:jc w:val="center"/>
      </w:pPr>
      <w:r w:rsidRPr="0089041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 xml:space="preserve">8  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1C62A3" w:rsidRPr="00BE0AA8" w:rsidRDefault="001C62A3" w:rsidP="001C62A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/>
          <w:sz w:val="28"/>
          <w:szCs w:val="28"/>
        </w:rPr>
        <w:lastRenderedPageBreak/>
        <w:t>…………</w:t>
      </w:r>
      <w:r w:rsidRPr="00BE0AA8">
        <w:rPr>
          <w:rFonts w:ascii="標楷體" w:eastAsia="標楷體" w:hAnsi="標楷體" w:hint="eastAsia"/>
          <w:sz w:val="28"/>
          <w:szCs w:val="28"/>
        </w:rPr>
        <w:t xml:space="preserve"> 以下欄位考生勿填 </w:t>
      </w:r>
      <w:r w:rsidRPr="00BE0AA8">
        <w:rPr>
          <w:rFonts w:ascii="標楷體" w:eastAsia="標楷體" w:hAnsi="標楷體"/>
          <w:sz w:val="28"/>
          <w:szCs w:val="28"/>
        </w:rPr>
        <w:t>…………</w:t>
      </w:r>
    </w:p>
    <w:p w:rsidR="001C62A3" w:rsidRPr="00BE0AA8" w:rsidRDefault="001C62A3" w:rsidP="001C62A3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1C62A3" w:rsidRPr="00BE0AA8" w:rsidRDefault="001C62A3" w:rsidP="001C62A3">
      <w:pPr>
        <w:spacing w:before="6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【(一)~(四)正本驗畢歸還並繳交影本】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1.證明身分之證件（如：國民身分證、駕照、健保卡(須檢附照片)等）影本</w:t>
            </w:r>
          </w:p>
        </w:tc>
      </w:tr>
      <w:tr w:rsidR="00CA25F9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CA25F9" w:rsidRPr="00BE0AA8" w:rsidRDefault="00CA25F9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CA25F9" w:rsidRDefault="00CA25F9" w:rsidP="001C62A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2.智優班專任教師</w:t>
            </w:r>
          </w:p>
          <w:p w:rsidR="00CA25F9" w:rsidRDefault="00CA25F9" w:rsidP="00CA25F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 w:hint="eastAsia"/>
              </w:rPr>
              <w:t>特教</w:t>
            </w:r>
            <w:r w:rsidRPr="00BE0AA8">
              <w:rPr>
                <w:rFonts w:ascii="標楷體" w:eastAsia="標楷體" w:hAnsi="標楷體" w:hint="eastAsia"/>
              </w:rPr>
              <w:t>教師證書影本 (第</w:t>
            </w:r>
            <w:r>
              <w:rPr>
                <w:rFonts w:ascii="標楷體" w:eastAsia="標楷體" w:hAnsi="標楷體" w:hint="eastAsia"/>
              </w:rPr>
              <w:t>1</w:t>
            </w:r>
            <w:r w:rsidRPr="00BE0AA8">
              <w:rPr>
                <w:rFonts w:ascii="標楷體" w:eastAsia="標楷體" w:hAnsi="標楷體" w:hint="eastAsia"/>
              </w:rPr>
              <w:t>次甄選資格)</w:t>
            </w:r>
          </w:p>
          <w:p w:rsidR="00CA25F9" w:rsidRPr="00BE0AA8" w:rsidRDefault="00CA25F9" w:rsidP="00CA25F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合格教師證書影本(第</w:t>
            </w:r>
            <w:r>
              <w:rPr>
                <w:rFonts w:ascii="標楷體" w:eastAsia="標楷體" w:hAnsi="標楷體" w:hint="eastAsia"/>
              </w:rPr>
              <w:t>2</w:t>
            </w:r>
            <w:r w:rsidRPr="00BE0AA8">
              <w:rPr>
                <w:rFonts w:ascii="標楷體" w:eastAsia="標楷體" w:hAnsi="標楷體" w:hint="eastAsia"/>
              </w:rPr>
              <w:t>次甄選資格)</w:t>
            </w:r>
          </w:p>
          <w:p w:rsidR="00CA25F9" w:rsidRPr="00BE0AA8" w:rsidRDefault="00CA25F9" w:rsidP="00CA25F9">
            <w:pPr>
              <w:spacing w:line="240" w:lineRule="exac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修畢師資職前教育課程，取得修畢證明書者(第2、3次甄選資格)</w:t>
            </w:r>
          </w:p>
        </w:tc>
      </w:tr>
      <w:tr w:rsidR="00CA25F9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CA25F9" w:rsidRPr="00BE0AA8" w:rsidRDefault="00CA25F9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CA25F9" w:rsidRDefault="00CA25F9" w:rsidP="00CA25F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2.藝才班專任教師</w:t>
            </w:r>
          </w:p>
          <w:p w:rsidR="00CA25F9" w:rsidRDefault="00CA25F9" w:rsidP="00CA25F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合格教師證書影本(</w:t>
            </w:r>
            <w:r>
              <w:rPr>
                <w:rFonts w:ascii="標楷體" w:eastAsia="標楷體" w:hAnsi="標楷體" w:hint="eastAsia"/>
              </w:rPr>
              <w:t>第1</w:t>
            </w:r>
            <w:r w:rsidRPr="00BE0AA8">
              <w:rPr>
                <w:rFonts w:ascii="標楷體" w:eastAsia="標楷體" w:hAnsi="標楷體" w:hint="eastAsia"/>
              </w:rPr>
              <w:t>次甄選資格)</w:t>
            </w:r>
          </w:p>
          <w:p w:rsidR="00CA25F9" w:rsidRDefault="00CA25F9" w:rsidP="00CA25F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CA25F9">
              <w:rPr>
                <w:rFonts w:ascii="標楷體" w:eastAsia="標楷體" w:hAnsi="標楷體"/>
              </w:rPr>
              <w:t>具藝術專長者(修畢師資職前教育課程取得修業證明者或具有大學以上畢業者為</w:t>
            </w:r>
          </w:p>
          <w:p w:rsidR="00CA25F9" w:rsidRDefault="00CA25F9" w:rsidP="00CA25F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CA25F9">
              <w:rPr>
                <w:rFonts w:ascii="標楷體" w:eastAsia="標楷體" w:hAnsi="標楷體"/>
              </w:rPr>
              <w:t>宜)</w:t>
            </w:r>
            <w:r w:rsidRPr="00BE0AA8">
              <w:rPr>
                <w:rFonts w:ascii="標楷體" w:eastAsia="標楷體" w:hAnsi="標楷體" w:hint="eastAsia"/>
              </w:rPr>
              <w:t xml:space="preserve"> (第</w:t>
            </w:r>
            <w:bookmarkStart w:id="0" w:name="_GoBack"/>
            <w:bookmarkEnd w:id="0"/>
            <w:r w:rsidRPr="00BE0AA8">
              <w:rPr>
                <w:rFonts w:ascii="標楷體" w:eastAsia="標楷體" w:hAnsi="標楷體" w:hint="eastAsia"/>
              </w:rPr>
              <w:t>2、3次甄選資格)</w:t>
            </w:r>
            <w:r w:rsidRPr="00CA25F9">
              <w:rPr>
                <w:rFonts w:ascii="標楷體" w:eastAsia="標楷體" w:hAnsi="標楷體"/>
              </w:rPr>
              <w:t>。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3.最高學歷畢業證書影本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E0AA8">
              <w:rPr>
                <w:rFonts w:ascii="標楷體" w:eastAsia="標楷體" w:hAnsi="標楷體" w:hint="eastAsia"/>
              </w:rPr>
              <w:t>.履歷表（3頁為限）1式3份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E0AA8">
              <w:rPr>
                <w:rFonts w:ascii="標楷體" w:eastAsia="標楷體" w:hAnsi="標楷體" w:hint="eastAsia"/>
              </w:rPr>
              <w:t>.切結書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E0AA8">
              <w:rPr>
                <w:rFonts w:ascii="標楷體" w:eastAsia="標楷體" w:hAnsi="標楷體" w:hint="eastAsia"/>
              </w:rPr>
              <w:t>.委託書(如委託報名者須檢附，親自報名者不需檢附)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BE0AA8">
              <w:rPr>
                <w:rFonts w:ascii="標楷體" w:eastAsia="標楷體" w:hAnsi="標楷體" w:hint="eastAsia"/>
              </w:rPr>
              <w:t>.其他</w:t>
            </w: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文件。</w:t>
            </w:r>
          </w:p>
        </w:tc>
      </w:tr>
    </w:tbl>
    <w:p w:rsidR="001C62A3" w:rsidRPr="00BE0AA8" w:rsidRDefault="001C62A3" w:rsidP="001C62A3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>三、審查結果：</w:t>
      </w:r>
      <w:r w:rsidRPr="00BE0AA8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2670"/>
        <w:gridCol w:w="1260"/>
        <w:gridCol w:w="2591"/>
      </w:tblGrid>
      <w:tr w:rsidR="001C62A3" w:rsidRPr="00BE0AA8" w:rsidTr="00F84471">
        <w:trPr>
          <w:trHeight w:val="726"/>
          <w:jc w:val="center"/>
        </w:trPr>
        <w:tc>
          <w:tcPr>
            <w:tcW w:w="2122" w:type="dxa"/>
            <w:vAlign w:val="center"/>
          </w:tcPr>
          <w:p w:rsidR="001C62A3" w:rsidRPr="00BE0AA8" w:rsidRDefault="001C62A3" w:rsidP="00F84471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1C62A3" w:rsidRPr="00BE0AA8" w:rsidRDefault="001C62A3" w:rsidP="00F84471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1C62A3" w:rsidRPr="00BE0AA8" w:rsidRDefault="001C62A3" w:rsidP="00F84471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1C62A3" w:rsidRPr="00BE0AA8" w:rsidRDefault="001C62A3" w:rsidP="00F84471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C62A3" w:rsidRPr="00BE0AA8" w:rsidRDefault="001C62A3" w:rsidP="00F84471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1C62A3" w:rsidRPr="00BE0AA8" w:rsidRDefault="001C62A3" w:rsidP="00F84471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1C62A3" w:rsidRPr="00BE0AA8" w:rsidRDefault="001C62A3" w:rsidP="001C62A3">
      <w:pPr>
        <w:rPr>
          <w:rFonts w:ascii="標楷體" w:eastAsia="標楷體" w:hAnsi="標楷體"/>
          <w:sz w:val="20"/>
          <w:szCs w:val="20"/>
        </w:rPr>
      </w:pPr>
    </w:p>
    <w:p w:rsidR="001C62A3" w:rsidRPr="00BE0AA8" w:rsidRDefault="001C62A3" w:rsidP="001C62A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C62A3" w:rsidRPr="00BE0AA8" w:rsidRDefault="001C62A3" w:rsidP="001C62A3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</w:p>
    <w:p w:rsidR="001C62A3" w:rsidRPr="00AE69CD" w:rsidRDefault="001C62A3" w:rsidP="001C62A3">
      <w:pPr>
        <w:rPr>
          <w:rFonts w:ascii="標楷體" w:eastAsia="標楷體" w:hAnsi="標楷體" w:cs="新細明體"/>
          <w:b/>
          <w:bCs/>
        </w:rPr>
      </w:pPr>
    </w:p>
    <w:p w:rsidR="001C62A3" w:rsidRPr="007A2951" w:rsidRDefault="001C62A3" w:rsidP="001C62A3">
      <w:pPr>
        <w:rPr>
          <w:rFonts w:ascii="標楷體" w:eastAsia="標楷體" w:hAnsi="標楷體"/>
          <w:b/>
          <w:bCs/>
        </w:rPr>
      </w:pPr>
    </w:p>
    <w:p w:rsidR="001C62A3" w:rsidRPr="007A2951" w:rsidRDefault="001C62A3" w:rsidP="001C62A3">
      <w:pPr>
        <w:rPr>
          <w:rFonts w:ascii="標楷體" w:eastAsia="標楷體" w:hAnsi="標楷體"/>
          <w:b/>
          <w:bCs/>
        </w:rPr>
      </w:pPr>
    </w:p>
    <w:p w:rsidR="009579B6" w:rsidRDefault="009579B6"/>
    <w:sectPr w:rsidR="009579B6" w:rsidSect="00FB62E4">
      <w:foot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C5" w:rsidRDefault="00D126C5">
      <w:r>
        <w:separator/>
      </w:r>
    </w:p>
  </w:endnote>
  <w:endnote w:type="continuationSeparator" w:id="0">
    <w:p w:rsidR="00D126C5" w:rsidRDefault="00D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548543"/>
      <w:docPartObj>
        <w:docPartGallery w:val="Page Numbers (Bottom of Page)"/>
        <w:docPartUnique/>
      </w:docPartObj>
    </w:sdtPr>
    <w:sdtEndPr/>
    <w:sdtContent>
      <w:p w:rsidR="00A06E48" w:rsidRDefault="001C62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06" w:rsidRPr="00660C06">
          <w:rPr>
            <w:noProof/>
            <w:lang w:val="zh-TW"/>
          </w:rPr>
          <w:t>4</w:t>
        </w:r>
        <w:r>
          <w:fldChar w:fldCharType="end"/>
        </w:r>
      </w:p>
    </w:sdtContent>
  </w:sdt>
  <w:p w:rsidR="00A06E48" w:rsidRDefault="00D126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C5" w:rsidRDefault="00D126C5">
      <w:r>
        <w:separator/>
      </w:r>
    </w:p>
  </w:footnote>
  <w:footnote w:type="continuationSeparator" w:id="0">
    <w:p w:rsidR="00D126C5" w:rsidRDefault="00D1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3"/>
    <w:rsid w:val="001C62A3"/>
    <w:rsid w:val="00660C06"/>
    <w:rsid w:val="007C3CCC"/>
    <w:rsid w:val="008701F7"/>
    <w:rsid w:val="009579B6"/>
    <w:rsid w:val="00B93FAA"/>
    <w:rsid w:val="00C71B5F"/>
    <w:rsid w:val="00CA25F9"/>
    <w:rsid w:val="00D126C5"/>
    <w:rsid w:val="00D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93D0"/>
  <w15:docId w15:val="{393DE926-93E3-4286-BD2A-6B72C22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A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C62A3"/>
    <w:rPr>
      <w:rFonts w:ascii="Calibri" w:eastAsia="新細明體" w:hAnsi="Calibri" w:cs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CC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5</cp:revision>
  <dcterms:created xsi:type="dcterms:W3CDTF">2019-07-26T03:13:00Z</dcterms:created>
  <dcterms:modified xsi:type="dcterms:W3CDTF">2019-07-29T00:25:00Z</dcterms:modified>
</cp:coreProperties>
</file>