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FC" w:rsidRDefault="00D8645E">
      <w:pPr>
        <w:pStyle w:val="a5"/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110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</w:t>
      </w:r>
      <w:bookmarkStart w:id="0" w:name="__DdeLink__563_4280928751"/>
      <w:r>
        <w:rPr>
          <w:rFonts w:ascii="標楷體" w:eastAsia="標楷體" w:hAnsi="標楷體" w:cs="新細明體"/>
          <w:b/>
          <w:kern w:val="0"/>
          <w:sz w:val="28"/>
          <w:szCs w:val="28"/>
        </w:rPr>
        <w:t>自我檢核表</w:t>
      </w:r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:rsidR="004B30FC" w:rsidRDefault="00D8645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 w:rsidR="00E5338B">
        <w:rPr>
          <w:rFonts w:ascii="標楷體" w:eastAsia="標楷體" w:hAnsi="標楷體" w:cs="標楷體" w:hint="eastAsia"/>
          <w:u w:val="single"/>
        </w:rPr>
        <w:t>臺南市麻豆區麻豆國小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4B30FC" w:rsidRDefault="00D8645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                                                     </w:t>
      </w:r>
    </w:p>
    <w:p w:rsidR="004B30FC" w:rsidRDefault="00D8645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4B30FC" w:rsidRDefault="00D8645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  <w:bookmarkStart w:id="1" w:name="_GoBack"/>
      <w:bookmarkEnd w:id="1"/>
    </w:p>
    <w:p w:rsidR="004B30FC" w:rsidRDefault="00D8645E">
      <w:pPr>
        <w:pStyle w:val="a5"/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4B30FC" w:rsidRDefault="00D8645E">
      <w:pPr>
        <w:pStyle w:val="a5"/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888"/>
        <w:gridCol w:w="721"/>
        <w:gridCol w:w="721"/>
        <w:gridCol w:w="2403"/>
      </w:tblGrid>
      <w:tr w:rsidR="004B30FC"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4B30FC"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4B30FC"/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0FC" w:rsidRDefault="004B30FC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30FC" w:rsidRDefault="004B30FC"/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4B30FC" w:rsidRDefault="00D8645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4B30FC"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4B30FC" w:rsidRDefault="00D8645E">
            <w:pPr>
              <w:pStyle w:val="a5"/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4B30FC" w:rsidRDefault="00D8645E">
            <w:pPr>
              <w:pStyle w:val="a5"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0FC"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4B30FC"/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4B30FC" w:rsidRDefault="00D8645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4B30FC" w:rsidRDefault="00D8645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4B30FC" w:rsidRDefault="00D8645E">
            <w:pPr>
              <w:pStyle w:val="a5"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0FC"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4B30FC"/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4B30FC" w:rsidRDefault="00D8645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4B30FC" w:rsidRDefault="00D8645E">
            <w:pPr>
              <w:pStyle w:val="a5"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0FC"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4B30FC" w:rsidRDefault="00D8645E">
            <w:pPr>
              <w:pStyle w:val="a5"/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4B30FC" w:rsidRDefault="00D8645E">
            <w:pPr>
              <w:pStyle w:val="a5"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0FC"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0FC" w:rsidRDefault="004B30FC"/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0FC" w:rsidRDefault="00D8645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4B30FC" w:rsidRDefault="00D8645E">
            <w:pPr>
              <w:pStyle w:val="a5"/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4B30FC" w:rsidRDefault="00D8645E">
            <w:pPr>
              <w:pStyle w:val="a5"/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4B30FC" w:rsidRDefault="00D8645E">
            <w:pPr>
              <w:pStyle w:val="a5"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B30FC" w:rsidRDefault="004B30FC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0FC"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30FC" w:rsidRDefault="00D8645E">
            <w:pPr>
              <w:pStyle w:val="a5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B30FC" w:rsidRDefault="00D8645E">
            <w:pPr>
              <w:pStyle w:val="a5"/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4B30FC" w:rsidRDefault="004B30FC">
            <w:pPr>
              <w:pStyle w:val="a5"/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4B30FC" w:rsidRDefault="00D8645E">
      <w:pPr>
        <w:pStyle w:val="a5"/>
        <w:tabs>
          <w:tab w:val="left" w:pos="444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4B30FC" w:rsidRDefault="00D8645E">
      <w:pPr>
        <w:pStyle w:val="a5"/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4B30FC" w:rsidRDefault="00D8645E">
      <w:pPr>
        <w:pStyle w:val="a5"/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4B30FC" w:rsidRDefault="00D8645E">
      <w:pPr>
        <w:pStyle w:val="a5"/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4B30FC">
      <w:pgSz w:w="11906" w:h="16838"/>
      <w:pgMar w:top="709" w:right="720" w:bottom="568" w:left="720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5E" w:rsidRDefault="00D8645E" w:rsidP="00E5338B">
      <w:r>
        <w:separator/>
      </w:r>
    </w:p>
  </w:endnote>
  <w:endnote w:type="continuationSeparator" w:id="0">
    <w:p w:rsidR="00D8645E" w:rsidRDefault="00D8645E" w:rsidP="00E5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5E" w:rsidRDefault="00D8645E" w:rsidP="00E5338B">
      <w:r>
        <w:separator/>
      </w:r>
    </w:p>
  </w:footnote>
  <w:footnote w:type="continuationSeparator" w:id="0">
    <w:p w:rsidR="00D8645E" w:rsidRDefault="00D8645E" w:rsidP="00E5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30FC"/>
    <w:rsid w:val="004B30FC"/>
    <w:rsid w:val="00D8645E"/>
    <w:rsid w:val="00E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B1AE02-6AD0-4877-93F1-4987EACF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dc:description/>
  <cp:lastModifiedBy>user</cp:lastModifiedBy>
  <cp:revision>3</cp:revision>
  <cp:lastPrinted>2016-02-04T09:22:00Z</cp:lastPrinted>
  <dcterms:created xsi:type="dcterms:W3CDTF">2021-03-05T02:42:00Z</dcterms:created>
  <dcterms:modified xsi:type="dcterms:W3CDTF">2021-03-11T02:53:00Z</dcterms:modified>
  <dc:language>zh-TW</dc:language>
</cp:coreProperties>
</file>