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42B" w:rsidRPr="00D3367E" w:rsidRDefault="0060042B" w:rsidP="00D3367E">
      <w:pPr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徵</w:t>
      </w:r>
      <w:r w:rsidRPr="00A305A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選</w:t>
      </w:r>
      <w:proofErr w:type="gramStart"/>
      <w:r w:rsidRPr="00A305A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臺</w:t>
      </w:r>
      <w:proofErr w:type="gramEnd"/>
      <w:r w:rsidRPr="00A305A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南市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麻豆</w:t>
      </w:r>
      <w:r w:rsidRPr="00A305A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區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麻豆</w:t>
      </w:r>
      <w:r w:rsidRPr="00A305A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國小110學年度鐘點代課教師</w:t>
      </w:r>
    </w:p>
    <w:p w:rsidR="0060042B" w:rsidRPr="00D3367E" w:rsidRDefault="0060042B" w:rsidP="0060042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授課日期：110/</w:t>
      </w:r>
      <w:r w:rsidR="00A350B6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9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/1~111/</w:t>
      </w: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6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/3</w:t>
      </w:r>
      <w:r w:rsidR="00A350B6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0</w:t>
      </w:r>
    </w:p>
    <w:p w:rsidR="0060042B" w:rsidRPr="00D3367E" w:rsidRDefault="0060042B" w:rsidP="0060042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上課時間：每週一至五</w:t>
      </w:r>
      <w:proofErr w:type="gramStart"/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8</w:t>
      </w:r>
      <w:proofErr w:type="gramEnd"/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:</w:t>
      </w:r>
      <w:r w:rsidR="009745AF">
        <w:rPr>
          <w:rFonts w:ascii="標楷體" w:eastAsia="標楷體" w:hAnsi="標楷體" w:cs="Times New Roman" w:hint="eastAsia"/>
          <w:color w:val="000000"/>
          <w:sz w:val="26"/>
          <w:szCs w:val="26"/>
        </w:rPr>
        <w:t>5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0~16:00，每節320元。</w:t>
      </w:r>
    </w:p>
    <w:p w:rsidR="0060042B" w:rsidRPr="00D3367E" w:rsidRDefault="0060042B" w:rsidP="0060042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資格</w:t>
      </w: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</w:p>
    <w:p w:rsidR="00880FC8" w:rsidRPr="00D3367E" w:rsidRDefault="00880FC8" w:rsidP="00880FC8">
      <w:pPr>
        <w:pStyle w:val="a3"/>
        <w:ind w:leftChars="0"/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基本條件：</w:t>
      </w:r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  <w:t>(一)具中華民國國籍者（大陸地區人民來</w:t>
      </w:r>
      <w:proofErr w:type="gramStart"/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臺</w:t>
      </w:r>
      <w:proofErr w:type="gramEnd"/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設有戶籍未滿10年者，不得參加甄選）。</w:t>
      </w:r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  <w:t>(二)無「教師法」第14條各款之情事。</w:t>
      </w:r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  <w:t>(三)無「教育人員任用條例」第31條、第33條規定之情事。</w:t>
      </w:r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  <w:t>(四)以不適任教師資遣或退休者不得報考。</w:t>
      </w:r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  <w:t>資格條件：</w:t>
      </w:r>
    </w:p>
    <w:p w:rsidR="0060042B" w:rsidRPr="00D3367E" w:rsidRDefault="0060042B" w:rsidP="0060042B">
      <w:pPr>
        <w:pStyle w:val="a3"/>
        <w:ind w:leftChars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1.各師範院校或大學以上畢業。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br/>
        <w:t>2.有代課</w:t>
      </w:r>
      <w:proofErr w:type="gramStart"/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經驗者優</w:t>
      </w:r>
      <w:proofErr w:type="gramEnd"/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:rsidR="0060042B" w:rsidRPr="00D3367E" w:rsidRDefault="0060042B" w:rsidP="0060042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名額：</w:t>
      </w:r>
    </w:p>
    <w:p w:rsidR="0060042B" w:rsidRPr="00D3367E" w:rsidRDefault="0060042B" w:rsidP="0060042B">
      <w:pPr>
        <w:ind w:left="48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1.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閩南語支援教師鐘點代課教師2名。(支援教師證、中高級認證</w:t>
      </w:r>
      <w:proofErr w:type="gramStart"/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proofErr w:type="gramEnd"/>
    </w:p>
    <w:p w:rsidR="0060042B" w:rsidRPr="00D3367E" w:rsidRDefault="0060042B" w:rsidP="0060042B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2.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客家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語支援教師鐘點代課教師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1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名。(支援教師證、中高級認證或相等證明文件</w:t>
      </w:r>
      <w:proofErr w:type="gramStart"/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proofErr w:type="gramEnd"/>
    </w:p>
    <w:p w:rsidR="0060042B" w:rsidRPr="00D3367E" w:rsidRDefault="0060042B" w:rsidP="0060042B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3.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體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育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鐘點代課教師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3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名。(具體育相關證照或教練證等相關證明文件</w:t>
      </w:r>
      <w:proofErr w:type="gramStart"/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proofErr w:type="gramEnd"/>
    </w:p>
    <w:p w:rsidR="0060042B" w:rsidRPr="00D3367E" w:rsidRDefault="0060042B" w:rsidP="0060042B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4.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社會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鐘點代課教師1名。</w:t>
      </w:r>
    </w:p>
    <w:p w:rsidR="0060042B" w:rsidRPr="00D3367E" w:rsidRDefault="0060042B" w:rsidP="0060042B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5.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自然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鐘點代課教師1名。</w:t>
      </w:r>
    </w:p>
    <w:p w:rsidR="0060042B" w:rsidRPr="00D3367E" w:rsidRDefault="0060042B" w:rsidP="0060042B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6.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音樂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藝術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鐘點代課教師1名。(具音樂</w:t>
      </w:r>
      <w:r w:rsidR="00880FC8"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藝術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相關學歷或證書等相關證明文件</w:t>
      </w:r>
      <w:proofErr w:type="gramStart"/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proofErr w:type="gramEnd"/>
    </w:p>
    <w:p w:rsidR="0060042B" w:rsidRPr="00D3367E" w:rsidRDefault="0060042B" w:rsidP="0060042B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7.</w:t>
      </w: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表演藝術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鐘點代課教師1名。(具</w:t>
      </w:r>
      <w:r w:rsidR="00880FC8"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表演藝術</w:t>
      </w:r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相關學歷或證書等相關證明文件</w:t>
      </w:r>
      <w:proofErr w:type="gramStart"/>
      <w:r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）</w:t>
      </w:r>
      <w:proofErr w:type="gramEnd"/>
    </w:p>
    <w:p w:rsidR="00203EB9" w:rsidRDefault="00A350B6" w:rsidP="00A350B6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</w:t>
      </w:r>
      <w:r w:rsidR="0060042B"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8.</w:t>
      </w:r>
      <w:r w:rsidR="0060042B"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電腦</w:t>
      </w:r>
      <w:r w:rsidR="0060042B"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鐘點代課教師1名。</w:t>
      </w:r>
    </w:p>
    <w:p w:rsidR="00355877" w:rsidRDefault="00203EB9" w:rsidP="00A350B6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9.</w:t>
      </w:r>
      <w:bookmarkStart w:id="0" w:name="_GoBack"/>
      <w:bookmarkEnd w:id="0"/>
      <w:r w:rsidRPr="00203EB9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資優班鐘點代課教師1名。</w:t>
      </w:r>
      <w:r w:rsidR="0060042B"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br/>
      </w:r>
      <w:r w:rsidR="00A350B6" w:rsidRPr="00D3367E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</w:t>
      </w:r>
      <w:r w:rsidR="00A350B6"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每週實際授課科目節數及時間，依學校需求情況調整節數及配課，請應聘者註明可教學</w:t>
      </w:r>
    </w:p>
    <w:p w:rsidR="00A350B6" w:rsidRPr="00D3367E" w:rsidRDefault="00355877" w:rsidP="00A350B6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</w:t>
      </w:r>
      <w:r w:rsidR="00A350B6" w:rsidRPr="00D3367E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科目。</w:t>
      </w:r>
    </w:p>
    <w:p w:rsidR="00355877" w:rsidRDefault="0060042B" w:rsidP="0060042B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五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、報名方式：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</w:t>
      </w:r>
      <w:r w:rsidR="00A350B6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請上</w:t>
      </w:r>
      <w:r w:rsidR="00880FC8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代課人力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網登記，且將履歷表e-mail：</w:t>
      </w: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z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ong8886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@</w:t>
      </w:r>
      <w:r w:rsidR="00880FC8" w:rsidRPr="00D3367E">
        <w:rPr>
          <w:rFonts w:ascii="標楷體" w:eastAsia="標楷體" w:hAnsi="標楷體" w:cs="Times New Roman"/>
          <w:color w:val="000000"/>
          <w:sz w:val="26"/>
          <w:szCs w:val="26"/>
        </w:rPr>
        <w:t>gmail.com</w:t>
      </w:r>
      <w:r w:rsidRPr="00D3367E">
        <w:rPr>
          <w:rFonts w:ascii="標楷體" w:eastAsia="標楷體" w:hAnsi="標楷體" w:cs="Times New Roman"/>
          <w:color w:val="000000"/>
          <w:sz w:val="26"/>
          <w:szCs w:val="26"/>
        </w:rPr>
        <w:t>，亦可親自送達本校教</w:t>
      </w:r>
    </w:p>
    <w:p w:rsidR="00A350B6" w:rsidRPr="00D3367E" w:rsidRDefault="00355877" w:rsidP="0060042B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</w:t>
      </w:r>
      <w:proofErr w:type="gramStart"/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務</w:t>
      </w:r>
      <w:proofErr w:type="gramEnd"/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處。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="00A350B6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（一）地址：7</w:t>
      </w:r>
      <w:r w:rsidR="0060042B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21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台南市</w:t>
      </w:r>
      <w:r w:rsidR="0060042B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麻豆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區</w:t>
      </w:r>
      <w:r w:rsidR="0060042B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東角里文昌路18號</w:t>
      </w:r>
    </w:p>
    <w:p w:rsidR="00355877" w:rsidRDefault="00A350B6" w:rsidP="0060042B">
      <w:pPr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（二）電話：06-</w:t>
      </w:r>
      <w:r w:rsidR="00880FC8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5722145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轉</w:t>
      </w:r>
      <w:r w:rsidR="00880FC8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801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（三）聯絡人：教務處</w:t>
      </w:r>
      <w:r w:rsidR="0060042B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教學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組</w:t>
      </w:r>
      <w:r w:rsidR="0060042B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黃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老師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="00880FC8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六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、待遇：依實際鐘點核實發給薪資。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br/>
      </w:r>
      <w:r w:rsidR="00880FC8"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七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、應徵人員</w:t>
      </w:r>
      <w:proofErr w:type="gramStart"/>
      <w:r w:rsidR="00355877">
        <w:rPr>
          <w:rFonts w:ascii="標楷體" w:eastAsia="標楷體" w:hAnsi="標楷體" w:cs="Times New Roman" w:hint="eastAsia"/>
          <w:color w:val="000000"/>
          <w:sz w:val="26"/>
          <w:szCs w:val="26"/>
        </w:rPr>
        <w:t>採</w:t>
      </w:r>
      <w:proofErr w:type="gramEnd"/>
      <w:r w:rsidR="00355877">
        <w:rPr>
          <w:rFonts w:ascii="標楷體" w:eastAsia="標楷體" w:hAnsi="標楷體" w:cs="Times New Roman" w:hint="eastAsia"/>
          <w:color w:val="000000"/>
          <w:sz w:val="26"/>
          <w:szCs w:val="26"/>
        </w:rPr>
        <w:t>書面審查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經評選錄取後，將以電話通知任用</w:t>
      </w: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  <w:r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未獲錄取者，亦歡迎您成為本</w:t>
      </w:r>
    </w:p>
    <w:p w:rsidR="00880FC8" w:rsidRPr="00D3367E" w:rsidRDefault="00355877" w:rsidP="0060042B">
      <w:pPr>
        <w:rPr>
          <w:rFonts w:ascii="標楷體" w:eastAsia="標楷體" w:hAnsi="標楷體" w:cs="Times New Roman" w:hint="eastAsia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</w:t>
      </w:r>
      <w:r w:rsidR="00A350B6" w:rsidRPr="00A305A6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校短期代課人力資源；有意願成為本校短期代課人力資源者請註明許可時間。</w:t>
      </w:r>
    </w:p>
    <w:p w:rsidR="00F45380" w:rsidRPr="00D3367E" w:rsidRDefault="00880FC8" w:rsidP="0060042B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D3367E">
        <w:rPr>
          <w:rFonts w:ascii="標楷體" w:eastAsia="標楷體" w:hAnsi="標楷體" w:cs="Times New Roman" w:hint="eastAsia"/>
          <w:color w:val="000000"/>
          <w:sz w:val="26"/>
          <w:szCs w:val="26"/>
        </w:rPr>
        <w:t>八</w:t>
      </w:r>
      <w:r w:rsidR="0060042B" w:rsidRPr="00D3367E">
        <w:rPr>
          <w:rFonts w:ascii="標楷體" w:eastAsia="標楷體" w:hAnsi="標楷體" w:cs="Times New Roman"/>
          <w:color w:val="000000"/>
          <w:sz w:val="26"/>
          <w:szCs w:val="26"/>
        </w:rPr>
        <w:t>、本公告如有未盡事宜，歡迎意者來電指教洽詢。</w:t>
      </w:r>
    </w:p>
    <w:sectPr w:rsidR="00F45380" w:rsidRPr="00D3367E" w:rsidSect="006004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62F9"/>
    <w:multiLevelType w:val="hybridMultilevel"/>
    <w:tmpl w:val="D514E0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F9328D"/>
    <w:multiLevelType w:val="hybridMultilevel"/>
    <w:tmpl w:val="F4A85E2A"/>
    <w:lvl w:ilvl="0" w:tplc="0D3AC1A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2B"/>
    <w:rsid w:val="000613BF"/>
    <w:rsid w:val="00203EB9"/>
    <w:rsid w:val="00355877"/>
    <w:rsid w:val="005025E5"/>
    <w:rsid w:val="0060042B"/>
    <w:rsid w:val="006D2B39"/>
    <w:rsid w:val="007860FE"/>
    <w:rsid w:val="007F4FBA"/>
    <w:rsid w:val="00880FC8"/>
    <w:rsid w:val="009745AF"/>
    <w:rsid w:val="00A350B6"/>
    <w:rsid w:val="00D3367E"/>
    <w:rsid w:val="00F45380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4391"/>
  <w15:chartTrackingRefBased/>
  <w15:docId w15:val="{0EB9E4A0-FB4A-4624-80C2-3C0A4AA3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12</cp:revision>
  <cp:lastPrinted>2021-08-02T03:55:00Z</cp:lastPrinted>
  <dcterms:created xsi:type="dcterms:W3CDTF">2021-08-02T03:36:00Z</dcterms:created>
  <dcterms:modified xsi:type="dcterms:W3CDTF">2021-08-02T06:17:00Z</dcterms:modified>
</cp:coreProperties>
</file>