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3C" w:rsidRDefault="0038733C" w:rsidP="00965A7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8733C">
        <w:rPr>
          <w:rFonts w:ascii="標楷體" w:eastAsia="標楷體" w:hAnsi="標楷體" w:hint="eastAsia"/>
          <w:sz w:val="32"/>
          <w:szCs w:val="32"/>
        </w:rPr>
        <w:t>麻豆國小</w:t>
      </w:r>
      <w:r w:rsidR="006D590E">
        <w:rPr>
          <w:rFonts w:ascii="標楷體" w:eastAsia="標楷體" w:hAnsi="標楷體" w:hint="eastAsia"/>
          <w:sz w:val="32"/>
          <w:szCs w:val="32"/>
        </w:rPr>
        <w:t>1</w:t>
      </w:r>
      <w:r w:rsidR="00811AF6">
        <w:rPr>
          <w:rFonts w:ascii="標楷體" w:eastAsia="標楷體" w:hAnsi="標楷體" w:hint="eastAsia"/>
          <w:sz w:val="32"/>
          <w:szCs w:val="32"/>
        </w:rPr>
        <w:t>10</w:t>
      </w:r>
      <w:r w:rsidRPr="0038733C">
        <w:rPr>
          <w:rFonts w:ascii="標楷體" w:eastAsia="標楷體" w:hAnsi="標楷體" w:hint="eastAsia"/>
          <w:sz w:val="32"/>
          <w:szCs w:val="32"/>
        </w:rPr>
        <w:t>學年度    年   班 交通路隊名單</w:t>
      </w:r>
      <w:r w:rsidR="002B293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8733C">
        <w:rPr>
          <w:rFonts w:ascii="標楷體" w:eastAsia="標楷體" w:hAnsi="標楷體" w:hint="eastAsia"/>
          <w:sz w:val="28"/>
          <w:szCs w:val="28"/>
        </w:rPr>
        <w:t>建立日期：</w:t>
      </w:r>
      <w:r w:rsidR="00E97DF4">
        <w:rPr>
          <w:rFonts w:ascii="標楷體" w:eastAsia="標楷體" w:hAnsi="標楷體" w:hint="eastAsia"/>
          <w:sz w:val="28"/>
          <w:szCs w:val="28"/>
        </w:rPr>
        <w:t>1</w:t>
      </w:r>
      <w:r w:rsidR="00811AF6">
        <w:rPr>
          <w:rFonts w:ascii="標楷體" w:eastAsia="標楷體" w:hAnsi="標楷體" w:hint="eastAsia"/>
          <w:sz w:val="28"/>
          <w:szCs w:val="28"/>
        </w:rPr>
        <w:t>10</w:t>
      </w:r>
      <w:r w:rsidRPr="0038733C"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380"/>
        <w:gridCol w:w="720"/>
        <w:gridCol w:w="720"/>
      </w:tblGrid>
      <w:tr w:rsidR="00342B4A" w:rsidTr="005827FA">
        <w:trPr>
          <w:trHeight w:val="410"/>
        </w:trPr>
        <w:tc>
          <w:tcPr>
            <w:tcW w:w="1980" w:type="dxa"/>
            <w:gridSpan w:val="2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路隊別</w:t>
            </w:r>
          </w:p>
        </w:tc>
        <w:tc>
          <w:tcPr>
            <w:tcW w:w="7380" w:type="dxa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隊員名單</w:t>
            </w:r>
            <w:r w:rsidR="00E93835">
              <w:rPr>
                <w:rFonts w:ascii="標楷體" w:eastAsia="標楷體" w:hAnsi="標楷體" w:hint="eastAsia"/>
                <w:sz w:val="30"/>
                <w:szCs w:val="30"/>
              </w:rPr>
              <w:t>(請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>填學生姓</w:t>
            </w:r>
            <w:r w:rsidR="00E93835">
              <w:rPr>
                <w:rFonts w:ascii="標楷體" w:eastAsia="標楷體" w:hAnsi="標楷體" w:hint="eastAsia"/>
                <w:sz w:val="30"/>
                <w:szCs w:val="30"/>
              </w:rPr>
              <w:t>名)</w:t>
            </w:r>
          </w:p>
        </w:tc>
        <w:tc>
          <w:tcPr>
            <w:tcW w:w="1440" w:type="dxa"/>
            <w:gridSpan w:val="2"/>
            <w:vAlign w:val="center"/>
          </w:tcPr>
          <w:p w:rsidR="00342B4A" w:rsidRPr="00E93835" w:rsidRDefault="00342B4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人數</w:t>
            </w:r>
          </w:p>
        </w:tc>
      </w:tr>
      <w:tr w:rsidR="00E93835" w:rsidTr="009D1AF2">
        <w:trPr>
          <w:trHeight w:val="1102"/>
        </w:trPr>
        <w:tc>
          <w:tcPr>
            <w:tcW w:w="540" w:type="dxa"/>
            <w:vMerge w:val="restart"/>
            <w:vAlign w:val="center"/>
          </w:tcPr>
          <w:p w:rsidR="00E93835" w:rsidRPr="00E93835" w:rsidRDefault="00E93835" w:rsidP="00697DF8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正校門路隊</w:t>
            </w:r>
          </w:p>
        </w:tc>
        <w:tc>
          <w:tcPr>
            <w:tcW w:w="1440" w:type="dxa"/>
            <w:vAlign w:val="center"/>
          </w:tcPr>
          <w:p w:rsidR="00E9383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1</w:t>
            </w:r>
            <w:r w:rsidR="00E9383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E93835" w:rsidRPr="00E93835" w:rsidRDefault="00E93835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副隊長：        </w:t>
            </w:r>
          </w:p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E93835" w:rsidRPr="00E93835" w:rsidRDefault="00E93835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E93835" w:rsidRPr="00E93835" w:rsidRDefault="00E93835" w:rsidP="009D1AF2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 w:val="restart"/>
            <w:vAlign w:val="center"/>
          </w:tcPr>
          <w:p w:rsidR="00E93835" w:rsidRPr="00E93835" w:rsidRDefault="00E93835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  <w:tr w:rsidR="00F94205" w:rsidTr="005827FA">
        <w:trPr>
          <w:trHeight w:val="1332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2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F94205" w:rsidRPr="00E93835" w:rsidRDefault="00F94205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 副隊長：        </w:t>
            </w:r>
          </w:p>
          <w:p w:rsidR="00F94205" w:rsidRPr="00E93835" w:rsidRDefault="00F94205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BB1201" w:rsidRPr="00E93835" w:rsidRDefault="00BB1201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F94205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94205" w:rsidTr="00BB106A">
        <w:trPr>
          <w:trHeight w:val="1493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3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94205">
            <w:pPr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542BAA" w:rsidRPr="00E93835" w:rsidRDefault="00542BA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副隊長：        </w:t>
            </w:r>
          </w:p>
          <w:p w:rsidR="00542BAA" w:rsidRPr="00E93835" w:rsidRDefault="00542BA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30F21" w:rsidRPr="00E93835" w:rsidRDefault="00830F21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43089" w:rsidRPr="00E93835" w:rsidRDefault="00F43089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F94205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94205" w:rsidTr="00965A77">
        <w:trPr>
          <w:trHeight w:val="602"/>
        </w:trPr>
        <w:tc>
          <w:tcPr>
            <w:tcW w:w="54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F94205" w:rsidRPr="00E93835" w:rsidRDefault="00BB106A" w:rsidP="00F43089">
            <w:pPr>
              <w:spacing w:line="2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正</w:t>
            </w:r>
            <w:r w:rsidR="00E93835" w:rsidRPr="00E93835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="00F94205" w:rsidRPr="00E93835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</w:p>
          <w:p w:rsidR="00F94205" w:rsidRPr="00E93835" w:rsidRDefault="00F94205" w:rsidP="00F43089">
            <w:pPr>
              <w:spacing w:line="2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騎</w:t>
            </w:r>
            <w:r w:rsidRPr="00E93835">
              <w:rPr>
                <w:rFonts w:ascii="標楷體" w:eastAsia="標楷體" w:hAnsi="標楷體"/>
                <w:sz w:val="30"/>
                <w:szCs w:val="30"/>
              </w:rPr>
              <w:t>車隊</w:t>
            </w:r>
          </w:p>
        </w:tc>
        <w:tc>
          <w:tcPr>
            <w:tcW w:w="7380" w:type="dxa"/>
          </w:tcPr>
          <w:p w:rsidR="00F94205" w:rsidRPr="00E93835" w:rsidRDefault="00F94205" w:rsidP="00F94205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F94205" w:rsidRPr="00E93835" w:rsidRDefault="005827FA" w:rsidP="00F9420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F94205" w:rsidRPr="00E93835" w:rsidRDefault="00F94205" w:rsidP="00F9420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827FA" w:rsidTr="00830F21">
        <w:trPr>
          <w:trHeight w:val="1105"/>
        </w:trPr>
        <w:tc>
          <w:tcPr>
            <w:tcW w:w="540" w:type="dxa"/>
            <w:vMerge w:val="restart"/>
            <w:vAlign w:val="center"/>
          </w:tcPr>
          <w:p w:rsidR="005827FA" w:rsidRPr="00E93835" w:rsidRDefault="005827FA" w:rsidP="00697DF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南校門路隊</w:t>
            </w: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5827FA" w:rsidRPr="00E93835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</w:p>
          <w:p w:rsidR="005827FA" w:rsidRPr="00E93835" w:rsidRDefault="005827F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副隊長：        </w:t>
            </w:r>
          </w:p>
          <w:p w:rsidR="005827FA" w:rsidRPr="00E93835" w:rsidRDefault="005827FA" w:rsidP="005827FA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</w:tc>
        <w:tc>
          <w:tcPr>
            <w:tcW w:w="720" w:type="dxa"/>
            <w:vAlign w:val="center"/>
          </w:tcPr>
          <w:p w:rsidR="005827FA" w:rsidRPr="00E93835" w:rsidRDefault="005827FA" w:rsidP="005827FA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 w:val="restart"/>
            <w:vAlign w:val="center"/>
          </w:tcPr>
          <w:p w:rsidR="005827FA" w:rsidRPr="00E93835" w:rsidRDefault="005827FA" w:rsidP="005827FA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  <w:tr w:rsidR="005827FA" w:rsidTr="000E1304">
        <w:trPr>
          <w:trHeight w:val="1200"/>
        </w:trPr>
        <w:tc>
          <w:tcPr>
            <w:tcW w:w="540" w:type="dxa"/>
            <w:vMerge/>
            <w:vAlign w:val="center"/>
          </w:tcPr>
          <w:p w:rsidR="005827FA" w:rsidRPr="00E93835" w:rsidRDefault="005827FA" w:rsidP="005827F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5827FA" w:rsidRPr="00E93835">
              <w:rPr>
                <w:rFonts w:ascii="標楷體" w:eastAsia="標楷體" w:hAnsi="標楷體" w:hint="eastAsia"/>
                <w:sz w:val="30"/>
                <w:szCs w:val="30"/>
              </w:rPr>
              <w:t>2.</w:t>
            </w:r>
          </w:p>
          <w:p w:rsidR="005827FA" w:rsidRPr="00E93835" w:rsidRDefault="005827F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</w:t>
            </w:r>
            <w:r w:rsidR="00E93835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     副隊長：        </w:t>
            </w:r>
          </w:p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30F21" w:rsidRPr="00E93835" w:rsidRDefault="00830F21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5827FA" w:rsidRPr="00E93835" w:rsidRDefault="005827FA" w:rsidP="005827FA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5827FA" w:rsidRPr="00E93835" w:rsidRDefault="005827FA" w:rsidP="005827F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61C0" w:rsidTr="00BB106A">
        <w:trPr>
          <w:trHeight w:val="1600"/>
        </w:trPr>
        <w:tc>
          <w:tcPr>
            <w:tcW w:w="540" w:type="dxa"/>
            <w:vMerge/>
            <w:vAlign w:val="center"/>
          </w:tcPr>
          <w:p w:rsidR="00E561C0" w:rsidRPr="00E93835" w:rsidRDefault="00E561C0" w:rsidP="00F5230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827FA" w:rsidRPr="00E93835" w:rsidRDefault="00BB106A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  <w:r w:rsidR="00E561C0" w:rsidRPr="00E93835">
              <w:rPr>
                <w:rFonts w:ascii="標楷體" w:eastAsia="標楷體" w:hAnsi="標楷體" w:hint="eastAsia"/>
                <w:sz w:val="30"/>
                <w:szCs w:val="30"/>
              </w:rPr>
              <w:t>3.</w:t>
            </w:r>
          </w:p>
          <w:p w:rsidR="00E561C0" w:rsidRPr="00E93835" w:rsidRDefault="00E561C0" w:rsidP="005827FA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 xml:space="preserve">隊長：            副隊長：        </w:t>
            </w:r>
          </w:p>
          <w:p w:rsidR="005827FA" w:rsidRPr="00E93835" w:rsidRDefault="005827FA" w:rsidP="005827FA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隊員：</w:t>
            </w:r>
          </w:p>
          <w:p w:rsidR="008277E7" w:rsidRDefault="008277E7" w:rsidP="00965A7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965A77" w:rsidRPr="00E93835" w:rsidRDefault="00965A77" w:rsidP="00DA6A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E561C0" w:rsidRPr="00E93835" w:rsidRDefault="00E561C0" w:rsidP="001968D9">
            <w:pPr>
              <w:jc w:val="right"/>
              <w:rPr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E561C0" w:rsidRPr="00E93835" w:rsidRDefault="00E561C0" w:rsidP="00F5230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F2CE5" w:rsidTr="00965A77">
        <w:trPr>
          <w:trHeight w:val="1224"/>
        </w:trPr>
        <w:tc>
          <w:tcPr>
            <w:tcW w:w="540" w:type="dxa"/>
            <w:vMerge w:val="restart"/>
            <w:vAlign w:val="center"/>
          </w:tcPr>
          <w:p w:rsidR="008F2CE5" w:rsidRPr="00125971" w:rsidRDefault="008F2CE5" w:rsidP="00965A77">
            <w:pPr>
              <w:spacing w:line="60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東校門路隊</w:t>
            </w:r>
          </w:p>
        </w:tc>
        <w:tc>
          <w:tcPr>
            <w:tcW w:w="1440" w:type="dxa"/>
            <w:vAlign w:val="center"/>
          </w:tcPr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東1.</w:t>
            </w:r>
          </w:p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步行回家</w:t>
            </w:r>
          </w:p>
        </w:tc>
        <w:tc>
          <w:tcPr>
            <w:tcW w:w="7380" w:type="dxa"/>
          </w:tcPr>
          <w:p w:rsidR="008F2CE5" w:rsidRPr="00125971" w:rsidRDefault="008F2CE5" w:rsidP="006C2B7C">
            <w:pPr>
              <w:spacing w:line="400" w:lineRule="exact"/>
              <w:jc w:val="both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 xml:space="preserve">隊長：         </w:t>
            </w:r>
            <w:r w:rsidRPr="00125971">
              <w:rPr>
                <w:rFonts w:ascii="標楷體" w:eastAsia="標楷體" w:hAnsi="標楷體"/>
                <w:color w:val="A6A6A6"/>
                <w:sz w:val="30"/>
                <w:szCs w:val="30"/>
              </w:rPr>
              <w:t xml:space="preserve">  </w:t>
            </w: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 xml:space="preserve">   副隊長：        </w:t>
            </w:r>
          </w:p>
          <w:p w:rsidR="008F2CE5" w:rsidRPr="008F2CE5" w:rsidRDefault="008F2CE5" w:rsidP="006C2B7C">
            <w:pPr>
              <w:spacing w:line="400" w:lineRule="exact"/>
              <w:jc w:val="both"/>
              <w:rPr>
                <w:rFonts w:ascii="標楷體" w:eastAsia="標楷體" w:hAnsi="標楷體" w:hint="eastAsia"/>
                <w:sz w:val="4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隊員：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30"/>
              </w:rPr>
              <w:t>東</w:t>
            </w:r>
            <w:r>
              <w:rPr>
                <w:rFonts w:ascii="標楷體" w:eastAsia="標楷體" w:hAnsi="標楷體"/>
                <w:sz w:val="40"/>
                <w:szCs w:val="30"/>
              </w:rPr>
              <w:t>門施工暫不開放</w:t>
            </w:r>
          </w:p>
        </w:tc>
        <w:tc>
          <w:tcPr>
            <w:tcW w:w="720" w:type="dxa"/>
            <w:vAlign w:val="center"/>
          </w:tcPr>
          <w:p w:rsidR="008F2CE5" w:rsidRPr="00125971" w:rsidRDefault="008F2CE5" w:rsidP="006C2B7C">
            <w:pPr>
              <w:jc w:val="right"/>
              <w:rPr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人</w:t>
            </w:r>
          </w:p>
        </w:tc>
        <w:tc>
          <w:tcPr>
            <w:tcW w:w="720" w:type="dxa"/>
            <w:vMerge w:val="restart"/>
            <w:vAlign w:val="center"/>
          </w:tcPr>
          <w:p w:rsidR="008F2CE5" w:rsidRPr="00E93835" w:rsidRDefault="008F2CE5" w:rsidP="008F2CE5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  <w:tr w:rsidR="008F2CE5" w:rsidTr="006C2B7C">
        <w:trPr>
          <w:trHeight w:val="1259"/>
        </w:trPr>
        <w:tc>
          <w:tcPr>
            <w:tcW w:w="540" w:type="dxa"/>
            <w:vMerge/>
            <w:vAlign w:val="center"/>
          </w:tcPr>
          <w:p w:rsidR="008F2CE5" w:rsidRPr="00125971" w:rsidRDefault="008F2CE5" w:rsidP="006C2B7C">
            <w:pPr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東2.</w:t>
            </w:r>
          </w:p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家長接送</w:t>
            </w:r>
          </w:p>
        </w:tc>
        <w:tc>
          <w:tcPr>
            <w:tcW w:w="7380" w:type="dxa"/>
          </w:tcPr>
          <w:p w:rsidR="008F2CE5" w:rsidRPr="00125971" w:rsidRDefault="008F2CE5" w:rsidP="006C2B7C">
            <w:pPr>
              <w:spacing w:line="360" w:lineRule="exact"/>
              <w:jc w:val="both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 xml:space="preserve">隊長：       </w:t>
            </w:r>
            <w:r w:rsidRPr="00125971">
              <w:rPr>
                <w:rFonts w:ascii="標楷體" w:eastAsia="標楷體" w:hAnsi="標楷體"/>
                <w:color w:val="A6A6A6"/>
                <w:sz w:val="30"/>
                <w:szCs w:val="30"/>
              </w:rPr>
              <w:t xml:space="preserve">  </w:t>
            </w: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 xml:space="preserve">     副隊長：        </w:t>
            </w:r>
          </w:p>
          <w:p w:rsidR="008F2CE5" w:rsidRPr="00E93835" w:rsidRDefault="008F2CE5" w:rsidP="006C2B7C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隊員：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  <w:szCs w:val="30"/>
              </w:rPr>
              <w:t>東</w:t>
            </w:r>
            <w:r>
              <w:rPr>
                <w:rFonts w:ascii="標楷體" w:eastAsia="標楷體" w:hAnsi="標楷體"/>
                <w:sz w:val="40"/>
                <w:szCs w:val="30"/>
              </w:rPr>
              <w:t>門施工暫不開放</w:t>
            </w:r>
          </w:p>
          <w:p w:rsidR="008F2CE5" w:rsidRPr="00E93835" w:rsidRDefault="008F2CE5" w:rsidP="006C2B7C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8F2CE5" w:rsidRPr="00125971" w:rsidRDefault="008F2CE5" w:rsidP="006C2B7C">
            <w:pPr>
              <w:jc w:val="right"/>
              <w:rPr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8F2CE5" w:rsidRPr="00E93835" w:rsidRDefault="008F2CE5" w:rsidP="006C2B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F2CE5" w:rsidTr="008277E7">
        <w:trPr>
          <w:trHeight w:val="837"/>
        </w:trPr>
        <w:tc>
          <w:tcPr>
            <w:tcW w:w="540" w:type="dxa"/>
            <w:vMerge/>
            <w:vAlign w:val="center"/>
          </w:tcPr>
          <w:p w:rsidR="008F2CE5" w:rsidRPr="00125971" w:rsidRDefault="008F2CE5" w:rsidP="006C2B7C">
            <w:pPr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東3.</w:t>
            </w:r>
          </w:p>
          <w:p w:rsidR="008F2CE5" w:rsidRPr="00125971" w:rsidRDefault="008F2CE5" w:rsidP="006C2B7C">
            <w:pPr>
              <w:spacing w:line="320" w:lineRule="exact"/>
              <w:jc w:val="center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安親班</w:t>
            </w:r>
          </w:p>
        </w:tc>
        <w:tc>
          <w:tcPr>
            <w:tcW w:w="7380" w:type="dxa"/>
          </w:tcPr>
          <w:p w:rsidR="008F2CE5" w:rsidRPr="00125971" w:rsidRDefault="008F2CE5" w:rsidP="006C2B7C">
            <w:pPr>
              <w:spacing w:line="360" w:lineRule="exact"/>
              <w:jc w:val="both"/>
              <w:rPr>
                <w:rFonts w:ascii="標楷體" w:eastAsia="標楷體" w:hAnsi="標楷體"/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 xml:space="preserve">隊長：            副隊長：        </w:t>
            </w:r>
          </w:p>
          <w:p w:rsidR="008F2CE5" w:rsidRPr="00E93835" w:rsidRDefault="008F2CE5" w:rsidP="008277E7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隊員：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  <w:szCs w:val="30"/>
              </w:rPr>
              <w:t>東</w:t>
            </w:r>
            <w:r>
              <w:rPr>
                <w:rFonts w:ascii="標楷體" w:eastAsia="標楷體" w:hAnsi="標楷體"/>
                <w:sz w:val="40"/>
                <w:szCs w:val="30"/>
              </w:rPr>
              <w:t>門施工暫不開放</w:t>
            </w:r>
          </w:p>
        </w:tc>
        <w:tc>
          <w:tcPr>
            <w:tcW w:w="720" w:type="dxa"/>
            <w:vAlign w:val="center"/>
          </w:tcPr>
          <w:p w:rsidR="008F2CE5" w:rsidRPr="00125971" w:rsidRDefault="008F2CE5" w:rsidP="006C2B7C">
            <w:pPr>
              <w:jc w:val="right"/>
              <w:rPr>
                <w:color w:val="A6A6A6"/>
                <w:sz w:val="30"/>
                <w:szCs w:val="30"/>
              </w:rPr>
            </w:pPr>
            <w:r w:rsidRPr="00125971">
              <w:rPr>
                <w:rFonts w:ascii="標楷體" w:eastAsia="標楷體" w:hAnsi="標楷體" w:hint="eastAsia"/>
                <w:color w:val="A6A6A6"/>
                <w:sz w:val="30"/>
                <w:szCs w:val="30"/>
              </w:rPr>
              <w:t>人</w:t>
            </w:r>
          </w:p>
        </w:tc>
        <w:tc>
          <w:tcPr>
            <w:tcW w:w="720" w:type="dxa"/>
            <w:vMerge/>
            <w:vAlign w:val="center"/>
          </w:tcPr>
          <w:p w:rsidR="008F2CE5" w:rsidRPr="00E93835" w:rsidRDefault="008F2CE5" w:rsidP="006C2B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61C0">
        <w:trPr>
          <w:trHeight w:val="527"/>
        </w:trPr>
        <w:tc>
          <w:tcPr>
            <w:tcW w:w="10080" w:type="dxa"/>
            <w:gridSpan w:val="4"/>
            <w:vAlign w:val="center"/>
          </w:tcPr>
          <w:p w:rsidR="00E561C0" w:rsidRPr="00E93835" w:rsidRDefault="008277E7" w:rsidP="00DB216D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*為維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護學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童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安全，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請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從有導護老師引導的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校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門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>進</w:t>
            </w:r>
            <w:r w:rsidRPr="006A7E7A">
              <w:rPr>
                <w:rFonts w:ascii="標楷體" w:eastAsia="標楷體" w:hAnsi="標楷體"/>
                <w:sz w:val="28"/>
                <w:szCs w:val="30"/>
              </w:rPr>
              <w:t>出。</w:t>
            </w:r>
            <w:r w:rsidRPr="006A7E7A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 w:rsidR="006A7E7A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="00DB216D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bookmarkStart w:id="0" w:name="_GoBack"/>
            <w:bookmarkEnd w:id="0"/>
            <w:r w:rsidR="006A7E7A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="00965A77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="00E561C0" w:rsidRPr="00E93835">
              <w:rPr>
                <w:rFonts w:ascii="標楷體" w:eastAsia="標楷體" w:hAnsi="標楷體" w:hint="eastAsia"/>
                <w:sz w:val="30"/>
                <w:szCs w:val="30"/>
              </w:rPr>
              <w:t>全班合計</w:t>
            </w:r>
          </w:p>
        </w:tc>
        <w:tc>
          <w:tcPr>
            <w:tcW w:w="720" w:type="dxa"/>
            <w:vAlign w:val="center"/>
          </w:tcPr>
          <w:p w:rsidR="00E561C0" w:rsidRPr="00E93835" w:rsidRDefault="00E561C0" w:rsidP="00830F21">
            <w:pPr>
              <w:spacing w:line="32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E93835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</w:p>
        </w:tc>
      </w:tr>
    </w:tbl>
    <w:p w:rsidR="00E90312" w:rsidRPr="00E90312" w:rsidRDefault="00E90312" w:rsidP="008277E7">
      <w:pPr>
        <w:spacing w:line="300" w:lineRule="exact"/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>備註：一、</w:t>
      </w:r>
      <w:r w:rsidR="00C015DA">
        <w:rPr>
          <w:rFonts w:ascii="標楷體" w:eastAsia="標楷體" w:hAnsi="標楷體" w:hint="eastAsia"/>
        </w:rPr>
        <w:t>安親、</w:t>
      </w:r>
      <w:r w:rsidRPr="00E90312">
        <w:rPr>
          <w:rFonts w:ascii="標楷體" w:eastAsia="標楷體" w:hAnsi="標楷體" w:hint="eastAsia"/>
        </w:rPr>
        <w:t>家接、騎車隊如當天不</w:t>
      </w:r>
      <w:r w:rsidR="00E93835">
        <w:rPr>
          <w:rFonts w:ascii="標楷體" w:eastAsia="標楷體" w:hAnsi="標楷體" w:hint="eastAsia"/>
        </w:rPr>
        <w:t>上</w:t>
      </w:r>
      <w:r w:rsidR="00C015DA">
        <w:rPr>
          <w:rFonts w:ascii="標楷體" w:eastAsia="標楷體" w:hAnsi="標楷體" w:hint="eastAsia"/>
        </w:rPr>
        <w:t>安親、</w:t>
      </w:r>
      <w:r w:rsidR="00A54D5B">
        <w:rPr>
          <w:rFonts w:ascii="標楷體" w:eastAsia="標楷體" w:hAnsi="標楷體" w:hint="eastAsia"/>
        </w:rPr>
        <w:t>不</w:t>
      </w:r>
      <w:r w:rsidRPr="00E90312">
        <w:rPr>
          <w:rFonts w:ascii="標楷體" w:eastAsia="標楷體" w:hAnsi="標楷體" w:hint="eastAsia"/>
        </w:rPr>
        <w:t>家接或沒騎車，請隨時併入任一路隊。</w:t>
      </w:r>
    </w:p>
    <w:p w:rsidR="00E90312" w:rsidRPr="00E90312" w:rsidRDefault="00E90312" w:rsidP="008277E7">
      <w:pPr>
        <w:spacing w:line="300" w:lineRule="exact"/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 xml:space="preserve">      二、請級任老師確實掌控、編排各路隊的人員，各路隊亦應設隊長、副隊長各ㄧ人</w:t>
      </w:r>
    </w:p>
    <w:p w:rsidR="00B51090" w:rsidRDefault="00E90312" w:rsidP="008277E7">
      <w:pPr>
        <w:spacing w:line="300" w:lineRule="exact"/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 xml:space="preserve">   </w:t>
      </w:r>
      <w:r w:rsidR="00A54D5B">
        <w:rPr>
          <w:rFonts w:ascii="標楷體" w:eastAsia="標楷體" w:hAnsi="標楷體" w:hint="eastAsia"/>
        </w:rPr>
        <w:t xml:space="preserve"> </w:t>
      </w:r>
      <w:r w:rsidRPr="00E90312">
        <w:rPr>
          <w:rFonts w:ascii="標楷體" w:eastAsia="標楷體" w:hAnsi="標楷體" w:hint="eastAsia"/>
        </w:rPr>
        <w:t xml:space="preserve">  </w:t>
      </w:r>
      <w:r w:rsidR="00A54D5B">
        <w:rPr>
          <w:rFonts w:ascii="標楷體" w:eastAsia="標楷體" w:hAnsi="標楷體" w:hint="eastAsia"/>
        </w:rPr>
        <w:t>三、</w:t>
      </w:r>
      <w:r w:rsidR="00A54D5B" w:rsidRPr="00E90312">
        <w:rPr>
          <w:rFonts w:ascii="標楷體" w:eastAsia="標楷體" w:hAnsi="標楷體" w:hint="eastAsia"/>
        </w:rPr>
        <w:t>請隊長</w:t>
      </w:r>
      <w:r w:rsidR="00AB6B5B">
        <w:rPr>
          <w:rFonts w:ascii="標楷體" w:eastAsia="標楷體" w:hAnsi="標楷體" w:hint="eastAsia"/>
        </w:rPr>
        <w:t>掌控隊員行路秩序，隊長不在由副隊長代替</w:t>
      </w:r>
      <w:r w:rsidRPr="00E90312">
        <w:rPr>
          <w:rFonts w:ascii="標楷體" w:eastAsia="標楷體" w:hAnsi="標楷體" w:hint="eastAsia"/>
        </w:rPr>
        <w:t>。</w:t>
      </w:r>
    </w:p>
    <w:p w:rsidR="00BB1201" w:rsidRDefault="00BB1201" w:rsidP="008277E7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17A3F">
        <w:rPr>
          <w:rFonts w:ascii="標楷體" w:eastAsia="標楷體" w:hAnsi="標楷體" w:hint="eastAsia"/>
        </w:rPr>
        <w:t>四</w:t>
      </w:r>
      <w:r w:rsidR="00F17A3F">
        <w:rPr>
          <w:rFonts w:ascii="標楷體" w:eastAsia="標楷體" w:hAnsi="標楷體"/>
        </w:rPr>
        <w:t>、請以</w:t>
      </w:r>
      <w:r w:rsidR="00F17A3F" w:rsidRPr="00C65751">
        <w:rPr>
          <w:rFonts w:ascii="標楷體" w:eastAsia="標楷體" w:hAnsi="標楷體"/>
          <w:b/>
          <w:u w:val="single"/>
        </w:rPr>
        <w:t>星期二放學</w:t>
      </w:r>
      <w:r w:rsidR="00F17A3F">
        <w:rPr>
          <w:rFonts w:ascii="標楷體" w:eastAsia="標楷體" w:hAnsi="標楷體"/>
        </w:rPr>
        <w:t>時的情形</w:t>
      </w:r>
      <w:r w:rsidR="00F17A3F">
        <w:rPr>
          <w:rFonts w:ascii="標楷體" w:eastAsia="標楷體" w:hAnsi="標楷體" w:hint="eastAsia"/>
        </w:rPr>
        <w:t>填</w:t>
      </w:r>
      <w:r w:rsidR="00F17A3F">
        <w:rPr>
          <w:rFonts w:ascii="標楷體" w:eastAsia="標楷體" w:hAnsi="標楷體"/>
        </w:rPr>
        <w:t>表。</w:t>
      </w:r>
    </w:p>
    <w:p w:rsidR="00BB1201" w:rsidRPr="00C65751" w:rsidRDefault="0084416D" w:rsidP="0084416D">
      <w:pPr>
        <w:ind w:left="142" w:hangingChars="59" w:hanging="142"/>
        <w:rPr>
          <w:rFonts w:ascii="標楷體" w:eastAsia="標楷體" w:hAnsi="標楷體"/>
          <w:sz w:val="28"/>
        </w:rPr>
      </w:pPr>
      <w:r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*</w:t>
      </w:r>
      <w:r w:rsidR="00811AF6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本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調查表請各班老師開學後利用時間調查</w:t>
      </w:r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，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並於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9/2</w:t>
      </w:r>
      <w:r w:rsidR="00811AF6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4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(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五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)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前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完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成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電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子檔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(</w:t>
      </w:r>
      <w:r w:rsidR="00C6575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e-m</w:t>
      </w:r>
      <w:r w:rsidR="00B10C0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ail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至</w:t>
      </w:r>
      <w:r w:rsid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 xml:space="preserve"> </w:t>
      </w:r>
      <w:hyperlink r:id="rId7" w:history="1">
        <w:r w:rsidR="00E16479" w:rsidRPr="00947323">
          <w:rPr>
            <w:rStyle w:val="aa"/>
            <w:rFonts w:ascii="Helvetica" w:hAnsi="Helvetica" w:cs="Helvetica"/>
            <w:szCs w:val="22"/>
            <w:highlight w:val="yellow"/>
            <w:shd w:val="clear" w:color="auto" w:fill="FEFEFE"/>
          </w:rPr>
          <w:t>binosborne@tn.edu.tw</w:t>
        </w:r>
      </w:hyperlink>
      <w:r w:rsidR="00C2601A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 xml:space="preserve"> </w:t>
      </w:r>
      <w:r w:rsidR="00B10C0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)</w:t>
      </w:r>
      <w:r w:rsidR="00E16479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，</w:t>
      </w:r>
      <w:r w:rsidR="00B10C09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或</w:t>
      </w:r>
      <w:r w:rsidR="00E93835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直接</w:t>
      </w:r>
      <w:r w:rsidR="00E93835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將紙本交與</w:t>
      </w:r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生</w:t>
      </w:r>
      <w:r w:rsidR="00E16479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教組</w:t>
      </w:r>
      <w:r w:rsidR="00C65751" w:rsidRPr="00C65751">
        <w:rPr>
          <w:rFonts w:ascii="Helvetica" w:hAnsi="Helvetica" w:cs="Helvetica" w:hint="eastAsia"/>
          <w:color w:val="202020"/>
          <w:szCs w:val="22"/>
          <w:highlight w:val="yellow"/>
          <w:shd w:val="clear" w:color="auto" w:fill="FEFEFE"/>
        </w:rPr>
        <w:t>。</w:t>
      </w:r>
      <w:r w:rsidR="00BB1201" w:rsidRPr="00C65751">
        <w:rPr>
          <w:rFonts w:ascii="Helvetica" w:hAnsi="Helvetica" w:cs="Helvetica"/>
          <w:color w:val="202020"/>
          <w:szCs w:val="22"/>
          <w:highlight w:val="yellow"/>
          <w:shd w:val="clear" w:color="auto" w:fill="FEFEFE"/>
        </w:rPr>
        <w:t>謝謝大家</w:t>
      </w:r>
      <w:r w:rsidR="00C65751" w:rsidRPr="00C65751">
        <w:rPr>
          <w:rFonts w:ascii="Helvetica" w:hAnsi="Helvetica" w:cs="Helvetica" w:hint="eastAsia"/>
          <w:color w:val="202020"/>
          <w:szCs w:val="22"/>
          <w:shd w:val="clear" w:color="auto" w:fill="FEFEFE"/>
        </w:rPr>
        <w:t>!</w:t>
      </w:r>
    </w:p>
    <w:sectPr w:rsidR="00BB1201" w:rsidRPr="00C65751" w:rsidSect="009D1AF2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71" w:rsidRDefault="00125971" w:rsidP="00CD66E1">
      <w:r>
        <w:separator/>
      </w:r>
    </w:p>
  </w:endnote>
  <w:endnote w:type="continuationSeparator" w:id="0">
    <w:p w:rsidR="00125971" w:rsidRDefault="00125971" w:rsidP="00CD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71" w:rsidRDefault="00125971" w:rsidP="00CD66E1">
      <w:r>
        <w:separator/>
      </w:r>
    </w:p>
  </w:footnote>
  <w:footnote w:type="continuationSeparator" w:id="0">
    <w:p w:rsidR="00125971" w:rsidRDefault="00125971" w:rsidP="00CD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9A4"/>
    <w:multiLevelType w:val="hybridMultilevel"/>
    <w:tmpl w:val="768C5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33C"/>
    <w:rsid w:val="0001549B"/>
    <w:rsid w:val="00084337"/>
    <w:rsid w:val="000B7CB4"/>
    <w:rsid w:val="000C38ED"/>
    <w:rsid w:val="000D54DE"/>
    <w:rsid w:val="000E1304"/>
    <w:rsid w:val="00125971"/>
    <w:rsid w:val="00160914"/>
    <w:rsid w:val="00175AFD"/>
    <w:rsid w:val="001968D9"/>
    <w:rsid w:val="00197D96"/>
    <w:rsid w:val="001B7B3E"/>
    <w:rsid w:val="001D5163"/>
    <w:rsid w:val="001D54E6"/>
    <w:rsid w:val="001D65A4"/>
    <w:rsid w:val="001E299D"/>
    <w:rsid w:val="0020680C"/>
    <w:rsid w:val="00216665"/>
    <w:rsid w:val="00217389"/>
    <w:rsid w:val="0026535B"/>
    <w:rsid w:val="002918BA"/>
    <w:rsid w:val="002B0ECC"/>
    <w:rsid w:val="002B2936"/>
    <w:rsid w:val="002C0A82"/>
    <w:rsid w:val="002E1D54"/>
    <w:rsid w:val="00342B4A"/>
    <w:rsid w:val="0038733C"/>
    <w:rsid w:val="003F6589"/>
    <w:rsid w:val="0047084B"/>
    <w:rsid w:val="00494A49"/>
    <w:rsid w:val="004B21E6"/>
    <w:rsid w:val="004C28AE"/>
    <w:rsid w:val="004D189E"/>
    <w:rsid w:val="00503CC5"/>
    <w:rsid w:val="00542BAA"/>
    <w:rsid w:val="00552046"/>
    <w:rsid w:val="00556FEA"/>
    <w:rsid w:val="0056527C"/>
    <w:rsid w:val="005827FA"/>
    <w:rsid w:val="005E2965"/>
    <w:rsid w:val="0063471D"/>
    <w:rsid w:val="00675764"/>
    <w:rsid w:val="00697DF8"/>
    <w:rsid w:val="006A7E7A"/>
    <w:rsid w:val="006C2B7C"/>
    <w:rsid w:val="006D590E"/>
    <w:rsid w:val="006F2906"/>
    <w:rsid w:val="0072039F"/>
    <w:rsid w:val="007264D7"/>
    <w:rsid w:val="00775081"/>
    <w:rsid w:val="00811AF6"/>
    <w:rsid w:val="00814AC0"/>
    <w:rsid w:val="00814B5A"/>
    <w:rsid w:val="008277E7"/>
    <w:rsid w:val="00830030"/>
    <w:rsid w:val="00830F21"/>
    <w:rsid w:val="0084416D"/>
    <w:rsid w:val="008958A8"/>
    <w:rsid w:val="008A07D8"/>
    <w:rsid w:val="008B0479"/>
    <w:rsid w:val="008E0752"/>
    <w:rsid w:val="008F2CE5"/>
    <w:rsid w:val="00914446"/>
    <w:rsid w:val="00933BCB"/>
    <w:rsid w:val="0095521A"/>
    <w:rsid w:val="00965A77"/>
    <w:rsid w:val="00972ABB"/>
    <w:rsid w:val="00975532"/>
    <w:rsid w:val="009779E4"/>
    <w:rsid w:val="009D1AF2"/>
    <w:rsid w:val="009E277A"/>
    <w:rsid w:val="00A21280"/>
    <w:rsid w:val="00A46458"/>
    <w:rsid w:val="00A54D5B"/>
    <w:rsid w:val="00AB6B5B"/>
    <w:rsid w:val="00AF509B"/>
    <w:rsid w:val="00B10C09"/>
    <w:rsid w:val="00B24D5D"/>
    <w:rsid w:val="00B34D56"/>
    <w:rsid w:val="00B51090"/>
    <w:rsid w:val="00B7496F"/>
    <w:rsid w:val="00BA7415"/>
    <w:rsid w:val="00BB106A"/>
    <w:rsid w:val="00BB1201"/>
    <w:rsid w:val="00BB1537"/>
    <w:rsid w:val="00BC0BB8"/>
    <w:rsid w:val="00C015DA"/>
    <w:rsid w:val="00C2601A"/>
    <w:rsid w:val="00C45F5D"/>
    <w:rsid w:val="00C65751"/>
    <w:rsid w:val="00CD66E1"/>
    <w:rsid w:val="00D65661"/>
    <w:rsid w:val="00D82150"/>
    <w:rsid w:val="00DA6A03"/>
    <w:rsid w:val="00DB216D"/>
    <w:rsid w:val="00DD04A4"/>
    <w:rsid w:val="00DD6CE5"/>
    <w:rsid w:val="00DE4D84"/>
    <w:rsid w:val="00E0718A"/>
    <w:rsid w:val="00E16301"/>
    <w:rsid w:val="00E16479"/>
    <w:rsid w:val="00E211A7"/>
    <w:rsid w:val="00E34566"/>
    <w:rsid w:val="00E561C0"/>
    <w:rsid w:val="00E83926"/>
    <w:rsid w:val="00E84F9E"/>
    <w:rsid w:val="00E90312"/>
    <w:rsid w:val="00E93835"/>
    <w:rsid w:val="00E97DF4"/>
    <w:rsid w:val="00EA1CBB"/>
    <w:rsid w:val="00EA3A8A"/>
    <w:rsid w:val="00EE305E"/>
    <w:rsid w:val="00F12E63"/>
    <w:rsid w:val="00F17A3F"/>
    <w:rsid w:val="00F43089"/>
    <w:rsid w:val="00F5230E"/>
    <w:rsid w:val="00F94205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695A2"/>
  <w15:docId w15:val="{85410F74-DE77-4160-9A59-ECEBE6C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66E1"/>
    <w:rPr>
      <w:kern w:val="2"/>
    </w:rPr>
  </w:style>
  <w:style w:type="paragraph" w:styleId="a5">
    <w:name w:val="footer"/>
    <w:basedOn w:val="a"/>
    <w:link w:val="a6"/>
    <w:rsid w:val="00CD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66E1"/>
    <w:rPr>
      <w:kern w:val="2"/>
    </w:rPr>
  </w:style>
  <w:style w:type="table" w:styleId="a7">
    <w:name w:val="Table Grid"/>
    <w:basedOn w:val="a1"/>
    <w:rsid w:val="00A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645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4645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E16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sborne@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MC SYSTEM</Company>
  <LinksUpToDate>false</LinksUpToDate>
  <CharactersWithSpaces>878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mailto:binosborne@tn.edu.tw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麻豆國小98學年度    年   班 交通路隊名單</dc:title>
  <dc:subject/>
  <dc:creator>User</dc:creator>
  <cp:keywords/>
  <cp:lastModifiedBy>802-5</cp:lastModifiedBy>
  <cp:revision>4</cp:revision>
  <cp:lastPrinted>2018-12-27T04:25:00Z</cp:lastPrinted>
  <dcterms:created xsi:type="dcterms:W3CDTF">2021-08-28T23:44:00Z</dcterms:created>
  <dcterms:modified xsi:type="dcterms:W3CDTF">2021-08-28T23:46:00Z</dcterms:modified>
</cp:coreProperties>
</file>