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F91E57" w:rsidRPr="00A077C0" w14:paraId="7218500B" w14:textId="77777777" w:rsidTr="00F91E57">
        <w:trPr>
          <w:trHeight w:val="24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C5AE9" w14:textId="29C3A711" w:rsidR="00F91E57" w:rsidRPr="00A077C0" w:rsidRDefault="00F91E57" w:rsidP="00B338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2F21">
              <w:rPr>
                <w:rFonts w:ascii="標楷體" w:eastAsia="標楷體" w:hAnsi="標楷體" w:hint="eastAsia"/>
                <w:sz w:val="28"/>
                <w:szCs w:val="28"/>
              </w:rPr>
              <w:t>臺南市麻豆國民小學105學年度第二學期六年級數學領域期中評量試題</w:t>
            </w:r>
          </w:p>
        </w:tc>
      </w:tr>
    </w:tbl>
    <w:p w14:paraId="08927CA4" w14:textId="690192E7" w:rsidR="000D2FD5" w:rsidRDefault="001648F1" w:rsidP="00B52F2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</w:t>
      </w:r>
      <w:bookmarkStart w:id="0" w:name="_GoBack"/>
      <w:bookmarkEnd w:id="0"/>
      <w:r w:rsidRPr="007806A1">
        <w:rPr>
          <w:rFonts w:ascii="標楷體" w:eastAsia="標楷體" w:hAnsi="標楷體" w:hint="eastAsia"/>
          <w:szCs w:val="24"/>
        </w:rPr>
        <w:t>六年</w:t>
      </w:r>
      <w:r w:rsidRPr="007806A1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7806A1">
        <w:rPr>
          <w:rFonts w:ascii="標楷體" w:eastAsia="標楷體" w:hAnsi="標楷體" w:hint="eastAsia"/>
          <w:szCs w:val="24"/>
        </w:rPr>
        <w:t>班</w:t>
      </w:r>
      <w:r>
        <w:rPr>
          <w:rFonts w:ascii="標楷體" w:eastAsia="標楷體" w:hAnsi="標楷體" w:hint="eastAsia"/>
          <w:szCs w:val="24"/>
        </w:rPr>
        <w:t xml:space="preserve"> </w:t>
      </w:r>
      <w:r w:rsidRPr="007806A1">
        <w:rPr>
          <w:rFonts w:ascii="標楷體" w:eastAsia="標楷體" w:hAnsi="標楷體" w:hint="eastAsia"/>
          <w:szCs w:val="24"/>
        </w:rPr>
        <w:t>座號：</w:t>
      </w:r>
      <w:r>
        <w:rPr>
          <w:rFonts w:ascii="標楷體" w:eastAsia="標楷體" w:hAnsi="標楷體" w:hint="eastAsia"/>
          <w:szCs w:val="24"/>
        </w:rPr>
        <w:t xml:space="preserve">     </w:t>
      </w:r>
      <w:r w:rsidRPr="007806A1">
        <w:rPr>
          <w:rFonts w:ascii="標楷體" w:eastAsia="標楷體" w:hAnsi="標楷體" w:hint="eastAsia"/>
          <w:szCs w:val="24"/>
        </w:rPr>
        <w:t>姓名：</w:t>
      </w:r>
    </w:p>
    <w:p w14:paraId="08927CA5" w14:textId="77777777" w:rsidR="00B52F21" w:rsidRPr="00B52F21" w:rsidRDefault="00B52F21" w:rsidP="00B52F21">
      <w:pPr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</w:p>
    <w:sectPr w:rsidR="00B52F21" w:rsidRPr="00B52F21" w:rsidSect="00B52F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268F9" w14:textId="77777777" w:rsidR="00735099" w:rsidRDefault="00735099" w:rsidP="00CF5BF1">
      <w:r>
        <w:separator/>
      </w:r>
    </w:p>
  </w:endnote>
  <w:endnote w:type="continuationSeparator" w:id="0">
    <w:p w14:paraId="48CFE855" w14:textId="77777777" w:rsidR="00735099" w:rsidRDefault="00735099" w:rsidP="00CF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F6C22" w14:textId="77777777" w:rsidR="00735099" w:rsidRDefault="00735099" w:rsidP="00CF5BF1">
      <w:r>
        <w:separator/>
      </w:r>
    </w:p>
  </w:footnote>
  <w:footnote w:type="continuationSeparator" w:id="0">
    <w:p w14:paraId="658C0C12" w14:textId="77777777" w:rsidR="00735099" w:rsidRDefault="00735099" w:rsidP="00CF5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21"/>
    <w:rsid w:val="000D2FD5"/>
    <w:rsid w:val="001648F1"/>
    <w:rsid w:val="00336862"/>
    <w:rsid w:val="00511E73"/>
    <w:rsid w:val="00713E8A"/>
    <w:rsid w:val="00735099"/>
    <w:rsid w:val="007806A1"/>
    <w:rsid w:val="007952A9"/>
    <w:rsid w:val="0081105B"/>
    <w:rsid w:val="00951D12"/>
    <w:rsid w:val="00A077C0"/>
    <w:rsid w:val="00B52F21"/>
    <w:rsid w:val="00CF5BF1"/>
    <w:rsid w:val="00D14AAB"/>
    <w:rsid w:val="00F9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27C87"/>
  <w15:docId w15:val="{5733C6AC-0D57-4E1B-825F-2F215085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F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F5BF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F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F5BF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1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1D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802-5</cp:lastModifiedBy>
  <cp:revision>2</cp:revision>
  <cp:lastPrinted>2017-01-13T05:20:00Z</cp:lastPrinted>
  <dcterms:created xsi:type="dcterms:W3CDTF">2017-04-13T00:32:00Z</dcterms:created>
  <dcterms:modified xsi:type="dcterms:W3CDTF">2017-04-13T00:32:00Z</dcterms:modified>
</cp:coreProperties>
</file>