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D2" w:rsidRPr="001A52D7" w:rsidRDefault="009712D2" w:rsidP="006571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napToGrid w:val="0"/>
        <w:spacing w:line="40" w:lineRule="exact"/>
        <w:ind w:right="-1004"/>
        <w:jc w:val="both"/>
        <w:rPr>
          <w:rFonts w:ascii="標楷體" w:eastAsia="標楷體" w:hAnsi="標楷體"/>
          <w:color w:val="000000"/>
        </w:rPr>
      </w:pPr>
    </w:p>
    <w:p w:rsidR="009712D2" w:rsidRPr="001A52D7" w:rsidRDefault="00AA3011">
      <w:pPr>
        <w:jc w:val="center"/>
        <w:rPr>
          <w:rFonts w:ascii="文鼎粗隸" w:eastAsia="標楷體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9066CE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麻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900A75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校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9712D2" w:rsidRPr="001A52D7" w:rsidTr="00B704AD"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Pr="001A52D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9712D2" w:rsidRPr="001A52D7" w:rsidRDefault="00636F47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9712D2" w:rsidRPr="001A52D7" w:rsidTr="00B704AD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9712D2" w:rsidRPr="001A52D7" w:rsidTr="00B704AD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9712D2" w:rsidRPr="001A52D7" w:rsidTr="00B704AD">
        <w:trPr>
          <w:trHeight w:val="2767"/>
          <w:jc w:val="center"/>
        </w:trPr>
        <w:tc>
          <w:tcPr>
            <w:tcW w:w="2873" w:type="dxa"/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704AD" w:rsidRPr="001A52D7" w:rsidRDefault="00B704AD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B669E6" w:rsidRPr="001A52D7" w:rsidRDefault="005670C9" w:rsidP="005670C9">
      <w:pPr>
        <w:jc w:val="center"/>
        <w:rPr>
          <w:rFonts w:ascii="文鼎粗隸" w:eastAsia="標楷體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  <w:proofErr w:type="gramStart"/>
      <w:r w:rsidR="00B669E6">
        <w:rPr>
          <w:rFonts w:ascii="文鼎粗隸"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="00B669E6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南市麻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>區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B669E6" w:rsidRPr="001A52D7" w:rsidTr="00FD7EF9"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B669E6" w:rsidRPr="001A52D7" w:rsidTr="00FD7EF9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B669E6" w:rsidRPr="001A52D7" w:rsidTr="00FD7EF9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B669E6" w:rsidRPr="001A52D7" w:rsidTr="00FD7EF9">
        <w:trPr>
          <w:trHeight w:val="2767"/>
          <w:jc w:val="center"/>
        </w:trPr>
        <w:tc>
          <w:tcPr>
            <w:tcW w:w="2873" w:type="dxa"/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CC6388" w:rsidRDefault="00B669E6" w:rsidP="005670C9">
      <w:pPr>
        <w:rPr>
          <w:rFonts w:ascii="文鼎粗隸" w:eastAsia="標楷體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</w:p>
    <w:p w:rsidR="00CC6388" w:rsidRDefault="00CC6388" w:rsidP="00CC6388">
      <w:pPr>
        <w:spacing w:line="240" w:lineRule="exact"/>
        <w:jc w:val="center"/>
        <w:rPr>
          <w:rFonts w:ascii="文鼎粗隸" w:eastAsia="標楷體"/>
          <w:b/>
          <w:color w:val="000000"/>
          <w:sz w:val="36"/>
          <w:szCs w:val="36"/>
        </w:rPr>
      </w:pPr>
      <w:bookmarkStart w:id="0" w:name="_GoBack"/>
      <w:bookmarkEnd w:id="0"/>
      <w:r w:rsidRPr="00CC6388">
        <w:rPr>
          <w:rFonts w:ascii="文鼎粗隸" w:eastAsia="標楷體"/>
          <w:b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7968" behindDoc="0" locked="0" layoutInCell="1" allowOverlap="1" wp14:anchorId="0DEB08D9" wp14:editId="0CBF342B">
            <wp:simplePos x="0" y="0"/>
            <wp:positionH relativeFrom="margin">
              <wp:posOffset>5669280</wp:posOffset>
            </wp:positionH>
            <wp:positionV relativeFrom="paragraph">
              <wp:posOffset>-6985</wp:posOffset>
            </wp:positionV>
            <wp:extent cx="702733" cy="715293"/>
            <wp:effectExtent l="0" t="0" r="2540" b="8890"/>
            <wp:wrapNone/>
            <wp:docPr id="2" name="圖片 2" descr="文旦校徽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旦校徽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3468" r="3165" b="12444"/>
                    <a:stretch/>
                  </pic:blipFill>
                  <pic:spPr bwMode="auto">
                    <a:xfrm>
                      <a:off x="0" y="0"/>
                      <a:ext cx="702733" cy="71529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388">
        <w:rPr>
          <w:rFonts w:ascii="文鼎粗隸" w:eastAsia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2F3F0346" wp14:editId="1F6D4E34">
            <wp:simplePos x="0" y="0"/>
            <wp:positionH relativeFrom="column">
              <wp:posOffset>-287867</wp:posOffset>
            </wp:positionH>
            <wp:positionV relativeFrom="paragraph">
              <wp:posOffset>43815</wp:posOffset>
            </wp:positionV>
            <wp:extent cx="738505" cy="800100"/>
            <wp:effectExtent l="0" t="0" r="4445" b="0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00100"/>
                    </a:xfrm>
                    <a:prstGeom prst="flowChartMerg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D2" w:rsidRPr="001A52D7" w:rsidRDefault="00AA3011" w:rsidP="00BB4C8E">
      <w:pPr>
        <w:jc w:val="center"/>
        <w:rPr>
          <w:rFonts w:ascii="文鼎粗隸" w:eastAsia="標楷體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南</w:t>
      </w:r>
      <w:r w:rsidR="00D73BDD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麻豆國民小學</w:t>
      </w:r>
      <w:r w:rsidR="009D6ED4">
        <w:rPr>
          <w:rFonts w:ascii="文鼎粗隸" w:eastAsia="標楷體" w:hint="eastAsia"/>
          <w:b/>
          <w:color w:val="000000"/>
          <w:sz w:val="36"/>
          <w:szCs w:val="36"/>
        </w:rPr>
        <w:t xml:space="preserve">  </w:t>
      </w:r>
      <w:r w:rsidR="00D73BDD" w:rsidRPr="001A52D7">
        <w:rPr>
          <w:rFonts w:ascii="文鼎粗隸" w:eastAsia="標楷體" w:hint="eastAsia"/>
          <w:b/>
          <w:color w:val="000000"/>
          <w:sz w:val="36"/>
          <w:szCs w:val="36"/>
        </w:rPr>
        <w:t>市</w:t>
      </w:r>
      <w:r w:rsidR="009D6ED4">
        <w:rPr>
          <w:rFonts w:ascii="文鼎粗隸" w:eastAsia="標楷體" w:hint="eastAsia"/>
          <w:b/>
          <w:color w:val="000000"/>
          <w:sz w:val="36"/>
          <w:szCs w:val="36"/>
        </w:rPr>
        <w:t xml:space="preserve"> 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2"/>
        <w:gridCol w:w="5658"/>
      </w:tblGrid>
      <w:tr w:rsidR="0074643B" w:rsidRPr="001A52D7" w:rsidTr="00CC6388">
        <w:trPr>
          <w:cantSplit/>
          <w:trHeight w:val="5020"/>
          <w:jc w:val="center"/>
        </w:trPr>
        <w:tc>
          <w:tcPr>
            <w:tcW w:w="8820" w:type="dxa"/>
            <w:gridSpan w:val="2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74643B" w:rsidRPr="001A52D7" w:rsidRDefault="00B669E6" w:rsidP="00B07932">
            <w:pPr>
              <w:jc w:val="center"/>
              <w:rPr>
                <w:rFonts w:ascii="文鼎粗隸" w:eastAsia="標楷體"/>
                <w:color w:val="000000"/>
              </w:rPr>
            </w:pPr>
            <w:r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289772</wp:posOffset>
                  </wp:positionV>
                  <wp:extent cx="603250" cy="405765"/>
                  <wp:effectExtent l="0" t="0" r="0" b="0"/>
                  <wp:wrapTight wrapText="bothSides">
                    <wp:wrapPolygon edited="0">
                      <wp:start x="4775" y="0"/>
                      <wp:lineTo x="1364" y="5070"/>
                      <wp:lineTo x="682" y="8113"/>
                      <wp:lineTo x="2728" y="20282"/>
                      <wp:lineTo x="14324" y="20282"/>
                      <wp:lineTo x="16371" y="16225"/>
                      <wp:lineTo x="21145" y="11155"/>
                      <wp:lineTo x="21145" y="8113"/>
                      <wp:lineTo x="14324" y="0"/>
                      <wp:lineTo x="4775" y="0"/>
                    </wp:wrapPolygon>
                  </wp:wrapTight>
                  <wp:docPr id="18" name="圖片 18" descr="boy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y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1A52D7">
              <w:rPr>
                <w:rFonts w:ascii="文鼎粗隸" w:eastAsia="標楷體" w:hint="eastAsia"/>
                <w:color w:val="000000"/>
                <w:sz w:val="52"/>
              </w:rPr>
              <w:t>照片貼在這</w:t>
            </w:r>
            <w:proofErr w:type="gramStart"/>
            <w:r w:rsidRPr="001A52D7">
              <w:rPr>
                <w:rFonts w:ascii="文鼎粗隸" w:eastAsia="標楷體" w:hint="eastAsia"/>
                <w:color w:val="000000"/>
                <w:sz w:val="52"/>
              </w:rPr>
              <w:t>裏</w:t>
            </w:r>
            <w:proofErr w:type="gramEnd"/>
          </w:p>
          <w:p w:rsidR="0074643B" w:rsidRPr="001A52D7" w:rsidRDefault="00B669E6" w:rsidP="00B07932">
            <w:pPr>
              <w:jc w:val="center"/>
              <w:rPr>
                <w:rFonts w:ascii="文鼎粗隸" w:eastAsia="標楷體"/>
                <w:color w:val="000000"/>
              </w:rPr>
            </w:pPr>
            <w:r w:rsidRPr="001A52D7">
              <w:rPr>
                <w:rFonts w:ascii="文鼎粗隸"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1736937</wp:posOffset>
                  </wp:positionH>
                  <wp:positionV relativeFrom="paragraph">
                    <wp:posOffset>258233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21" name="圖片 21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BD3"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3721523</wp:posOffset>
                  </wp:positionH>
                  <wp:positionV relativeFrom="paragraph">
                    <wp:posOffset>169545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19" name="圖片 19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43B" w:rsidRPr="001A52D7" w:rsidTr="00CC6388">
        <w:trPr>
          <w:trHeight w:val="733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74643B" w:rsidRPr="001A52D7" w:rsidRDefault="00EE6181" w:rsidP="00B0793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>
              <w:rPr>
                <w:rFonts w:ascii="文鼎粗隸" w:eastAsia="標楷體" w:hint="eastAsia"/>
                <w:color w:val="000000"/>
                <w:sz w:val="36"/>
              </w:rPr>
              <w:t>六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="0074643B"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74643B" w:rsidRPr="001A52D7" w:rsidTr="00CC6388">
        <w:trPr>
          <w:trHeight w:val="531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74643B" w:rsidRPr="001A52D7" w:rsidTr="00CC6388">
        <w:trPr>
          <w:trHeight w:val="2328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74643B" w:rsidRPr="001A52D7" w:rsidTr="00CC6388">
        <w:trPr>
          <w:trHeight w:val="1963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老師的話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74643B" w:rsidRPr="001A52D7" w:rsidTr="00CC6388">
        <w:trPr>
          <w:trHeight w:val="1946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家長的話</w:t>
            </w:r>
          </w:p>
        </w:tc>
        <w:tc>
          <w:tcPr>
            <w:tcW w:w="5658" w:type="dxa"/>
          </w:tcPr>
          <w:p w:rsidR="0074643B" w:rsidRDefault="0074643B" w:rsidP="00B07932">
            <w:pPr>
              <w:rPr>
                <w:rFonts w:ascii="文鼎粗隸" w:eastAsia="標楷體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/>
                <w:color w:val="000000"/>
                <w:sz w:val="36"/>
              </w:rPr>
            </w:pPr>
          </w:p>
          <w:p w:rsidR="0074643B" w:rsidRPr="001A52D7" w:rsidRDefault="0074643B" w:rsidP="00B07932">
            <w:pPr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9712D2" w:rsidRPr="001A52D7" w:rsidRDefault="00B669E6">
      <w:pPr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376978</wp:posOffset>
            </wp:positionH>
            <wp:positionV relativeFrom="paragraph">
              <wp:posOffset>27728</wp:posOffset>
            </wp:positionV>
            <wp:extent cx="5257800" cy="421005"/>
            <wp:effectExtent l="0" t="0" r="0" b="0"/>
            <wp:wrapNone/>
            <wp:docPr id="30" name="圖片 30" descr="http://www.soezblog.com/plate/user/fang/bmp/bmp-h/1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oezblog.com/plate/user/fang/bmp/bmp-h/1-09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2D2" w:rsidRPr="001A52D7" w:rsidSect="001A52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02" w:rsidRDefault="00F44002">
      <w:r>
        <w:separator/>
      </w:r>
    </w:p>
  </w:endnote>
  <w:endnote w:type="continuationSeparator" w:id="0">
    <w:p w:rsidR="00F44002" w:rsidRDefault="00F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02" w:rsidRDefault="00F44002">
      <w:r>
        <w:separator/>
      </w:r>
    </w:p>
  </w:footnote>
  <w:footnote w:type="continuationSeparator" w:id="0">
    <w:p w:rsidR="00F44002" w:rsidRDefault="00F4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40A"/>
    <w:multiLevelType w:val="hybridMultilevel"/>
    <w:tmpl w:val="33F80CEA"/>
    <w:lvl w:ilvl="0" w:tplc="49A48AF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6B062CB"/>
    <w:multiLevelType w:val="hybridMultilevel"/>
    <w:tmpl w:val="9E70CC4A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02757"/>
    <w:multiLevelType w:val="hybridMultilevel"/>
    <w:tmpl w:val="90743432"/>
    <w:lvl w:ilvl="0" w:tplc="E3E8E062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1CB07D5"/>
    <w:multiLevelType w:val="multilevel"/>
    <w:tmpl w:val="E2C8CAD6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759B1484"/>
    <w:multiLevelType w:val="hybridMultilevel"/>
    <w:tmpl w:val="E2C8CAD6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43"/>
    <w:rsid w:val="0008064C"/>
    <w:rsid w:val="00086676"/>
    <w:rsid w:val="00095D7B"/>
    <w:rsid w:val="000E604D"/>
    <w:rsid w:val="000F0957"/>
    <w:rsid w:val="00100C25"/>
    <w:rsid w:val="001053F0"/>
    <w:rsid w:val="00106CAF"/>
    <w:rsid w:val="00112C0E"/>
    <w:rsid w:val="00116EAB"/>
    <w:rsid w:val="00152CBC"/>
    <w:rsid w:val="00172671"/>
    <w:rsid w:val="001909A0"/>
    <w:rsid w:val="001A52D7"/>
    <w:rsid w:val="00235131"/>
    <w:rsid w:val="00247BB3"/>
    <w:rsid w:val="00270E59"/>
    <w:rsid w:val="002C5EBE"/>
    <w:rsid w:val="002E0E3E"/>
    <w:rsid w:val="002E493F"/>
    <w:rsid w:val="003000F3"/>
    <w:rsid w:val="00343B98"/>
    <w:rsid w:val="003527F9"/>
    <w:rsid w:val="0037284A"/>
    <w:rsid w:val="004174C0"/>
    <w:rsid w:val="0044362C"/>
    <w:rsid w:val="00466743"/>
    <w:rsid w:val="004A1D06"/>
    <w:rsid w:val="004A3DCF"/>
    <w:rsid w:val="004B6017"/>
    <w:rsid w:val="0050650A"/>
    <w:rsid w:val="00532501"/>
    <w:rsid w:val="00555D6D"/>
    <w:rsid w:val="005670C9"/>
    <w:rsid w:val="006023D2"/>
    <w:rsid w:val="00613E48"/>
    <w:rsid w:val="00636F47"/>
    <w:rsid w:val="00657127"/>
    <w:rsid w:val="00677BD3"/>
    <w:rsid w:val="00685F65"/>
    <w:rsid w:val="007221B7"/>
    <w:rsid w:val="0074643B"/>
    <w:rsid w:val="0075276D"/>
    <w:rsid w:val="007915D4"/>
    <w:rsid w:val="00796B7C"/>
    <w:rsid w:val="007F3E82"/>
    <w:rsid w:val="0080258A"/>
    <w:rsid w:val="008772CE"/>
    <w:rsid w:val="008D7BAE"/>
    <w:rsid w:val="008F1B4B"/>
    <w:rsid w:val="00900A75"/>
    <w:rsid w:val="009066CE"/>
    <w:rsid w:val="00911AA2"/>
    <w:rsid w:val="00952B2A"/>
    <w:rsid w:val="009636BA"/>
    <w:rsid w:val="009712D2"/>
    <w:rsid w:val="009C1FB4"/>
    <w:rsid w:val="009D6ED4"/>
    <w:rsid w:val="009F2D6F"/>
    <w:rsid w:val="00A12693"/>
    <w:rsid w:val="00A30ED1"/>
    <w:rsid w:val="00A34777"/>
    <w:rsid w:val="00A52F8F"/>
    <w:rsid w:val="00A5756D"/>
    <w:rsid w:val="00A66087"/>
    <w:rsid w:val="00A719B8"/>
    <w:rsid w:val="00AA3011"/>
    <w:rsid w:val="00AA5A5C"/>
    <w:rsid w:val="00AC598D"/>
    <w:rsid w:val="00AC78EE"/>
    <w:rsid w:val="00B07932"/>
    <w:rsid w:val="00B27D25"/>
    <w:rsid w:val="00B420BE"/>
    <w:rsid w:val="00B56A70"/>
    <w:rsid w:val="00B5727C"/>
    <w:rsid w:val="00B669E6"/>
    <w:rsid w:val="00B704AD"/>
    <w:rsid w:val="00BB4C8E"/>
    <w:rsid w:val="00BE33B7"/>
    <w:rsid w:val="00BF23C1"/>
    <w:rsid w:val="00C250C3"/>
    <w:rsid w:val="00C37977"/>
    <w:rsid w:val="00C566B2"/>
    <w:rsid w:val="00C56802"/>
    <w:rsid w:val="00C6439C"/>
    <w:rsid w:val="00C7404D"/>
    <w:rsid w:val="00C94716"/>
    <w:rsid w:val="00CB2296"/>
    <w:rsid w:val="00CC6388"/>
    <w:rsid w:val="00CE0CB0"/>
    <w:rsid w:val="00CF04AA"/>
    <w:rsid w:val="00D236E1"/>
    <w:rsid w:val="00D25766"/>
    <w:rsid w:val="00D375FC"/>
    <w:rsid w:val="00D73BDD"/>
    <w:rsid w:val="00D81C38"/>
    <w:rsid w:val="00DD44C7"/>
    <w:rsid w:val="00DE2C40"/>
    <w:rsid w:val="00DE4282"/>
    <w:rsid w:val="00E02DEA"/>
    <w:rsid w:val="00E60EB4"/>
    <w:rsid w:val="00E92CA4"/>
    <w:rsid w:val="00EA28B1"/>
    <w:rsid w:val="00EC10F3"/>
    <w:rsid w:val="00ED2E97"/>
    <w:rsid w:val="00EE6181"/>
    <w:rsid w:val="00EF1C0A"/>
    <w:rsid w:val="00EF6502"/>
    <w:rsid w:val="00F30E1F"/>
    <w:rsid w:val="00F44002"/>
    <w:rsid w:val="00F45CC0"/>
    <w:rsid w:val="00F64E41"/>
    <w:rsid w:val="00FB2106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8D74A7"/>
  <w15:chartTrackingRefBased/>
  <w15:docId w15:val="{A7F0914E-6F89-47E7-8059-FEAB5C1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08667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8667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soezblog.com/plate/user/fang/bmp/bmp-h/1-0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234</Characters>
  <Application>Microsoft Office Word</Application>
  <DocSecurity>0</DocSecurity>
  <Lines>1</Lines>
  <Paragraphs>1</Paragraphs>
  <ScaleCrop>false</ScaleCrop>
  <Company>臺北市大龍國民小學</Company>
  <LinksUpToDate>false</LinksUpToDate>
  <CharactersWithSpaces>274</CharactersWithSpaces>
  <SharedDoc>false</SharedDoc>
  <HLinks>
    <vt:vector size="18" baseType="variant">
      <vt:variant>
        <vt:i4>7798819</vt:i4>
      </vt:variant>
      <vt:variant>
        <vt:i4>-1</vt:i4>
      </vt:variant>
      <vt:variant>
        <vt:i4>1053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1054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1055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台南縣麻豆國民小學模範生選拔實施辦法</dc:title>
  <dc:subject/>
  <dc:creator>王凱平</dc:creator>
  <cp:keywords/>
  <dc:description/>
  <cp:lastModifiedBy>user</cp:lastModifiedBy>
  <cp:revision>3</cp:revision>
  <cp:lastPrinted>2022-01-13T14:13:00Z</cp:lastPrinted>
  <dcterms:created xsi:type="dcterms:W3CDTF">2022-01-13T14:17:00Z</dcterms:created>
  <dcterms:modified xsi:type="dcterms:W3CDTF">2022-12-15T05:36:00Z</dcterms:modified>
</cp:coreProperties>
</file>