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827"/>
      </w:tblGrid>
      <w:tr w:rsidR="00A67975" w:rsidRPr="00320960" w14:paraId="4DB9D3FE" w14:textId="77777777" w:rsidTr="00A67975">
        <w:trPr>
          <w:trHeight w:val="688"/>
        </w:trPr>
        <w:tc>
          <w:tcPr>
            <w:tcW w:w="8075" w:type="dxa"/>
            <w:gridSpan w:val="3"/>
          </w:tcPr>
          <w:p w14:paraId="4961F326" w14:textId="4460B0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32"/>
                <w:szCs w:val="32"/>
              </w:rPr>
            </w:pPr>
            <w:r w:rsidRPr="00187255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11</w:t>
            </w:r>
            <w:r w:rsidR="002535E5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2</w:t>
            </w:r>
            <w:r w:rsidRPr="00320960"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學年度學生美術比賽 報名資料</w:t>
            </w:r>
          </w:p>
        </w:tc>
      </w:tr>
      <w:tr w:rsidR="00A67975" w:rsidRPr="00320960" w14:paraId="0A8826B7" w14:textId="77777777" w:rsidTr="00A67975">
        <w:tc>
          <w:tcPr>
            <w:tcW w:w="2689" w:type="dxa"/>
          </w:tcPr>
          <w:p w14:paraId="6D069348" w14:textId="777777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  <w:p w14:paraId="304D3375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作品</w:t>
            </w:r>
            <w:r w:rsidRPr="00320960">
              <w:rPr>
                <w:rFonts w:ascii="標楷體" w:eastAsia="標楷體" w:hAnsi="標楷體" w:cs="Helvetica" w:hint="eastAsia"/>
                <w:b/>
                <w:sz w:val="28"/>
                <w:szCs w:val="28"/>
              </w:rPr>
              <w:t>參加</w:t>
            </w: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14:paraId="1CBBE48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F3BAE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低年級</w:t>
            </w:r>
          </w:p>
          <w:p w14:paraId="5FB241F7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hint="eastAsia"/>
                <w:b/>
                <w:sz w:val="16"/>
                <w:szCs w:val="16"/>
              </w:rPr>
              <w:t>(只能報繪畫類)</w:t>
            </w:r>
          </w:p>
          <w:p w14:paraId="54997D6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中年級</w:t>
            </w:r>
          </w:p>
          <w:p w14:paraId="1F6D3FC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高年級</w:t>
            </w:r>
          </w:p>
        </w:tc>
        <w:tc>
          <w:tcPr>
            <w:tcW w:w="3827" w:type="dxa"/>
          </w:tcPr>
          <w:p w14:paraId="3D354B5A" w14:textId="79C29C8B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1.繪畫類</w:t>
            </w:r>
          </w:p>
          <w:p w14:paraId="40989828" w14:textId="6938742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2.書法類</w:t>
            </w:r>
          </w:p>
          <w:p w14:paraId="391215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3.平面設計類</w:t>
            </w:r>
          </w:p>
          <w:p w14:paraId="05DF949E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4.漫畫類</w:t>
            </w:r>
          </w:p>
          <w:p w14:paraId="6D55265F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5.水墨畫類</w:t>
            </w:r>
          </w:p>
          <w:p w14:paraId="76ADF475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6.版畫類</w:t>
            </w:r>
          </w:p>
        </w:tc>
      </w:tr>
      <w:tr w:rsidR="00A67975" w:rsidRPr="00320960" w14:paraId="295FDCCE" w14:textId="77777777" w:rsidTr="00A67975">
        <w:tc>
          <w:tcPr>
            <w:tcW w:w="2689" w:type="dxa"/>
          </w:tcPr>
          <w:p w14:paraId="2441F7D9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生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姓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386" w:type="dxa"/>
            <w:gridSpan w:val="2"/>
          </w:tcPr>
          <w:p w14:paraId="11CE109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1F65AC79" w14:textId="77777777" w:rsidTr="00A67975">
        <w:tc>
          <w:tcPr>
            <w:tcW w:w="2689" w:type="dxa"/>
          </w:tcPr>
          <w:p w14:paraId="5DA6A426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5386" w:type="dxa"/>
            <w:gridSpan w:val="2"/>
          </w:tcPr>
          <w:p w14:paraId="5CF4336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民國        年     月     日</w:t>
            </w:r>
          </w:p>
        </w:tc>
      </w:tr>
      <w:tr w:rsidR="00A67975" w:rsidRPr="00320960" w14:paraId="515BA0D2" w14:textId="77777777" w:rsidTr="00A67975">
        <w:trPr>
          <w:trHeight w:val="1132"/>
        </w:trPr>
        <w:tc>
          <w:tcPr>
            <w:tcW w:w="2689" w:type="dxa"/>
          </w:tcPr>
          <w:p w14:paraId="1A966990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</w:tc>
        <w:tc>
          <w:tcPr>
            <w:tcW w:w="5386" w:type="dxa"/>
            <w:gridSpan w:val="2"/>
          </w:tcPr>
          <w:p w14:paraId="175C775B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776504A3" w14:textId="77777777" w:rsidTr="00A67975">
        <w:tc>
          <w:tcPr>
            <w:tcW w:w="2689" w:type="dxa"/>
          </w:tcPr>
          <w:p w14:paraId="43356C0F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題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gridSpan w:val="2"/>
          </w:tcPr>
          <w:p w14:paraId="737F5822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60BC8E14" w14:textId="77777777" w:rsidTr="00A67975">
        <w:tc>
          <w:tcPr>
            <w:tcW w:w="2689" w:type="dxa"/>
          </w:tcPr>
          <w:p w14:paraId="796FDDD1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就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讀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級</w:t>
            </w:r>
          </w:p>
        </w:tc>
        <w:tc>
          <w:tcPr>
            <w:tcW w:w="5386" w:type="dxa"/>
            <w:gridSpan w:val="2"/>
          </w:tcPr>
          <w:p w14:paraId="539D9DD3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</w:tr>
      <w:tr w:rsidR="00A67975" w:rsidRPr="00320960" w14:paraId="4BF4D520" w14:textId="77777777" w:rsidTr="00A67975">
        <w:tc>
          <w:tcPr>
            <w:tcW w:w="2689" w:type="dxa"/>
          </w:tcPr>
          <w:p w14:paraId="3CA37AB8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導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教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師</w:t>
            </w:r>
          </w:p>
        </w:tc>
        <w:tc>
          <w:tcPr>
            <w:tcW w:w="5386" w:type="dxa"/>
            <w:gridSpan w:val="2"/>
          </w:tcPr>
          <w:p w14:paraId="66A7BC6F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3B862780" w14:textId="77777777" w:rsidTr="00A67975">
        <w:trPr>
          <w:trHeight w:val="1213"/>
        </w:trPr>
        <w:tc>
          <w:tcPr>
            <w:tcW w:w="2689" w:type="dxa"/>
          </w:tcPr>
          <w:p w14:paraId="0AA10E8F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</w:tc>
        <w:tc>
          <w:tcPr>
            <w:tcW w:w="5386" w:type="dxa"/>
            <w:gridSpan w:val="2"/>
          </w:tcPr>
          <w:p w14:paraId="5FB846EF" w14:textId="03E388DF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7BFE2B1" w14:textId="77777777" w:rsidR="00C561FD" w:rsidRPr="00320960" w:rsidRDefault="00321936">
      <w:pPr>
        <w:rPr>
          <w:rFonts w:ascii="標楷體" w:eastAsia="標楷體" w:hAnsi="標楷體" w:cs="Helvetica"/>
          <w:color w:val="FF0000"/>
          <w:sz w:val="32"/>
          <w:szCs w:val="32"/>
        </w:rPr>
      </w:pPr>
      <w:r w:rsidRPr="00320960">
        <w:rPr>
          <w:rFonts w:ascii="標楷體" w:eastAsia="標楷體" w:hAnsi="標楷體" w:cs="Helvetica" w:hint="eastAsia"/>
          <w:color w:val="FF0000"/>
          <w:sz w:val="32"/>
          <w:szCs w:val="32"/>
        </w:rPr>
        <w:t xml:space="preserve">       </w:t>
      </w:r>
    </w:p>
    <w:p w14:paraId="276871C0" w14:textId="7777777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6CE0973B" w14:textId="161E3A6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F16B362" w14:textId="1F4A5F8B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4ECA7AC" w14:textId="4A444072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E928B5" w14:textId="39575475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CCB7C92" w14:textId="1C4B6438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76DE8F" w14:textId="6CC3E6F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C44CE9E" w14:textId="1A2B086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6B765DA" w14:textId="383849D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4CB4FF5" w14:textId="31F021A1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16C75C33" w14:textId="6106ADFE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928BD1B" w14:textId="7B290FEF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FFC20DE" w14:textId="7AC362E2" w:rsidR="00064AC0" w:rsidRPr="003C71B5" w:rsidRDefault="00064AC0" w:rsidP="00C561FD">
      <w:pPr>
        <w:rPr>
          <w:rFonts w:ascii="Helvetica" w:hAnsi="Helvetica" w:cs="Helvetica"/>
          <w:sz w:val="32"/>
          <w:szCs w:val="32"/>
        </w:rPr>
      </w:pPr>
      <w:r w:rsidRPr="003C71B5">
        <w:rPr>
          <w:rFonts w:ascii="Helvetica" w:hAnsi="Helvetica" w:cs="Helvetica" w:hint="eastAsia"/>
          <w:sz w:val="32"/>
          <w:szCs w:val="32"/>
        </w:rPr>
        <w:t>----------------------------------------------------------------------------</w:t>
      </w:r>
      <w:r w:rsidR="00321936" w:rsidRPr="003C71B5">
        <w:rPr>
          <w:rFonts w:ascii="Helvetica" w:hAnsi="Helvetica" w:cs="Helvetica" w:hint="eastAsia"/>
          <w:sz w:val="32"/>
          <w:szCs w:val="32"/>
        </w:rPr>
        <w:t>---------------------</w:t>
      </w:r>
    </w:p>
    <w:p w14:paraId="7EA5620B" w14:textId="3E2B03A0" w:rsidR="003C71B5" w:rsidRPr="003C71B5" w:rsidRDefault="004B4CC5" w:rsidP="003C71B5">
      <w:pPr>
        <w:tabs>
          <w:tab w:val="left" w:pos="8354"/>
          <w:tab w:val="left" w:pos="8983"/>
        </w:tabs>
        <w:rPr>
          <w:rFonts w:ascii="標楷體" w:eastAsia="標楷體" w:hAnsi="標楷體"/>
          <w:bCs/>
          <w:sz w:val="28"/>
          <w:szCs w:val="28"/>
        </w:rPr>
      </w:pPr>
      <w:r w:rsidRPr="003C71B5">
        <w:rPr>
          <w:rFonts w:ascii="Helvetica" w:hAnsi="Helvetica" w:cs="Helvetica" w:hint="eastAsia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394D31" wp14:editId="12D8DB16">
                <wp:simplePos x="0" y="0"/>
                <wp:positionH relativeFrom="margin">
                  <wp:posOffset>5012184</wp:posOffset>
                </wp:positionH>
                <wp:positionV relativeFrom="paragraph">
                  <wp:posOffset>282380</wp:posOffset>
                </wp:positionV>
                <wp:extent cx="1667510" cy="2259330"/>
                <wp:effectExtent l="0" t="0" r="8890" b="76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2259330"/>
                          <a:chOff x="0" y="0"/>
                          <a:chExt cx="1667510" cy="2259854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404"/>
                            <a:ext cx="166751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82765">
                            <a:off x="371773" y="-34608"/>
                            <a:ext cx="878840" cy="948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BE34C" id="群組 5" o:spid="_x0000_s1026" style="position:absolute;margin-left:394.65pt;margin-top:22.25pt;width:131.3pt;height:177.9pt;z-index:-251656192;mso-position-horizontal-relative:margin;mso-width-relative:margin;mso-height-relative:margin" coordsize="16675,2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4374;width:16675;height:1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">
                  <v:imagedata r:id="rId9" o:title=""/>
                </v:shape>
                <v:shape id="圖片 3" o:spid="_x0000_s1028" type="#_x0000_t75" style="position:absolute;left:3718;top:-347;width:8788;height:9481;rotation:-31863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">
                  <v:imagedata r:id="rId10" o:title="" recolortarget="black"/>
                </v:shape>
                <w10:wrap anchorx="margin"/>
              </v:group>
            </w:pict>
          </mc:Fallback>
        </mc:AlternateContent>
      </w:r>
      <w:r w:rsidR="00EF45E2" w:rsidRPr="003C71B5">
        <w:rPr>
          <w:rFonts w:ascii="標楷體" w:eastAsia="標楷體" w:hAnsi="標楷體" w:cs="Helvetica" w:hint="eastAsia"/>
          <w:b/>
          <w:sz w:val="28"/>
          <w:szCs w:val="28"/>
        </w:rPr>
        <w:t>1.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</w:rPr>
        <w:t>上方表格填好</w:t>
      </w:r>
      <w:r w:rsidR="00595FFD" w:rsidRPr="00E17D12">
        <w:rPr>
          <w:rFonts w:ascii="標楷體" w:eastAsia="標楷體" w:hAnsi="標楷體" w:cs="Helvetica" w:hint="eastAsia"/>
          <w:bCs/>
          <w:sz w:val="28"/>
          <w:szCs w:val="28"/>
        </w:rPr>
        <w:t>後，請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剪下</w:t>
      </w:r>
      <w:r w:rsidR="003C71B5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後</w:t>
      </w:r>
      <w:r w:rsidR="00320960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用透明膠帶浮貼</w:t>
      </w:r>
      <w:r w:rsidR="00A6797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於</w:t>
      </w:r>
      <w:r w:rsidR="003C71B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作品的背面</w:t>
      </w:r>
      <w:r w:rsidR="00727E71" w:rsidRPr="003C71B5">
        <w:rPr>
          <w:rFonts w:ascii="標楷體" w:eastAsia="標楷體" w:hAnsi="標楷體" w:hint="eastAsia"/>
          <w:sz w:val="28"/>
          <w:szCs w:val="28"/>
        </w:rPr>
        <w:t>。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(如右</w:t>
      </w:r>
      <w:r>
        <w:rPr>
          <w:rFonts w:ascii="標楷體" w:eastAsia="標楷體" w:hAnsi="標楷體" w:cs="Helvetica" w:hint="eastAsia"/>
          <w:bCs/>
          <w:sz w:val="28"/>
          <w:szCs w:val="28"/>
        </w:rPr>
        <w:t>下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圖)</w:t>
      </w:r>
    </w:p>
    <w:p w14:paraId="04D8285A" w14:textId="6F1FE36E" w:rsidR="00C561FD" w:rsidRPr="003C71B5" w:rsidRDefault="00EF45E2" w:rsidP="00C561FD">
      <w:pPr>
        <w:rPr>
          <w:rFonts w:ascii="標楷體" w:eastAsia="標楷體" w:hAnsi="標楷體" w:cs="Helvetica"/>
          <w:sz w:val="28"/>
          <w:szCs w:val="28"/>
        </w:rPr>
      </w:pPr>
      <w:r w:rsidRPr="003C71B5">
        <w:rPr>
          <w:rFonts w:ascii="標楷體" w:eastAsia="標楷體" w:hAnsi="標楷體" w:cs="Helvetica" w:hint="eastAsia"/>
          <w:sz w:val="28"/>
          <w:szCs w:val="28"/>
        </w:rPr>
        <w:t>2.</w:t>
      </w:r>
      <w:r w:rsidR="00C561FD" w:rsidRPr="003C71B5">
        <w:rPr>
          <w:rFonts w:ascii="標楷體" w:eastAsia="標楷體" w:hAnsi="標楷體" w:cs="Helvetica"/>
          <w:sz w:val="28"/>
          <w:szCs w:val="28"/>
        </w:rPr>
        <w:t>英文姓名翻譯工具：</w:t>
      </w:r>
      <w:hyperlink r:id="rId11" w:history="1"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http://c2e.ezbox.idv.tw/name.php</w:t>
        </w:r>
      </w:hyperlink>
    </w:p>
    <w:p w14:paraId="66C905CC" w14:textId="0D2EDC6E" w:rsidR="003C71B5" w:rsidRDefault="00EF45E2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0442C6" w:rsidRPr="00EF45E2">
        <w:rPr>
          <w:rFonts w:ascii="標楷體" w:eastAsia="標楷體" w:hAnsi="標楷體" w:hint="eastAsia"/>
          <w:b/>
          <w:sz w:val="28"/>
          <w:szCs w:val="28"/>
        </w:rPr>
        <w:t>請填妥上方表格，連同作品，最慢請於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A4587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2535E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2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9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2</w:t>
      </w:r>
      <w:r w:rsidR="002535E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5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日 </w:t>
      </w:r>
    </w:p>
    <w:p w14:paraId="43449875" w14:textId="77777777" w:rsidR="003C71B5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放學前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交至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璞玉樓4樓版畫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教室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684677" w:rsidRPr="00EF45E2">
        <w:rPr>
          <w:rFonts w:ascii="標楷體" w:eastAsia="標楷體" w:hAnsi="標楷體"/>
          <w:b/>
          <w:sz w:val="28"/>
          <w:szCs w:val="28"/>
          <w:shd w:val="pct15" w:color="auto" w:fill="FFFFFF"/>
        </w:rPr>
        <w:t>404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專科教室)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，以利</w:t>
      </w:r>
    </w:p>
    <w:p w14:paraId="5552AD2C" w14:textId="77777777" w:rsidR="003C71B5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</w:rPr>
        <w:t>進行校內初選</w:t>
      </w:r>
      <w:r w:rsidR="00117EB9" w:rsidRPr="00EF45E2">
        <w:rPr>
          <w:rFonts w:ascii="標楷體" w:eastAsia="標楷體" w:hAnsi="標楷體" w:hint="eastAsia"/>
          <w:b/>
          <w:sz w:val="28"/>
          <w:szCs w:val="28"/>
        </w:rPr>
        <w:t>及網路報名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，資料</w:t>
      </w:r>
      <w:proofErr w:type="gramStart"/>
      <w:r w:rsidRPr="00EF45E2">
        <w:rPr>
          <w:rFonts w:ascii="標楷體" w:eastAsia="標楷體" w:hAnsi="標楷體" w:hint="eastAsia"/>
          <w:b/>
          <w:sz w:val="28"/>
          <w:szCs w:val="28"/>
        </w:rPr>
        <w:t>不齊者</w:t>
      </w:r>
      <w:proofErr w:type="gramEnd"/>
      <w:r w:rsidRPr="00EF45E2">
        <w:rPr>
          <w:rFonts w:ascii="標楷體" w:eastAsia="標楷體" w:hAnsi="標楷體" w:hint="eastAsia"/>
          <w:b/>
          <w:sz w:val="28"/>
          <w:szCs w:val="28"/>
        </w:rPr>
        <w:t>，不予收件，請於期限</w:t>
      </w:r>
    </w:p>
    <w:p w14:paraId="3D4A66C3" w14:textId="39999E17" w:rsidR="00727E71" w:rsidRPr="00EF45E2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</w:rPr>
        <w:t>內補件，感謝您的協助與配合。</w:t>
      </w:r>
    </w:p>
    <w:sectPr w:rsidR="00727E71" w:rsidRPr="00EF45E2" w:rsidSect="00684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9962" w14:textId="77777777" w:rsidR="00D03A33" w:rsidRDefault="00D03A33" w:rsidP="000442C6">
      <w:r>
        <w:separator/>
      </w:r>
    </w:p>
  </w:endnote>
  <w:endnote w:type="continuationSeparator" w:id="0">
    <w:p w14:paraId="0D89BFBE" w14:textId="77777777" w:rsidR="00D03A33" w:rsidRDefault="00D03A33" w:rsidP="000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4742" w14:textId="77777777" w:rsidR="00D03A33" w:rsidRDefault="00D03A33" w:rsidP="000442C6">
      <w:r>
        <w:separator/>
      </w:r>
    </w:p>
  </w:footnote>
  <w:footnote w:type="continuationSeparator" w:id="0">
    <w:p w14:paraId="6A6A1390" w14:textId="77777777" w:rsidR="00D03A33" w:rsidRDefault="00D03A33" w:rsidP="000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1297"/>
    <w:multiLevelType w:val="hybridMultilevel"/>
    <w:tmpl w:val="87BA7B2E"/>
    <w:lvl w:ilvl="0" w:tplc="CDD4BB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54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FD"/>
    <w:rsid w:val="000442C6"/>
    <w:rsid w:val="00064AC0"/>
    <w:rsid w:val="000E3898"/>
    <w:rsid w:val="00106A2B"/>
    <w:rsid w:val="00117EB9"/>
    <w:rsid w:val="00144339"/>
    <w:rsid w:val="00187255"/>
    <w:rsid w:val="00245888"/>
    <w:rsid w:val="002535E5"/>
    <w:rsid w:val="002924F3"/>
    <w:rsid w:val="00320960"/>
    <w:rsid w:val="00321936"/>
    <w:rsid w:val="003C71B5"/>
    <w:rsid w:val="003E1549"/>
    <w:rsid w:val="004B4CC5"/>
    <w:rsid w:val="005066C8"/>
    <w:rsid w:val="00595FFD"/>
    <w:rsid w:val="005B4CB7"/>
    <w:rsid w:val="00684677"/>
    <w:rsid w:val="00727E71"/>
    <w:rsid w:val="00745278"/>
    <w:rsid w:val="007F53ED"/>
    <w:rsid w:val="00825179"/>
    <w:rsid w:val="009A1344"/>
    <w:rsid w:val="00A45876"/>
    <w:rsid w:val="00A67975"/>
    <w:rsid w:val="00A85A9D"/>
    <w:rsid w:val="00AA6C64"/>
    <w:rsid w:val="00B54F0E"/>
    <w:rsid w:val="00C561FD"/>
    <w:rsid w:val="00C817EA"/>
    <w:rsid w:val="00D03A33"/>
    <w:rsid w:val="00D14C8D"/>
    <w:rsid w:val="00D15C8B"/>
    <w:rsid w:val="00D30366"/>
    <w:rsid w:val="00DC1B06"/>
    <w:rsid w:val="00DC42A2"/>
    <w:rsid w:val="00E17D12"/>
    <w:rsid w:val="00E274FF"/>
    <w:rsid w:val="00E44FFC"/>
    <w:rsid w:val="00EF45E2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C75B"/>
  <w15:docId w15:val="{0EE83ECC-86C5-4C38-86B3-8CCE0D7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2C6"/>
    <w:rPr>
      <w:sz w:val="20"/>
      <w:szCs w:val="20"/>
    </w:rPr>
  </w:style>
  <w:style w:type="paragraph" w:styleId="a9">
    <w:name w:val="List Paragraph"/>
    <w:basedOn w:val="a"/>
    <w:uiPriority w:val="34"/>
    <w:qFormat/>
    <w:rsid w:val="000E389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3C71B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5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2e.ezbox.idv.tw/name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2023-07-20T02:14:00Z</dcterms:created>
  <dcterms:modified xsi:type="dcterms:W3CDTF">2023-07-20T02:14:00Z</dcterms:modified>
</cp:coreProperties>
</file>