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8" w:rsidRPr="00F74CB0" w:rsidRDefault="00C61E8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</w:t>
      </w:r>
      <w:bookmarkStart w:id="0" w:name="_GoBack"/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106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="00EF0AAE"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  <w:bookmarkEnd w:id="0"/>
    </w:p>
    <w:p w:rsidR="00AA2FA8" w:rsidRPr="00DB115C" w:rsidRDefault="00AA2FA8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cs="Times New Roman" w:hint="eastAsia"/>
          <w:kern w:val="0"/>
          <w:szCs w:val="24"/>
        </w:rPr>
        <w:t>為響應政府推動海洋立國政策，鼓勵民眾了解水域專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業休閒產業。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2.藉此活動發展民眾健全良好的休閒娛樂活動。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3.藉由活動互動培養民眾對水域活動的興趣。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4.推廣水上活動並可提升水上安全相關知識。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5.拓展台南市水域運動人力資源，為水域活動提供良好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的交流管道。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6.了解划船運動，提升對划船運動的正確資訊與觀念。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7.提升划船運動素養，精進划船運動的推展</w:t>
      </w: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A2FA8" w:rsidRPr="00DB115C" w:rsidRDefault="00AA2FA8" w:rsidP="00AA2FA8">
      <w:pPr>
        <w:rPr>
          <w:szCs w:val="24"/>
        </w:rPr>
      </w:pP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szCs w:val="24"/>
        </w:rPr>
        <w:t>二、指導單位：教育部體育署</w:t>
      </w: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</w:t>
      </w:r>
      <w:r w:rsidR="00F62066" w:rsidRPr="00DB115C">
        <w:rPr>
          <w:rFonts w:ascii="標楷體" w:eastAsia="標楷體" w:hAnsi="標楷體" w:hint="eastAsia"/>
          <w:szCs w:val="24"/>
        </w:rPr>
        <w:t>：</w:t>
      </w:r>
      <w:proofErr w:type="gramStart"/>
      <w:r w:rsidR="00F62066" w:rsidRPr="00DB115C">
        <w:rPr>
          <w:rFonts w:ascii="標楷體" w:eastAsia="標楷體" w:hAnsi="標楷體" w:hint="eastAsia"/>
          <w:szCs w:val="24"/>
        </w:rPr>
        <w:t>臺</w:t>
      </w:r>
      <w:proofErr w:type="gramEnd"/>
      <w:r w:rsidR="00F62066" w:rsidRPr="00DB115C">
        <w:rPr>
          <w:rFonts w:ascii="標楷體" w:eastAsia="標楷體" w:hAnsi="標楷體" w:hint="eastAsia"/>
          <w:szCs w:val="24"/>
        </w:rPr>
        <w:t>南市教育局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</w:t>
      </w:r>
      <w:proofErr w:type="gramStart"/>
      <w:r w:rsidRPr="00DB115C">
        <w:rPr>
          <w:rFonts w:ascii="標楷體" w:eastAsia="標楷體" w:hAnsi="標楷體" w:hint="eastAsia"/>
          <w:szCs w:val="24"/>
        </w:rPr>
        <w:t>８</w:t>
      </w:r>
      <w:proofErr w:type="gramEnd"/>
      <w:r w:rsidRPr="00DB115C">
        <w:rPr>
          <w:rFonts w:ascii="標楷體" w:eastAsia="標楷體" w:hAnsi="標楷體" w:hint="eastAsia"/>
          <w:szCs w:val="24"/>
        </w:rPr>
        <w:t>月５日（六）～１０６年</w:t>
      </w:r>
      <w:proofErr w:type="gramStart"/>
      <w:r w:rsidRPr="00DB115C">
        <w:rPr>
          <w:rFonts w:ascii="標楷體" w:eastAsia="標楷體" w:hAnsi="標楷體" w:hint="eastAsia"/>
          <w:szCs w:val="24"/>
        </w:rPr>
        <w:t>８</w:t>
      </w:r>
      <w:proofErr w:type="gramEnd"/>
      <w:r w:rsidRPr="00DB115C">
        <w:rPr>
          <w:rFonts w:ascii="標楷體" w:eastAsia="標楷體" w:hAnsi="標楷體" w:hint="eastAsia"/>
          <w:szCs w:val="24"/>
        </w:rPr>
        <w:t>月６</w:t>
      </w:r>
      <w:r w:rsidR="00DB115C" w:rsidRPr="00DB115C">
        <w:rPr>
          <w:rFonts w:ascii="標楷體" w:eastAsia="標楷體" w:hAnsi="標楷體" w:hint="eastAsia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</w:t>
      </w:r>
      <w:proofErr w:type="gramStart"/>
      <w:r w:rsidRPr="00DB115C">
        <w:rPr>
          <w:rFonts w:ascii="標楷體" w:eastAsia="標楷體" w:hAnsi="標楷體" w:hint="eastAsia"/>
          <w:szCs w:val="24"/>
        </w:rPr>
        <w:t>（</w:t>
      </w:r>
      <w:proofErr w:type="gramEnd"/>
      <w:r w:rsidRPr="00DB115C">
        <w:rPr>
          <w:rFonts w:ascii="標楷體" w:eastAsia="標楷體" w:hAnsi="標楷體" w:hint="eastAsia"/>
          <w:szCs w:val="24"/>
        </w:rPr>
        <w:t>聯絡人：王信凱老師，連絡電話０６－２９９０４６１轉７０２</w:t>
      </w:r>
      <w:r w:rsidR="00F74CB0" w:rsidRPr="00DB115C">
        <w:rPr>
          <w:rFonts w:ascii="標楷體" w:eastAsia="標楷體" w:hAnsi="標楷體" w:hint="eastAsia"/>
          <w:szCs w:val="24"/>
        </w:rPr>
        <w:t>，傳真：06-2974075</w:t>
      </w:r>
      <w:proofErr w:type="gramStart"/>
      <w:r w:rsidRPr="00DB115C">
        <w:rPr>
          <w:rFonts w:ascii="標楷體" w:eastAsia="標楷體" w:hAnsi="標楷體" w:hint="eastAsia"/>
          <w:szCs w:val="24"/>
        </w:rPr>
        <w:t>）</w:t>
      </w:r>
      <w:proofErr w:type="gramEnd"/>
      <w:r w:rsidRPr="00DB115C">
        <w:rPr>
          <w:rFonts w:ascii="標楷體" w:eastAsia="標楷體" w:hAnsi="標楷體" w:hint="eastAsia"/>
          <w:szCs w:val="24"/>
        </w:rPr>
        <w:t>，</w:t>
      </w:r>
      <w:r w:rsidR="00CE61E1" w:rsidRPr="00DB115C">
        <w:rPr>
          <w:rFonts w:ascii="標楷體" w:eastAsia="標楷體" w:hAnsi="標楷體"/>
          <w:szCs w:val="24"/>
        </w:rPr>
        <w:t>活動期間辦理相關保險</w:t>
      </w:r>
      <w:r w:rsidR="00CE61E1" w:rsidRPr="00DB115C">
        <w:rPr>
          <w:rFonts w:ascii="標楷體" w:eastAsia="標楷體" w:hAnsi="標楷體" w:hint="eastAsia"/>
          <w:szCs w:val="24"/>
        </w:rPr>
        <w:t>，報名表如附件</w:t>
      </w:r>
    </w:p>
    <w:p w:rsidR="00552670" w:rsidRPr="00DB115C" w:rsidRDefault="00552670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八、報名時間：106年6月15日至106年7月7日截止</w:t>
      </w: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</w:t>
      </w:r>
      <w:r w:rsidR="00FC24B8" w:rsidRPr="00DB115C">
        <w:rPr>
          <w:rFonts w:ascii="標楷體" w:eastAsia="標楷體" w:hAnsi="標楷體"/>
          <w:szCs w:val="24"/>
        </w:rPr>
        <w:t>、</w:t>
      </w:r>
      <w:r w:rsidR="00CE61E1" w:rsidRPr="00DB115C">
        <w:rPr>
          <w:rFonts w:ascii="標楷體" w:eastAsia="標楷體" w:hAnsi="標楷體"/>
          <w:szCs w:val="24"/>
        </w:rPr>
        <w:t>參加對象</w:t>
      </w:r>
      <w:r w:rsidR="00FC24B8" w:rsidRPr="00DB115C">
        <w:rPr>
          <w:rFonts w:ascii="標楷體" w:eastAsia="標楷體" w:hAnsi="標楷體"/>
          <w:szCs w:val="24"/>
        </w:rPr>
        <w:t>：</w:t>
      </w:r>
      <w:r w:rsidR="00021D4F" w:rsidRPr="00DB115C">
        <w:rPr>
          <w:rFonts w:ascii="標楷體" w:eastAsia="標楷體" w:hAnsi="標楷體" w:hint="eastAsia"/>
          <w:szCs w:val="24"/>
        </w:rPr>
        <w:t>每人只限制參加</w:t>
      </w:r>
      <w:proofErr w:type="gramStart"/>
      <w:r w:rsidR="00021D4F" w:rsidRPr="00DB115C">
        <w:rPr>
          <w:rFonts w:ascii="標楷體" w:eastAsia="標楷體" w:hAnsi="標楷體" w:hint="eastAsia"/>
          <w:szCs w:val="24"/>
        </w:rPr>
        <w:t>一</w:t>
      </w:r>
      <w:proofErr w:type="gramEnd"/>
      <w:r w:rsidR="00021D4F" w:rsidRPr="00DB115C">
        <w:rPr>
          <w:rFonts w:ascii="標楷體" w:eastAsia="標楷體" w:hAnsi="標楷體" w:hint="eastAsia"/>
          <w:szCs w:val="24"/>
        </w:rPr>
        <w:t>梯次</w:t>
      </w:r>
      <w:r w:rsidR="001F7A11" w:rsidRPr="00DB115C">
        <w:rPr>
          <w:rFonts w:ascii="標楷體" w:eastAsia="標楷體" w:hAnsi="標楷體" w:hint="eastAsia"/>
          <w:szCs w:val="24"/>
        </w:rPr>
        <w:t>(年齡</w:t>
      </w:r>
      <w:r w:rsidR="00612EA0">
        <w:rPr>
          <w:rFonts w:ascii="標楷體" w:eastAsia="標楷體" w:hAnsi="標楷體" w:hint="eastAsia"/>
          <w:szCs w:val="24"/>
        </w:rPr>
        <w:t>限制</w:t>
      </w:r>
      <w:r w:rsidR="001F7A11" w:rsidRPr="00DB115C">
        <w:rPr>
          <w:rFonts w:ascii="標楷體" w:eastAsia="標楷體" w:hAnsi="標楷體" w:hint="eastAsia"/>
          <w:szCs w:val="24"/>
        </w:rPr>
        <w:t>10歲以下</w:t>
      </w:r>
      <w:r w:rsidR="00612EA0">
        <w:rPr>
          <w:rFonts w:ascii="標楷體" w:eastAsia="標楷體" w:hAnsi="標楷體" w:hint="eastAsia"/>
          <w:szCs w:val="24"/>
        </w:rPr>
        <w:t>參加</w:t>
      </w:r>
      <w:r w:rsidR="001F7A11" w:rsidRPr="00DB115C">
        <w:rPr>
          <w:rFonts w:ascii="標楷體" w:eastAsia="標楷體" w:hAnsi="標楷體" w:hint="eastAsia"/>
          <w:szCs w:val="24"/>
        </w:rPr>
        <w:t>)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1.本校師生</w:t>
      </w:r>
    </w:p>
    <w:p w:rsidR="00CE61E1" w:rsidRPr="00DB115C" w:rsidRDefault="00CE61E1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2.全市高中，國中，國小師生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3.全市社區民眾</w:t>
      </w:r>
    </w:p>
    <w:p w:rsidR="00FC24B8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4.預計人數:每一梯次100人,4梯次合計約400人次,校內師生與校外師生民眾參與比率約為3:7</w:t>
      </w:r>
      <w:r w:rsidR="00490695"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，歡迎親子參加。</w:t>
      </w:r>
    </w:p>
    <w:p w:rsidR="00363290" w:rsidRDefault="0036329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="00CE61E1" w:rsidRPr="00DB115C">
        <w:rPr>
          <w:rFonts w:ascii="標楷體" w:eastAsia="標楷體" w:hAnsi="標楷體" w:cs="Times New Roman" w:hint="eastAsia"/>
          <w:color w:val="000000"/>
          <w:szCs w:val="24"/>
        </w:rPr>
        <w:t>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7029"/>
      </w:tblGrid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903483" w:rsidRPr="00903483" w:rsidRDefault="00903483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903483" w:rsidRPr="00903483" w:rsidTr="0016341F">
              <w:tc>
                <w:tcPr>
                  <w:tcW w:w="815" w:type="dxa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3483">
                    <w:rPr>
                      <w:rFonts w:ascii="標楷體" w:eastAsia="標楷體" w:hAnsi="標楷體" w:cs="Times New Roman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8/5(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)-8/6(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903483" w:rsidRDefault="00903483" w:rsidP="00903483">
                  <w:pPr>
                    <w:ind w:left="113" w:right="11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F74CB0" w:rsidRDefault="00903483" w:rsidP="00903483">
                  <w:pPr>
                    <w:ind w:left="113" w:right="113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3483" w:rsidRPr="00363290" w:rsidRDefault="00903483" w:rsidP="00363290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 w:rsidR="00363290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="00363290" w:rsidRPr="00021D4F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903483" w:rsidRPr="00021D4F" w:rsidRDefault="00903483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1.基本划槳動作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2.雙人及多人練習</w:t>
                  </w:r>
                </w:p>
              </w:tc>
            </w:tr>
          </w:tbl>
          <w:p w:rsidR="00903483" w:rsidRPr="00903483" w:rsidRDefault="00903483" w:rsidP="009034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lastRenderedPageBreak/>
              <w:t>日期、時間及地點</w:t>
            </w:r>
          </w:p>
        </w:tc>
        <w:tc>
          <w:tcPr>
            <w:tcW w:w="7029" w:type="dxa"/>
          </w:tcPr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日期：預計8/5-8/6共兩天分上下午4梯次舉行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時間：8：00~12：00  13:00-17:00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地點：本校游泳池，安</w:t>
            </w:r>
            <w:proofErr w:type="gramStart"/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平館，臺</w:t>
            </w:r>
            <w:proofErr w:type="gramEnd"/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南運河划船訓練中心基地。</w:t>
            </w:r>
          </w:p>
          <w:p w:rsidR="00903483" w:rsidRPr="00903483" w:rsidRDefault="00903483" w:rsidP="009034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CB0" w:rsidRDefault="00F74CB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EA5FB3" w:rsidRPr="00363290" w:rsidRDefault="00903483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※</w:t>
      </w:r>
      <w:r w:rsidR="0033784B" w:rsidRPr="00363290">
        <w:rPr>
          <w:rFonts w:ascii="標楷體" w:eastAsia="標楷體" w:hAnsi="標楷體" w:cs="Times New Roman"/>
          <w:color w:val="000000"/>
          <w:sz w:val="28"/>
          <w:szCs w:val="28"/>
        </w:rPr>
        <w:t>報到時間為活動前</w:t>
      </w:r>
      <w:r w:rsidR="0033784B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０分鐘</w:t>
      </w:r>
      <w:r w:rsidR="001E5061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，活動期間一律穿著運動服裝及攜帶泳具。</w:t>
      </w:r>
    </w:p>
    <w:p w:rsidR="00F74CB0" w:rsidRDefault="00F74CB0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021D4F" w:rsidRDefault="00021D4F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F74CB0" w:rsidRPr="001F7A11" w:rsidRDefault="00EA5FB3" w:rsidP="001F7A1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．．．．．．．．．．．．．．．．．．．．．．．．．．．．．．．請剪下</w:t>
      </w:r>
    </w:p>
    <w:p w:rsidR="00363290" w:rsidRDefault="00363290" w:rsidP="00EA5FB3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EA5FB3" w:rsidRPr="00FE3EF6" w:rsidRDefault="007E226A" w:rsidP="00EA5FB3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106年</w:t>
      </w:r>
      <w:r w:rsidR="00EA5FB3"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="00EA5FB3" w:rsidRPr="00FE3EF6">
        <w:rPr>
          <w:rFonts w:ascii="標楷體" w:eastAsia="標楷體" w:hAnsi="標楷體" w:cs="Times New Roman" w:hint="eastAsia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3809C8" w:rsidTr="001F7A11">
        <w:tc>
          <w:tcPr>
            <w:tcW w:w="1135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1F7A11" w:rsidRPr="00F74CB0" w:rsidRDefault="003809C8" w:rsidP="001F7A1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3809C8" w:rsidRPr="00F74CB0" w:rsidRDefault="00490695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簽名</w:t>
            </w:r>
          </w:p>
        </w:tc>
        <w:tc>
          <w:tcPr>
            <w:tcW w:w="17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緊急連絡電話</w:t>
            </w: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</w:tbl>
    <w:p w:rsidR="00EA5FB3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參加梯次：請勾選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○第一梯次：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月５日上午０８：００～１２：００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○第二梯次：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月５日下午１３：００～１７：００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○第三梯次：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月６日上午０８：００～１２：００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○第四梯次：</w:t>
      </w:r>
      <w:proofErr w:type="gramStart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８</w:t>
      </w:r>
      <w:proofErr w:type="gramEnd"/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月６日下午１３：００～１７：００</w:t>
      </w:r>
    </w:p>
    <w:p w:rsidR="003809C8" w:rsidRPr="00363290" w:rsidRDefault="00FE3EF6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/>
          <w:color w:val="000000"/>
          <w:sz w:val="32"/>
          <w:szCs w:val="32"/>
        </w:rPr>
        <w:t xml:space="preserve">　　　　　　　　　　　　　　　　　　　　　　　</w:t>
      </w:r>
    </w:p>
    <w:sectPr w:rsidR="003809C8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22" w:rsidRDefault="004A2222" w:rsidP="00EF0AAE">
      <w:r>
        <w:separator/>
      </w:r>
    </w:p>
  </w:endnote>
  <w:endnote w:type="continuationSeparator" w:id="0">
    <w:p w:rsidR="004A2222" w:rsidRDefault="004A2222" w:rsidP="00E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22" w:rsidRDefault="004A2222" w:rsidP="00EF0AAE">
      <w:r>
        <w:separator/>
      </w:r>
    </w:p>
  </w:footnote>
  <w:footnote w:type="continuationSeparator" w:id="0">
    <w:p w:rsidR="004A2222" w:rsidRDefault="004A2222" w:rsidP="00EF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8"/>
    <w:rsid w:val="00021D4F"/>
    <w:rsid w:val="00182C1D"/>
    <w:rsid w:val="001E5061"/>
    <w:rsid w:val="001F7A11"/>
    <w:rsid w:val="002151AC"/>
    <w:rsid w:val="00296220"/>
    <w:rsid w:val="0033784B"/>
    <w:rsid w:val="00363290"/>
    <w:rsid w:val="003809C8"/>
    <w:rsid w:val="00490695"/>
    <w:rsid w:val="004A2222"/>
    <w:rsid w:val="00552670"/>
    <w:rsid w:val="00582499"/>
    <w:rsid w:val="00612EA0"/>
    <w:rsid w:val="007E226A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C61E86"/>
    <w:rsid w:val="00CE61E1"/>
    <w:rsid w:val="00DB115C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註冊組成績Server</dc:creator>
  <cp:lastModifiedBy>生教組</cp:lastModifiedBy>
  <cp:revision>2</cp:revision>
  <cp:lastPrinted>2017-06-13T01:13:00Z</cp:lastPrinted>
  <dcterms:created xsi:type="dcterms:W3CDTF">2017-06-22T06:05:00Z</dcterms:created>
  <dcterms:modified xsi:type="dcterms:W3CDTF">2017-06-22T06:05:00Z</dcterms:modified>
</cp:coreProperties>
</file>