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4419" w14:textId="570226D7" w:rsidR="00BA3FD9" w:rsidRPr="00F103AB" w:rsidRDefault="00CE6E62" w:rsidP="00BA3FD9">
      <w:pPr>
        <w:spacing w:line="400" w:lineRule="exact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="00E56E16" w:rsidRPr="00F103AB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E56E16" w:rsidRPr="00F103AB">
        <w:rPr>
          <w:rFonts w:ascii="標楷體" w:eastAsia="標楷體" w:hAnsi="標楷體" w:hint="eastAsia"/>
          <w:b/>
          <w:sz w:val="36"/>
          <w:szCs w:val="36"/>
        </w:rPr>
        <w:t>南市麻豆</w:t>
      </w:r>
      <w:r w:rsidR="000E2B22" w:rsidRPr="00F103AB">
        <w:rPr>
          <w:rFonts w:ascii="標楷體" w:eastAsia="標楷體" w:hAnsi="標楷體" w:hint="eastAsia"/>
          <w:b/>
          <w:sz w:val="36"/>
          <w:szCs w:val="36"/>
        </w:rPr>
        <w:t>區</w:t>
      </w:r>
      <w:r w:rsidR="00E56E16" w:rsidRPr="00F103AB">
        <w:rPr>
          <w:rFonts w:ascii="標楷體" w:eastAsia="標楷體" w:hAnsi="標楷體" w:hint="eastAsia"/>
          <w:b/>
          <w:sz w:val="36"/>
          <w:szCs w:val="36"/>
        </w:rPr>
        <w:t>麻豆國民小學教師</w:t>
      </w:r>
      <w:r w:rsidR="003D3E34" w:rsidRPr="00F103AB">
        <w:rPr>
          <w:rFonts w:ascii="標楷體" w:eastAsia="標楷體" w:hAnsi="標楷體" w:hint="eastAsia"/>
          <w:b/>
          <w:sz w:val="36"/>
          <w:szCs w:val="36"/>
        </w:rPr>
        <w:t>11</w:t>
      </w:r>
      <w:r w:rsidR="001E0CB4" w:rsidRPr="00F103AB">
        <w:rPr>
          <w:rFonts w:ascii="標楷體" w:eastAsia="標楷體" w:hAnsi="標楷體" w:hint="eastAsia"/>
          <w:b/>
          <w:sz w:val="36"/>
          <w:szCs w:val="36"/>
        </w:rPr>
        <w:t>4</w:t>
      </w:r>
      <w:r w:rsidR="003D3E34" w:rsidRPr="00F103AB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A3FD9" w:rsidRPr="00F103AB">
        <w:rPr>
          <w:rFonts w:ascii="標楷體" w:eastAsia="標楷體" w:hAnsi="標楷體" w:hint="eastAsia"/>
          <w:b/>
          <w:sz w:val="36"/>
          <w:szCs w:val="36"/>
        </w:rPr>
        <w:t>自願超額申請書</w:t>
      </w:r>
    </w:p>
    <w:p w14:paraId="6B18EE05" w14:textId="221EFD69" w:rsidR="000E2B22" w:rsidRPr="00E44005" w:rsidRDefault="00E44005" w:rsidP="00E44005">
      <w:pPr>
        <w:spacing w:line="4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E44005">
        <w:rPr>
          <w:rFonts w:ascii="標楷體" w:eastAsia="標楷體" w:hAnsi="標楷體" w:hint="eastAsia"/>
          <w:b/>
          <w:szCs w:val="24"/>
        </w:rPr>
        <w:t>申請日期：114年  月  日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761"/>
        <w:gridCol w:w="1920"/>
        <w:gridCol w:w="1843"/>
        <w:gridCol w:w="1578"/>
        <w:gridCol w:w="1698"/>
        <w:gridCol w:w="1543"/>
      </w:tblGrid>
      <w:tr w:rsidR="006C36DC" w14:paraId="73D1E884" w14:textId="77777777" w:rsidTr="00204060">
        <w:trPr>
          <w:jc w:val="center"/>
        </w:trPr>
        <w:tc>
          <w:tcPr>
            <w:tcW w:w="1761" w:type="dxa"/>
          </w:tcPr>
          <w:p w14:paraId="36701BB8" w14:textId="7D880B52" w:rsidR="006C36DC" w:rsidRPr="00F103AB" w:rsidRDefault="006C36DC" w:rsidP="00F103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b/>
                <w:sz w:val="32"/>
                <w:szCs w:val="32"/>
              </w:rPr>
              <w:t>任職單位</w:t>
            </w:r>
          </w:p>
        </w:tc>
        <w:tc>
          <w:tcPr>
            <w:tcW w:w="1920" w:type="dxa"/>
          </w:tcPr>
          <w:p w14:paraId="05E43CE3" w14:textId="77777777" w:rsidR="006C36DC" w:rsidRPr="00F103AB" w:rsidRDefault="006C36DC" w:rsidP="00F103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00782E" w14:textId="02B909C0" w:rsidR="006C36DC" w:rsidRPr="00F103AB" w:rsidRDefault="006C36DC" w:rsidP="00F103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</w:t>
            </w:r>
          </w:p>
        </w:tc>
        <w:tc>
          <w:tcPr>
            <w:tcW w:w="4819" w:type="dxa"/>
            <w:gridSpan w:val="3"/>
          </w:tcPr>
          <w:p w14:paraId="6319E779" w14:textId="4592FA0F" w:rsidR="006C36DC" w:rsidRPr="00F103AB" w:rsidRDefault="006C36DC" w:rsidP="006C36D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C36DC" w14:paraId="15E0C6F7" w14:textId="77777777" w:rsidTr="00204060">
        <w:trPr>
          <w:jc w:val="center"/>
        </w:trPr>
        <w:tc>
          <w:tcPr>
            <w:tcW w:w="1761" w:type="dxa"/>
          </w:tcPr>
          <w:p w14:paraId="63593FC3" w14:textId="0F179BFD" w:rsidR="006C36DC" w:rsidRPr="00F103AB" w:rsidRDefault="006C36DC" w:rsidP="00F103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1920" w:type="dxa"/>
          </w:tcPr>
          <w:p w14:paraId="71F01393" w14:textId="77777777" w:rsidR="006C36DC" w:rsidRPr="00F103AB" w:rsidRDefault="006C36DC" w:rsidP="00F103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2BD249" w14:textId="2B06D7CA" w:rsidR="006C36DC" w:rsidRPr="00F103AB" w:rsidRDefault="006C36DC" w:rsidP="00F103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出生日期</w:t>
            </w:r>
          </w:p>
        </w:tc>
        <w:tc>
          <w:tcPr>
            <w:tcW w:w="4819" w:type="dxa"/>
            <w:gridSpan w:val="3"/>
          </w:tcPr>
          <w:p w14:paraId="50CAF9DF" w14:textId="094EE45E" w:rsidR="006C36DC" w:rsidRPr="00F103AB" w:rsidRDefault="006C36DC" w:rsidP="006C36D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 xml:space="preserve">   </w:t>
            </w:r>
            <w:r w:rsidRPr="006C36DC">
              <w:rPr>
                <w:rFonts w:ascii="標楷體" w:eastAsia="標楷體" w:hAnsi="標楷體" w:hint="eastAsia"/>
                <w:b/>
                <w:spacing w:val="400"/>
                <w:kern w:val="0"/>
                <w:sz w:val="32"/>
                <w:szCs w:val="32"/>
                <w:fitText w:val="2560" w:id="-776248062"/>
              </w:rPr>
              <w:t>年月</w:t>
            </w:r>
            <w:r w:rsidRPr="006C36D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fitText w:val="2560" w:id="-776248062"/>
              </w:rPr>
              <w:t>日</w:t>
            </w:r>
          </w:p>
        </w:tc>
      </w:tr>
      <w:tr w:rsidR="00F103AB" w14:paraId="7BF48CCD" w14:textId="77777777" w:rsidTr="006C36DC">
        <w:trPr>
          <w:trHeight w:val="1127"/>
          <w:jc w:val="center"/>
        </w:trPr>
        <w:tc>
          <w:tcPr>
            <w:tcW w:w="1761" w:type="dxa"/>
          </w:tcPr>
          <w:p w14:paraId="32D2C8D9" w14:textId="2034E931" w:rsidR="00F103AB" w:rsidRPr="00F103AB" w:rsidRDefault="00F103AB" w:rsidP="00AF536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b/>
                <w:sz w:val="32"/>
                <w:szCs w:val="32"/>
              </w:rPr>
              <w:t>申請日期</w:t>
            </w:r>
          </w:p>
        </w:tc>
        <w:tc>
          <w:tcPr>
            <w:tcW w:w="8582" w:type="dxa"/>
            <w:gridSpan w:val="5"/>
          </w:tcPr>
          <w:p w14:paraId="63DEF89D" w14:textId="69EA9AE6" w:rsidR="00F103AB" w:rsidRPr="00F103AB" w:rsidRDefault="00F103AB" w:rsidP="00AF536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bCs/>
                <w:spacing w:val="160"/>
                <w:kern w:val="0"/>
                <w:sz w:val="32"/>
                <w:szCs w:val="32"/>
                <w:fitText w:val="5600" w:id="-776250621"/>
              </w:rPr>
              <w:t xml:space="preserve">114年   月   </w:t>
            </w:r>
            <w:r w:rsidRPr="00F103AB">
              <w:rPr>
                <w:rFonts w:ascii="標楷體" w:eastAsia="標楷體" w:hAnsi="標楷體" w:hint="eastAsia"/>
                <w:bCs/>
                <w:kern w:val="0"/>
                <w:sz w:val="32"/>
                <w:szCs w:val="32"/>
                <w:fitText w:val="5600" w:id="-776250621"/>
              </w:rPr>
              <w:t>日</w:t>
            </w:r>
          </w:p>
        </w:tc>
      </w:tr>
      <w:tr w:rsidR="00F103AB" w14:paraId="4BD40AC9" w14:textId="77777777" w:rsidTr="006C36DC">
        <w:trPr>
          <w:trHeight w:val="845"/>
          <w:jc w:val="center"/>
        </w:trPr>
        <w:tc>
          <w:tcPr>
            <w:tcW w:w="1761" w:type="dxa"/>
          </w:tcPr>
          <w:p w14:paraId="5BBB3CE6" w14:textId="77777777" w:rsidR="00F103AB" w:rsidRPr="00F103AB" w:rsidRDefault="00F103AB" w:rsidP="00AF536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</w:p>
          <w:p w14:paraId="3CB032A7" w14:textId="48FE381B" w:rsidR="00F103AB" w:rsidRPr="00F103AB" w:rsidRDefault="00F103AB" w:rsidP="00AF536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b/>
                <w:sz w:val="32"/>
                <w:szCs w:val="32"/>
              </w:rPr>
              <w:t>原因</w:t>
            </w:r>
          </w:p>
        </w:tc>
        <w:tc>
          <w:tcPr>
            <w:tcW w:w="8582" w:type="dxa"/>
            <w:gridSpan w:val="5"/>
          </w:tcPr>
          <w:p w14:paraId="555C177F" w14:textId="77777777" w:rsidR="00F103AB" w:rsidRPr="00F103AB" w:rsidRDefault="00F103AB" w:rsidP="00AF536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132FAFF" w14:textId="69ED72DA" w:rsidR="00F103AB" w:rsidRPr="00F103AB" w:rsidRDefault="00F103AB" w:rsidP="00AF536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E0CB4" w14:paraId="181EBE55" w14:textId="77777777" w:rsidTr="00204060">
        <w:trPr>
          <w:trHeight w:val="5495"/>
          <w:jc w:val="center"/>
        </w:trPr>
        <w:tc>
          <w:tcPr>
            <w:tcW w:w="1761" w:type="dxa"/>
          </w:tcPr>
          <w:p w14:paraId="185368F5" w14:textId="296D7918" w:rsidR="001E0CB4" w:rsidRPr="00F103AB" w:rsidRDefault="001E0CB4" w:rsidP="003D3E34">
            <w:pPr>
              <w:pStyle w:val="a4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582" w:type="dxa"/>
            <w:gridSpan w:val="5"/>
          </w:tcPr>
          <w:p w14:paraId="68DE6FB5" w14:textId="1E56C3C6" w:rsidR="00F103AB" w:rsidRPr="00F103AB" w:rsidRDefault="00F103AB" w:rsidP="00F103AB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如自願人數超過超額人數時，依下列順序</w:t>
            </w:r>
            <w:proofErr w:type="gramStart"/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介</w:t>
            </w:r>
            <w:proofErr w:type="gramEnd"/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聘：</w:t>
            </w:r>
          </w:p>
          <w:p w14:paraId="38706D0A" w14:textId="573A08CD" w:rsidR="00F103AB" w:rsidRPr="00F103AB" w:rsidRDefault="00F103AB" w:rsidP="00F103AB">
            <w:pPr>
              <w:pStyle w:val="a4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sz w:val="30"/>
                <w:szCs w:val="30"/>
              </w:rPr>
            </w:pPr>
            <w:r w:rsidRPr="00F103AB">
              <w:rPr>
                <w:rFonts w:ascii="標楷體" w:eastAsia="標楷體" w:hAnsi="標楷體" w:hint="eastAsia"/>
                <w:sz w:val="30"/>
                <w:szCs w:val="30"/>
              </w:rPr>
              <w:t>依據本市實施要點積分計算標準計算積分，積分高者為先。</w:t>
            </w:r>
          </w:p>
          <w:p w14:paraId="4C13DCE4" w14:textId="0A6D1AA5" w:rsidR="00F103AB" w:rsidRPr="00F103AB" w:rsidRDefault="00F103AB" w:rsidP="00F103AB">
            <w:pPr>
              <w:pStyle w:val="a4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若積分相同者，以在本校服務正式合格教師連續年資較多者</w:t>
            </w:r>
            <w:proofErr w:type="gramStart"/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不含留職停薪年資，但育嬰、服兵役之留職停薪年資得</w:t>
            </w:r>
            <w:proofErr w:type="gramStart"/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採</w:t>
            </w:r>
            <w:proofErr w:type="gramEnd"/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計至多二學期；計算至當年度7月31日止)為優先。</w:t>
            </w:r>
          </w:p>
          <w:p w14:paraId="52EE3972" w14:textId="11CBF292" w:rsidR="00795186" w:rsidRPr="00F103AB" w:rsidRDefault="00F103AB" w:rsidP="00F103AB">
            <w:pPr>
              <w:pStyle w:val="a4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如上述條件均相同者，抽籤決定之。</w:t>
            </w:r>
          </w:p>
        </w:tc>
      </w:tr>
      <w:tr w:rsidR="006C36DC" w14:paraId="53D840F7" w14:textId="77777777" w:rsidTr="00204060">
        <w:trPr>
          <w:trHeight w:val="570"/>
          <w:jc w:val="center"/>
        </w:trPr>
        <w:tc>
          <w:tcPr>
            <w:tcW w:w="1761" w:type="dxa"/>
            <w:shd w:val="clear" w:color="auto" w:fill="D0CECE" w:themeFill="background2" w:themeFillShade="E6"/>
          </w:tcPr>
          <w:p w14:paraId="082559AA" w14:textId="77777777" w:rsidR="000E2B22" w:rsidRPr="00F103AB" w:rsidRDefault="000E2B22" w:rsidP="005237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1920" w:type="dxa"/>
            <w:shd w:val="clear" w:color="auto" w:fill="D0CECE" w:themeFill="background2" w:themeFillShade="E6"/>
          </w:tcPr>
          <w:p w14:paraId="1BED7366" w14:textId="77777777" w:rsidR="000E2B22" w:rsidRPr="00F103AB" w:rsidRDefault="008E21D6" w:rsidP="005237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教務主任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7F70E312" w14:textId="77777777" w:rsidR="000E2B22" w:rsidRPr="00F103AB" w:rsidRDefault="000E2B22" w:rsidP="005237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1578" w:type="dxa"/>
            <w:shd w:val="clear" w:color="auto" w:fill="D0CECE" w:themeFill="background2" w:themeFillShade="E6"/>
          </w:tcPr>
          <w:p w14:paraId="28C433A2" w14:textId="77777777" w:rsidR="000E2B22" w:rsidRPr="00F103AB" w:rsidRDefault="008E21D6" w:rsidP="005237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輔導</w:t>
            </w:r>
            <w:r w:rsidR="000E2B22" w:rsidRPr="00F103AB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1698" w:type="dxa"/>
            <w:shd w:val="clear" w:color="auto" w:fill="D0CECE" w:themeFill="background2" w:themeFillShade="E6"/>
          </w:tcPr>
          <w:p w14:paraId="09FD9EB4" w14:textId="77777777" w:rsidR="000E2B22" w:rsidRPr="00F103AB" w:rsidRDefault="000E2B22" w:rsidP="005237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人事主任</w:t>
            </w:r>
          </w:p>
        </w:tc>
        <w:tc>
          <w:tcPr>
            <w:tcW w:w="1543" w:type="dxa"/>
            <w:shd w:val="clear" w:color="auto" w:fill="D0CECE" w:themeFill="background2" w:themeFillShade="E6"/>
          </w:tcPr>
          <w:p w14:paraId="61BE127D" w14:textId="77777777" w:rsidR="000E2B22" w:rsidRPr="00F103AB" w:rsidRDefault="000E2B22" w:rsidP="005237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3AB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0E2B22" w14:paraId="3DDD7521" w14:textId="77777777" w:rsidTr="00204060">
        <w:trPr>
          <w:trHeight w:val="1581"/>
          <w:jc w:val="center"/>
        </w:trPr>
        <w:tc>
          <w:tcPr>
            <w:tcW w:w="1761" w:type="dxa"/>
          </w:tcPr>
          <w:p w14:paraId="2A4131BA" w14:textId="77777777" w:rsidR="000E2B22" w:rsidRPr="00F103AB" w:rsidRDefault="000E2B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21D78ED" w14:textId="77777777" w:rsidR="000E2B22" w:rsidRPr="00F103AB" w:rsidRDefault="000E2B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B4D318" w14:textId="77777777" w:rsidR="000E2B22" w:rsidRPr="00F103AB" w:rsidRDefault="000E2B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71325FF" w14:textId="77777777" w:rsidR="000E2B22" w:rsidRPr="00F103AB" w:rsidRDefault="000E2B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8" w:type="dxa"/>
          </w:tcPr>
          <w:p w14:paraId="74A57F26" w14:textId="77777777" w:rsidR="000E2B22" w:rsidRPr="00F103AB" w:rsidRDefault="000E2B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3" w:type="dxa"/>
          </w:tcPr>
          <w:p w14:paraId="0C0BDB01" w14:textId="77777777" w:rsidR="000E2B22" w:rsidRPr="00F103AB" w:rsidRDefault="000E2B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3E33C91" w14:textId="77777777" w:rsidR="000E2B22" w:rsidRPr="000E2B22" w:rsidRDefault="000E2B22" w:rsidP="003D3E34">
      <w:pPr>
        <w:rPr>
          <w:rFonts w:ascii="標楷體" w:eastAsia="標楷體" w:hAnsi="標楷體"/>
          <w:sz w:val="32"/>
          <w:szCs w:val="32"/>
        </w:rPr>
      </w:pPr>
    </w:p>
    <w:sectPr w:rsidR="000E2B22" w:rsidRPr="000E2B22" w:rsidSect="00E440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6182" w14:textId="77777777" w:rsidR="00BF2931" w:rsidRDefault="00BF2931" w:rsidP="0067704A">
      <w:r>
        <w:separator/>
      </w:r>
    </w:p>
  </w:endnote>
  <w:endnote w:type="continuationSeparator" w:id="0">
    <w:p w14:paraId="678552FC" w14:textId="77777777" w:rsidR="00BF2931" w:rsidRDefault="00BF2931" w:rsidP="0067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642F" w14:textId="77777777" w:rsidR="00BF2931" w:rsidRDefault="00BF2931" w:rsidP="0067704A">
      <w:r>
        <w:separator/>
      </w:r>
    </w:p>
  </w:footnote>
  <w:footnote w:type="continuationSeparator" w:id="0">
    <w:p w14:paraId="7E098FF2" w14:textId="77777777" w:rsidR="00BF2931" w:rsidRDefault="00BF2931" w:rsidP="0067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22C"/>
    <w:multiLevelType w:val="hybridMultilevel"/>
    <w:tmpl w:val="3CF277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21826"/>
    <w:multiLevelType w:val="hybridMultilevel"/>
    <w:tmpl w:val="A8DC91B2"/>
    <w:lvl w:ilvl="0" w:tplc="FADC5148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225C4"/>
    <w:multiLevelType w:val="hybridMultilevel"/>
    <w:tmpl w:val="6DEA0716"/>
    <w:lvl w:ilvl="0" w:tplc="A0F2E2B2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22"/>
    <w:rsid w:val="0007276D"/>
    <w:rsid w:val="000B4CBF"/>
    <w:rsid w:val="000E2B22"/>
    <w:rsid w:val="001E0CB4"/>
    <w:rsid w:val="00204060"/>
    <w:rsid w:val="00293C93"/>
    <w:rsid w:val="003464E2"/>
    <w:rsid w:val="003C1E47"/>
    <w:rsid w:val="003D3E34"/>
    <w:rsid w:val="004879BA"/>
    <w:rsid w:val="00493474"/>
    <w:rsid w:val="004C3A83"/>
    <w:rsid w:val="00523726"/>
    <w:rsid w:val="005619B8"/>
    <w:rsid w:val="005E267E"/>
    <w:rsid w:val="00646E2D"/>
    <w:rsid w:val="0067704A"/>
    <w:rsid w:val="006A03B1"/>
    <w:rsid w:val="006C36DC"/>
    <w:rsid w:val="00777C2B"/>
    <w:rsid w:val="00795186"/>
    <w:rsid w:val="008E21D6"/>
    <w:rsid w:val="008F591B"/>
    <w:rsid w:val="009266BB"/>
    <w:rsid w:val="009479A4"/>
    <w:rsid w:val="009A00C2"/>
    <w:rsid w:val="009F76A8"/>
    <w:rsid w:val="00A04690"/>
    <w:rsid w:val="00A16A2F"/>
    <w:rsid w:val="00AF5364"/>
    <w:rsid w:val="00BA3FD9"/>
    <w:rsid w:val="00BF28EF"/>
    <w:rsid w:val="00BF2931"/>
    <w:rsid w:val="00C01C44"/>
    <w:rsid w:val="00CE6E62"/>
    <w:rsid w:val="00E44005"/>
    <w:rsid w:val="00E56E16"/>
    <w:rsid w:val="00EA6B9F"/>
    <w:rsid w:val="00F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BEE6B"/>
  <w15:docId w15:val="{BF631684-8B76-4942-94D7-2251A79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3A83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77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70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7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70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thps</dc:creator>
  <cp:lastModifiedBy>user</cp:lastModifiedBy>
  <cp:revision>6</cp:revision>
  <dcterms:created xsi:type="dcterms:W3CDTF">2025-01-23T03:13:00Z</dcterms:created>
  <dcterms:modified xsi:type="dcterms:W3CDTF">2025-03-21T06:28:00Z</dcterms:modified>
</cp:coreProperties>
</file>