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73" w:rsidRDefault="00CA4B08" w:rsidP="00155A91">
      <w:pPr>
        <w:jc w:val="center"/>
        <w:rPr>
          <w:b/>
          <w:sz w:val="20"/>
        </w:rPr>
      </w:pPr>
      <w:r>
        <w:rPr>
          <w:rFonts w:ascii="標楷體" w:hAnsi="標楷體" w:hint="eastAsia"/>
          <w:b/>
          <w:sz w:val="20"/>
        </w:rPr>
        <w:t>1</w:t>
      </w:r>
      <w:r>
        <w:rPr>
          <w:rFonts w:ascii="標楷體" w:hAnsi="標楷體"/>
          <w:b/>
          <w:sz w:val="20"/>
        </w:rPr>
        <w:t>11</w:t>
      </w:r>
      <w:r w:rsidRPr="00155A91">
        <w:rPr>
          <w:rFonts w:ascii="標楷體" w:hAnsi="標楷體" w:hint="eastAsia"/>
          <w:b/>
          <w:sz w:val="20"/>
        </w:rPr>
        <w:t>學年度</w:t>
      </w:r>
      <w:r>
        <w:rPr>
          <w:rFonts w:ascii="標楷體" w:hAnsi="標楷體" w:hint="eastAsia"/>
          <w:b/>
          <w:sz w:val="20"/>
        </w:rPr>
        <w:t xml:space="preserve"> </w:t>
      </w:r>
      <w:r w:rsidRPr="00155A91">
        <w:rPr>
          <w:rFonts w:ascii="標楷體" w:hAnsi="標楷體" w:hint="eastAsia"/>
          <w:b/>
          <w:sz w:val="20"/>
        </w:rPr>
        <w:t>第</w:t>
      </w:r>
      <w:r>
        <w:rPr>
          <w:rFonts w:ascii="標楷體" w:hAnsi="標楷體" w:hint="eastAsia"/>
          <w:b/>
          <w:sz w:val="20"/>
        </w:rPr>
        <w:t>二</w:t>
      </w:r>
      <w:r w:rsidRPr="00155A91">
        <w:rPr>
          <w:rFonts w:ascii="標楷體" w:hAnsi="標楷體" w:hint="eastAsia"/>
          <w:b/>
          <w:sz w:val="20"/>
        </w:rPr>
        <w:t>學期</w:t>
      </w:r>
      <w:r>
        <w:rPr>
          <w:rFonts w:ascii="標楷體" w:hAnsi="標楷體" w:hint="eastAsia"/>
          <w:b/>
          <w:sz w:val="20"/>
        </w:rPr>
        <w:t xml:space="preserve"> 臺南市立麻豆國民中學 </w:t>
      </w:r>
      <w:r w:rsidR="00FE4356">
        <w:rPr>
          <w:rFonts w:ascii="標楷體" w:hAnsi="標楷體" w:hint="eastAsia"/>
          <w:b/>
          <w:sz w:val="20"/>
        </w:rPr>
        <w:t>教學</w:t>
      </w:r>
      <w:r w:rsidR="00FE4356" w:rsidRPr="00155A91">
        <w:rPr>
          <w:rFonts w:ascii="標楷體" w:hAnsi="標楷體" w:hint="eastAsia"/>
          <w:b/>
          <w:sz w:val="20"/>
        </w:rPr>
        <w:t>輔行事曆</w:t>
      </w:r>
    </w:p>
    <w:tbl>
      <w:tblPr>
        <w:tblW w:w="198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58"/>
        <w:gridCol w:w="3712"/>
        <w:gridCol w:w="564"/>
        <w:gridCol w:w="2538"/>
        <w:gridCol w:w="609"/>
        <w:gridCol w:w="2571"/>
        <w:gridCol w:w="578"/>
        <w:gridCol w:w="2285"/>
        <w:gridCol w:w="563"/>
        <w:gridCol w:w="2403"/>
        <w:gridCol w:w="567"/>
        <w:gridCol w:w="2169"/>
      </w:tblGrid>
      <w:tr w:rsidR="00600873" w:rsidRPr="004C1487" w:rsidTr="00027D3F">
        <w:trPr>
          <w:trHeight w:val="135"/>
          <w:jc w:val="center"/>
        </w:trPr>
        <w:tc>
          <w:tcPr>
            <w:tcW w:w="7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600873" w:rsidRPr="00FA6ECC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</w:tcBorders>
            <w:vAlign w:val="center"/>
          </w:tcPr>
          <w:p w:rsidR="00600873" w:rsidRPr="00FA6ECC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一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  <w:vAlign w:val="center"/>
          </w:tcPr>
          <w:p w:rsidR="00600873" w:rsidRPr="00FA6ECC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</w:tcBorders>
            <w:vAlign w:val="center"/>
          </w:tcPr>
          <w:p w:rsidR="00600873" w:rsidRPr="00FA6ECC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三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</w:tcBorders>
            <w:vAlign w:val="center"/>
          </w:tcPr>
          <w:p w:rsidR="00600873" w:rsidRPr="00FA6ECC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四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</w:tcBorders>
            <w:vAlign w:val="center"/>
          </w:tcPr>
          <w:p w:rsidR="00600873" w:rsidRPr="00FA6ECC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五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600873" w:rsidRPr="00FA6ECC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六</w:t>
            </w:r>
          </w:p>
        </w:tc>
      </w:tr>
      <w:tr w:rsidR="00600873" w:rsidRPr="004C1487" w:rsidTr="00027D3F">
        <w:trPr>
          <w:trHeight w:val="124"/>
          <w:jc w:val="center"/>
        </w:trPr>
        <w:tc>
          <w:tcPr>
            <w:tcW w:w="748" w:type="dxa"/>
            <w:tcBorders>
              <w:left w:val="double" w:sz="6" w:space="0" w:color="auto"/>
            </w:tcBorders>
            <w:vAlign w:val="center"/>
          </w:tcPr>
          <w:p w:rsidR="00600873" w:rsidRPr="00FA6ECC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週別</w:t>
            </w:r>
          </w:p>
        </w:tc>
        <w:tc>
          <w:tcPr>
            <w:tcW w:w="558" w:type="dxa"/>
            <w:vAlign w:val="center"/>
          </w:tcPr>
          <w:p w:rsidR="00600873" w:rsidRPr="00FA6ECC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3712" w:type="dxa"/>
            <w:vAlign w:val="center"/>
          </w:tcPr>
          <w:p w:rsidR="00600873" w:rsidRPr="00FF5924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預定行事</w:t>
            </w:r>
          </w:p>
        </w:tc>
        <w:tc>
          <w:tcPr>
            <w:tcW w:w="564" w:type="dxa"/>
            <w:vAlign w:val="center"/>
          </w:tcPr>
          <w:p w:rsidR="00600873" w:rsidRPr="00FF5924" w:rsidRDefault="00600873" w:rsidP="00B50D43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600873" w:rsidRPr="00FF5924" w:rsidRDefault="00600873" w:rsidP="00B50D43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預定行事</w:t>
            </w:r>
          </w:p>
        </w:tc>
        <w:tc>
          <w:tcPr>
            <w:tcW w:w="609" w:type="dxa"/>
            <w:vAlign w:val="center"/>
          </w:tcPr>
          <w:p w:rsidR="00600873" w:rsidRPr="00FF5924" w:rsidRDefault="00600873" w:rsidP="00B50D43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2571" w:type="dxa"/>
            <w:vAlign w:val="center"/>
          </w:tcPr>
          <w:p w:rsidR="00600873" w:rsidRPr="00FF5924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預定行事</w:t>
            </w:r>
          </w:p>
        </w:tc>
        <w:tc>
          <w:tcPr>
            <w:tcW w:w="578" w:type="dxa"/>
            <w:vAlign w:val="center"/>
          </w:tcPr>
          <w:p w:rsidR="00600873" w:rsidRPr="00FF5924" w:rsidRDefault="00600873" w:rsidP="00B50D43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2285" w:type="dxa"/>
            <w:vAlign w:val="center"/>
          </w:tcPr>
          <w:p w:rsidR="00600873" w:rsidRPr="00FF5924" w:rsidRDefault="00600873" w:rsidP="00B50D43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預定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行事</w:t>
            </w:r>
          </w:p>
        </w:tc>
        <w:tc>
          <w:tcPr>
            <w:tcW w:w="563" w:type="dxa"/>
            <w:vAlign w:val="center"/>
          </w:tcPr>
          <w:p w:rsidR="00600873" w:rsidRPr="00FF5924" w:rsidRDefault="00600873" w:rsidP="00B50D43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2403" w:type="dxa"/>
            <w:vAlign w:val="center"/>
          </w:tcPr>
          <w:p w:rsidR="00600873" w:rsidRPr="00FF5924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預定行事</w:t>
            </w:r>
          </w:p>
        </w:tc>
        <w:tc>
          <w:tcPr>
            <w:tcW w:w="567" w:type="dxa"/>
            <w:vAlign w:val="center"/>
          </w:tcPr>
          <w:p w:rsidR="00600873" w:rsidRPr="00D01FB6" w:rsidRDefault="00600873" w:rsidP="00B50D43">
            <w:pPr>
              <w:ind w:left="58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D01FB6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vAlign w:val="center"/>
          </w:tcPr>
          <w:p w:rsidR="00600873" w:rsidRPr="00D01FB6" w:rsidRDefault="00600873" w:rsidP="00B50D43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D01FB6">
              <w:rPr>
                <w:rFonts w:ascii="標楷體" w:hAnsi="標楷體" w:hint="eastAsia"/>
                <w:color w:val="000000"/>
                <w:sz w:val="14"/>
                <w:szCs w:val="14"/>
              </w:rPr>
              <w:t>預定行事</w:t>
            </w:r>
          </w:p>
        </w:tc>
      </w:tr>
      <w:tr w:rsidR="0092275B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2275B" w:rsidRPr="00702D70" w:rsidRDefault="0092275B" w:rsidP="0092275B">
            <w:pPr>
              <w:ind w:left="2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2275B" w:rsidRPr="00CA4B08" w:rsidRDefault="0092275B" w:rsidP="0092275B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2/6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92275B" w:rsidRPr="00CA4B08" w:rsidRDefault="0092275B" w:rsidP="0092275B">
            <w:pPr>
              <w:jc w:val="center"/>
              <w:rPr>
                <w:rFonts w:ascii="標楷體" w:hAnsi="標楷體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92275B" w:rsidRPr="00CA4B08" w:rsidRDefault="0092275B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2/7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5B" w:rsidRPr="00CA4B08" w:rsidRDefault="0092275B" w:rsidP="003050F1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2275B" w:rsidRPr="00CA4B08" w:rsidRDefault="0092275B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2/8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92275B" w:rsidRPr="00CA4B08" w:rsidRDefault="0092275B" w:rsidP="003050F1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92275B" w:rsidRPr="00CA4B08" w:rsidRDefault="0092275B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2/9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2275B" w:rsidRPr="00CA4B08" w:rsidRDefault="0092275B" w:rsidP="003050F1">
            <w:pPr>
              <w:ind w:left="20"/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92275B" w:rsidRPr="00CA4B08" w:rsidRDefault="0092275B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2/10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92275B" w:rsidRPr="00CA4B08" w:rsidRDefault="0092275B" w:rsidP="003050F1">
            <w:pPr>
              <w:ind w:left="20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275B" w:rsidRPr="00CA4B08" w:rsidRDefault="0092275B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2/11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92275B" w:rsidRPr="00CA4B08" w:rsidRDefault="0092275B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3050F1" w:rsidRPr="00702D70" w:rsidRDefault="003050F1" w:rsidP="003050F1">
            <w:pPr>
              <w:ind w:left="2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2/13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3050F1" w:rsidRDefault="003050F1" w:rsidP="003050F1">
            <w:pPr>
              <w:ind w:left="20"/>
              <w:jc w:val="center"/>
              <w:rPr>
                <w:rFonts w:ascii="標楷體" w:hAnsi="標楷體" w:cs="微軟正黑體"/>
                <w:color w:val="ED833B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始業式</w:t>
            </w:r>
          </w:p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b/>
                <w:sz w:val="14"/>
                <w:szCs w:val="14"/>
              </w:rPr>
              <w:t>友善校園週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2</w:t>
            </w:r>
            <w:r w:rsidRPr="00CA4B08">
              <w:rPr>
                <w:rFonts w:ascii="標楷體" w:hAnsi="標楷體" w:cs="Arial"/>
                <w:color w:val="000000"/>
                <w:sz w:val="14"/>
                <w:szCs w:val="14"/>
              </w:rPr>
              <w:t>/14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2/15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2/16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2/18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 w:cs="Arial Unicode MS"/>
                <w:sz w:val="14"/>
                <w:szCs w:val="14"/>
              </w:rPr>
              <w:t>調整上班上課(補2/27)</w:t>
            </w:r>
            <w:r w:rsidRPr="00CA4B08">
              <w:rPr>
                <w:rFonts w:ascii="標楷體" w:hAnsi="標楷體" w:cs="Arial Unicode MS"/>
                <w:sz w:val="14"/>
                <w:szCs w:val="14"/>
              </w:rPr>
              <w:br/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技藝課程始業式(九年級，補2/27課程）</w:t>
            </w: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2/20</w:t>
            </w:r>
          </w:p>
        </w:tc>
        <w:tc>
          <w:tcPr>
            <w:tcW w:w="3712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/>
                <w:color w:val="FF0000"/>
                <w:sz w:val="14"/>
                <w:szCs w:val="14"/>
              </w:rPr>
              <w:t xml:space="preserve"> 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學習扶助課程開始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br/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興趣測驗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八年級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)2/20-2/24</w:t>
            </w:r>
          </w:p>
        </w:tc>
        <w:tc>
          <w:tcPr>
            <w:tcW w:w="564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2</w:t>
            </w:r>
            <w:r w:rsidRPr="00CA4B08">
              <w:rPr>
                <w:rFonts w:ascii="標楷體" w:hAnsi="標楷體" w:cs="Arial"/>
                <w:color w:val="000000"/>
                <w:sz w:val="14"/>
                <w:szCs w:val="14"/>
              </w:rPr>
              <w:t>/21</w:t>
            </w:r>
          </w:p>
        </w:tc>
        <w:tc>
          <w:tcPr>
            <w:tcW w:w="2538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1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次晨讀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-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布可探險</w:t>
            </w:r>
            <w:r w:rsidR="008B516D">
              <w:rPr>
                <w:rFonts w:ascii="標楷體" w:hAnsi="標楷體" w:cs="微軟正黑體"/>
                <w:color w:val="4472C4"/>
                <w:sz w:val="14"/>
                <w:szCs w:val="14"/>
              </w:rPr>
              <w:br/>
            </w:r>
            <w:r w:rsidR="008B516D" w:rsidRPr="008B516D">
              <w:rPr>
                <w:rFonts w:ascii="標楷體" w:hAnsi="標楷體" w:cs="Arial Unicode MS" w:hint="eastAsia"/>
                <w:color w:val="ED833B"/>
                <w:sz w:val="14"/>
                <w:szCs w:val="14"/>
              </w:rPr>
              <w:t>防災演練預演</w:t>
            </w:r>
          </w:p>
        </w:tc>
        <w:tc>
          <w:tcPr>
            <w:tcW w:w="609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2/22</w:t>
            </w:r>
          </w:p>
        </w:tc>
        <w:tc>
          <w:tcPr>
            <w:tcW w:w="2571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競賽成績及語言認證採計網路填報開始</w:t>
            </w:r>
          </w:p>
        </w:tc>
        <w:tc>
          <w:tcPr>
            <w:tcW w:w="578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2/23</w:t>
            </w:r>
          </w:p>
        </w:tc>
        <w:tc>
          <w:tcPr>
            <w:tcW w:w="2285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2/24</w:t>
            </w:r>
          </w:p>
        </w:tc>
        <w:tc>
          <w:tcPr>
            <w:tcW w:w="2403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2/25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558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2/27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BC3061" w:rsidRDefault="003050F1" w:rsidP="003050F1">
            <w:pPr>
              <w:ind w:left="20"/>
              <w:jc w:val="center"/>
              <w:rPr>
                <w:rFonts w:ascii="標楷體" w:hAnsi="標楷體" w:cs="微軟正黑體"/>
                <w:color w:val="FF0000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FF0000"/>
                <w:sz w:val="14"/>
                <w:szCs w:val="14"/>
              </w:rPr>
              <w:t>調整放假</w:t>
            </w:r>
          </w:p>
          <w:p w:rsidR="003050F1" w:rsidRPr="00CA4B08" w:rsidRDefault="00BC3061" w:rsidP="003050F1">
            <w:pPr>
              <w:ind w:left="20"/>
              <w:jc w:val="center"/>
              <w:rPr>
                <w:rFonts w:ascii="標楷體" w:hAnsi="標楷體" w:cs="新細明體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b/>
                <w:sz w:val="14"/>
                <w:szCs w:val="14"/>
              </w:rPr>
              <w:t>防災教育週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2/28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FF0000"/>
                <w:sz w:val="14"/>
                <w:szCs w:val="14"/>
              </w:rPr>
              <w:t>和平紀念日放假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3/1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050F1" w:rsidRPr="00CA4B08" w:rsidRDefault="003050F1" w:rsidP="003050F1">
            <w:pPr>
              <w:spacing w:line="0" w:lineRule="atLeast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競賽成績及語言認證採計網路填報結束（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17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時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)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3/4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050F1" w:rsidRDefault="003050F1" w:rsidP="003050F1">
            <w:pPr>
              <w:jc w:val="center"/>
              <w:rPr>
                <w:rFonts w:ascii="標楷體" w:hAnsi="標楷體" w:cs="Arial Unicode MS"/>
                <w:color w:val="538135"/>
                <w:sz w:val="14"/>
                <w:szCs w:val="14"/>
              </w:rPr>
            </w:pP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3/4（六）班親會暨親職講座.美術班後援會</w:t>
            </w:r>
          </w:p>
          <w:p w:rsidR="00ED4AEB" w:rsidRPr="00CA4B08" w:rsidRDefault="00ED4AEB" w:rsidP="003050F1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  <w:r w:rsidRPr="00ED4AEB">
              <w:rPr>
                <w:rFonts w:ascii="標楷體" w:hAnsi="標楷體" w:cs="微軟正黑體"/>
                <w:color w:val="4472C4"/>
                <w:sz w:val="14"/>
                <w:szCs w:val="14"/>
              </w:rPr>
              <w:t>週六課後社團1(九年級)</w:t>
            </w: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3/6</w:t>
            </w:r>
          </w:p>
        </w:tc>
        <w:tc>
          <w:tcPr>
            <w:tcW w:w="3712" w:type="dxa"/>
            <w:vAlign w:val="center"/>
          </w:tcPr>
          <w:p w:rsidR="00BA6CE9" w:rsidRDefault="003050F1" w:rsidP="003050F1">
            <w:pPr>
              <w:ind w:left="20"/>
              <w:jc w:val="center"/>
              <w:rPr>
                <w:rFonts w:ascii="標楷體" w:hAnsi="標楷體" w:cs="Arial Unicode MS"/>
                <w:color w:val="ED833B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導師會報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6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)</w:t>
            </w:r>
          </w:p>
          <w:p w:rsidR="003050F1" w:rsidRPr="00CA4B08" w:rsidRDefault="00BA6CE9" w:rsidP="003050F1">
            <w:pPr>
              <w:ind w:left="20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  <w:r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全國學生音樂比賽-女聲合唱</w:t>
            </w:r>
            <w:r w:rsidR="003050F1"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br/>
            </w:r>
            <w:r w:rsidR="003050F1"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沈芯菱教育講座（第</w:t>
            </w:r>
            <w:r w:rsidR="003050F1"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5-6</w:t>
            </w:r>
            <w:r w:rsidR="003050F1"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節）七</w:t>
            </w:r>
            <w:r w:rsidR="003050F1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、</w:t>
            </w:r>
            <w:r w:rsidR="003050F1"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八年級</w:t>
            </w:r>
          </w:p>
        </w:tc>
        <w:tc>
          <w:tcPr>
            <w:tcW w:w="564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3/7</w:t>
            </w:r>
          </w:p>
        </w:tc>
        <w:tc>
          <w:tcPr>
            <w:tcW w:w="2538" w:type="dxa"/>
            <w:vAlign w:val="center"/>
          </w:tcPr>
          <w:p w:rsidR="003050F1" w:rsidRDefault="003050F1" w:rsidP="003050F1">
            <w:pPr>
              <w:ind w:left="20"/>
              <w:jc w:val="center"/>
              <w:rPr>
                <w:rFonts w:ascii="標楷體" w:hAnsi="標楷體" w:cs="微軟正黑體"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2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次晨讀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-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布可探險</w:t>
            </w:r>
          </w:p>
          <w:p w:rsidR="008B516D" w:rsidRPr="00CA4B08" w:rsidRDefault="008B516D" w:rsidP="003050F1">
            <w:pPr>
              <w:ind w:left="20"/>
              <w:jc w:val="center"/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</w:pPr>
            <w:bookmarkStart w:id="0" w:name="_GoBack"/>
            <w:r w:rsidRPr="008B516D">
              <w:rPr>
                <w:rFonts w:ascii="標楷體" w:hAnsi="標楷體" w:cs="Arial Unicode MS" w:hint="eastAsia"/>
                <w:color w:val="ED833B"/>
                <w:sz w:val="14"/>
                <w:szCs w:val="14"/>
              </w:rPr>
              <w:t>防災演練</w:t>
            </w:r>
            <w:bookmarkEnd w:id="0"/>
          </w:p>
        </w:tc>
        <w:tc>
          <w:tcPr>
            <w:tcW w:w="609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3/8</w:t>
            </w:r>
          </w:p>
        </w:tc>
        <w:tc>
          <w:tcPr>
            <w:tcW w:w="2571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color w:val="F79646"/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3/9</w:t>
            </w:r>
          </w:p>
        </w:tc>
        <w:tc>
          <w:tcPr>
            <w:tcW w:w="2285" w:type="dxa"/>
            <w:vAlign w:val="center"/>
          </w:tcPr>
          <w:p w:rsidR="003050F1" w:rsidRPr="00CA4B08" w:rsidRDefault="00BA6CE9" w:rsidP="003050F1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  <w:r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全國學生音樂比賽-直笛合奏</w:t>
            </w:r>
          </w:p>
        </w:tc>
        <w:tc>
          <w:tcPr>
            <w:tcW w:w="563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3/10</w:t>
            </w:r>
          </w:p>
        </w:tc>
        <w:tc>
          <w:tcPr>
            <w:tcW w:w="2403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3/11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vAlign w:val="center"/>
          </w:tcPr>
          <w:p w:rsidR="003050F1" w:rsidRPr="00ED4AEB" w:rsidRDefault="00ED4AEB" w:rsidP="003050F1">
            <w:pPr>
              <w:jc w:val="center"/>
              <w:rPr>
                <w:rFonts w:ascii="標楷體" w:hAnsi="標楷體" w:cs="微軟正黑體"/>
                <w:color w:val="4472C4"/>
                <w:sz w:val="14"/>
                <w:szCs w:val="14"/>
              </w:rPr>
            </w:pPr>
            <w:r w:rsidRPr="00ED4AEB">
              <w:rPr>
                <w:rFonts w:ascii="標楷體" w:hAnsi="標楷體" w:cs="微軟正黑體"/>
                <w:color w:val="4472C4"/>
                <w:sz w:val="14"/>
                <w:szCs w:val="14"/>
              </w:rPr>
              <w:t>週六課後社團2(全)</w:t>
            </w: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558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3/13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環境實作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5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)(703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、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705)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3/14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3/15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3/16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3/18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3/20</w:t>
            </w:r>
          </w:p>
        </w:tc>
        <w:tc>
          <w:tcPr>
            <w:tcW w:w="3712" w:type="dxa"/>
            <w:vAlign w:val="center"/>
          </w:tcPr>
          <w:p w:rsidR="003050F1" w:rsidRDefault="003050F1" w:rsidP="003050F1">
            <w:pPr>
              <w:ind w:left="20"/>
              <w:jc w:val="center"/>
              <w:rPr>
                <w:rFonts w:ascii="標楷體" w:hAnsi="標楷體" w:cs="微軟正黑體"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校內國語文競賽</w:t>
            </w:r>
            <w:r w:rsidRPr="00CA4B08">
              <w:rPr>
                <w:rFonts w:ascii="標楷體" w:hAnsi="標楷體" w:cs="微軟正黑體"/>
                <w:color w:val="4472C4"/>
                <w:sz w:val="14"/>
                <w:szCs w:val="14"/>
              </w:rPr>
              <w:br/>
              <w:t>(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字音字形、作文</w:t>
            </w:r>
            <w:r w:rsidRPr="00CA4B08">
              <w:rPr>
                <w:rFonts w:ascii="標楷體" w:hAnsi="標楷體" w:cs="微軟正黑體"/>
                <w:color w:val="4472C4"/>
                <w:sz w:val="14"/>
                <w:szCs w:val="14"/>
              </w:rPr>
              <w:t xml:space="preserve"> 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微軟正黑體"/>
                <w:color w:val="4472C4"/>
                <w:sz w:val="14"/>
                <w:szCs w:val="14"/>
              </w:rPr>
              <w:t>5-6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微軟正黑體"/>
                <w:color w:val="4472C4"/>
                <w:sz w:val="14"/>
                <w:szCs w:val="14"/>
              </w:rPr>
              <w:t>)</w:t>
            </w:r>
          </w:p>
          <w:p w:rsidR="008D181C" w:rsidRPr="00CA4B08" w:rsidRDefault="008D181C" w:rsidP="003050F1">
            <w:pPr>
              <w:ind w:left="20"/>
              <w:jc w:val="center"/>
              <w:rPr>
                <w:rFonts w:ascii="標楷體" w:hAnsi="標楷體" w:cs="微軟正黑體"/>
                <w:color w:val="4472C4"/>
                <w:sz w:val="14"/>
                <w:szCs w:val="14"/>
              </w:rPr>
            </w:pPr>
            <w:r w:rsidRPr="008D181C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全國學生音樂比賽-直笛獨奏</w:t>
            </w:r>
          </w:p>
        </w:tc>
        <w:tc>
          <w:tcPr>
            <w:tcW w:w="564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3/21</w:t>
            </w:r>
          </w:p>
        </w:tc>
        <w:tc>
          <w:tcPr>
            <w:tcW w:w="2538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3/22</w:t>
            </w:r>
          </w:p>
        </w:tc>
        <w:tc>
          <w:tcPr>
            <w:tcW w:w="2571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3/23</w:t>
            </w:r>
          </w:p>
        </w:tc>
        <w:tc>
          <w:tcPr>
            <w:tcW w:w="2285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第一次段考</w:t>
            </w:r>
          </w:p>
        </w:tc>
        <w:tc>
          <w:tcPr>
            <w:tcW w:w="563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3/24</w:t>
            </w:r>
          </w:p>
        </w:tc>
        <w:tc>
          <w:tcPr>
            <w:tcW w:w="2403" w:type="dxa"/>
            <w:vAlign w:val="center"/>
          </w:tcPr>
          <w:p w:rsidR="003050F1" w:rsidRPr="00B60765" w:rsidRDefault="003050F1" w:rsidP="003050F1">
            <w:pPr>
              <w:ind w:left="20"/>
              <w:jc w:val="center"/>
              <w:rPr>
                <w:rFonts w:ascii="標楷體" w:hAnsi="標楷體" w:cs="微軟正黑體"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第一次段考</w:t>
            </w:r>
            <w:r w:rsidRPr="00B60765">
              <w:rPr>
                <w:rFonts w:ascii="標楷體" w:hAnsi="標楷體" w:cs="微軟正黑體"/>
                <w:color w:val="4472C4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九年級適性入學宣導</w:t>
            </w:r>
          </w:p>
        </w:tc>
        <w:tc>
          <w:tcPr>
            <w:tcW w:w="567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3/25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Arial Unicode MS"/>
                <w:sz w:val="14"/>
                <w:szCs w:val="14"/>
              </w:rPr>
              <w:t>調整上班上課(補4/3)</w:t>
            </w:r>
            <w:r w:rsidRPr="00CA4B08">
              <w:rPr>
                <w:rFonts w:ascii="標楷體" w:hAnsi="標楷體" w:cs="Arial Unicode MS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/>
                <w:color w:val="4472C4"/>
                <w:sz w:val="14"/>
                <w:szCs w:val="14"/>
              </w:rPr>
              <w:t>新生入學報到(3/25、3/26)</w:t>
            </w:r>
            <w:r w:rsidRPr="00CA4B08">
              <w:rPr>
                <w:rFonts w:ascii="標楷體" w:hAnsi="標楷體" w:cs="Arial Unicode MS"/>
                <w:b/>
                <w:color w:val="9900FF"/>
                <w:sz w:val="14"/>
                <w:szCs w:val="14"/>
              </w:rPr>
              <w:br/>
            </w:r>
            <w:r w:rsidRPr="00106343">
              <w:rPr>
                <w:rFonts w:ascii="標楷體" w:hAnsi="標楷體" w:cs="Arial Unicode MS"/>
                <w:color w:val="538135"/>
                <w:sz w:val="14"/>
                <w:szCs w:val="14"/>
              </w:rPr>
              <w:t>技藝課程第6次上課(補4/03)</w:t>
            </w:r>
            <w:r w:rsidRPr="00106343">
              <w:rPr>
                <w:rFonts w:ascii="標楷體" w:hAnsi="標楷體" w:cs="Arial Unicode MS"/>
                <w:color w:val="538135"/>
                <w:sz w:val="14"/>
                <w:szCs w:val="14"/>
              </w:rPr>
              <w:br/>
              <w:t>國中美術班鑑定術科測驗(3/26)</w:t>
            </w: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七</w:t>
            </w:r>
          </w:p>
        </w:tc>
        <w:tc>
          <w:tcPr>
            <w:tcW w:w="558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3/27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技藝課程遴選說明會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5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節，</w:t>
            </w:r>
            <w:r>
              <w:rPr>
                <w:rFonts w:ascii="標楷體" w:hAnsi="標楷體" w:cs="Arial Unicode MS" w:hint="eastAsia"/>
                <w:color w:val="538135"/>
                <w:sz w:val="14"/>
                <w:szCs w:val="14"/>
              </w:rPr>
              <w:t>八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年級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)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br/>
              <w:t>3/27-3/31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賴氏人格測驗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七年級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)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3/28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3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次晨讀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-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布可探險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br/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3/28-3/31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技藝課程報名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八年級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)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3/29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50F1" w:rsidRPr="00CA4B08" w:rsidRDefault="00BF246D" w:rsidP="00BF246D">
            <w:pPr>
              <w:ind w:left="20"/>
              <w:jc w:val="center"/>
              <w:rPr>
                <w:rFonts w:ascii="標楷體" w:hAnsi="標楷體" w:cs="Arial"/>
                <w:color w:val="F79646"/>
                <w:sz w:val="14"/>
                <w:szCs w:val="14"/>
              </w:rPr>
            </w:pP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HPV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疫苗施打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第</w:t>
            </w:r>
            <w:r>
              <w:rPr>
                <w:rFonts w:ascii="標楷體" w:hAnsi="標楷體" w:cs="Arial Unicode MS"/>
                <w:color w:val="ED833B"/>
                <w:sz w:val="14"/>
                <w:szCs w:val="14"/>
              </w:rPr>
              <w:t>3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)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八年級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3/30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F79646"/>
                <w:sz w:val="14"/>
                <w:szCs w:val="14"/>
              </w:rPr>
            </w:pP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校內國語文競賽</w:t>
            </w:r>
            <w:r w:rsidRPr="00B60765">
              <w:rPr>
                <w:rFonts w:ascii="標楷體" w:hAnsi="標楷體" w:cs="微軟正黑體"/>
                <w:color w:val="4472C4"/>
                <w:sz w:val="14"/>
                <w:szCs w:val="14"/>
              </w:rPr>
              <w:br/>
              <w:t>(</w:t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國語朗讀、閩南語朗讀第</w:t>
            </w:r>
            <w:r w:rsidRPr="00B60765">
              <w:rPr>
                <w:rFonts w:ascii="標楷體" w:hAnsi="標楷體" w:cs="微軟正黑體"/>
                <w:color w:val="4472C4"/>
                <w:sz w:val="14"/>
                <w:szCs w:val="14"/>
              </w:rPr>
              <w:t>1-4</w:t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節)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3/31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4/1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八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4/3</w:t>
            </w:r>
          </w:p>
        </w:tc>
        <w:tc>
          <w:tcPr>
            <w:tcW w:w="3712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FF0000"/>
                <w:sz w:val="14"/>
                <w:szCs w:val="14"/>
              </w:rPr>
              <w:t>調整放假</w:t>
            </w:r>
          </w:p>
        </w:tc>
        <w:tc>
          <w:tcPr>
            <w:tcW w:w="564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4/4</w:t>
            </w:r>
          </w:p>
        </w:tc>
        <w:tc>
          <w:tcPr>
            <w:tcW w:w="2538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FF0000"/>
                <w:sz w:val="14"/>
                <w:szCs w:val="14"/>
              </w:rPr>
              <w:t>兒童節</w:t>
            </w:r>
          </w:p>
        </w:tc>
        <w:tc>
          <w:tcPr>
            <w:tcW w:w="609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4/5</w:t>
            </w:r>
          </w:p>
        </w:tc>
        <w:tc>
          <w:tcPr>
            <w:tcW w:w="2571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FF0000"/>
                <w:sz w:val="14"/>
                <w:szCs w:val="14"/>
              </w:rPr>
              <w:t>民族掃墓節</w:t>
            </w:r>
            <w:r w:rsidRPr="00CA4B08">
              <w:rPr>
                <w:rFonts w:ascii="標楷體" w:hAnsi="標楷體" w:cs="Arial Unicode MS"/>
                <w:color w:val="FF0000"/>
                <w:sz w:val="14"/>
                <w:szCs w:val="14"/>
              </w:rPr>
              <w:br/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第二次模擬志願選填</w:t>
            </w:r>
          </w:p>
        </w:tc>
        <w:tc>
          <w:tcPr>
            <w:tcW w:w="578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4/6</w:t>
            </w:r>
          </w:p>
        </w:tc>
        <w:tc>
          <w:tcPr>
            <w:tcW w:w="2285" w:type="dxa"/>
            <w:vAlign w:val="center"/>
          </w:tcPr>
          <w:p w:rsidR="003050F1" w:rsidRPr="00B60765" w:rsidRDefault="003050F1" w:rsidP="003050F1">
            <w:pPr>
              <w:spacing w:line="0" w:lineRule="atLeast"/>
              <w:ind w:left="87"/>
              <w:jc w:val="center"/>
              <w:rPr>
                <w:rFonts w:ascii="標楷體" w:hAnsi="標楷體" w:cs="微軟正黑體"/>
                <w:color w:val="4472C4"/>
                <w:sz w:val="14"/>
                <w:szCs w:val="14"/>
              </w:rPr>
            </w:pP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第二次模擬志願選填</w:t>
            </w:r>
          </w:p>
        </w:tc>
        <w:tc>
          <w:tcPr>
            <w:tcW w:w="563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4/7</w:t>
            </w:r>
          </w:p>
        </w:tc>
        <w:tc>
          <w:tcPr>
            <w:tcW w:w="2403" w:type="dxa"/>
            <w:vAlign w:val="center"/>
          </w:tcPr>
          <w:p w:rsidR="003050F1" w:rsidRPr="00B60765" w:rsidRDefault="003050F1" w:rsidP="003050F1">
            <w:pPr>
              <w:ind w:left="20"/>
              <w:jc w:val="center"/>
              <w:rPr>
                <w:rFonts w:ascii="標楷體" w:hAnsi="標楷體" w:cs="微軟正黑體"/>
                <w:color w:val="4472C4"/>
                <w:sz w:val="14"/>
                <w:szCs w:val="14"/>
              </w:rPr>
            </w:pP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第二次模擬志願選填</w:t>
            </w:r>
          </w:p>
        </w:tc>
        <w:tc>
          <w:tcPr>
            <w:tcW w:w="567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4/8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vAlign w:val="center"/>
          </w:tcPr>
          <w:p w:rsidR="003050F1" w:rsidRDefault="003050F1" w:rsidP="003050F1">
            <w:pPr>
              <w:ind w:left="20"/>
              <w:jc w:val="center"/>
              <w:rPr>
                <w:rFonts w:ascii="標楷體" w:hAnsi="標楷體" w:cs="微軟正黑體"/>
                <w:color w:val="538135"/>
                <w:sz w:val="14"/>
                <w:szCs w:val="14"/>
              </w:rPr>
            </w:pPr>
            <w:r w:rsidRPr="00B60765">
              <w:rPr>
                <w:rFonts w:ascii="標楷體" w:hAnsi="標楷體" w:cs="微軟正黑體"/>
                <w:color w:val="4472C4"/>
                <w:sz w:val="14"/>
                <w:szCs w:val="14"/>
              </w:rPr>
              <w:t>第二次模擬志願選填</w:t>
            </w:r>
            <w:r w:rsidRPr="00CA4B08">
              <w:rPr>
                <w:rFonts w:ascii="標楷體" w:hAnsi="標楷體"/>
                <w:b/>
                <w:sz w:val="14"/>
                <w:szCs w:val="14"/>
              </w:rPr>
              <w:br/>
            </w:r>
            <w:r w:rsidRPr="00106343">
              <w:rPr>
                <w:rFonts w:ascii="標楷體" w:hAnsi="標楷體" w:cs="微軟正黑體"/>
                <w:color w:val="538135"/>
                <w:sz w:val="14"/>
                <w:szCs w:val="14"/>
              </w:rPr>
              <w:t>高中美術班鑑定術科測驗</w:t>
            </w:r>
          </w:p>
          <w:p w:rsidR="00ED4AEB" w:rsidRPr="00CA4B08" w:rsidRDefault="00ED4AEB" w:rsidP="00ED4AEB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ED4AEB">
              <w:rPr>
                <w:rFonts w:ascii="標楷體" w:hAnsi="標楷體" w:cs="微軟正黑體"/>
                <w:color w:val="4472C4"/>
                <w:sz w:val="14"/>
                <w:szCs w:val="14"/>
              </w:rPr>
              <w:t>週六課後社團3(全)</w:t>
            </w:r>
          </w:p>
        </w:tc>
      </w:tr>
      <w:tr w:rsidR="00ED4AEB" w:rsidRPr="004C1487" w:rsidTr="00027D3F">
        <w:trPr>
          <w:trHeight w:val="392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ED4AEB" w:rsidRPr="00702D70" w:rsidRDefault="00ED4AEB" w:rsidP="00ED4AEB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九</w:t>
            </w:r>
          </w:p>
        </w:tc>
        <w:tc>
          <w:tcPr>
            <w:tcW w:w="558" w:type="dxa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4/10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認識在地產業講座（第</w:t>
            </w:r>
            <w:r>
              <w:rPr>
                <w:rFonts w:ascii="標楷體" w:hAnsi="標楷體" w:cs="Arial Unicode MS"/>
                <w:color w:val="538135"/>
                <w:sz w:val="14"/>
                <w:szCs w:val="14"/>
              </w:rPr>
              <w:t>5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節）七年級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br/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導師會報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6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)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健康教育科作業抽查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4/11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4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次晨讀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-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布可探險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4/12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4/13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4/14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4/15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ED4AEB" w:rsidRPr="00ED4AEB" w:rsidRDefault="00ED4AEB" w:rsidP="00ED4AEB">
            <w:pPr>
              <w:ind w:left="20"/>
              <w:jc w:val="center"/>
              <w:rPr>
                <w:rFonts w:ascii="標楷體" w:hAnsi="標楷體" w:cs="Arial Unicode MS"/>
                <w:color w:val="4472C4"/>
                <w:sz w:val="14"/>
                <w:szCs w:val="14"/>
              </w:rPr>
            </w:pPr>
            <w:r w:rsidRPr="00ED4AEB">
              <w:rPr>
                <w:rFonts w:ascii="標楷體" w:hAnsi="標楷體" w:cs="Arial Unicode MS" w:hint="eastAsia"/>
                <w:color w:val="4472C4"/>
                <w:sz w:val="14"/>
                <w:szCs w:val="14"/>
              </w:rPr>
              <w:t xml:space="preserve">週六課後社團4(全) </w:t>
            </w:r>
          </w:p>
        </w:tc>
      </w:tr>
      <w:tr w:rsidR="00ED4AEB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vAlign w:val="center"/>
          </w:tcPr>
          <w:p w:rsidR="00ED4AEB" w:rsidRPr="00702D70" w:rsidRDefault="00ED4AEB" w:rsidP="00ED4AEB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4/17</w:t>
            </w:r>
          </w:p>
        </w:tc>
        <w:tc>
          <w:tcPr>
            <w:tcW w:w="3712" w:type="dxa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家長職業達人講座（第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5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節）七年級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社會科作業抽查</w:t>
            </w:r>
          </w:p>
        </w:tc>
        <w:tc>
          <w:tcPr>
            <w:tcW w:w="564" w:type="dxa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4/18</w:t>
            </w:r>
          </w:p>
        </w:tc>
        <w:tc>
          <w:tcPr>
            <w:tcW w:w="2538" w:type="dxa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 Unicode MS"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5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次晨讀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-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布可探險</w:t>
            </w:r>
          </w:p>
          <w:p w:rsidR="00ED4AEB" w:rsidRDefault="00ED4AEB" w:rsidP="00ED4AEB">
            <w:pPr>
              <w:ind w:left="20"/>
              <w:jc w:val="center"/>
              <w:rPr>
                <w:rFonts w:ascii="標楷體" w:hAnsi="標楷體" w:cs="微軟正黑體"/>
                <w:color w:val="538135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認識在地產業參訪</w:t>
            </w:r>
          </w:p>
          <w:p w:rsidR="008D181C" w:rsidRPr="00CA4B08" w:rsidRDefault="008D181C" w:rsidP="008D181C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D181C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全國鄉土歌謠</w:t>
            </w:r>
            <w:r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比</w:t>
            </w:r>
            <w:r w:rsidRPr="008D181C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賽</w:t>
            </w:r>
          </w:p>
        </w:tc>
        <w:tc>
          <w:tcPr>
            <w:tcW w:w="609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4/19</w:t>
            </w:r>
          </w:p>
        </w:tc>
        <w:tc>
          <w:tcPr>
            <w:tcW w:w="2571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4/20</w:t>
            </w:r>
          </w:p>
        </w:tc>
        <w:tc>
          <w:tcPr>
            <w:tcW w:w="2285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4/21</w:t>
            </w:r>
          </w:p>
        </w:tc>
        <w:tc>
          <w:tcPr>
            <w:tcW w:w="2403" w:type="dxa"/>
            <w:vAlign w:val="center"/>
          </w:tcPr>
          <w:p w:rsidR="00BC3061" w:rsidRPr="0019038A" w:rsidRDefault="00BC3061" w:rsidP="00BC3061">
            <w:pPr>
              <w:jc w:val="center"/>
              <w:rPr>
                <w:rFonts w:ascii="標楷體" w:hAnsi="標楷體" w:cs="Arial"/>
                <w:bCs/>
                <w:color w:val="ED833B"/>
                <w:sz w:val="14"/>
                <w:szCs w:val="14"/>
                <w:lang w:eastAsia="zh-HK"/>
              </w:rPr>
            </w:pPr>
            <w:r w:rsidRPr="0019038A">
              <w:rPr>
                <w:rFonts w:ascii="標楷體" w:hAnsi="標楷體" w:cs="Arial" w:hint="eastAsia"/>
                <w:bCs/>
                <w:color w:val="ED833B"/>
                <w:sz w:val="14"/>
                <w:szCs w:val="14"/>
                <w:lang w:eastAsia="zh-HK"/>
              </w:rPr>
              <w:t>世界地球日</w:t>
            </w:r>
          </w:p>
          <w:p w:rsidR="00ED4AEB" w:rsidRPr="00BC3061" w:rsidRDefault="00BC3061" w:rsidP="00BC3061">
            <w:pPr>
              <w:ind w:left="20"/>
              <w:jc w:val="center"/>
              <w:rPr>
                <w:rFonts w:ascii="標楷體" w:hAnsi="標楷體" w:cs="微軟正黑體"/>
                <w:b/>
                <w:sz w:val="14"/>
                <w:szCs w:val="14"/>
              </w:rPr>
            </w:pPr>
            <w:r w:rsidRPr="0019038A">
              <w:rPr>
                <w:rFonts w:ascii="標楷體" w:hAnsi="標楷體" w:cs="Arial" w:hint="eastAsia"/>
                <w:bCs/>
                <w:color w:val="ED833B"/>
                <w:sz w:val="14"/>
                <w:szCs w:val="14"/>
                <w:lang w:eastAsia="zh-HK"/>
              </w:rPr>
              <w:t>(12:10-1:10熄燈1小時)</w:t>
            </w:r>
          </w:p>
        </w:tc>
        <w:tc>
          <w:tcPr>
            <w:tcW w:w="567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4/22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vAlign w:val="center"/>
          </w:tcPr>
          <w:p w:rsidR="00ED4AEB" w:rsidRDefault="00ED4AEB" w:rsidP="00ED4AEB">
            <w:pPr>
              <w:ind w:left="20"/>
              <w:jc w:val="center"/>
              <w:rPr>
                <w:rFonts w:ascii="標楷體" w:hAnsi="標楷體" w:cs="Arial Unicode MS"/>
                <w:color w:val="4472C4"/>
                <w:sz w:val="14"/>
                <w:szCs w:val="14"/>
              </w:rPr>
            </w:pPr>
            <w:r w:rsidRPr="00ED4AEB">
              <w:rPr>
                <w:rFonts w:ascii="標楷體" w:hAnsi="標楷體" w:cs="Arial Unicode MS" w:hint="eastAsia"/>
                <w:color w:val="4472C4"/>
                <w:sz w:val="14"/>
                <w:szCs w:val="14"/>
              </w:rPr>
              <w:t>週六課後社團5(全)</w:t>
            </w:r>
          </w:p>
          <w:p w:rsidR="00BC3061" w:rsidRPr="00ED4AEB" w:rsidRDefault="00BC3061" w:rsidP="00ED4AEB">
            <w:pPr>
              <w:ind w:left="20"/>
              <w:jc w:val="center"/>
              <w:rPr>
                <w:rFonts w:ascii="標楷體" w:hAnsi="標楷體" w:cs="Arial Unicode MS"/>
                <w:color w:val="4472C4"/>
                <w:sz w:val="14"/>
                <w:szCs w:val="14"/>
              </w:rPr>
            </w:pPr>
            <w:r w:rsidRPr="00BC3061">
              <w:rPr>
                <w:rFonts w:ascii="標楷體" w:hAnsi="標楷體" w:cs="Arial" w:hint="eastAsia"/>
                <w:bCs/>
                <w:color w:val="ED833B"/>
                <w:sz w:val="14"/>
                <w:szCs w:val="14"/>
                <w:lang w:eastAsia="zh-HK"/>
              </w:rPr>
              <w:t>全中運</w:t>
            </w:r>
          </w:p>
        </w:tc>
      </w:tr>
      <w:tr w:rsidR="00ED4AEB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ED4AEB" w:rsidRPr="00702D70" w:rsidRDefault="00ED4AEB" w:rsidP="00ED4AEB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十一</w:t>
            </w:r>
          </w:p>
        </w:tc>
        <w:tc>
          <w:tcPr>
            <w:tcW w:w="558" w:type="dxa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4/24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ED4AEB" w:rsidRPr="00CA4B08" w:rsidRDefault="00ED4AEB" w:rsidP="00BF246D">
            <w:pPr>
              <w:ind w:left="20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環境實作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5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)(706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、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707)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br/>
            </w:r>
            <w:r w:rsidR="00BC3061" w:rsidRPr="00BC3061">
              <w:rPr>
                <w:rFonts w:ascii="標楷體" w:hAnsi="標楷體" w:cs="Arial" w:hint="eastAsia"/>
                <w:bCs/>
                <w:color w:val="ED833B"/>
                <w:sz w:val="14"/>
                <w:szCs w:val="14"/>
                <w:lang w:eastAsia="zh-HK"/>
              </w:rPr>
              <w:t>全中運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自然科作業抽查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4/25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D4AEB" w:rsidRDefault="00ED4AEB" w:rsidP="00ED4AEB">
            <w:pPr>
              <w:spacing w:line="0" w:lineRule="atLeast"/>
              <w:jc w:val="center"/>
              <w:rPr>
                <w:rFonts w:ascii="標楷體" w:hAnsi="標楷體" w:cs="微軟正黑體"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6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次晨讀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-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布可探險</w:t>
            </w:r>
          </w:p>
          <w:p w:rsidR="00BC3061" w:rsidRPr="00CA4B08" w:rsidRDefault="00BC3061" w:rsidP="00ED4AEB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BC3061">
              <w:rPr>
                <w:rFonts w:ascii="標楷體" w:hAnsi="標楷體" w:cs="Arial" w:hint="eastAsia"/>
                <w:bCs/>
                <w:color w:val="ED833B"/>
                <w:sz w:val="14"/>
                <w:szCs w:val="14"/>
                <w:lang w:eastAsia="zh-HK"/>
              </w:rPr>
              <w:t>全中運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4/26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D4AEB" w:rsidRPr="00CA4B08" w:rsidRDefault="00BC3061" w:rsidP="00ED4AEB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BC3061">
              <w:rPr>
                <w:rFonts w:ascii="標楷體" w:hAnsi="標楷體" w:cs="Arial" w:hint="eastAsia"/>
                <w:bCs/>
                <w:color w:val="ED833B"/>
                <w:sz w:val="14"/>
                <w:szCs w:val="14"/>
                <w:lang w:eastAsia="zh-HK"/>
              </w:rPr>
              <w:t>全中運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4/27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D4AEB" w:rsidRPr="00CA4B08" w:rsidRDefault="00BC3061" w:rsidP="00ED4AEB">
            <w:pPr>
              <w:jc w:val="center"/>
              <w:rPr>
                <w:rFonts w:ascii="標楷體" w:hAnsi="標楷體" w:cs="Arial"/>
                <w:bCs/>
                <w:color w:val="70AD47"/>
                <w:sz w:val="14"/>
                <w:szCs w:val="14"/>
              </w:rPr>
            </w:pPr>
            <w:r w:rsidRPr="00BC3061">
              <w:rPr>
                <w:rFonts w:ascii="標楷體" w:hAnsi="標楷體" w:cs="Arial" w:hint="eastAsia"/>
                <w:bCs/>
                <w:color w:val="ED833B"/>
                <w:sz w:val="14"/>
                <w:szCs w:val="14"/>
                <w:lang w:eastAsia="zh-HK"/>
              </w:rPr>
              <w:t>全中運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4/28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4/29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ED4AEB" w:rsidRPr="00ED4AEB" w:rsidRDefault="00ED4AEB" w:rsidP="00ED4AEB">
            <w:pPr>
              <w:ind w:left="20"/>
              <w:jc w:val="center"/>
              <w:rPr>
                <w:rFonts w:ascii="標楷體" w:hAnsi="標楷體" w:cs="Arial Unicode MS"/>
                <w:color w:val="4472C4"/>
                <w:sz w:val="14"/>
                <w:szCs w:val="14"/>
              </w:rPr>
            </w:pPr>
            <w:r w:rsidRPr="00ED4AEB">
              <w:rPr>
                <w:rFonts w:ascii="標楷體" w:hAnsi="標楷體" w:cs="Arial Unicode MS" w:hint="eastAsia"/>
                <w:color w:val="4472C4"/>
                <w:sz w:val="14"/>
                <w:szCs w:val="14"/>
              </w:rPr>
              <w:t xml:space="preserve">週六課後社團6(全) </w:t>
            </w:r>
          </w:p>
        </w:tc>
      </w:tr>
      <w:tr w:rsidR="00ED4AEB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vAlign w:val="center"/>
          </w:tcPr>
          <w:p w:rsidR="00ED4AEB" w:rsidRPr="00702D70" w:rsidRDefault="00ED4AEB" w:rsidP="00ED4AEB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十二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5/1</w:t>
            </w:r>
          </w:p>
        </w:tc>
        <w:tc>
          <w:tcPr>
            <w:tcW w:w="3712" w:type="dxa"/>
            <w:vAlign w:val="center"/>
          </w:tcPr>
          <w:p w:rsidR="00ED4AEB" w:rsidRPr="00BC3061" w:rsidRDefault="00BC3061" w:rsidP="00ED4AEB">
            <w:pPr>
              <w:ind w:left="20"/>
              <w:jc w:val="center"/>
              <w:rPr>
                <w:rFonts w:ascii="標楷體" w:hAnsi="標楷體" w:cs="微軟正黑體"/>
                <w:color w:val="ED833B"/>
                <w:sz w:val="14"/>
                <w:szCs w:val="14"/>
              </w:rPr>
            </w:pPr>
            <w:r w:rsidRPr="00BC3061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菸害防治宣導(第</w:t>
            </w:r>
            <w:r w:rsidRPr="00BC3061">
              <w:rPr>
                <w:rFonts w:ascii="標楷體" w:hAnsi="標楷體" w:cs="微軟正黑體"/>
                <w:color w:val="ED833B"/>
                <w:sz w:val="14"/>
                <w:szCs w:val="14"/>
              </w:rPr>
              <w:t>5</w:t>
            </w:r>
            <w:r w:rsidRPr="00BC3061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節)七年級</w:t>
            </w:r>
          </w:p>
        </w:tc>
        <w:tc>
          <w:tcPr>
            <w:tcW w:w="564" w:type="dxa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5/2</w:t>
            </w:r>
          </w:p>
        </w:tc>
        <w:tc>
          <w:tcPr>
            <w:tcW w:w="2538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5/3</w:t>
            </w:r>
          </w:p>
        </w:tc>
        <w:tc>
          <w:tcPr>
            <w:tcW w:w="2571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5/4</w:t>
            </w:r>
          </w:p>
        </w:tc>
        <w:tc>
          <w:tcPr>
            <w:tcW w:w="2285" w:type="dxa"/>
            <w:vAlign w:val="center"/>
          </w:tcPr>
          <w:p w:rsidR="00ED4AEB" w:rsidRPr="00CA4B08" w:rsidRDefault="00ED4AEB" w:rsidP="00ED4AEB">
            <w:pPr>
              <w:spacing w:line="0" w:lineRule="atLeast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5/5</w:t>
            </w:r>
          </w:p>
        </w:tc>
        <w:tc>
          <w:tcPr>
            <w:tcW w:w="2403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5/6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vAlign w:val="center"/>
          </w:tcPr>
          <w:p w:rsidR="00ED4AEB" w:rsidRPr="00ED4AEB" w:rsidRDefault="00ED4AEB" w:rsidP="00ED4AEB">
            <w:pPr>
              <w:ind w:left="20"/>
              <w:jc w:val="center"/>
              <w:rPr>
                <w:rFonts w:ascii="標楷體" w:hAnsi="標楷體" w:cs="Arial Unicode MS"/>
                <w:color w:val="4472C4"/>
                <w:sz w:val="14"/>
                <w:szCs w:val="14"/>
              </w:rPr>
            </w:pPr>
            <w:r w:rsidRPr="00ED4AEB">
              <w:rPr>
                <w:rFonts w:ascii="標楷體" w:hAnsi="標楷體" w:cs="Arial Unicode MS" w:hint="eastAsia"/>
                <w:color w:val="4472C4"/>
                <w:sz w:val="14"/>
                <w:szCs w:val="14"/>
              </w:rPr>
              <w:t xml:space="preserve">週六課後社團7(全) </w:t>
            </w:r>
          </w:p>
        </w:tc>
      </w:tr>
      <w:tr w:rsidR="00ED4AEB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ED4AEB" w:rsidRPr="00702D70" w:rsidRDefault="00ED4AEB" w:rsidP="00ED4AEB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十三</w:t>
            </w:r>
          </w:p>
        </w:tc>
        <w:tc>
          <w:tcPr>
            <w:tcW w:w="558" w:type="dxa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5/8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bCs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導師會報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6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)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br/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九年級實用技能學程暨技優宣導（早自修，有意願者參加）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5/9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第二次段考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5/10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第二次段考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5/11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九年級實用技能學程輔導分發說明會（早自修及第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1</w:t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節，欲報名者務必參加）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5/12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八年級母親節創意糕點實作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4AEB" w:rsidRPr="00CA4B08" w:rsidRDefault="00ED4AEB" w:rsidP="00ED4AEB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5/13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ED4AEB" w:rsidRPr="00ED4AEB" w:rsidRDefault="00ED4AEB" w:rsidP="00ED4AEB">
            <w:pPr>
              <w:ind w:left="20"/>
              <w:jc w:val="center"/>
              <w:rPr>
                <w:rFonts w:ascii="標楷體" w:hAnsi="標楷體" w:cs="Arial Unicode MS"/>
                <w:color w:val="4472C4"/>
                <w:sz w:val="14"/>
                <w:szCs w:val="14"/>
              </w:rPr>
            </w:pPr>
            <w:r w:rsidRPr="00ED4AEB">
              <w:rPr>
                <w:rFonts w:ascii="標楷體" w:hAnsi="標楷體" w:cs="Arial Unicode MS" w:hint="eastAsia"/>
                <w:color w:val="4472C4"/>
                <w:sz w:val="14"/>
                <w:szCs w:val="14"/>
              </w:rPr>
              <w:t>週六課後社團8(九年級)</w:t>
            </w: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十四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5/15</w:t>
            </w:r>
          </w:p>
        </w:tc>
        <w:tc>
          <w:tcPr>
            <w:tcW w:w="3712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九年級實用技能學程報名收件（早自修）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br/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性教育宣導及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HPV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疫苗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6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)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七年級</w:t>
            </w:r>
            <w:r w:rsidRPr="00CA4B08">
              <w:rPr>
                <w:rFonts w:ascii="標楷體" w:hAnsi="標楷體"/>
                <w:color w:val="ED833B"/>
                <w:sz w:val="14"/>
                <w:szCs w:val="14"/>
              </w:rPr>
              <w:t xml:space="preserve"> </w:t>
            </w:r>
            <w:r w:rsidRPr="00CA4B08">
              <w:rPr>
                <w:rFonts w:ascii="標楷體" w:hAnsi="標楷體"/>
                <w:color w:val="ED833B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校內英語週</w:t>
            </w:r>
            <w:r w:rsidRPr="00B60765">
              <w:rPr>
                <w:rFonts w:ascii="標楷體" w:hAnsi="標楷體" w:cs="微軟正黑體"/>
                <w:color w:val="4472C4"/>
                <w:sz w:val="14"/>
                <w:szCs w:val="14"/>
              </w:rPr>
              <w:br/>
              <w:t xml:space="preserve"> (</w:t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英語說故事、英語團唱第</w:t>
            </w:r>
            <w:r w:rsidRPr="00B60765">
              <w:rPr>
                <w:rFonts w:ascii="標楷體" w:hAnsi="標楷體" w:cs="微軟正黑體"/>
                <w:color w:val="4472C4"/>
                <w:sz w:val="14"/>
                <w:szCs w:val="14"/>
              </w:rPr>
              <w:t>5-6</w:t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節</w:t>
            </w:r>
            <w:r w:rsidRPr="00B60765">
              <w:rPr>
                <w:rFonts w:ascii="標楷體" w:hAnsi="標楷體" w:cs="微軟正黑體"/>
                <w:color w:val="4472C4"/>
                <w:sz w:val="14"/>
                <w:szCs w:val="14"/>
              </w:rPr>
              <w:t>)</w:t>
            </w:r>
          </w:p>
        </w:tc>
        <w:tc>
          <w:tcPr>
            <w:tcW w:w="564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5/16</w:t>
            </w:r>
          </w:p>
        </w:tc>
        <w:tc>
          <w:tcPr>
            <w:tcW w:w="2538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7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次晨讀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-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布可探險</w:t>
            </w:r>
          </w:p>
        </w:tc>
        <w:tc>
          <w:tcPr>
            <w:tcW w:w="609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5/17</w:t>
            </w:r>
          </w:p>
        </w:tc>
        <w:tc>
          <w:tcPr>
            <w:tcW w:w="2571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5/18</w:t>
            </w:r>
          </w:p>
        </w:tc>
        <w:tc>
          <w:tcPr>
            <w:tcW w:w="2285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5/19</w:t>
            </w:r>
          </w:p>
        </w:tc>
        <w:tc>
          <w:tcPr>
            <w:tcW w:w="2403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5/20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教育會考</w:t>
            </w: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十五</w:t>
            </w:r>
          </w:p>
        </w:tc>
        <w:tc>
          <w:tcPr>
            <w:tcW w:w="558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5/22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排球賽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數學科作業抽查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5/23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050F1" w:rsidRDefault="003050F1" w:rsidP="003050F1">
            <w:pPr>
              <w:ind w:left="20"/>
              <w:jc w:val="center"/>
              <w:rPr>
                <w:rFonts w:ascii="標楷體" w:hAnsi="標楷體" w:cs="微軟正黑體"/>
                <w:color w:val="ED833B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排球賽</w:t>
            </w:r>
          </w:p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8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次晨讀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-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布可探險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5/24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color w:val="F79646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排球賽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5/25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050F1" w:rsidRDefault="003050F1" w:rsidP="003050F1">
            <w:pPr>
              <w:jc w:val="center"/>
              <w:rPr>
                <w:rFonts w:ascii="標楷體" w:hAnsi="標楷體" w:cs="微軟正黑體"/>
                <w:color w:val="ED833B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排球賽</w:t>
            </w:r>
          </w:p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color w:val="F79646"/>
                <w:sz w:val="14"/>
                <w:szCs w:val="14"/>
              </w:rPr>
            </w:pP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學力檢測</w:t>
            </w:r>
            <w:r w:rsidRPr="00CA4B08">
              <w:rPr>
                <w:rFonts w:ascii="標楷體" w:hAnsi="標楷體" w:cs="Arial Unicode MS"/>
                <w:b/>
                <w:color w:val="9900FF"/>
                <w:sz w:val="14"/>
                <w:szCs w:val="14"/>
              </w:rPr>
              <w:br/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技優、實用技能班集體報名</w:t>
            </w: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(5/25-5/26)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5/26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排球賽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5/27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050F1" w:rsidRDefault="003050F1" w:rsidP="003050F1">
            <w:pPr>
              <w:jc w:val="center"/>
              <w:rPr>
                <w:rFonts w:ascii="標楷體" w:hAnsi="標楷體" w:cs="Arial Unicode MS"/>
                <w:color w:val="538135"/>
                <w:sz w:val="14"/>
                <w:szCs w:val="14"/>
              </w:rPr>
            </w:pPr>
            <w:r w:rsidRPr="00CA4B08">
              <w:rPr>
                <w:rFonts w:ascii="標楷體" w:hAnsi="標楷體" w:cs="Arial Unicode MS"/>
                <w:color w:val="538135"/>
                <w:sz w:val="14"/>
                <w:szCs w:val="14"/>
              </w:rPr>
              <w:t>美術班成果展開幕</w:t>
            </w:r>
          </w:p>
          <w:p w:rsidR="00ED4AEB" w:rsidRPr="00CA4B08" w:rsidRDefault="00ED4AEB" w:rsidP="00ED4AEB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ED4AEB">
              <w:rPr>
                <w:rFonts w:ascii="標楷體" w:hAnsi="標楷體" w:cs="Arial Unicode MS"/>
                <w:color w:val="4472C4"/>
                <w:sz w:val="14"/>
                <w:szCs w:val="14"/>
              </w:rPr>
              <w:t>週六課後社團9(七八年級)</w:t>
            </w: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十六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5/29</w:t>
            </w:r>
          </w:p>
        </w:tc>
        <w:tc>
          <w:tcPr>
            <w:tcW w:w="3712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環境實作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5</w:t>
            </w: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ED7D31"/>
                <w:sz w:val="14"/>
                <w:szCs w:val="14"/>
              </w:rPr>
              <w:t>)(704)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 xml:space="preserve"> 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br/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七</w:t>
            </w:r>
            <w:r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、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八年級游泳課教學開始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英語科作業抽查</w:t>
            </w:r>
          </w:p>
        </w:tc>
        <w:tc>
          <w:tcPr>
            <w:tcW w:w="564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5/30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9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次晨讀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-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布可探險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5/31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勞動法令宣導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4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,</w:t>
            </w: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九年級</w:t>
            </w:r>
            <w:r w:rsidRPr="00CA4B08">
              <w:rPr>
                <w:rFonts w:ascii="標楷體" w:hAnsi="標楷體" w:cs="Arial Unicode MS"/>
                <w:color w:val="ED833B"/>
                <w:sz w:val="14"/>
                <w:szCs w:val="14"/>
              </w:rPr>
              <w:t>)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6/1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6/2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6/3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vAlign w:val="center"/>
          </w:tcPr>
          <w:p w:rsidR="003050F1" w:rsidRPr="00ED4AEB" w:rsidRDefault="00ED4AEB" w:rsidP="00ED4AEB">
            <w:pPr>
              <w:ind w:left="20"/>
              <w:jc w:val="center"/>
              <w:rPr>
                <w:rFonts w:ascii="標楷體" w:hAnsi="標楷體" w:cs="Arial Unicode MS"/>
                <w:color w:val="4472C4"/>
                <w:sz w:val="14"/>
                <w:szCs w:val="14"/>
              </w:rPr>
            </w:pPr>
            <w:r w:rsidRPr="00ED4AEB">
              <w:rPr>
                <w:rFonts w:ascii="標楷體" w:hAnsi="標楷體" w:cs="Arial Unicode MS"/>
                <w:color w:val="4472C4"/>
                <w:sz w:val="14"/>
                <w:szCs w:val="14"/>
              </w:rPr>
              <w:t>週六課後社團10(七八年級) </w:t>
            </w:r>
          </w:p>
        </w:tc>
      </w:tr>
      <w:tr w:rsidR="003050F1" w:rsidRPr="004C1487" w:rsidTr="00027D3F">
        <w:trPr>
          <w:trHeight w:val="659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十七</w:t>
            </w:r>
          </w:p>
        </w:tc>
        <w:tc>
          <w:tcPr>
            <w:tcW w:w="558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6/5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721535">
              <w:rPr>
                <w:rFonts w:ascii="標楷體" w:hAnsi="標楷體" w:cs="微軟正黑體" w:hint="eastAsia"/>
                <w:b/>
                <w:sz w:val="14"/>
                <w:szCs w:val="14"/>
              </w:rPr>
              <w:t>能源教育週</w:t>
            </w:r>
            <w:r w:rsidRPr="00CA4B08">
              <w:rPr>
                <w:rFonts w:ascii="標楷體" w:hAnsi="標楷體" w:cs="Arial Unicode MS"/>
                <w:b/>
                <w:sz w:val="14"/>
                <w:szCs w:val="14"/>
              </w:rPr>
              <w:br/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校園書展開始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br/>
            </w:r>
            <w:r w:rsidRPr="00CA4B08">
              <w:rPr>
                <w:rFonts w:ascii="標楷體" w:hAnsi="標楷體" w:cs="微軟正黑體" w:hint="eastAsia"/>
                <w:color w:val="538135"/>
                <w:sz w:val="14"/>
                <w:szCs w:val="14"/>
              </w:rPr>
              <w:t>技藝課程結業式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10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次晨讀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t>-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布可探險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  <w:r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九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年級學習扶助課程結束</w:t>
            </w:r>
            <w:r w:rsidRPr="00CA4B08">
              <w:rPr>
                <w:rFonts w:ascii="標楷體" w:hAnsi="標楷體" w:cs="微軟正黑體"/>
                <w:color w:val="4472C4"/>
                <w:sz w:val="14"/>
                <w:szCs w:val="14"/>
              </w:rPr>
              <w:br/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校園書展結束</w:t>
            </w:r>
            <w:r w:rsidRPr="00CA4B08">
              <w:rPr>
                <w:rFonts w:ascii="標楷體" w:hAnsi="標楷體" w:cs="Arial Unicode MS"/>
                <w:color w:val="4472C4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會考成績公布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6/10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050F1" w:rsidRPr="00ED4AEB" w:rsidRDefault="00ED4AEB" w:rsidP="003050F1">
            <w:pPr>
              <w:ind w:left="20"/>
              <w:jc w:val="center"/>
              <w:rPr>
                <w:rFonts w:ascii="標楷體" w:hAnsi="標楷體" w:cs="Arial Unicode MS"/>
                <w:color w:val="4472C4"/>
                <w:sz w:val="14"/>
                <w:szCs w:val="14"/>
              </w:rPr>
            </w:pPr>
            <w:r w:rsidRPr="00ED4AEB">
              <w:rPr>
                <w:rFonts w:ascii="標楷體" w:hAnsi="標楷體" w:cs="Arial Unicode MS"/>
                <w:color w:val="4472C4"/>
                <w:sz w:val="14"/>
                <w:szCs w:val="14"/>
              </w:rPr>
              <w:t>週六課後社團11(七八年級)</w:t>
            </w: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十八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6/12</w:t>
            </w:r>
          </w:p>
        </w:tc>
        <w:tc>
          <w:tcPr>
            <w:tcW w:w="3712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FF0000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7D31"/>
                <w:sz w:val="14"/>
                <w:szCs w:val="14"/>
              </w:rPr>
              <w:t>歌唱比賽、才藝表演、社團成果發表會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6/13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F1" w:rsidRPr="00CA4B08" w:rsidRDefault="003050F1" w:rsidP="003050F1">
            <w:pPr>
              <w:spacing w:line="0" w:lineRule="atLeast"/>
              <w:ind w:left="560" w:hangingChars="400" w:hanging="56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畢業典禮預演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6/14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F1" w:rsidRPr="00CA4B08" w:rsidRDefault="003050F1" w:rsidP="003050F1">
            <w:pPr>
              <w:spacing w:line="0" w:lineRule="atLeast"/>
              <w:ind w:left="560" w:hangingChars="400" w:hanging="56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6/15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畢業典禮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6/16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76923C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76923C"/>
                <w:sz w:val="14"/>
                <w:szCs w:val="14"/>
              </w:rPr>
              <w:t>新生</w:t>
            </w:r>
            <w:r w:rsidRPr="00CA4B08">
              <w:rPr>
                <w:rFonts w:ascii="標楷體" w:hAnsi="標楷體" w:cs="Arial Unicode MS"/>
                <w:color w:val="76923C"/>
                <w:sz w:val="14"/>
                <w:szCs w:val="14"/>
              </w:rPr>
              <w:t>IEP</w:t>
            </w:r>
            <w:r w:rsidRPr="00CA4B08">
              <w:rPr>
                <w:rFonts w:ascii="標楷體" w:hAnsi="標楷體" w:cs="微軟正黑體" w:hint="eastAsia"/>
                <w:color w:val="76923C"/>
                <w:sz w:val="14"/>
                <w:szCs w:val="14"/>
              </w:rPr>
              <w:t>會議</w:t>
            </w:r>
            <w:r w:rsidRPr="00CA4B08">
              <w:rPr>
                <w:rFonts w:ascii="標楷體" w:hAnsi="標楷體" w:cs="Arial Unicode MS"/>
                <w:color w:val="76923C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76923C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76923C"/>
                <w:sz w:val="14"/>
                <w:szCs w:val="14"/>
              </w:rPr>
              <w:t>6</w:t>
            </w:r>
            <w:r w:rsidRPr="00CA4B08">
              <w:rPr>
                <w:rFonts w:ascii="標楷體" w:hAnsi="標楷體" w:cs="微軟正黑體" w:hint="eastAsia"/>
                <w:color w:val="76923C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76923C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6/17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 w:cs="Arial Unicode MS"/>
                <w:sz w:val="14"/>
                <w:szCs w:val="14"/>
              </w:rPr>
              <w:t>調整上班上課(補6/23)</w:t>
            </w: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十九</w:t>
            </w:r>
          </w:p>
        </w:tc>
        <w:tc>
          <w:tcPr>
            <w:tcW w:w="558" w:type="dxa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6/19</w:t>
            </w:r>
          </w:p>
        </w:tc>
        <w:tc>
          <w:tcPr>
            <w:tcW w:w="37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76923C"/>
                <w:sz w:val="14"/>
                <w:szCs w:val="14"/>
              </w:rPr>
              <w:t>七</w:t>
            </w:r>
            <w:r>
              <w:rPr>
                <w:rFonts w:ascii="標楷體" w:hAnsi="標楷體" w:cs="微軟正黑體" w:hint="eastAsia"/>
                <w:color w:val="76923C"/>
                <w:sz w:val="14"/>
                <w:szCs w:val="14"/>
              </w:rPr>
              <w:t>、</w:t>
            </w:r>
            <w:r w:rsidRPr="00CA4B08">
              <w:rPr>
                <w:rFonts w:ascii="標楷體" w:hAnsi="標楷體" w:cs="微軟正黑體" w:hint="eastAsia"/>
                <w:color w:val="76923C"/>
                <w:sz w:val="14"/>
                <w:szCs w:val="14"/>
              </w:rPr>
              <w:t>八年級特殊需求學生</w:t>
            </w:r>
            <w:r w:rsidRPr="00CA4B08">
              <w:rPr>
                <w:rFonts w:ascii="標楷體" w:hAnsi="標楷體" w:cs="Arial Unicode MS"/>
                <w:color w:val="76923C"/>
                <w:sz w:val="14"/>
                <w:szCs w:val="14"/>
              </w:rPr>
              <w:t>IEP</w:t>
            </w:r>
            <w:r w:rsidRPr="00CA4B08">
              <w:rPr>
                <w:rFonts w:ascii="標楷體" w:hAnsi="標楷體" w:cs="微軟正黑體" w:hint="eastAsia"/>
                <w:color w:val="76923C"/>
                <w:sz w:val="14"/>
                <w:szCs w:val="14"/>
              </w:rPr>
              <w:t>會議</w:t>
            </w:r>
            <w:r w:rsidRPr="00CA4B08">
              <w:rPr>
                <w:rFonts w:ascii="標楷體" w:hAnsi="標楷體" w:cs="Arial Unicode MS"/>
                <w:color w:val="76923C"/>
                <w:sz w:val="14"/>
                <w:szCs w:val="14"/>
              </w:rPr>
              <w:t>(</w:t>
            </w:r>
            <w:r w:rsidRPr="00CA4B08">
              <w:rPr>
                <w:rFonts w:ascii="標楷體" w:hAnsi="標楷體" w:cs="微軟正黑體" w:hint="eastAsia"/>
                <w:color w:val="76923C"/>
                <w:sz w:val="14"/>
                <w:szCs w:val="14"/>
              </w:rPr>
              <w:t>第</w:t>
            </w:r>
            <w:r w:rsidRPr="00CA4B08">
              <w:rPr>
                <w:rFonts w:ascii="標楷體" w:hAnsi="標楷體" w:cs="Arial Unicode MS"/>
                <w:color w:val="76923C"/>
                <w:sz w:val="14"/>
                <w:szCs w:val="14"/>
              </w:rPr>
              <w:t>6</w:t>
            </w:r>
            <w:r w:rsidRPr="00CA4B08">
              <w:rPr>
                <w:rFonts w:ascii="標楷體" w:hAnsi="標楷體" w:cs="微軟正黑體" w:hint="eastAsia"/>
                <w:color w:val="76923C"/>
                <w:sz w:val="14"/>
                <w:szCs w:val="14"/>
              </w:rPr>
              <w:t>節</w:t>
            </w:r>
            <w:r w:rsidRPr="00CA4B08">
              <w:rPr>
                <w:rFonts w:ascii="標楷體" w:hAnsi="標楷體" w:cs="Arial Unicode MS"/>
                <w:color w:val="76923C"/>
                <w:sz w:val="14"/>
                <w:szCs w:val="14"/>
              </w:rPr>
              <w:t>)</w:t>
            </w:r>
            <w:r w:rsidRPr="00CA4B08">
              <w:rPr>
                <w:rFonts w:ascii="標楷體" w:hAnsi="標楷體" w:cs="Arial Unicode MS"/>
                <w:color w:val="76923C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作文作業抽查</w:t>
            </w:r>
          </w:p>
        </w:tc>
        <w:tc>
          <w:tcPr>
            <w:tcW w:w="56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6/20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6/21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七、八</w:t>
            </w: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年級學習扶助課程結束</w:t>
            </w:r>
            <w:r w:rsidRPr="00CA4B08">
              <w:rPr>
                <w:rFonts w:ascii="標楷體" w:hAnsi="標楷體"/>
                <w:b/>
                <w:color w:val="0000FF"/>
                <w:sz w:val="14"/>
                <w:szCs w:val="14"/>
              </w:rPr>
              <w:t xml:space="preserve"> </w:t>
            </w:r>
            <w:r w:rsidRPr="00CA4B08">
              <w:rPr>
                <w:rFonts w:ascii="標楷體" w:hAnsi="標楷體"/>
                <w:b/>
                <w:color w:val="0000FF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正式志願選填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6/22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spacing w:line="0" w:lineRule="atLeast"/>
              <w:jc w:val="center"/>
              <w:rPr>
                <w:rFonts w:ascii="標楷體" w:hAnsi="標楷體" w:cs="Arial"/>
                <w:bCs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FF0000"/>
                <w:sz w:val="14"/>
                <w:szCs w:val="14"/>
              </w:rPr>
              <w:t>端午節</w:t>
            </w:r>
            <w:r w:rsidRPr="00CA4B08">
              <w:rPr>
                <w:rFonts w:ascii="標楷體" w:hAnsi="標楷體" w:cs="Arial Unicode MS"/>
                <w:color w:val="FF0000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正式志願選填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6/23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721535">
              <w:rPr>
                <w:rFonts w:ascii="標楷體" w:hAnsi="標楷體" w:cs="微軟正黑體" w:hint="eastAsia"/>
                <w:color w:val="FF0000"/>
                <w:sz w:val="14"/>
                <w:szCs w:val="14"/>
              </w:rPr>
              <w:t>調整放假</w:t>
            </w:r>
            <w:r w:rsidRPr="00CA4B08">
              <w:rPr>
                <w:rFonts w:ascii="標楷體" w:hAnsi="標楷體" w:cs="Arial Unicode MS"/>
                <w:b/>
                <w:color w:val="FF0000"/>
                <w:sz w:val="14"/>
                <w:szCs w:val="14"/>
              </w:rPr>
              <w:br/>
            </w:r>
            <w:r w:rsidRPr="00B60765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正式志願選填</w:t>
            </w:r>
            <w:r w:rsidRPr="00CA4B08">
              <w:rPr>
                <w:rFonts w:ascii="標楷體" w:hAnsi="標楷體" w:cs="Arial Unicode MS"/>
                <w:b/>
                <w:color w:val="9900FF"/>
                <w:sz w:val="14"/>
                <w:szCs w:val="14"/>
              </w:rPr>
              <w:br/>
            </w:r>
            <w:r w:rsidRPr="00027D3F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七、八年級游泳課教學結束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6/24</w:t>
            </w:r>
          </w:p>
        </w:tc>
        <w:tc>
          <w:tcPr>
            <w:tcW w:w="2169" w:type="dxa"/>
            <w:tcBorders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50F1" w:rsidRPr="00B60765" w:rsidRDefault="003050F1" w:rsidP="003050F1">
            <w:pPr>
              <w:ind w:left="20"/>
              <w:jc w:val="center"/>
              <w:rPr>
                <w:rFonts w:ascii="標楷體" w:hAnsi="標楷體" w:cs="微軟正黑體"/>
                <w:color w:val="4472C4"/>
                <w:sz w:val="14"/>
                <w:szCs w:val="14"/>
              </w:rPr>
            </w:pPr>
            <w:r w:rsidRPr="00B60765">
              <w:rPr>
                <w:rFonts w:ascii="標楷體" w:hAnsi="標楷體" w:cs="微軟正黑體"/>
                <w:color w:val="4472C4"/>
                <w:sz w:val="14"/>
                <w:szCs w:val="14"/>
              </w:rPr>
              <w:t>正式志願選填</w:t>
            </w:r>
          </w:p>
        </w:tc>
      </w:tr>
      <w:tr w:rsidR="003050F1" w:rsidRPr="004C1487" w:rsidTr="00027D3F">
        <w:trPr>
          <w:trHeight w:val="409"/>
          <w:jc w:val="center"/>
        </w:trPr>
        <w:tc>
          <w:tcPr>
            <w:tcW w:w="74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3050F1" w:rsidRPr="00702D70" w:rsidRDefault="003050F1" w:rsidP="003050F1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廿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6/26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3050F1" w:rsidRPr="00721535" w:rsidRDefault="003050F1" w:rsidP="003050F1">
            <w:pPr>
              <w:ind w:left="20"/>
              <w:jc w:val="center"/>
              <w:rPr>
                <w:rFonts w:ascii="標楷體" w:hAnsi="標楷體" w:cs="微軟正黑體"/>
                <w:b/>
                <w:sz w:val="14"/>
                <w:szCs w:val="14"/>
              </w:rPr>
            </w:pPr>
            <w:r w:rsidRPr="00721535">
              <w:rPr>
                <w:rFonts w:ascii="標楷體" w:hAnsi="標楷體" w:cs="微軟正黑體" w:hint="eastAsia"/>
                <w:b/>
                <w:sz w:val="14"/>
                <w:szCs w:val="14"/>
              </w:rPr>
              <w:t>網路成癮宣導防治週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6/27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6/28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第三次段考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6/29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bCs/>
                <w:color w:val="E36C0A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4472C4"/>
                <w:sz w:val="14"/>
                <w:szCs w:val="14"/>
              </w:rPr>
              <w:t>第三次段考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6/30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 w:cs="Arial"/>
                <w:color w:val="FF0000"/>
                <w:sz w:val="14"/>
                <w:szCs w:val="14"/>
              </w:rPr>
            </w:pPr>
            <w:r w:rsidRPr="00CA4B08">
              <w:rPr>
                <w:rFonts w:ascii="標楷體" w:hAnsi="標楷體" w:cs="微軟正黑體" w:hint="eastAsia"/>
                <w:color w:val="ED833B"/>
                <w:sz w:val="14"/>
                <w:szCs w:val="14"/>
              </w:rPr>
              <w:t>休業式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CA4B08">
              <w:rPr>
                <w:rFonts w:ascii="標楷體" w:hAnsi="標楷體"/>
                <w:sz w:val="14"/>
                <w:szCs w:val="14"/>
              </w:rPr>
              <w:t>7/1</w:t>
            </w:r>
          </w:p>
        </w:tc>
        <w:tc>
          <w:tcPr>
            <w:tcW w:w="216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050F1" w:rsidRPr="00CA4B08" w:rsidRDefault="003050F1" w:rsidP="003050F1">
            <w:pPr>
              <w:ind w:left="20"/>
              <w:jc w:val="center"/>
              <w:rPr>
                <w:rFonts w:ascii="標楷體" w:hAnsi="標楷體" w:cs="Arial"/>
                <w:color w:val="FF0000"/>
                <w:sz w:val="14"/>
                <w:szCs w:val="14"/>
              </w:rPr>
            </w:pPr>
          </w:p>
        </w:tc>
      </w:tr>
    </w:tbl>
    <w:p w:rsidR="00600873" w:rsidRPr="00155A91" w:rsidRDefault="00600873" w:rsidP="001B5035">
      <w:pPr>
        <w:rPr>
          <w:b/>
          <w:sz w:val="20"/>
        </w:rPr>
      </w:pPr>
    </w:p>
    <w:sectPr w:rsidR="00600873" w:rsidRPr="00155A91" w:rsidSect="00FA6ECC">
      <w:pgSz w:w="20639" w:h="14572" w:orient="landscape" w:code="12"/>
      <w:pgMar w:top="238" w:right="567" w:bottom="567" w:left="567" w:header="0" w:footer="0" w:gutter="0"/>
      <w:cols w:space="425"/>
      <w:docGrid w:type="lines" w:linePitch="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00" w:rsidRDefault="00712300" w:rsidP="00335162">
      <w:r>
        <w:separator/>
      </w:r>
    </w:p>
  </w:endnote>
  <w:endnote w:type="continuationSeparator" w:id="0">
    <w:p w:rsidR="00712300" w:rsidRDefault="00712300" w:rsidP="0033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00" w:rsidRDefault="00712300" w:rsidP="00335162">
      <w:r>
        <w:separator/>
      </w:r>
    </w:p>
  </w:footnote>
  <w:footnote w:type="continuationSeparator" w:id="0">
    <w:p w:rsidR="00712300" w:rsidRDefault="00712300" w:rsidP="0033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499"/>
  <w:displayHorizontalDrawingGridEvery w:val="0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F4"/>
    <w:rsid w:val="00002B42"/>
    <w:rsid w:val="00002E11"/>
    <w:rsid w:val="000043BA"/>
    <w:rsid w:val="0000717D"/>
    <w:rsid w:val="00010152"/>
    <w:rsid w:val="00012F1C"/>
    <w:rsid w:val="00013C28"/>
    <w:rsid w:val="0001642D"/>
    <w:rsid w:val="00017D67"/>
    <w:rsid w:val="0002002B"/>
    <w:rsid w:val="00021427"/>
    <w:rsid w:val="00022382"/>
    <w:rsid w:val="00022E8A"/>
    <w:rsid w:val="00024F22"/>
    <w:rsid w:val="0002638D"/>
    <w:rsid w:val="000272E6"/>
    <w:rsid w:val="00027D3F"/>
    <w:rsid w:val="000327AD"/>
    <w:rsid w:val="0003694D"/>
    <w:rsid w:val="00037793"/>
    <w:rsid w:val="00043533"/>
    <w:rsid w:val="000466B5"/>
    <w:rsid w:val="00050BF3"/>
    <w:rsid w:val="0005589E"/>
    <w:rsid w:val="0005603B"/>
    <w:rsid w:val="000634AB"/>
    <w:rsid w:val="0007239D"/>
    <w:rsid w:val="0007382E"/>
    <w:rsid w:val="000741B8"/>
    <w:rsid w:val="000759CC"/>
    <w:rsid w:val="00080D93"/>
    <w:rsid w:val="0008135A"/>
    <w:rsid w:val="000814B9"/>
    <w:rsid w:val="00084824"/>
    <w:rsid w:val="00084CB3"/>
    <w:rsid w:val="00085AA7"/>
    <w:rsid w:val="000954F5"/>
    <w:rsid w:val="000958BB"/>
    <w:rsid w:val="000977BE"/>
    <w:rsid w:val="000A61B6"/>
    <w:rsid w:val="000A75FB"/>
    <w:rsid w:val="000A7C24"/>
    <w:rsid w:val="000B135D"/>
    <w:rsid w:val="000B56A5"/>
    <w:rsid w:val="000C0E1E"/>
    <w:rsid w:val="000D0762"/>
    <w:rsid w:val="000D0A8A"/>
    <w:rsid w:val="000E2870"/>
    <w:rsid w:val="000E309D"/>
    <w:rsid w:val="000F4554"/>
    <w:rsid w:val="00100AEF"/>
    <w:rsid w:val="00103F25"/>
    <w:rsid w:val="0010556D"/>
    <w:rsid w:val="00106343"/>
    <w:rsid w:val="00113CE8"/>
    <w:rsid w:val="00117B90"/>
    <w:rsid w:val="00121CF6"/>
    <w:rsid w:val="00124AFA"/>
    <w:rsid w:val="00130C8B"/>
    <w:rsid w:val="001312F1"/>
    <w:rsid w:val="00131A3A"/>
    <w:rsid w:val="001352B3"/>
    <w:rsid w:val="00137833"/>
    <w:rsid w:val="0014580C"/>
    <w:rsid w:val="001507DD"/>
    <w:rsid w:val="00155A91"/>
    <w:rsid w:val="00157E75"/>
    <w:rsid w:val="00164CC1"/>
    <w:rsid w:val="00166EF5"/>
    <w:rsid w:val="00170958"/>
    <w:rsid w:val="00172C4E"/>
    <w:rsid w:val="0018013A"/>
    <w:rsid w:val="00184A37"/>
    <w:rsid w:val="00187A65"/>
    <w:rsid w:val="00190BFF"/>
    <w:rsid w:val="00194AAA"/>
    <w:rsid w:val="00194F84"/>
    <w:rsid w:val="001A2A13"/>
    <w:rsid w:val="001A5707"/>
    <w:rsid w:val="001B0E87"/>
    <w:rsid w:val="001B11DB"/>
    <w:rsid w:val="001B4F62"/>
    <w:rsid w:val="001B5035"/>
    <w:rsid w:val="001C1E23"/>
    <w:rsid w:val="001C6805"/>
    <w:rsid w:val="001D100A"/>
    <w:rsid w:val="001D1B74"/>
    <w:rsid w:val="001D1B80"/>
    <w:rsid w:val="001D52E6"/>
    <w:rsid w:val="001D7870"/>
    <w:rsid w:val="001E7ECC"/>
    <w:rsid w:val="001F0088"/>
    <w:rsid w:val="001F40A3"/>
    <w:rsid w:val="001F7796"/>
    <w:rsid w:val="00201E72"/>
    <w:rsid w:val="00203388"/>
    <w:rsid w:val="0020658C"/>
    <w:rsid w:val="00207428"/>
    <w:rsid w:val="00207FF4"/>
    <w:rsid w:val="00211385"/>
    <w:rsid w:val="00215825"/>
    <w:rsid w:val="00220996"/>
    <w:rsid w:val="0022109D"/>
    <w:rsid w:val="00222BC9"/>
    <w:rsid w:val="00223B9B"/>
    <w:rsid w:val="00227BBF"/>
    <w:rsid w:val="00234548"/>
    <w:rsid w:val="00241361"/>
    <w:rsid w:val="002422FE"/>
    <w:rsid w:val="00247A69"/>
    <w:rsid w:val="00254037"/>
    <w:rsid w:val="00254A93"/>
    <w:rsid w:val="00256FE4"/>
    <w:rsid w:val="00260FE8"/>
    <w:rsid w:val="0026161E"/>
    <w:rsid w:val="002712FD"/>
    <w:rsid w:val="002718AB"/>
    <w:rsid w:val="002732B7"/>
    <w:rsid w:val="00275560"/>
    <w:rsid w:val="0027755B"/>
    <w:rsid w:val="00280A92"/>
    <w:rsid w:val="002810CD"/>
    <w:rsid w:val="00285E10"/>
    <w:rsid w:val="00290419"/>
    <w:rsid w:val="00293118"/>
    <w:rsid w:val="002939BA"/>
    <w:rsid w:val="002958A3"/>
    <w:rsid w:val="002970CF"/>
    <w:rsid w:val="00297BDF"/>
    <w:rsid w:val="00297E6C"/>
    <w:rsid w:val="002A01A0"/>
    <w:rsid w:val="002A0A17"/>
    <w:rsid w:val="002A44D5"/>
    <w:rsid w:val="002B0ED9"/>
    <w:rsid w:val="002B1C19"/>
    <w:rsid w:val="002B44BE"/>
    <w:rsid w:val="002B6A75"/>
    <w:rsid w:val="002C2624"/>
    <w:rsid w:val="002C4CD3"/>
    <w:rsid w:val="002C66C6"/>
    <w:rsid w:val="002C7D9E"/>
    <w:rsid w:val="002D3FAD"/>
    <w:rsid w:val="002D4DBE"/>
    <w:rsid w:val="002E123F"/>
    <w:rsid w:val="002E3486"/>
    <w:rsid w:val="002E5F12"/>
    <w:rsid w:val="002F00C5"/>
    <w:rsid w:val="00300318"/>
    <w:rsid w:val="003013CA"/>
    <w:rsid w:val="00302F13"/>
    <w:rsid w:val="003050F1"/>
    <w:rsid w:val="00306125"/>
    <w:rsid w:val="003115DA"/>
    <w:rsid w:val="00313E62"/>
    <w:rsid w:val="00314417"/>
    <w:rsid w:val="00320398"/>
    <w:rsid w:val="00320FE1"/>
    <w:rsid w:val="003218C9"/>
    <w:rsid w:val="00322C5D"/>
    <w:rsid w:val="0032458F"/>
    <w:rsid w:val="00330F58"/>
    <w:rsid w:val="00335162"/>
    <w:rsid w:val="00343A4E"/>
    <w:rsid w:val="003445D7"/>
    <w:rsid w:val="00344BD3"/>
    <w:rsid w:val="00347873"/>
    <w:rsid w:val="00355B0A"/>
    <w:rsid w:val="00355DF4"/>
    <w:rsid w:val="003643FB"/>
    <w:rsid w:val="00366D3F"/>
    <w:rsid w:val="003763CA"/>
    <w:rsid w:val="003770E3"/>
    <w:rsid w:val="00384B0A"/>
    <w:rsid w:val="0038617E"/>
    <w:rsid w:val="0038623C"/>
    <w:rsid w:val="0038669E"/>
    <w:rsid w:val="00386772"/>
    <w:rsid w:val="0038754E"/>
    <w:rsid w:val="0039072C"/>
    <w:rsid w:val="00391F08"/>
    <w:rsid w:val="003966E2"/>
    <w:rsid w:val="003A19BD"/>
    <w:rsid w:val="003A3F85"/>
    <w:rsid w:val="003B08F2"/>
    <w:rsid w:val="003B5163"/>
    <w:rsid w:val="003B5783"/>
    <w:rsid w:val="003C0ED4"/>
    <w:rsid w:val="003C47AF"/>
    <w:rsid w:val="003C641F"/>
    <w:rsid w:val="003C6F73"/>
    <w:rsid w:val="003D169F"/>
    <w:rsid w:val="003D3B33"/>
    <w:rsid w:val="003D68A6"/>
    <w:rsid w:val="003D6D51"/>
    <w:rsid w:val="003E4E48"/>
    <w:rsid w:val="003E52B8"/>
    <w:rsid w:val="003E6358"/>
    <w:rsid w:val="003F4964"/>
    <w:rsid w:val="003F6496"/>
    <w:rsid w:val="003F7B9D"/>
    <w:rsid w:val="00401AF6"/>
    <w:rsid w:val="004025AC"/>
    <w:rsid w:val="00402E09"/>
    <w:rsid w:val="00403B00"/>
    <w:rsid w:val="00405AF8"/>
    <w:rsid w:val="00412A52"/>
    <w:rsid w:val="00412DFB"/>
    <w:rsid w:val="0041395A"/>
    <w:rsid w:val="00414172"/>
    <w:rsid w:val="00421D40"/>
    <w:rsid w:val="00423F6D"/>
    <w:rsid w:val="004357A1"/>
    <w:rsid w:val="004373B5"/>
    <w:rsid w:val="00443683"/>
    <w:rsid w:val="00443EC1"/>
    <w:rsid w:val="0044797D"/>
    <w:rsid w:val="004517AB"/>
    <w:rsid w:val="00456102"/>
    <w:rsid w:val="00456256"/>
    <w:rsid w:val="004578EC"/>
    <w:rsid w:val="004649EE"/>
    <w:rsid w:val="004654C6"/>
    <w:rsid w:val="004744FF"/>
    <w:rsid w:val="00477D13"/>
    <w:rsid w:val="00484457"/>
    <w:rsid w:val="004852A5"/>
    <w:rsid w:val="004855AE"/>
    <w:rsid w:val="0048702C"/>
    <w:rsid w:val="00492D7B"/>
    <w:rsid w:val="00495BDA"/>
    <w:rsid w:val="0049689F"/>
    <w:rsid w:val="004A193A"/>
    <w:rsid w:val="004A45DE"/>
    <w:rsid w:val="004A46D3"/>
    <w:rsid w:val="004A668D"/>
    <w:rsid w:val="004A6F57"/>
    <w:rsid w:val="004B13A1"/>
    <w:rsid w:val="004B2C8D"/>
    <w:rsid w:val="004B3807"/>
    <w:rsid w:val="004B3A54"/>
    <w:rsid w:val="004B69B0"/>
    <w:rsid w:val="004B76D8"/>
    <w:rsid w:val="004C08F0"/>
    <w:rsid w:val="004C1487"/>
    <w:rsid w:val="004C3700"/>
    <w:rsid w:val="004D2901"/>
    <w:rsid w:val="004D722A"/>
    <w:rsid w:val="004E26D6"/>
    <w:rsid w:val="004E458D"/>
    <w:rsid w:val="004E565E"/>
    <w:rsid w:val="004F3C2F"/>
    <w:rsid w:val="004F6F02"/>
    <w:rsid w:val="00502AAA"/>
    <w:rsid w:val="00502DAA"/>
    <w:rsid w:val="005043E5"/>
    <w:rsid w:val="00513C0F"/>
    <w:rsid w:val="00517055"/>
    <w:rsid w:val="005177F0"/>
    <w:rsid w:val="005239E7"/>
    <w:rsid w:val="0052420F"/>
    <w:rsid w:val="005277F0"/>
    <w:rsid w:val="00531075"/>
    <w:rsid w:val="00535DFF"/>
    <w:rsid w:val="00536651"/>
    <w:rsid w:val="00536A13"/>
    <w:rsid w:val="00537FF9"/>
    <w:rsid w:val="00545A04"/>
    <w:rsid w:val="00545AB3"/>
    <w:rsid w:val="005502B9"/>
    <w:rsid w:val="00555A8D"/>
    <w:rsid w:val="0055616C"/>
    <w:rsid w:val="0056262A"/>
    <w:rsid w:val="00573F3F"/>
    <w:rsid w:val="00584062"/>
    <w:rsid w:val="00586F54"/>
    <w:rsid w:val="00587A2B"/>
    <w:rsid w:val="0059126F"/>
    <w:rsid w:val="00591403"/>
    <w:rsid w:val="00592644"/>
    <w:rsid w:val="005928E6"/>
    <w:rsid w:val="005958DE"/>
    <w:rsid w:val="005976CF"/>
    <w:rsid w:val="005A23B8"/>
    <w:rsid w:val="005A33C6"/>
    <w:rsid w:val="005A48BA"/>
    <w:rsid w:val="005A6F08"/>
    <w:rsid w:val="005A799A"/>
    <w:rsid w:val="005B1C6C"/>
    <w:rsid w:val="005B4021"/>
    <w:rsid w:val="005B4212"/>
    <w:rsid w:val="005B7BCE"/>
    <w:rsid w:val="005C10C8"/>
    <w:rsid w:val="005C3837"/>
    <w:rsid w:val="005C4163"/>
    <w:rsid w:val="005D0165"/>
    <w:rsid w:val="005D41FB"/>
    <w:rsid w:val="005E04D0"/>
    <w:rsid w:val="005E05FF"/>
    <w:rsid w:val="005E1B4B"/>
    <w:rsid w:val="005E22D6"/>
    <w:rsid w:val="005E6B41"/>
    <w:rsid w:val="005F6366"/>
    <w:rsid w:val="005F6FA2"/>
    <w:rsid w:val="00600873"/>
    <w:rsid w:val="00600CF4"/>
    <w:rsid w:val="00602260"/>
    <w:rsid w:val="006028F4"/>
    <w:rsid w:val="00604E77"/>
    <w:rsid w:val="0060581B"/>
    <w:rsid w:val="00605CD2"/>
    <w:rsid w:val="006139B1"/>
    <w:rsid w:val="006142B6"/>
    <w:rsid w:val="00614683"/>
    <w:rsid w:val="006160FB"/>
    <w:rsid w:val="00622448"/>
    <w:rsid w:val="00623923"/>
    <w:rsid w:val="0062498B"/>
    <w:rsid w:val="00624AF8"/>
    <w:rsid w:val="006302A9"/>
    <w:rsid w:val="00631AC3"/>
    <w:rsid w:val="00633426"/>
    <w:rsid w:val="00642BC5"/>
    <w:rsid w:val="00644416"/>
    <w:rsid w:val="00644C69"/>
    <w:rsid w:val="006451CB"/>
    <w:rsid w:val="006463CF"/>
    <w:rsid w:val="006578F4"/>
    <w:rsid w:val="006618E0"/>
    <w:rsid w:val="00662A00"/>
    <w:rsid w:val="00664918"/>
    <w:rsid w:val="00671BD6"/>
    <w:rsid w:val="006726D3"/>
    <w:rsid w:val="00672A67"/>
    <w:rsid w:val="00674665"/>
    <w:rsid w:val="006827F9"/>
    <w:rsid w:val="006869E0"/>
    <w:rsid w:val="00692EFC"/>
    <w:rsid w:val="0069736A"/>
    <w:rsid w:val="006A2FB3"/>
    <w:rsid w:val="006A49DA"/>
    <w:rsid w:val="006B0641"/>
    <w:rsid w:val="006B1175"/>
    <w:rsid w:val="006B1FC5"/>
    <w:rsid w:val="006B32B0"/>
    <w:rsid w:val="006B7D4C"/>
    <w:rsid w:val="006C1EB0"/>
    <w:rsid w:val="006C4E15"/>
    <w:rsid w:val="006C53B1"/>
    <w:rsid w:val="006C6E2E"/>
    <w:rsid w:val="006C7325"/>
    <w:rsid w:val="006C75E9"/>
    <w:rsid w:val="006D2A64"/>
    <w:rsid w:val="006D57BA"/>
    <w:rsid w:val="006D70D9"/>
    <w:rsid w:val="006E0E1D"/>
    <w:rsid w:val="006E12FB"/>
    <w:rsid w:val="00702B0D"/>
    <w:rsid w:val="00702D70"/>
    <w:rsid w:val="007055B1"/>
    <w:rsid w:val="00707066"/>
    <w:rsid w:val="00710709"/>
    <w:rsid w:val="00712300"/>
    <w:rsid w:val="0071435C"/>
    <w:rsid w:val="007172E6"/>
    <w:rsid w:val="00721535"/>
    <w:rsid w:val="00731E5C"/>
    <w:rsid w:val="00734721"/>
    <w:rsid w:val="00741CE6"/>
    <w:rsid w:val="0074373B"/>
    <w:rsid w:val="00746864"/>
    <w:rsid w:val="00747A93"/>
    <w:rsid w:val="0075040B"/>
    <w:rsid w:val="00755453"/>
    <w:rsid w:val="00760207"/>
    <w:rsid w:val="00760AE3"/>
    <w:rsid w:val="0076124D"/>
    <w:rsid w:val="00761649"/>
    <w:rsid w:val="00761919"/>
    <w:rsid w:val="00763FEF"/>
    <w:rsid w:val="00766C74"/>
    <w:rsid w:val="00773CE2"/>
    <w:rsid w:val="00774D74"/>
    <w:rsid w:val="00775838"/>
    <w:rsid w:val="00776DF6"/>
    <w:rsid w:val="00776EC4"/>
    <w:rsid w:val="00777760"/>
    <w:rsid w:val="00782DDB"/>
    <w:rsid w:val="0078614B"/>
    <w:rsid w:val="0079080E"/>
    <w:rsid w:val="007916BA"/>
    <w:rsid w:val="00791C6C"/>
    <w:rsid w:val="00792D2A"/>
    <w:rsid w:val="00793AB9"/>
    <w:rsid w:val="00793E7F"/>
    <w:rsid w:val="007A0519"/>
    <w:rsid w:val="007A2929"/>
    <w:rsid w:val="007A2E8E"/>
    <w:rsid w:val="007A3F69"/>
    <w:rsid w:val="007B0632"/>
    <w:rsid w:val="007B06FB"/>
    <w:rsid w:val="007B22EC"/>
    <w:rsid w:val="007B3849"/>
    <w:rsid w:val="007B4509"/>
    <w:rsid w:val="007C073E"/>
    <w:rsid w:val="007C0E48"/>
    <w:rsid w:val="007C25E7"/>
    <w:rsid w:val="007C3F3E"/>
    <w:rsid w:val="007D7997"/>
    <w:rsid w:val="007E1268"/>
    <w:rsid w:val="007E1EC5"/>
    <w:rsid w:val="007E20FA"/>
    <w:rsid w:val="007E23DF"/>
    <w:rsid w:val="007F01CC"/>
    <w:rsid w:val="007F4D40"/>
    <w:rsid w:val="007F7E63"/>
    <w:rsid w:val="0080372D"/>
    <w:rsid w:val="00804428"/>
    <w:rsid w:val="00807A9D"/>
    <w:rsid w:val="00807D0D"/>
    <w:rsid w:val="00811714"/>
    <w:rsid w:val="00812CB4"/>
    <w:rsid w:val="00812DA8"/>
    <w:rsid w:val="008149EC"/>
    <w:rsid w:val="0081518F"/>
    <w:rsid w:val="00821560"/>
    <w:rsid w:val="0082647B"/>
    <w:rsid w:val="0083092A"/>
    <w:rsid w:val="00832255"/>
    <w:rsid w:val="00835040"/>
    <w:rsid w:val="00837DEB"/>
    <w:rsid w:val="0084215A"/>
    <w:rsid w:val="00842391"/>
    <w:rsid w:val="00843A99"/>
    <w:rsid w:val="0084472D"/>
    <w:rsid w:val="00845410"/>
    <w:rsid w:val="008556F2"/>
    <w:rsid w:val="00856F3D"/>
    <w:rsid w:val="0086716D"/>
    <w:rsid w:val="0087404B"/>
    <w:rsid w:val="0087422E"/>
    <w:rsid w:val="008751C9"/>
    <w:rsid w:val="00883D72"/>
    <w:rsid w:val="00885837"/>
    <w:rsid w:val="00885D4B"/>
    <w:rsid w:val="008866A8"/>
    <w:rsid w:val="00886FDE"/>
    <w:rsid w:val="00890C95"/>
    <w:rsid w:val="00896BFF"/>
    <w:rsid w:val="008A070E"/>
    <w:rsid w:val="008A0E62"/>
    <w:rsid w:val="008A255E"/>
    <w:rsid w:val="008A2908"/>
    <w:rsid w:val="008B2F07"/>
    <w:rsid w:val="008B352C"/>
    <w:rsid w:val="008B516D"/>
    <w:rsid w:val="008B7BAB"/>
    <w:rsid w:val="008C0E7B"/>
    <w:rsid w:val="008C342F"/>
    <w:rsid w:val="008C4653"/>
    <w:rsid w:val="008C7063"/>
    <w:rsid w:val="008D0F40"/>
    <w:rsid w:val="008D1013"/>
    <w:rsid w:val="008D181C"/>
    <w:rsid w:val="008D49B1"/>
    <w:rsid w:val="008E7E4A"/>
    <w:rsid w:val="008E7E73"/>
    <w:rsid w:val="008F608C"/>
    <w:rsid w:val="00900BB0"/>
    <w:rsid w:val="009029FA"/>
    <w:rsid w:val="00906D01"/>
    <w:rsid w:val="009124FA"/>
    <w:rsid w:val="0092237D"/>
    <w:rsid w:val="0092250C"/>
    <w:rsid w:val="0092275B"/>
    <w:rsid w:val="0093309D"/>
    <w:rsid w:val="009347AC"/>
    <w:rsid w:val="00937E40"/>
    <w:rsid w:val="00942D1C"/>
    <w:rsid w:val="009448A3"/>
    <w:rsid w:val="00944B09"/>
    <w:rsid w:val="00945544"/>
    <w:rsid w:val="009475C4"/>
    <w:rsid w:val="009532FF"/>
    <w:rsid w:val="00957A6B"/>
    <w:rsid w:val="009600C8"/>
    <w:rsid w:val="00970F34"/>
    <w:rsid w:val="00971EC6"/>
    <w:rsid w:val="00973B15"/>
    <w:rsid w:val="0097737B"/>
    <w:rsid w:val="00982DC3"/>
    <w:rsid w:val="00987B66"/>
    <w:rsid w:val="00990032"/>
    <w:rsid w:val="00990F27"/>
    <w:rsid w:val="009912D8"/>
    <w:rsid w:val="00993450"/>
    <w:rsid w:val="009B0145"/>
    <w:rsid w:val="009B346E"/>
    <w:rsid w:val="009B4752"/>
    <w:rsid w:val="009C403F"/>
    <w:rsid w:val="009C7841"/>
    <w:rsid w:val="009D14EA"/>
    <w:rsid w:val="009D46B2"/>
    <w:rsid w:val="009D4E6A"/>
    <w:rsid w:val="009D5CF0"/>
    <w:rsid w:val="009D6415"/>
    <w:rsid w:val="009E510B"/>
    <w:rsid w:val="009F0FBE"/>
    <w:rsid w:val="009F58BD"/>
    <w:rsid w:val="009F747D"/>
    <w:rsid w:val="00A03DA1"/>
    <w:rsid w:val="00A10F37"/>
    <w:rsid w:val="00A16A74"/>
    <w:rsid w:val="00A1779E"/>
    <w:rsid w:val="00A2201F"/>
    <w:rsid w:val="00A2397E"/>
    <w:rsid w:val="00A23B25"/>
    <w:rsid w:val="00A23F9D"/>
    <w:rsid w:val="00A311B4"/>
    <w:rsid w:val="00A31F8E"/>
    <w:rsid w:val="00A35693"/>
    <w:rsid w:val="00A42125"/>
    <w:rsid w:val="00A5029A"/>
    <w:rsid w:val="00A505C8"/>
    <w:rsid w:val="00A56499"/>
    <w:rsid w:val="00A56E86"/>
    <w:rsid w:val="00A62669"/>
    <w:rsid w:val="00A70A4B"/>
    <w:rsid w:val="00A70DB2"/>
    <w:rsid w:val="00A7468D"/>
    <w:rsid w:val="00A74F07"/>
    <w:rsid w:val="00A80202"/>
    <w:rsid w:val="00A8029D"/>
    <w:rsid w:val="00A80B81"/>
    <w:rsid w:val="00A81E18"/>
    <w:rsid w:val="00A82C97"/>
    <w:rsid w:val="00A86B95"/>
    <w:rsid w:val="00A90771"/>
    <w:rsid w:val="00A90AF0"/>
    <w:rsid w:val="00A9307B"/>
    <w:rsid w:val="00A93C45"/>
    <w:rsid w:val="00A96EC1"/>
    <w:rsid w:val="00AA1F2E"/>
    <w:rsid w:val="00AA212C"/>
    <w:rsid w:val="00AA2FBB"/>
    <w:rsid w:val="00AB146C"/>
    <w:rsid w:val="00AB5166"/>
    <w:rsid w:val="00AB62A3"/>
    <w:rsid w:val="00AC2D99"/>
    <w:rsid w:val="00AC4960"/>
    <w:rsid w:val="00AC7FD7"/>
    <w:rsid w:val="00AD2C94"/>
    <w:rsid w:val="00AD7070"/>
    <w:rsid w:val="00AE614B"/>
    <w:rsid w:val="00AF1FC0"/>
    <w:rsid w:val="00AF2454"/>
    <w:rsid w:val="00AF5B1A"/>
    <w:rsid w:val="00AF67B2"/>
    <w:rsid w:val="00AF7DE9"/>
    <w:rsid w:val="00B01F68"/>
    <w:rsid w:val="00B04717"/>
    <w:rsid w:val="00B05546"/>
    <w:rsid w:val="00B06116"/>
    <w:rsid w:val="00B06832"/>
    <w:rsid w:val="00B114FA"/>
    <w:rsid w:val="00B11A5D"/>
    <w:rsid w:val="00B15747"/>
    <w:rsid w:val="00B16BAD"/>
    <w:rsid w:val="00B26214"/>
    <w:rsid w:val="00B300DF"/>
    <w:rsid w:val="00B30505"/>
    <w:rsid w:val="00B314ED"/>
    <w:rsid w:val="00B322DC"/>
    <w:rsid w:val="00B3267C"/>
    <w:rsid w:val="00B32AE5"/>
    <w:rsid w:val="00B347C9"/>
    <w:rsid w:val="00B40835"/>
    <w:rsid w:val="00B4358E"/>
    <w:rsid w:val="00B4576B"/>
    <w:rsid w:val="00B470B2"/>
    <w:rsid w:val="00B50B07"/>
    <w:rsid w:val="00B50BF2"/>
    <w:rsid w:val="00B50D43"/>
    <w:rsid w:val="00B511C5"/>
    <w:rsid w:val="00B52974"/>
    <w:rsid w:val="00B53271"/>
    <w:rsid w:val="00B53A0F"/>
    <w:rsid w:val="00B578CF"/>
    <w:rsid w:val="00B60765"/>
    <w:rsid w:val="00B67EDA"/>
    <w:rsid w:val="00B713CD"/>
    <w:rsid w:val="00B71699"/>
    <w:rsid w:val="00B73726"/>
    <w:rsid w:val="00B75893"/>
    <w:rsid w:val="00B82C4D"/>
    <w:rsid w:val="00B84BCA"/>
    <w:rsid w:val="00B94FFE"/>
    <w:rsid w:val="00B95F11"/>
    <w:rsid w:val="00B979CE"/>
    <w:rsid w:val="00BA239F"/>
    <w:rsid w:val="00BA6CE9"/>
    <w:rsid w:val="00BB05FF"/>
    <w:rsid w:val="00BB37C8"/>
    <w:rsid w:val="00BB63AD"/>
    <w:rsid w:val="00BB69C2"/>
    <w:rsid w:val="00BC3061"/>
    <w:rsid w:val="00BC5B59"/>
    <w:rsid w:val="00BD1A1C"/>
    <w:rsid w:val="00BD20A8"/>
    <w:rsid w:val="00BD5076"/>
    <w:rsid w:val="00BD50E7"/>
    <w:rsid w:val="00BE0E61"/>
    <w:rsid w:val="00BE1098"/>
    <w:rsid w:val="00BF0B1E"/>
    <w:rsid w:val="00BF246D"/>
    <w:rsid w:val="00BF329B"/>
    <w:rsid w:val="00BF3C49"/>
    <w:rsid w:val="00BF6678"/>
    <w:rsid w:val="00BF7280"/>
    <w:rsid w:val="00BF7E88"/>
    <w:rsid w:val="00C03062"/>
    <w:rsid w:val="00C04998"/>
    <w:rsid w:val="00C05317"/>
    <w:rsid w:val="00C05A39"/>
    <w:rsid w:val="00C1020F"/>
    <w:rsid w:val="00C15194"/>
    <w:rsid w:val="00C1525F"/>
    <w:rsid w:val="00C16D22"/>
    <w:rsid w:val="00C20F06"/>
    <w:rsid w:val="00C24DFD"/>
    <w:rsid w:val="00C25DED"/>
    <w:rsid w:val="00C27C6E"/>
    <w:rsid w:val="00C30E54"/>
    <w:rsid w:val="00C44428"/>
    <w:rsid w:val="00C44979"/>
    <w:rsid w:val="00C514C4"/>
    <w:rsid w:val="00C555C4"/>
    <w:rsid w:val="00C6299C"/>
    <w:rsid w:val="00C62C58"/>
    <w:rsid w:val="00C62F51"/>
    <w:rsid w:val="00C730E6"/>
    <w:rsid w:val="00C742C0"/>
    <w:rsid w:val="00C75670"/>
    <w:rsid w:val="00C75DA4"/>
    <w:rsid w:val="00C82D37"/>
    <w:rsid w:val="00C8533E"/>
    <w:rsid w:val="00C861E2"/>
    <w:rsid w:val="00CA05C8"/>
    <w:rsid w:val="00CA2074"/>
    <w:rsid w:val="00CA21A6"/>
    <w:rsid w:val="00CA47F8"/>
    <w:rsid w:val="00CA4B08"/>
    <w:rsid w:val="00CA6D05"/>
    <w:rsid w:val="00CB09DC"/>
    <w:rsid w:val="00CB0E77"/>
    <w:rsid w:val="00CB4C7E"/>
    <w:rsid w:val="00CB6FF6"/>
    <w:rsid w:val="00CB7169"/>
    <w:rsid w:val="00CB7804"/>
    <w:rsid w:val="00CC12A1"/>
    <w:rsid w:val="00CD33E1"/>
    <w:rsid w:val="00CD7768"/>
    <w:rsid w:val="00CE00D7"/>
    <w:rsid w:val="00CE5B76"/>
    <w:rsid w:val="00CE7672"/>
    <w:rsid w:val="00CF214E"/>
    <w:rsid w:val="00CF30A1"/>
    <w:rsid w:val="00CF4ABE"/>
    <w:rsid w:val="00CF7F49"/>
    <w:rsid w:val="00D01FB6"/>
    <w:rsid w:val="00D06F70"/>
    <w:rsid w:val="00D07DFD"/>
    <w:rsid w:val="00D12F07"/>
    <w:rsid w:val="00D1320B"/>
    <w:rsid w:val="00D16F19"/>
    <w:rsid w:val="00D203EA"/>
    <w:rsid w:val="00D21058"/>
    <w:rsid w:val="00D25C22"/>
    <w:rsid w:val="00D2674A"/>
    <w:rsid w:val="00D303F2"/>
    <w:rsid w:val="00D434E1"/>
    <w:rsid w:val="00D46F6D"/>
    <w:rsid w:val="00D50C11"/>
    <w:rsid w:val="00D50FB2"/>
    <w:rsid w:val="00D52B41"/>
    <w:rsid w:val="00D53F42"/>
    <w:rsid w:val="00D54CF7"/>
    <w:rsid w:val="00D567BE"/>
    <w:rsid w:val="00D62DE4"/>
    <w:rsid w:val="00D64013"/>
    <w:rsid w:val="00D737B0"/>
    <w:rsid w:val="00D81675"/>
    <w:rsid w:val="00D83EF3"/>
    <w:rsid w:val="00D87538"/>
    <w:rsid w:val="00D976D6"/>
    <w:rsid w:val="00D97B90"/>
    <w:rsid w:val="00DA2C22"/>
    <w:rsid w:val="00DA39EC"/>
    <w:rsid w:val="00DA453F"/>
    <w:rsid w:val="00DA7548"/>
    <w:rsid w:val="00DA7E6F"/>
    <w:rsid w:val="00DB178F"/>
    <w:rsid w:val="00DB52D3"/>
    <w:rsid w:val="00DB604E"/>
    <w:rsid w:val="00DB6C45"/>
    <w:rsid w:val="00DB754F"/>
    <w:rsid w:val="00DC0F76"/>
    <w:rsid w:val="00DC2155"/>
    <w:rsid w:val="00DC696B"/>
    <w:rsid w:val="00DD5FEB"/>
    <w:rsid w:val="00DD72DB"/>
    <w:rsid w:val="00DE4882"/>
    <w:rsid w:val="00DE5D67"/>
    <w:rsid w:val="00DF081C"/>
    <w:rsid w:val="00DF3ED7"/>
    <w:rsid w:val="00DF664F"/>
    <w:rsid w:val="00E02DF2"/>
    <w:rsid w:val="00E032B3"/>
    <w:rsid w:val="00E04719"/>
    <w:rsid w:val="00E04A03"/>
    <w:rsid w:val="00E063B3"/>
    <w:rsid w:val="00E066B1"/>
    <w:rsid w:val="00E074B2"/>
    <w:rsid w:val="00E130C3"/>
    <w:rsid w:val="00E13714"/>
    <w:rsid w:val="00E13E1A"/>
    <w:rsid w:val="00E25E4F"/>
    <w:rsid w:val="00E25F26"/>
    <w:rsid w:val="00E31510"/>
    <w:rsid w:val="00E32D72"/>
    <w:rsid w:val="00E43853"/>
    <w:rsid w:val="00E44281"/>
    <w:rsid w:val="00E46549"/>
    <w:rsid w:val="00E476E0"/>
    <w:rsid w:val="00E51C62"/>
    <w:rsid w:val="00E52C78"/>
    <w:rsid w:val="00E52D01"/>
    <w:rsid w:val="00E568DF"/>
    <w:rsid w:val="00E57D12"/>
    <w:rsid w:val="00E62B48"/>
    <w:rsid w:val="00E63CC6"/>
    <w:rsid w:val="00E64B30"/>
    <w:rsid w:val="00E7053A"/>
    <w:rsid w:val="00E70FD2"/>
    <w:rsid w:val="00E74D51"/>
    <w:rsid w:val="00E74DE0"/>
    <w:rsid w:val="00E761CA"/>
    <w:rsid w:val="00E827A9"/>
    <w:rsid w:val="00E85C75"/>
    <w:rsid w:val="00E87A64"/>
    <w:rsid w:val="00E919EF"/>
    <w:rsid w:val="00E93826"/>
    <w:rsid w:val="00E97AB7"/>
    <w:rsid w:val="00EA1E87"/>
    <w:rsid w:val="00EA3921"/>
    <w:rsid w:val="00EA7303"/>
    <w:rsid w:val="00EB2D79"/>
    <w:rsid w:val="00EB4691"/>
    <w:rsid w:val="00EB4764"/>
    <w:rsid w:val="00EC1F2A"/>
    <w:rsid w:val="00EC7BA7"/>
    <w:rsid w:val="00ED17DB"/>
    <w:rsid w:val="00ED4AEB"/>
    <w:rsid w:val="00EE0A8B"/>
    <w:rsid w:val="00EE447D"/>
    <w:rsid w:val="00EE44F5"/>
    <w:rsid w:val="00EE63CB"/>
    <w:rsid w:val="00EF2A5F"/>
    <w:rsid w:val="00EF3BBF"/>
    <w:rsid w:val="00EF6576"/>
    <w:rsid w:val="00F032A7"/>
    <w:rsid w:val="00F03BE7"/>
    <w:rsid w:val="00F05869"/>
    <w:rsid w:val="00F11F7A"/>
    <w:rsid w:val="00F163F6"/>
    <w:rsid w:val="00F17143"/>
    <w:rsid w:val="00F22D1A"/>
    <w:rsid w:val="00F235B5"/>
    <w:rsid w:val="00F23BDE"/>
    <w:rsid w:val="00F30158"/>
    <w:rsid w:val="00F308F3"/>
    <w:rsid w:val="00F3335A"/>
    <w:rsid w:val="00F338DD"/>
    <w:rsid w:val="00F3439E"/>
    <w:rsid w:val="00F355C8"/>
    <w:rsid w:val="00F356D1"/>
    <w:rsid w:val="00F51C4C"/>
    <w:rsid w:val="00F57ACB"/>
    <w:rsid w:val="00F651A4"/>
    <w:rsid w:val="00F7107D"/>
    <w:rsid w:val="00F7182E"/>
    <w:rsid w:val="00F72E18"/>
    <w:rsid w:val="00F84516"/>
    <w:rsid w:val="00F85087"/>
    <w:rsid w:val="00F8686B"/>
    <w:rsid w:val="00F918D5"/>
    <w:rsid w:val="00F93C09"/>
    <w:rsid w:val="00F9523C"/>
    <w:rsid w:val="00F965CC"/>
    <w:rsid w:val="00FA3C41"/>
    <w:rsid w:val="00FA40E7"/>
    <w:rsid w:val="00FA6ECC"/>
    <w:rsid w:val="00FB1ABC"/>
    <w:rsid w:val="00FB432E"/>
    <w:rsid w:val="00FB5762"/>
    <w:rsid w:val="00FB6F89"/>
    <w:rsid w:val="00FC1217"/>
    <w:rsid w:val="00FD56D7"/>
    <w:rsid w:val="00FE35D8"/>
    <w:rsid w:val="00FE4356"/>
    <w:rsid w:val="00FE7818"/>
    <w:rsid w:val="00FF042D"/>
    <w:rsid w:val="00FF09BD"/>
    <w:rsid w:val="00FF31A4"/>
    <w:rsid w:val="00FF4412"/>
    <w:rsid w:val="00FF4E41"/>
    <w:rsid w:val="00FF5924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B00A9"/>
  <w15:chartTrackingRefBased/>
  <w15:docId w15:val="{4F102CFD-103B-44DA-B413-A3465CB2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2D"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472D"/>
    <w:rPr>
      <w:rFonts w:ascii="Arial" w:eastAsia="新細明體" w:hAnsi="Arial"/>
      <w:sz w:val="18"/>
      <w:szCs w:val="18"/>
    </w:rPr>
  </w:style>
  <w:style w:type="character" w:styleId="a4">
    <w:name w:val="Hyperlink"/>
    <w:rsid w:val="0084472D"/>
    <w:rPr>
      <w:color w:val="0000FF"/>
      <w:u w:val="single"/>
    </w:rPr>
  </w:style>
  <w:style w:type="paragraph" w:styleId="a5">
    <w:name w:val="Body Text"/>
    <w:basedOn w:val="a"/>
    <w:rsid w:val="0084472D"/>
    <w:pPr>
      <w:jc w:val="both"/>
    </w:pPr>
    <w:rPr>
      <w:sz w:val="18"/>
    </w:rPr>
  </w:style>
  <w:style w:type="paragraph" w:styleId="a6">
    <w:name w:val="header"/>
    <w:basedOn w:val="a"/>
    <w:link w:val="a7"/>
    <w:rsid w:val="0033516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335162"/>
    <w:rPr>
      <w:rFonts w:ascii="Times New Roman" w:eastAsia="標楷體" w:hAnsi="Times New Roman"/>
      <w:kern w:val="2"/>
    </w:rPr>
  </w:style>
  <w:style w:type="paragraph" w:styleId="a8">
    <w:name w:val="footer"/>
    <w:basedOn w:val="a"/>
    <w:link w:val="a9"/>
    <w:rsid w:val="0033516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335162"/>
    <w:rPr>
      <w:rFonts w:ascii="Times New Roman" w:eastAsia="標楷體" w:hAnsi="Times New Roman"/>
      <w:kern w:val="2"/>
    </w:rPr>
  </w:style>
  <w:style w:type="paragraph" w:styleId="Web">
    <w:name w:val="Normal (Web)"/>
    <w:basedOn w:val="a"/>
    <w:uiPriority w:val="99"/>
    <w:unhideWhenUsed/>
    <w:rsid w:val="009D46B2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05F6-362D-4011-ACB0-87DD804F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351</Words>
  <Characters>2005</Characters>
  <Application>Microsoft Office Word</Application>
  <DocSecurity>0</DocSecurity>
  <Lines>16</Lines>
  <Paragraphs>4</Paragraphs>
  <ScaleCrop>false</ScaleCrop>
  <Company>OSR2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週別</dc:title>
  <dc:subject/>
  <dc:creator>-</dc:creator>
  <cp:keywords/>
  <cp:lastModifiedBy>USER</cp:lastModifiedBy>
  <cp:revision>12</cp:revision>
  <cp:lastPrinted>2023-02-02T08:12:00Z</cp:lastPrinted>
  <dcterms:created xsi:type="dcterms:W3CDTF">2023-02-02T06:03:00Z</dcterms:created>
  <dcterms:modified xsi:type="dcterms:W3CDTF">2023-02-09T09:33:00Z</dcterms:modified>
</cp:coreProperties>
</file>