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08" w:rsidRPr="00D21C7F" w:rsidRDefault="00B07808" w:rsidP="00D21C7F">
      <w:pPr>
        <w:spacing w:line="0" w:lineRule="atLeast"/>
        <w:jc w:val="center"/>
        <w:rPr>
          <w:rFonts w:asciiTheme="minorHAnsi" w:eastAsia="標楷體" w:hAnsiTheme="minorHAnsi"/>
          <w:sz w:val="28"/>
          <w:szCs w:val="28"/>
        </w:rPr>
      </w:pPr>
      <w:r w:rsidRPr="00D21C7F">
        <w:rPr>
          <w:rFonts w:asciiTheme="minorHAnsi" w:eastAsia="標楷體" w:hAnsiTheme="minorHAnsi" w:cs="Arial"/>
          <w:b/>
          <w:sz w:val="28"/>
          <w:szCs w:val="28"/>
        </w:rPr>
        <w:t xml:space="preserve">2015 </w:t>
      </w:r>
      <w:r w:rsidR="0081381B" w:rsidRPr="00D21C7F">
        <w:rPr>
          <w:rFonts w:asciiTheme="minorHAnsi" w:eastAsia="標楷體" w:hAnsiTheme="minorHAnsi" w:cs="Arial" w:hint="eastAsia"/>
          <w:b/>
          <w:sz w:val="28"/>
          <w:szCs w:val="28"/>
        </w:rPr>
        <w:t>英國劍橋大學語言測評考試院合作辦理英語文在職教師培訓課程</w:t>
      </w:r>
      <w:r w:rsidR="00D21C7F" w:rsidRPr="00D21C7F">
        <w:rPr>
          <w:rFonts w:asciiTheme="minorHAnsi" w:eastAsia="標楷體" w:hAnsiTheme="minorHAnsi" w:cs="Arial" w:hint="eastAsia"/>
          <w:b/>
          <w:sz w:val="28"/>
          <w:szCs w:val="28"/>
        </w:rPr>
        <w:t>相關說明</w:t>
      </w:r>
    </w:p>
    <w:p w:rsidR="000D0A1B" w:rsidRPr="00FB6B06" w:rsidRDefault="00B07808" w:rsidP="00B07808">
      <w:pPr>
        <w:pStyle w:val="a3"/>
        <w:numPr>
          <w:ilvl w:val="0"/>
          <w:numId w:val="1"/>
        </w:numPr>
        <w:ind w:leftChars="0"/>
        <w:rPr>
          <w:rFonts w:asciiTheme="minorHAnsi" w:eastAsia="標楷體" w:hAnsiTheme="minorHAnsi"/>
          <w:b/>
        </w:rPr>
      </w:pPr>
      <w:r w:rsidRPr="00FB6B06">
        <w:rPr>
          <w:rFonts w:asciiTheme="minorHAnsi" w:eastAsia="標楷體" w:hAnsiTheme="minorHAnsi"/>
          <w:b/>
        </w:rPr>
        <w:t>預計開課規劃表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3040"/>
        <w:gridCol w:w="1984"/>
        <w:gridCol w:w="1370"/>
      </w:tblGrid>
      <w:tr w:rsidR="00C403C0" w:rsidRPr="00FB6B06" w:rsidTr="00F91F45"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F45" w:rsidRDefault="00C403C0" w:rsidP="00B07808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District </w:t>
            </w:r>
          </w:p>
          <w:p w:rsidR="00C403C0" w:rsidRPr="00FB6B06" w:rsidRDefault="00C403C0" w:rsidP="00B07808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區域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F45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Training date </w:t>
            </w:r>
          </w:p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開課日期</w:t>
            </w:r>
            <w:r w:rsidR="00F91F45">
              <w:rPr>
                <w:rFonts w:asciiTheme="minorHAnsi" w:eastAsia="標楷體" w:hAnsiTheme="minorHAnsi" w:hint="eastAsia"/>
              </w:rPr>
              <w:t>/</w:t>
            </w:r>
            <w:r w:rsidR="00F91F45">
              <w:rPr>
                <w:rFonts w:asciiTheme="minorHAnsi" w:eastAsia="標楷體" w:hAnsiTheme="minorHAnsi" w:hint="eastAsia"/>
              </w:rPr>
              <w:t>時間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Trainer 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授課講師</w:t>
            </w:r>
            <w:r>
              <w:rPr>
                <w:rFonts w:asciiTheme="minorHAnsi" w:eastAsia="標楷體" w:hAnsiTheme="minorHAnsi" w:hint="eastAsia"/>
              </w:rPr>
              <w:t>/</w:t>
            </w:r>
            <w:r>
              <w:rPr>
                <w:rFonts w:asciiTheme="minorHAnsi" w:eastAsia="標楷體" w:hAnsiTheme="minorHAnsi" w:hint="eastAsia"/>
              </w:rPr>
              <w:t>國籍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Assistant</w:t>
            </w:r>
          </w:p>
          <w:p w:rsidR="00C403C0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助教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Taoyuan</w:t>
            </w:r>
            <w:r w:rsidRPr="00FB6B06">
              <w:rPr>
                <w:rFonts w:asciiTheme="minorHAnsi" w:eastAsia="標楷體" w:hAnsiTheme="minorHAnsi"/>
              </w:rPr>
              <w:t>桃園</w:t>
            </w:r>
            <w:r w:rsidR="0062765F">
              <w:rPr>
                <w:rFonts w:asciiTheme="minorHAnsi" w:eastAsia="標楷體" w:hAnsiTheme="minorHAnsi" w:hint="eastAsia"/>
              </w:rPr>
              <w:t>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2015/8/15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A40305" w:rsidRPr="00FB6B06" w:rsidRDefault="00C403C0" w:rsidP="00A40305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2015/8/22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A40305" w:rsidRPr="00FB6B06" w:rsidRDefault="00C403C0" w:rsidP="00A40305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2015/8/29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C403C0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2015/9/5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b/>
              </w:rPr>
              <w:t>Hall –</w:t>
            </w:r>
            <w:r>
              <w:rPr>
                <w:rFonts w:asciiTheme="minorHAnsi" w:eastAsia="標楷體" w:hAnsiTheme="minorHAnsi" w:hint="eastAsia"/>
                <w:b/>
              </w:rPr>
              <w:t>USA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 xml:space="preserve">Sam 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Hsinchu</w:t>
            </w:r>
            <w:r w:rsidRPr="00FB6B06">
              <w:rPr>
                <w:rFonts w:asciiTheme="minorHAnsi" w:eastAsia="標楷體" w:hAnsiTheme="minorHAnsi"/>
              </w:rPr>
              <w:t>新竹</w:t>
            </w:r>
            <w:r w:rsidR="0062765F">
              <w:rPr>
                <w:rFonts w:asciiTheme="minorHAnsi" w:eastAsia="標楷體" w:hAnsiTheme="minorHAnsi" w:hint="eastAsia"/>
              </w:rPr>
              <w:t>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2015/7/4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2015/7/11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2015/7/18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C403C0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2015/7/25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 w:rsidRPr="00132116">
              <w:rPr>
                <w:rFonts w:asciiTheme="minorHAnsi" w:eastAsia="標楷體" w:hAnsiTheme="minorHAnsi" w:hint="eastAsia"/>
                <w:b/>
              </w:rPr>
              <w:t>Deric</w:t>
            </w:r>
            <w:r>
              <w:rPr>
                <w:rFonts w:asciiTheme="minorHAnsi" w:eastAsia="標楷體" w:hAnsiTheme="minorHAnsi" w:hint="eastAsia"/>
                <w:b/>
              </w:rPr>
              <w:t>-South Africa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Ben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Changhua</w:t>
            </w:r>
            <w:r w:rsidRPr="00FB6B06">
              <w:rPr>
                <w:rFonts w:asciiTheme="minorHAnsi" w:eastAsia="標楷體" w:hAnsiTheme="minorHAnsi"/>
              </w:rPr>
              <w:t>彰化</w:t>
            </w:r>
            <w:r w:rsidR="0062765F">
              <w:rPr>
                <w:rFonts w:asciiTheme="minorHAnsi" w:eastAsia="標楷體" w:hAnsiTheme="minorHAnsi" w:hint="eastAsia"/>
              </w:rPr>
              <w:t>縣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8/2</w:t>
            </w:r>
            <w:r w:rsidR="00F91F45">
              <w:rPr>
                <w:rFonts w:asciiTheme="minorHAnsi" w:eastAsia="標楷體" w:hAnsiTheme="minorHAnsi" w:hint="eastAsia"/>
              </w:rPr>
              <w:t xml:space="preserve"> 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8/9</w:t>
            </w:r>
            <w:r w:rsidR="00F91F45">
              <w:rPr>
                <w:rFonts w:asciiTheme="minorHAnsi" w:eastAsia="標楷體" w:hAnsiTheme="minorHAnsi" w:hint="eastAsia"/>
              </w:rPr>
              <w:t>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8/16</w:t>
            </w:r>
            <w:r w:rsidR="00F91F45">
              <w:rPr>
                <w:rFonts w:asciiTheme="minorHAnsi" w:eastAsia="標楷體" w:hAnsiTheme="minorHAnsi" w:hint="eastAsia"/>
              </w:rPr>
              <w:t>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A40305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8/23</w:t>
            </w:r>
            <w:r w:rsidR="00F91F45">
              <w:rPr>
                <w:rFonts w:asciiTheme="minorHAnsi" w:eastAsia="標楷體" w:hAnsiTheme="minorHAnsi" w:hint="eastAsia"/>
              </w:rPr>
              <w:t>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b/>
              </w:rPr>
              <w:t xml:space="preserve">Hall </w:t>
            </w:r>
            <w:r>
              <w:rPr>
                <w:rFonts w:asciiTheme="minorHAnsi" w:eastAsia="標楷體" w:hAnsiTheme="minorHAnsi" w:hint="eastAsia"/>
                <w:b/>
              </w:rPr>
              <w:t>-USA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Sam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Tainan</w:t>
            </w:r>
            <w:proofErr w:type="gramStart"/>
            <w:r w:rsidR="0062765F">
              <w:rPr>
                <w:rFonts w:asciiTheme="minorHAnsi" w:eastAsia="標楷體" w:hAnsiTheme="minorHAnsi" w:hint="eastAsia"/>
              </w:rPr>
              <w:t>臺</w:t>
            </w:r>
            <w:proofErr w:type="gramEnd"/>
            <w:r w:rsidRPr="00FB6B06">
              <w:rPr>
                <w:rFonts w:asciiTheme="minorHAnsi" w:eastAsia="標楷體" w:hAnsiTheme="minorHAnsi"/>
              </w:rPr>
              <w:t>南</w:t>
            </w:r>
            <w:r w:rsidR="0062765F">
              <w:rPr>
                <w:rFonts w:asciiTheme="minorHAnsi" w:eastAsia="標楷體" w:hAnsiTheme="minorHAnsi" w:hint="eastAsia"/>
              </w:rPr>
              <w:t>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2015/7/4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2015/7/11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2015/7/18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C403C0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2015/7/25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r w:rsidR="00A40305">
              <w:rPr>
                <w:rFonts w:asciiTheme="minorHAnsi" w:eastAsia="標楷體" w:hAnsiTheme="minorHAnsi"/>
              </w:rPr>
              <w:t>–</w:t>
            </w:r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 w:rsidRPr="00132116">
              <w:rPr>
                <w:rFonts w:asciiTheme="minorHAnsi" w:eastAsia="標楷體" w:hAnsiTheme="minorHAnsi" w:hint="eastAsia"/>
                <w:b/>
              </w:rPr>
              <w:t>O</w:t>
            </w:r>
            <w:r w:rsidRPr="00132116">
              <w:rPr>
                <w:rFonts w:asciiTheme="minorHAnsi" w:eastAsia="標楷體" w:hAnsiTheme="minorHAnsi"/>
                <w:b/>
              </w:rPr>
              <w:t>l</w:t>
            </w:r>
            <w:r w:rsidRPr="00132116">
              <w:rPr>
                <w:rFonts w:asciiTheme="minorHAnsi" w:eastAsia="標楷體" w:hAnsiTheme="minorHAnsi" w:hint="eastAsia"/>
                <w:b/>
              </w:rPr>
              <w:t>iver</w:t>
            </w:r>
            <w:r>
              <w:rPr>
                <w:rFonts w:asciiTheme="minorHAnsi" w:eastAsia="標楷體" w:hAnsiTheme="minorHAnsi" w:hint="eastAsia"/>
                <w:b/>
              </w:rPr>
              <w:t>-UK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Sam</w:t>
            </w:r>
          </w:p>
        </w:tc>
      </w:tr>
    </w:tbl>
    <w:p w:rsidR="00B07808" w:rsidRPr="0062765F" w:rsidRDefault="0062765F" w:rsidP="0062765F">
      <w:pPr>
        <w:rPr>
          <w:rFonts w:ascii="標楷體" w:eastAsia="標楷體" w:hAnsi="標楷體"/>
        </w:rPr>
      </w:pPr>
      <w:r w:rsidRPr="0062765F">
        <w:rPr>
          <w:rFonts w:ascii="標楷體" w:eastAsia="標楷體" w:hAnsi="標楷體" w:hint="eastAsia"/>
        </w:rPr>
        <w:t>備註：</w:t>
      </w:r>
      <w:r w:rsidR="00B07808" w:rsidRPr="0062765F">
        <w:rPr>
          <w:rFonts w:ascii="標楷體" w:eastAsia="標楷體" w:hAnsi="標楷體"/>
        </w:rPr>
        <w:t>考量講師調度及研習時間</w:t>
      </w:r>
      <w:proofErr w:type="gramStart"/>
      <w:r w:rsidR="00B07808" w:rsidRPr="0062765F">
        <w:rPr>
          <w:rFonts w:ascii="標楷體" w:eastAsia="標楷體" w:hAnsi="標楷體"/>
        </w:rPr>
        <w:t>規</w:t>
      </w:r>
      <w:proofErr w:type="gramEnd"/>
      <w:r w:rsidR="00B07808" w:rsidRPr="0062765F">
        <w:rPr>
          <w:rFonts w:ascii="標楷體" w:eastAsia="標楷體" w:hAnsi="標楷體"/>
        </w:rPr>
        <w:t>畫,因此各區域預計開設一班</w:t>
      </w:r>
    </w:p>
    <w:p w:rsidR="00B07808" w:rsidRPr="005C78FD" w:rsidRDefault="0062765F" w:rsidP="0062765F">
      <w:pPr>
        <w:autoSpaceDE w:val="0"/>
        <w:autoSpaceDN w:val="0"/>
        <w:adjustRightInd w:val="0"/>
        <w:ind w:left="360" w:hangingChars="150" w:hanging="360"/>
        <w:rPr>
          <w:rFonts w:eastAsia="標楷體"/>
        </w:rPr>
      </w:pPr>
      <w:r w:rsidRPr="005C78FD">
        <w:rPr>
          <w:rFonts w:eastAsia="標楷體"/>
          <w:b/>
        </w:rPr>
        <w:t>二、參加對象與人數</w:t>
      </w:r>
      <w:r w:rsidRPr="005C78FD">
        <w:rPr>
          <w:rFonts w:eastAsia="標楷體"/>
        </w:rPr>
        <w:t>：國中及國小</w:t>
      </w:r>
      <w:r w:rsidRPr="005C78FD">
        <w:rPr>
          <w:rFonts w:eastAsia="標楷體"/>
          <w:kern w:val="0"/>
        </w:rPr>
        <w:t>編制內合格在職專任英語教師為首要培訓對象，</w:t>
      </w:r>
      <w:r w:rsidRPr="005C78FD">
        <w:rPr>
          <w:rFonts w:eastAsia="標楷體"/>
          <w:kern w:val="0"/>
        </w:rPr>
        <w:t>1</w:t>
      </w:r>
      <w:r w:rsidRPr="005C78FD">
        <w:rPr>
          <w:rFonts w:eastAsia="標楷體"/>
          <w:kern w:val="0"/>
        </w:rPr>
        <w:t>班</w:t>
      </w:r>
      <w:r w:rsidRPr="005C78FD">
        <w:rPr>
          <w:rFonts w:eastAsia="標楷體"/>
          <w:kern w:val="0"/>
        </w:rPr>
        <w:t>20</w:t>
      </w:r>
      <w:r w:rsidRPr="005C78FD">
        <w:rPr>
          <w:rFonts w:eastAsia="標楷體"/>
          <w:kern w:val="0"/>
        </w:rPr>
        <w:t>人</w:t>
      </w:r>
      <w:proofErr w:type="gramStart"/>
      <w:r w:rsidRPr="005C78FD">
        <w:rPr>
          <w:rFonts w:eastAsia="標楷體"/>
          <w:kern w:val="0"/>
        </w:rPr>
        <w:t>）</w:t>
      </w:r>
      <w:proofErr w:type="gramEnd"/>
      <w:r w:rsidRPr="005C78FD">
        <w:rPr>
          <w:rFonts w:eastAsia="標楷體"/>
          <w:kern w:val="0"/>
        </w:rPr>
        <w:t>；</w:t>
      </w:r>
    </w:p>
    <w:p w:rsidR="0062765F" w:rsidRPr="005C78FD" w:rsidRDefault="00482CB4" w:rsidP="008A524F">
      <w:pPr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 w:rsidR="00935372" w:rsidRPr="005C78FD">
        <w:rPr>
          <w:rFonts w:eastAsia="標楷體"/>
          <w:b/>
        </w:rPr>
        <w:t>、</w:t>
      </w:r>
      <w:r w:rsidR="009D0ADD" w:rsidRPr="009D0ADD">
        <w:rPr>
          <w:rFonts w:eastAsia="標楷體" w:hint="eastAsia"/>
          <w:b/>
        </w:rPr>
        <w:t>如有相關疑義，請洽英國劍橋大學語言測評考試院臺灣辦事處游千惠小姐（</w:t>
      </w:r>
      <w:r w:rsidR="009D0ADD" w:rsidRPr="009D0ADD">
        <w:rPr>
          <w:rFonts w:eastAsia="標楷體" w:hint="eastAsia"/>
          <w:b/>
        </w:rPr>
        <w:t>02-2311-9393</w:t>
      </w:r>
      <w:r w:rsidR="009D0ADD" w:rsidRPr="009D0ADD">
        <w:rPr>
          <w:rFonts w:eastAsia="標楷體" w:hint="eastAsia"/>
          <w:b/>
        </w:rPr>
        <w:t>、</w:t>
      </w:r>
      <w:r w:rsidR="00E609D3">
        <w:rPr>
          <w:rFonts w:eastAsia="標楷體" w:hint="eastAsia"/>
          <w:b/>
        </w:rPr>
        <w:t>yu.c@CambridgeEnglish.org</w:t>
      </w:r>
      <w:r w:rsidR="009D0ADD" w:rsidRPr="009D0ADD">
        <w:rPr>
          <w:rFonts w:eastAsia="標楷體" w:hint="eastAsia"/>
          <w:b/>
        </w:rPr>
        <w:t>）。</w:t>
      </w:r>
      <w:bookmarkStart w:id="0" w:name="_GoBack"/>
      <w:bookmarkEnd w:id="0"/>
    </w:p>
    <w:sectPr w:rsidR="0062765F" w:rsidRPr="005C7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8C" w:rsidRDefault="00490B8C" w:rsidP="00E609D3">
      <w:r>
        <w:separator/>
      </w:r>
    </w:p>
  </w:endnote>
  <w:endnote w:type="continuationSeparator" w:id="0">
    <w:p w:rsidR="00490B8C" w:rsidRDefault="00490B8C" w:rsidP="00E6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8C" w:rsidRDefault="00490B8C" w:rsidP="00E609D3">
      <w:r>
        <w:separator/>
      </w:r>
    </w:p>
  </w:footnote>
  <w:footnote w:type="continuationSeparator" w:id="0">
    <w:p w:rsidR="00490B8C" w:rsidRDefault="00490B8C" w:rsidP="00E6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3E4"/>
    <w:multiLevelType w:val="hybridMultilevel"/>
    <w:tmpl w:val="3758B3EA"/>
    <w:lvl w:ilvl="0" w:tplc="81287E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8761F2"/>
    <w:multiLevelType w:val="hybridMultilevel"/>
    <w:tmpl w:val="79E26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08"/>
    <w:rsid w:val="000151C9"/>
    <w:rsid w:val="00032708"/>
    <w:rsid w:val="00065A88"/>
    <w:rsid w:val="00086318"/>
    <w:rsid w:val="00091015"/>
    <w:rsid w:val="00094795"/>
    <w:rsid w:val="000D0A1B"/>
    <w:rsid w:val="000F250D"/>
    <w:rsid w:val="0011672B"/>
    <w:rsid w:val="00132116"/>
    <w:rsid w:val="0015772E"/>
    <w:rsid w:val="00181919"/>
    <w:rsid w:val="001841E4"/>
    <w:rsid w:val="00184801"/>
    <w:rsid w:val="001F1624"/>
    <w:rsid w:val="00201249"/>
    <w:rsid w:val="00207C3E"/>
    <w:rsid w:val="002258ED"/>
    <w:rsid w:val="0022663A"/>
    <w:rsid w:val="00242232"/>
    <w:rsid w:val="0025058A"/>
    <w:rsid w:val="0027429B"/>
    <w:rsid w:val="002C16E0"/>
    <w:rsid w:val="00303AA6"/>
    <w:rsid w:val="00317162"/>
    <w:rsid w:val="0033477A"/>
    <w:rsid w:val="0035086B"/>
    <w:rsid w:val="003527FD"/>
    <w:rsid w:val="003818A5"/>
    <w:rsid w:val="0039068A"/>
    <w:rsid w:val="003A7711"/>
    <w:rsid w:val="003B1A93"/>
    <w:rsid w:val="003C2285"/>
    <w:rsid w:val="00404035"/>
    <w:rsid w:val="00416871"/>
    <w:rsid w:val="00455FDD"/>
    <w:rsid w:val="0047398E"/>
    <w:rsid w:val="00482CB4"/>
    <w:rsid w:val="00490B8C"/>
    <w:rsid w:val="004C2162"/>
    <w:rsid w:val="00514702"/>
    <w:rsid w:val="00520DDD"/>
    <w:rsid w:val="0054316D"/>
    <w:rsid w:val="0058696A"/>
    <w:rsid w:val="005A0F47"/>
    <w:rsid w:val="005A3C7F"/>
    <w:rsid w:val="005C78FD"/>
    <w:rsid w:val="00612332"/>
    <w:rsid w:val="00626A5B"/>
    <w:rsid w:val="0062765F"/>
    <w:rsid w:val="0065643B"/>
    <w:rsid w:val="006603CA"/>
    <w:rsid w:val="0067157F"/>
    <w:rsid w:val="006C4C74"/>
    <w:rsid w:val="007019F2"/>
    <w:rsid w:val="00703ECE"/>
    <w:rsid w:val="00724BA8"/>
    <w:rsid w:val="0073746B"/>
    <w:rsid w:val="00746AA4"/>
    <w:rsid w:val="0075273A"/>
    <w:rsid w:val="0079182F"/>
    <w:rsid w:val="00793DC0"/>
    <w:rsid w:val="0079607D"/>
    <w:rsid w:val="007A0CC5"/>
    <w:rsid w:val="007E631A"/>
    <w:rsid w:val="00807F14"/>
    <w:rsid w:val="0081381B"/>
    <w:rsid w:val="00816A8E"/>
    <w:rsid w:val="008269E5"/>
    <w:rsid w:val="008328D3"/>
    <w:rsid w:val="00842005"/>
    <w:rsid w:val="008423B4"/>
    <w:rsid w:val="008915A8"/>
    <w:rsid w:val="008A1137"/>
    <w:rsid w:val="008A524F"/>
    <w:rsid w:val="008E1A92"/>
    <w:rsid w:val="00925279"/>
    <w:rsid w:val="00930A92"/>
    <w:rsid w:val="00935372"/>
    <w:rsid w:val="0097231A"/>
    <w:rsid w:val="00976E6B"/>
    <w:rsid w:val="00983B92"/>
    <w:rsid w:val="00990A29"/>
    <w:rsid w:val="009C68F1"/>
    <w:rsid w:val="009D0ADD"/>
    <w:rsid w:val="009E115B"/>
    <w:rsid w:val="009E725D"/>
    <w:rsid w:val="00A27B01"/>
    <w:rsid w:val="00A40305"/>
    <w:rsid w:val="00A7031A"/>
    <w:rsid w:val="00B07808"/>
    <w:rsid w:val="00B128A9"/>
    <w:rsid w:val="00B25350"/>
    <w:rsid w:val="00BC7B86"/>
    <w:rsid w:val="00BD479D"/>
    <w:rsid w:val="00C403C0"/>
    <w:rsid w:val="00C56344"/>
    <w:rsid w:val="00C94D24"/>
    <w:rsid w:val="00D21930"/>
    <w:rsid w:val="00D21C7F"/>
    <w:rsid w:val="00D274FD"/>
    <w:rsid w:val="00D54D47"/>
    <w:rsid w:val="00DB01F5"/>
    <w:rsid w:val="00DB04E7"/>
    <w:rsid w:val="00DB124F"/>
    <w:rsid w:val="00DC6E5D"/>
    <w:rsid w:val="00DD7854"/>
    <w:rsid w:val="00DF22BD"/>
    <w:rsid w:val="00E25035"/>
    <w:rsid w:val="00E609D3"/>
    <w:rsid w:val="00EA1E4F"/>
    <w:rsid w:val="00EE33EB"/>
    <w:rsid w:val="00F91F45"/>
    <w:rsid w:val="00FB2F25"/>
    <w:rsid w:val="00FB6B06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08"/>
    <w:pPr>
      <w:ind w:leftChars="200" w:left="480"/>
    </w:pPr>
  </w:style>
  <w:style w:type="table" w:styleId="a4">
    <w:name w:val="Table Grid"/>
    <w:basedOn w:val="a1"/>
    <w:uiPriority w:val="59"/>
    <w:rsid w:val="00FB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0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09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0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09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08"/>
    <w:pPr>
      <w:ind w:leftChars="200" w:left="480"/>
    </w:pPr>
  </w:style>
  <w:style w:type="table" w:styleId="a4">
    <w:name w:val="Table Grid"/>
    <w:basedOn w:val="a1"/>
    <w:uiPriority w:val="59"/>
    <w:rsid w:val="00FB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0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09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0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09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yuyu1017</dc:creator>
  <cp:lastModifiedBy>user</cp:lastModifiedBy>
  <cp:revision>3</cp:revision>
  <cp:lastPrinted>2015-05-14T09:15:00Z</cp:lastPrinted>
  <dcterms:created xsi:type="dcterms:W3CDTF">2015-05-21T09:59:00Z</dcterms:created>
  <dcterms:modified xsi:type="dcterms:W3CDTF">2015-05-21T09:59:00Z</dcterms:modified>
</cp:coreProperties>
</file>