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30505" w14:textId="22F1343C" w:rsidR="001625B1" w:rsidRPr="005A6D2E" w:rsidRDefault="00742BD3" w:rsidP="00544324">
      <w:pPr>
        <w:snapToGrid w:val="0"/>
        <w:jc w:val="center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 w:rsidRPr="005A6D2E">
        <w:rPr>
          <w:rFonts w:ascii="Times New Roman" w:eastAsia="標楷體" w:hAnsi="Times New Roman" w:cs="Times New Roman"/>
          <w:sz w:val="28"/>
          <w:szCs w:val="28"/>
        </w:rPr>
        <w:t>臺南市</w:t>
      </w:r>
      <w:r w:rsidR="00114D64" w:rsidRPr="005A6D2E">
        <w:rPr>
          <w:rFonts w:ascii="Times New Roman" w:eastAsia="標楷體" w:hAnsi="Times New Roman" w:cs="Times New Roman"/>
          <w:sz w:val="28"/>
          <w:szCs w:val="28"/>
        </w:rPr>
        <w:t>市</w:t>
      </w:r>
      <w:r w:rsidRPr="005A6D2E">
        <w:rPr>
          <w:rFonts w:ascii="Times New Roman" w:eastAsia="標楷體" w:hAnsi="Times New Roman" w:cs="Times New Roman"/>
          <w:sz w:val="28"/>
          <w:szCs w:val="28"/>
        </w:rPr>
        <w:t>立</w:t>
      </w:r>
      <w:r w:rsidR="005A6D2E" w:rsidRPr="005A6D2E">
        <w:rPr>
          <w:rFonts w:ascii="Times New Roman" w:eastAsia="標楷體" w:hAnsi="Times New Roman" w:cs="Times New Roman"/>
          <w:sz w:val="28"/>
          <w:szCs w:val="28"/>
        </w:rPr>
        <w:t>麻豆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國民</w:t>
      </w:r>
      <w:r w:rsidR="00F0427A" w:rsidRPr="005A6D2E">
        <w:rPr>
          <w:rFonts w:ascii="Times New Roman" w:eastAsia="標楷體" w:hAnsi="Times New Roman" w:cs="Times New Roman"/>
          <w:sz w:val="28"/>
          <w:szCs w:val="28"/>
        </w:rPr>
        <w:t>中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學</w:t>
      </w:r>
      <w:r w:rsidRPr="005A6D2E">
        <w:rPr>
          <w:rFonts w:ascii="Times New Roman" w:eastAsia="標楷體" w:hAnsi="Times New Roman" w:cs="Times New Roman"/>
          <w:sz w:val="28"/>
          <w:szCs w:val="28"/>
        </w:rPr>
        <w:t>108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學年度第</w:t>
      </w:r>
      <w:r w:rsidR="005A6D2E" w:rsidRPr="005A6D2E">
        <w:rPr>
          <w:rFonts w:ascii="Times New Roman" w:eastAsia="標楷體" w:hAnsi="Times New Roman" w:cs="Times New Roman"/>
          <w:sz w:val="28"/>
          <w:szCs w:val="28"/>
        </w:rPr>
        <w:t>1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學期</w:t>
      </w:r>
      <w:r w:rsidR="005A6D2E" w:rsidRPr="005A6D2E">
        <w:rPr>
          <w:rFonts w:ascii="Times New Roman" w:eastAsia="標楷體" w:hAnsi="Times New Roman" w:cs="Times New Roman"/>
          <w:sz w:val="28"/>
          <w:szCs w:val="28"/>
        </w:rPr>
        <w:t>7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年級彈性學習</w:t>
      </w:r>
      <w:r w:rsidR="00896F3A" w:rsidRPr="005A6D2E">
        <w:rPr>
          <w:rFonts w:ascii="Times New Roman" w:eastAsia="標楷體" w:hAnsi="Times New Roman" w:cs="Times New Roman"/>
          <w:sz w:val="28"/>
          <w:szCs w:val="28"/>
        </w:rPr>
        <w:t>課程</w:t>
      </w:r>
      <w:r w:rsidR="00283CF6" w:rsidRPr="005A6D2E">
        <w:rPr>
          <w:rFonts w:ascii="Times New Roman" w:eastAsia="標楷體" w:hAnsi="Times New Roman" w:cs="Times New Roman"/>
          <w:sz w:val="28"/>
          <w:szCs w:val="28"/>
        </w:rPr>
        <w:t>計畫</w:t>
      </w:r>
      <w:r w:rsidR="00896F3A" w:rsidRPr="005A6D2E">
        <w:rPr>
          <w:rFonts w:ascii="Times New Roman" w:eastAsia="標楷體" w:hAnsi="Times New Roman" w:cs="Times New Roman"/>
          <w:color w:val="FF0000"/>
          <w:sz w:val="28"/>
          <w:szCs w:val="28"/>
        </w:rPr>
        <w:t>-</w:t>
      </w:r>
      <w:r w:rsidR="00DB532F" w:rsidRPr="005A6D2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社團</w:t>
      </w:r>
      <w:r w:rsidR="00237A8D" w:rsidRPr="005A6D2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活動</w:t>
      </w:r>
      <w:r w:rsidR="00283CF6" w:rsidRPr="005A6D2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與技藝課程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2"/>
        <w:gridCol w:w="2552"/>
        <w:gridCol w:w="1701"/>
        <w:gridCol w:w="1701"/>
        <w:gridCol w:w="1275"/>
        <w:gridCol w:w="5417"/>
      </w:tblGrid>
      <w:tr w:rsidR="00742BD3" w:rsidRPr="008A3824" w14:paraId="2C8692B9" w14:textId="77777777" w:rsidTr="00283CF6">
        <w:trPr>
          <w:trHeight w:val="530"/>
        </w:trPr>
        <w:tc>
          <w:tcPr>
            <w:tcW w:w="25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742BD3" w:rsidRPr="009219D6" w:rsidRDefault="002760F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</w:t>
            </w:r>
            <w:r w:rsidR="0053655E">
              <w:rPr>
                <w:rFonts w:ascii="標楷體" w:eastAsia="標楷體" w:hAnsi="標楷體" w:hint="eastAsia"/>
                <w:szCs w:val="24"/>
              </w:rPr>
              <w:t>活動</w:t>
            </w:r>
            <w:r w:rsidR="002173B3">
              <w:rPr>
                <w:rFonts w:ascii="標楷體" w:eastAsia="標楷體" w:hAnsi="標楷體" w:hint="eastAsia"/>
                <w:szCs w:val="24"/>
              </w:rPr>
              <w:t>或技藝課程</w:t>
            </w:r>
            <w:r w:rsidR="00742BD3"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26A970EA" w:rsidR="00742BD3" w:rsidRPr="008A3824" w:rsidRDefault="00C34795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單車社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8C5900" w:rsidRPr="008C5900" w:rsidRDefault="00742BD3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1AC03249" w:rsidR="00742BD3" w:rsidRPr="009219D6" w:rsidRDefault="00C34795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3D06384" w14:textId="3D647669" w:rsidR="00742BD3" w:rsidRPr="00712ABD" w:rsidRDefault="00712ABD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</w:t>
            </w:r>
            <w:r w:rsidR="00C34795"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)</w:t>
            </w:r>
            <w:r w:rsidR="008A3824" w:rsidRPr="00712ABD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283CF6" w:rsidRPr="008A3824" w14:paraId="004C6E04" w14:textId="77777777" w:rsidTr="00283CF6">
        <w:trPr>
          <w:trHeight w:val="399"/>
        </w:trPr>
        <w:tc>
          <w:tcPr>
            <w:tcW w:w="2522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646" w:type="dxa"/>
            <w:gridSpan w:val="5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3AAF772A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</w:t>
            </w:r>
            <w:r w:rsidR="00C34795" w:rsidRPr="00336E5E">
              <w:rPr>
                <w:rFonts w:ascii="標楷體" w:eastAsia="標楷體" w:hAnsi="標楷體" w:cs="新細明體" w:hint="eastAsia"/>
                <w:kern w:val="0"/>
              </w:rPr>
              <w:t>■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</w:tc>
      </w:tr>
      <w:tr w:rsidR="0088419F" w:rsidRPr="008A3824" w14:paraId="76D27BB2" w14:textId="77777777" w:rsidTr="002772A2">
        <w:trPr>
          <w:trHeight w:val="778"/>
        </w:trPr>
        <w:tc>
          <w:tcPr>
            <w:tcW w:w="252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總綱或領綱核心素養</w:t>
            </w:r>
          </w:p>
        </w:tc>
        <w:tc>
          <w:tcPr>
            <w:tcW w:w="12646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DDB07C" w14:textId="5FADE422" w:rsidR="0088419F" w:rsidRPr="00D26A68" w:rsidRDefault="00C34795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D26A68">
              <w:rPr>
                <w:rFonts w:ascii="標楷體" w:eastAsia="標楷體" w:hAnsi="標楷體" w:cs="Helvetica"/>
                <w:color w:val="000000" w:themeColor="text1"/>
                <w:szCs w:val="24"/>
              </w:rPr>
              <w:t>J-A3 具備善用資源以擬定計畫，有效執行，並發揮主動學習與創新求變的素養</w:t>
            </w:r>
          </w:p>
          <w:p w14:paraId="7E8CB396" w14:textId="2CDAC46A" w:rsidR="00C34795" w:rsidRPr="000B36EC" w:rsidRDefault="00C34795" w:rsidP="00DB532F">
            <w:pPr>
              <w:snapToGrid w:val="0"/>
              <w:spacing w:line="260" w:lineRule="exact"/>
              <w:jc w:val="both"/>
              <w:rPr>
                <w:rFonts w:asciiTheme="minorEastAsia" w:hAnsiTheme="minorEastAsia"/>
                <w:b/>
                <w:color w:val="FF0000"/>
              </w:rPr>
            </w:pPr>
            <w:r w:rsidRPr="00D26A68">
              <w:rPr>
                <w:rFonts w:ascii="標楷體" w:eastAsia="標楷體" w:hAnsi="標楷體"/>
                <w:szCs w:val="24"/>
              </w:rPr>
              <w:t>J-B2 具備善用科技、資訊與媒體以增進學習的素養，並察覺、思辨人與科技、資訊、媒體的互動關係。</w:t>
            </w:r>
          </w:p>
        </w:tc>
      </w:tr>
      <w:tr w:rsidR="002772A2" w:rsidRPr="008A3824" w14:paraId="4DBA57F7" w14:textId="77777777" w:rsidTr="002772A2">
        <w:trPr>
          <w:trHeight w:val="704"/>
        </w:trPr>
        <w:tc>
          <w:tcPr>
            <w:tcW w:w="252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646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42F18C56" w:rsidR="002772A2" w:rsidRPr="000B36EC" w:rsidRDefault="000B36EC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0B36EC">
              <w:rPr>
                <w:rFonts w:ascii="標楷體" w:eastAsia="標楷體" w:hAnsi="標楷體" w:hint="eastAsia"/>
                <w:color w:val="000000" w:themeColor="text1"/>
              </w:rPr>
              <w:t>激發學生對單車運動了解</w:t>
            </w:r>
            <w:r w:rsidRPr="000B36EC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0B36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進而加強自我維修技巧</w:t>
            </w:r>
            <w:r w:rsidRPr="000B36EC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0B36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透過資訊科技軟體可以判讀單車活動路線及規畫單車路線</w:t>
            </w:r>
          </w:p>
        </w:tc>
      </w:tr>
    </w:tbl>
    <w:p w14:paraId="2BAB4BC2" w14:textId="77777777" w:rsidR="005A6D2E" w:rsidRDefault="005A6D2E"/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2552"/>
        <w:gridCol w:w="2410"/>
        <w:gridCol w:w="2693"/>
        <w:gridCol w:w="2693"/>
        <w:gridCol w:w="2440"/>
      </w:tblGrid>
      <w:tr w:rsidR="00D61F21" w:rsidRPr="008A3824" w14:paraId="0DDA5FDD" w14:textId="77777777" w:rsidTr="005A6D2E">
        <w:trPr>
          <w:trHeight w:val="400"/>
          <w:tblHeader/>
        </w:trPr>
        <w:tc>
          <w:tcPr>
            <w:tcW w:w="15168" w:type="dxa"/>
            <w:gridSpan w:val="7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5A6D2E">
        <w:trPr>
          <w:trHeight w:val="710"/>
          <w:tblHeader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A6D2E" w:rsidRPr="008A3824" w14:paraId="2E084089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FF3C11C" w14:textId="77777777" w:rsidR="005A6D2E" w:rsidRPr="00473F21" w:rsidRDefault="005A6D2E" w:rsidP="005A6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4CEE7E55" w14:textId="15440C0E" w:rsidR="005A6D2E" w:rsidRDefault="005A6D2E" w:rsidP="005A6D2E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08/25-08/31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1713F" w14:textId="32C7C6DE" w:rsidR="005A6D2E" w:rsidRDefault="008D0466" w:rsidP="005A6D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A06E21" w14:textId="77777777" w:rsidR="005A6D2E" w:rsidRDefault="005A6D2E" w:rsidP="005A6D2E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</w:rPr>
            </w:pPr>
            <w:r w:rsidRPr="00D2534A">
              <w:rPr>
                <w:rFonts w:ascii="Times New Roman" w:eastAsia="標楷體" w:hAnsi="Times New Roman" w:cs="Times New Roman"/>
                <w:sz w:val="16"/>
              </w:rPr>
              <w:t>08/30</w:t>
            </w:r>
            <w:r w:rsidRPr="00D2534A">
              <w:rPr>
                <w:rFonts w:ascii="Times New Roman" w:eastAsia="標楷體" w:hAnsi="Times New Roman" w:cs="Times New Roman"/>
                <w:sz w:val="16"/>
              </w:rPr>
              <w:t>開學典禮暨正式上課</w:t>
            </w:r>
          </w:p>
          <w:p w14:paraId="3F126D15" w14:textId="7EB4EB75" w:rsidR="00E664E9" w:rsidRPr="00E664E9" w:rsidRDefault="00E664E9" w:rsidP="00E664E9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664E9">
              <w:rPr>
                <w:rFonts w:ascii="Times New Roman" w:eastAsia="標楷體" w:hAnsi="Times New Roman" w:cs="Times New Roman" w:hint="eastAsia"/>
                <w:szCs w:val="24"/>
              </w:rPr>
              <w:t>引起動機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自我介紹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0EF8762" w14:textId="24ED07E5" w:rsidR="005A6D2E" w:rsidRDefault="00E664E9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</w:t>
            </w:r>
            <w:r w:rsidR="008D0466">
              <w:rPr>
                <w:rFonts w:ascii="標楷體" w:eastAsia="標楷體" w:hAnsi="標楷體" w:hint="eastAsia"/>
              </w:rPr>
              <w:t>環島</w:t>
            </w:r>
            <w:r>
              <w:rPr>
                <w:rFonts w:ascii="標楷體" w:eastAsia="標楷體" w:hAnsi="標楷體" w:hint="eastAsia"/>
              </w:rPr>
              <w:t>影片欣</w:t>
            </w:r>
            <w:r w:rsidR="00A812B1">
              <w:rPr>
                <w:rFonts w:ascii="標楷體" w:eastAsia="標楷體" w:hAnsi="標楷體" w:hint="eastAsia"/>
              </w:rPr>
              <w:t>賞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029A2C1" w14:textId="0E9EC3D3" w:rsidR="005A6D2E" w:rsidRDefault="00E664E9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瞭解單車運動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8558C06" w14:textId="4B3D64B8" w:rsidR="005A6D2E" w:rsidRDefault="00E664E9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4E987B7" w14:textId="77777777" w:rsidR="005A6D2E" w:rsidRDefault="005A6D2E" w:rsidP="005A6D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6D2E" w:rsidRPr="008A3824" w14:paraId="481C0648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BD9DC6E" w14:textId="77777777" w:rsidR="005A6D2E" w:rsidRPr="00473F21" w:rsidRDefault="005A6D2E" w:rsidP="005A6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2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DA0A56F" w14:textId="7FEA4385" w:rsidR="005A6D2E" w:rsidRDefault="005A6D2E" w:rsidP="005A6D2E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09/01-09/07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F748BF" w14:textId="35250B37" w:rsidR="005A6D2E" w:rsidRDefault="008D0466" w:rsidP="005A6D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AEB4C8" w14:textId="258E38DD" w:rsidR="005A6D2E" w:rsidRDefault="00A812B1" w:rsidP="005A6D2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認識單車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45A3DFD" w14:textId="14D99ACF" w:rsidR="005A6D2E" w:rsidRDefault="00A812B1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</w:t>
            </w:r>
            <w:r w:rsidRPr="00A812B1">
              <w:rPr>
                <w:rFonts w:ascii="標楷體" w:eastAsia="標楷體" w:hAnsi="標楷體" w:hint="eastAsia"/>
              </w:rPr>
              <w:t>車介紹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508EAE0" w14:textId="0922F087" w:rsidR="005A6D2E" w:rsidRDefault="00A812B1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瞭解單車種類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22776A7" w14:textId="66AA443E" w:rsidR="005A6D2E" w:rsidRDefault="00A812B1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</w:t>
            </w:r>
            <w:r w:rsidR="00AD3A96"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FFD85B" w14:textId="77777777" w:rsidR="005A6D2E" w:rsidRDefault="005A6D2E" w:rsidP="005A6D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6D2E" w:rsidRPr="008A3824" w14:paraId="38CE5D27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92D442B" w14:textId="77777777" w:rsidR="005A6D2E" w:rsidRPr="00473F21" w:rsidRDefault="005A6D2E" w:rsidP="005A6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3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7629CF38" w14:textId="389D1364" w:rsidR="005A6D2E" w:rsidRDefault="005A6D2E" w:rsidP="005A6D2E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09/08-09/14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F9A18" w14:textId="692C0B47" w:rsidR="005A6D2E" w:rsidRDefault="008D0466" w:rsidP="005A6D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05F010" w14:textId="77777777" w:rsidR="005A6D2E" w:rsidRDefault="005A6D2E" w:rsidP="005A6D2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73F21">
              <w:rPr>
                <w:rFonts w:ascii="Times New Roman" w:eastAsia="標楷體" w:hAnsi="Times New Roman" w:cs="Times New Roman"/>
              </w:rPr>
              <w:t>9/13</w:t>
            </w:r>
            <w:r w:rsidRPr="00473F21">
              <w:rPr>
                <w:rFonts w:ascii="Times New Roman" w:eastAsia="標楷體" w:hAnsi="Times New Roman" w:cs="Times New Roman"/>
              </w:rPr>
              <w:t>中秋節放假</w:t>
            </w:r>
          </w:p>
          <w:p w14:paraId="34C76336" w14:textId="55338AFC" w:rsidR="00A812B1" w:rsidRDefault="00A812B1" w:rsidP="005A6D2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解構單車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035D5F3" w14:textId="60E3AC14" w:rsidR="005A6D2E" w:rsidRDefault="00A812B1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單車構造介紹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C5DA21F" w14:textId="2214DD80" w:rsidR="005A6D2E" w:rsidRDefault="00A812B1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瞭解單車構造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F2146BD" w14:textId="7417C48D" w:rsidR="005A6D2E" w:rsidRDefault="00A812B1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單車構造學習單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AA3CBCD" w14:textId="77777777" w:rsidR="005A6D2E" w:rsidRDefault="005A6D2E" w:rsidP="005A6D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5970" w:rsidRPr="008A3824" w14:paraId="2C1FF5E4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8226496" w14:textId="77777777" w:rsidR="00165970" w:rsidRPr="00473F21" w:rsidRDefault="00165970" w:rsidP="001659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4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5FD8674D" w14:textId="3A79A616" w:rsidR="00165970" w:rsidRDefault="00165970" w:rsidP="00165970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09/15-09/21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FFCF6A" w14:textId="59B99BE0" w:rsidR="00165970" w:rsidRDefault="00165970" w:rsidP="00165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C4D232" w14:textId="268CE3ED" w:rsidR="00165970" w:rsidRDefault="00165970" w:rsidP="001659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單車指揮手勢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CC0CD4F" w14:textId="6B2814CC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指揮手勢介紹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B91475C" w14:textId="041713CA" w:rsidR="00165970" w:rsidRDefault="002537FC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瞭解安全指揮技巧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F6B7168" w14:textId="17A14DA4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7EA8C94" w14:textId="77777777" w:rsidR="00165970" w:rsidRDefault="00165970" w:rsidP="001659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5970" w:rsidRPr="008A3824" w14:paraId="3491B793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7E55A6E" w14:textId="77777777" w:rsidR="00165970" w:rsidRPr="00473F21" w:rsidRDefault="00165970" w:rsidP="001659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5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6128E36C" w14:textId="64CB0FE4" w:rsidR="00165970" w:rsidRDefault="00165970" w:rsidP="00165970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09/22-09/28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A99DE4" w14:textId="409DCE98" w:rsidR="00165970" w:rsidRDefault="00165970" w:rsidP="00165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1B371B" w14:textId="22DC9D31" w:rsidR="00165970" w:rsidRDefault="00165970" w:rsidP="001659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單車裝備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51DC347" w14:textId="04873240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單車裝備介紹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1D944AC" w14:textId="519F85BC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瞭解單車裝備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72C5811" w14:textId="6573368A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</w:t>
            </w:r>
            <w:r w:rsidR="00AD3A96">
              <w:rPr>
                <w:rFonts w:ascii="標楷體" w:eastAsia="標楷體" w:hAnsi="標楷體" w:hint="eastAsia"/>
              </w:rPr>
              <w:t>答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B3B7F5B" w14:textId="77777777" w:rsidR="00165970" w:rsidRDefault="00165970" w:rsidP="001659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5970" w:rsidRPr="008A3824" w14:paraId="2B4178DA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D2D872D" w14:textId="77777777" w:rsidR="00165970" w:rsidRPr="00473F21" w:rsidRDefault="00165970" w:rsidP="001659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6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553C636F" w14:textId="36A7B206" w:rsidR="00165970" w:rsidRDefault="00165970" w:rsidP="00165970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09/29-10/05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BF7BC9" w14:textId="010B7E7B" w:rsidR="00165970" w:rsidRDefault="00165970" w:rsidP="00165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FC750F" w14:textId="266A6A18" w:rsidR="00165970" w:rsidRPr="008D0466" w:rsidRDefault="00165970" w:rsidP="0016597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簡易維修（一）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4238C47" w14:textId="4E8B20E6" w:rsidR="00165970" w:rsidRDefault="00165970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輪胎拆卸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2C952BC" w14:textId="30586950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學習單車維修技巧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077F96C" w14:textId="4ACCF0F6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5A87948" w14:textId="77777777" w:rsidR="00165970" w:rsidRDefault="00165970" w:rsidP="001659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5970" w:rsidRPr="008A3824" w14:paraId="3FFB6DAD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ACFCC43" w14:textId="77777777" w:rsidR="00165970" w:rsidRPr="00473F21" w:rsidRDefault="00165970" w:rsidP="001659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7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9C617CB" w14:textId="40DC1349" w:rsidR="00165970" w:rsidRDefault="00165970" w:rsidP="00165970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10/06-10/12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0F8B7CFF" w14:textId="30FFDF52" w:rsidR="00165970" w:rsidRDefault="00165970" w:rsidP="00165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CE4BCF" w14:textId="77777777" w:rsidR="00165970" w:rsidRDefault="00165970" w:rsidP="00165970">
            <w:pPr>
              <w:snapToGrid w:val="0"/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613DE4">
              <w:rPr>
                <w:rFonts w:ascii="Times New Roman" w:eastAsia="標楷體" w:hAnsi="Times New Roman" w:cs="Times New Roman"/>
                <w:sz w:val="14"/>
              </w:rPr>
              <w:t>10/05</w:t>
            </w:r>
            <w:r w:rsidRPr="00613DE4">
              <w:rPr>
                <w:rFonts w:ascii="Times New Roman" w:eastAsia="標楷體" w:hAnsi="Times New Roman" w:cs="Times New Roman"/>
                <w:sz w:val="14"/>
              </w:rPr>
              <w:t>補上課</w:t>
            </w:r>
            <w:r w:rsidRPr="00613DE4">
              <w:rPr>
                <w:rFonts w:ascii="Times New Roman" w:eastAsia="標楷體" w:hAnsi="Times New Roman" w:cs="Times New Roman"/>
                <w:sz w:val="14"/>
              </w:rPr>
              <w:t>(</w:t>
            </w:r>
            <w:r w:rsidRPr="00613DE4">
              <w:rPr>
                <w:rFonts w:ascii="Times New Roman" w:eastAsia="標楷體" w:hAnsi="Times New Roman" w:cs="Times New Roman"/>
                <w:sz w:val="14"/>
              </w:rPr>
              <w:t>補</w:t>
            </w:r>
            <w:r w:rsidRPr="00613DE4">
              <w:rPr>
                <w:rFonts w:ascii="Times New Roman" w:eastAsia="標楷體" w:hAnsi="Times New Roman" w:cs="Times New Roman"/>
                <w:sz w:val="14"/>
              </w:rPr>
              <w:t>10/11</w:t>
            </w:r>
            <w:r w:rsidRPr="00613DE4">
              <w:rPr>
                <w:rFonts w:ascii="Times New Roman" w:eastAsia="標楷體" w:hAnsi="Times New Roman" w:cs="Times New Roman"/>
                <w:sz w:val="14"/>
              </w:rPr>
              <w:t>彈性放假</w:t>
            </w:r>
            <w:r w:rsidRPr="00613DE4">
              <w:rPr>
                <w:rFonts w:ascii="Times New Roman" w:eastAsia="標楷體" w:hAnsi="Times New Roman" w:cs="Times New Roman"/>
                <w:sz w:val="14"/>
              </w:rPr>
              <w:t>)</w:t>
            </w:r>
          </w:p>
          <w:p w14:paraId="75470997" w14:textId="28AE7517" w:rsidR="00165970" w:rsidRDefault="00165970" w:rsidP="001659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外騎訓練（一）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147E695" w14:textId="604B105B" w:rsidR="00165970" w:rsidRDefault="002537FC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麻豆農會參訪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E65BE5D" w14:textId="10FA5388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044E6A1" w14:textId="6E633BBB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E50773F" w14:textId="77777777" w:rsidR="00165970" w:rsidRDefault="00165970" w:rsidP="001659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5970" w:rsidRPr="008A3824" w14:paraId="4624CF20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F2DE0DB" w14:textId="77777777" w:rsidR="00165970" w:rsidRPr="00473F21" w:rsidRDefault="00165970" w:rsidP="001659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8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5D3FE721" w14:textId="6E17E3FC" w:rsidR="00165970" w:rsidRDefault="00165970" w:rsidP="00165970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10/13-10/19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792D65E" w14:textId="63270DD4" w:rsidR="00165970" w:rsidRDefault="00165970" w:rsidP="00165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DC7AEC" w14:textId="77777777" w:rsidR="00165970" w:rsidRDefault="00165970" w:rsidP="0016597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10/10</w:t>
            </w:r>
            <w:r w:rsidRPr="00473F21">
              <w:rPr>
                <w:rFonts w:ascii="Times New Roman" w:eastAsia="標楷體" w:hAnsi="Times New Roman" w:cs="Times New Roman"/>
              </w:rPr>
              <w:t>國慶日放假</w:t>
            </w:r>
          </w:p>
          <w:p w14:paraId="5736DE3D" w14:textId="5435076F" w:rsidR="00165970" w:rsidRDefault="00165970" w:rsidP="001659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簡易維修（二）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EF8C15E" w14:textId="6EC11A21" w:rsidR="00165970" w:rsidRDefault="000245F4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掉鍊處理</w:t>
            </w:r>
            <w:r w:rsidRPr="000245F4">
              <w:rPr>
                <w:rFonts w:ascii="標楷體" w:eastAsia="標楷體" w:hAnsi="標楷體" w:hint="eastAsia"/>
              </w:rPr>
              <w:t>及打氣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1F32FA" w14:textId="7F753402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學習單車維修技巧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FF3762A" w14:textId="4E5934F9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A08FED3" w14:textId="77777777" w:rsidR="00165970" w:rsidRDefault="00165970" w:rsidP="001659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65970" w:rsidRPr="008A3824" w14:paraId="734DD5B4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18C3B78" w14:textId="77777777" w:rsidR="00165970" w:rsidRPr="00473F21" w:rsidRDefault="00165970" w:rsidP="0016597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473F21">
              <w:rPr>
                <w:rFonts w:ascii="Times New Roman" w:eastAsia="標楷體" w:hAnsi="Times New Roman" w:cs="Times New Roman"/>
              </w:rPr>
              <w:t>9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D2ADCD0" w14:textId="2BD259F0" w:rsidR="00165970" w:rsidRDefault="00165970" w:rsidP="00165970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10/20-10/26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4065D767" w14:textId="6C4A5677" w:rsidR="00165970" w:rsidRDefault="00165970" w:rsidP="0016597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B5B8A25" w14:textId="77777777" w:rsidR="00165970" w:rsidRDefault="00165970" w:rsidP="0016597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第一次段考週</w:t>
            </w:r>
          </w:p>
          <w:p w14:paraId="1E055AF8" w14:textId="4135A8B0" w:rsidR="00165970" w:rsidRDefault="00165970" w:rsidP="0016597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騎乘技巧</w:t>
            </w:r>
            <w:r>
              <w:rPr>
                <w:rFonts w:ascii="標楷體" w:eastAsia="標楷體" w:hAnsi="標楷體" w:cs="Times New Roman" w:hint="eastAsia"/>
              </w:rPr>
              <w:t>（一）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E7F99AF" w14:textId="2AFC5D30" w:rsidR="00165970" w:rsidRDefault="002537FC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變速</w:t>
            </w:r>
            <w:r w:rsidR="00165970">
              <w:rPr>
                <w:rFonts w:ascii="標楷體" w:eastAsia="標楷體" w:hAnsi="標楷體" w:hint="eastAsia"/>
              </w:rPr>
              <w:t>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037B441" w14:textId="77CF6515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</w:t>
            </w:r>
            <w:r w:rsidR="002537FC">
              <w:rPr>
                <w:rFonts w:ascii="標楷體" w:eastAsia="標楷體" w:hAnsi="標楷體" w:hint="eastAsia"/>
              </w:rPr>
              <w:t>變速</w:t>
            </w:r>
            <w:r>
              <w:rPr>
                <w:rFonts w:ascii="標楷體" w:eastAsia="標楷體" w:hAnsi="標楷體" w:hint="eastAsia"/>
              </w:rPr>
              <w:t>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40AE7BF" w14:textId="6FABBADD" w:rsidR="00165970" w:rsidRDefault="00165970" w:rsidP="0016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訓練臺體驗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16964D3" w14:textId="77777777" w:rsidR="00165970" w:rsidRDefault="00165970" w:rsidP="001659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37FC" w:rsidRPr="008A3824" w14:paraId="362732CD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FD12308" w14:textId="77777777" w:rsidR="002537FC" w:rsidRPr="00473F21" w:rsidRDefault="002537FC" w:rsidP="002537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10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C0C5FB1" w14:textId="5539B163" w:rsidR="002537FC" w:rsidRDefault="002537FC" w:rsidP="002537FC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10/27-11/02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51BFC22C" w14:textId="7AE410A8" w:rsidR="002537FC" w:rsidRDefault="002537FC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88E6A7" w14:textId="541624CD" w:rsidR="002537FC" w:rsidRDefault="002537FC" w:rsidP="002537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騎乘技巧</w:t>
            </w:r>
            <w:r>
              <w:rPr>
                <w:rFonts w:ascii="標楷體" w:eastAsia="標楷體" w:hAnsi="標楷體" w:cs="Times New Roman" w:hint="eastAsia"/>
              </w:rPr>
              <w:t>（二）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05783F" w14:textId="4E9D5B1B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平路騎乘技巧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3E2F217" w14:textId="05BCF8EC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熟悉平路騎乘技巧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46E10BC" w14:textId="3DA62E9B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訓練臺體驗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D84AE81" w14:textId="77777777" w:rsidR="002537FC" w:rsidRDefault="002537FC" w:rsidP="002537F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37FC" w:rsidRPr="008A3824" w14:paraId="26AF2446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15707BF" w14:textId="77777777" w:rsidR="002537FC" w:rsidRPr="00473F21" w:rsidRDefault="002537FC" w:rsidP="002537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11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18D4B532" w14:textId="22D0E9A1" w:rsidR="002537FC" w:rsidRDefault="002537FC" w:rsidP="002537FC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11/03-11/09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33380705" w14:textId="3C001DED" w:rsidR="002537FC" w:rsidRDefault="002537FC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722C14" w14:textId="167BB6DB" w:rsidR="002537FC" w:rsidRDefault="002537FC" w:rsidP="002537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外騎訓練（二）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211A5E6" w14:textId="2322B29F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善化糖廠體驗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A164FF5" w14:textId="052B470C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50636F6" w14:textId="68513D32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A771D62" w14:textId="77777777" w:rsidR="002537FC" w:rsidRDefault="002537FC" w:rsidP="002537F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37FC" w:rsidRPr="008A3824" w14:paraId="372FC235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39F84A7" w14:textId="77777777" w:rsidR="002537FC" w:rsidRPr="00473F21" w:rsidRDefault="002537FC" w:rsidP="002537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12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280F6BF2" w14:textId="59B0D93A" w:rsidR="002537FC" w:rsidRDefault="002537FC" w:rsidP="002537FC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11/10-11/16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2ACE692" w14:textId="6B88D15B" w:rsidR="002537FC" w:rsidRDefault="002537FC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E167010" w14:textId="0FA59CF4" w:rsidR="002537FC" w:rsidRDefault="002537FC" w:rsidP="002537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破風影片欣賞</w:t>
            </w:r>
            <w:r>
              <w:rPr>
                <w:rFonts w:ascii="標楷體" w:eastAsia="標楷體" w:hAnsi="標楷體" w:cs="Times New Roman" w:hint="eastAsia"/>
              </w:rPr>
              <w:t>（一）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DD60DEC" w14:textId="5F8304CC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單車競賽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7E0F72B" w14:textId="405BDCE0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增進單車運動瞭解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C76FDC5" w14:textId="1F356441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BF23D8B" w14:textId="77777777" w:rsidR="002537FC" w:rsidRDefault="002537FC" w:rsidP="002537F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37FC" w:rsidRPr="008A3824" w14:paraId="71629E85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08A68C0" w14:textId="77777777" w:rsidR="002537FC" w:rsidRPr="00473F21" w:rsidRDefault="002537FC" w:rsidP="002537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13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3E3A3462" w14:textId="08E1700F" w:rsidR="002537FC" w:rsidRDefault="002537FC" w:rsidP="002537FC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11/17-11/23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59F8783B" w14:textId="7AD47C1A" w:rsidR="002537FC" w:rsidRDefault="002537FC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29471A" w14:textId="5E53D426" w:rsidR="002537FC" w:rsidRDefault="002537FC" w:rsidP="002537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破風影片欣賞</w:t>
            </w:r>
            <w:r>
              <w:rPr>
                <w:rFonts w:ascii="標楷體" w:eastAsia="標楷體" w:hAnsi="標楷體" w:cs="Times New Roman" w:hint="eastAsia"/>
              </w:rPr>
              <w:t>（二）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69977DA" w14:textId="50FE9B08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單車競賽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897C402" w14:textId="528E6AF4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增進單車運動瞭解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1474416" w14:textId="3CAA05CE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60BE525" w14:textId="77777777" w:rsidR="002537FC" w:rsidRDefault="002537FC" w:rsidP="002537F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2537FC" w:rsidRPr="008A3824" w14:paraId="23310860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B94AEEA" w14:textId="77777777" w:rsidR="002537FC" w:rsidRPr="00473F21" w:rsidRDefault="002537FC" w:rsidP="002537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14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6F684B9A" w14:textId="22071B14" w:rsidR="002537FC" w:rsidRDefault="002537FC" w:rsidP="002537FC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11/24-11/30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0F293362" w14:textId="44A9EEF3" w:rsidR="002537FC" w:rsidRDefault="002537FC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D495B6" w14:textId="77777777" w:rsidR="002537FC" w:rsidRDefault="002537FC" w:rsidP="002537FC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第二次段考週</w:t>
            </w:r>
          </w:p>
          <w:p w14:paraId="3AA4E163" w14:textId="67D830BF" w:rsidR="002537FC" w:rsidRDefault="002537FC" w:rsidP="002537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破風影片欣賞</w:t>
            </w:r>
            <w:r>
              <w:rPr>
                <w:rFonts w:ascii="標楷體" w:eastAsia="標楷體" w:hAnsi="標楷體" w:cs="Times New Roman" w:hint="eastAsia"/>
              </w:rPr>
              <w:t>（三）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26761F0" w14:textId="7BE22FCC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單車競賽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3251F43" w14:textId="2F50AC22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增進單車運動瞭解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22D1679" w14:textId="44E8541E" w:rsidR="002537FC" w:rsidRDefault="002537FC" w:rsidP="002537F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C3DE3A" w14:textId="77777777" w:rsidR="002537FC" w:rsidRDefault="002537FC" w:rsidP="002537F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7721B615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B573880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15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696A4925" w14:textId="5C1F8FFE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12/01-12/07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850FF9" w14:textId="4640C3B5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C27CC6" w14:textId="161B2AFB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簡易維修（三）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DBDAED5" w14:textId="11A93171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更換內外胎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2ED7A38" w14:textId="22DA6DCE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學習單車維修技巧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439B669" w14:textId="30B342B1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517A500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748D1C43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1E3E91A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16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F17419E" w14:textId="5F725E83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12/08-12/14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3CFEA1" w14:textId="045EEA81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D1B35C" w14:textId="77777777" w:rsidR="000245F4" w:rsidRDefault="000245F4" w:rsidP="000245F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校慶暨運動會週</w:t>
            </w:r>
          </w:p>
          <w:p w14:paraId="61010AC0" w14:textId="00DAACF6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外騎訓練（三）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28C1F93" w14:textId="7C817985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麻豆文化騎跡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E58FDEE" w14:textId="0AF72E22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00664A9" w14:textId="47B18D24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0505302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3BFD9D9C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41A0C026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17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30423E36" w14:textId="4EF8559C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12/15-12/21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1176981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771AD7" w14:textId="072C44F4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騎乘技巧</w:t>
            </w:r>
            <w:r>
              <w:rPr>
                <w:rFonts w:ascii="標楷體" w:eastAsia="標楷體" w:hAnsi="標楷體" w:cs="Times New Roman" w:hint="eastAsia"/>
              </w:rPr>
              <w:t>（三）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23B9CE5" w14:textId="49BD2FD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山路騎乘技巧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F4DB3B9" w14:textId="79E13799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熟悉山路騎乘技巧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501EE962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訓練臺體驗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3A066280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094FE6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18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3C7F54C" w14:textId="324B23B7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12/22-12/28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2A37647D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0048098C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簡易維修（四）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743D4F4" w14:textId="664D9689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煞車調整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5D56BD0" w14:textId="4994E4C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熟悉煞車維修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70198C6B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3C9F7D7A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7EA00A2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19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1D5CC824" w14:textId="0726FEE7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12/29-01/04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0B76DCF5" w14:textId="2A16D52C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794E4" w14:textId="77777777" w:rsidR="000245F4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473F21">
              <w:rPr>
                <w:rFonts w:ascii="Times New Roman" w:eastAsia="標楷體" w:hAnsi="Times New Roman" w:cs="Times New Roman"/>
              </w:rPr>
              <w:t>1/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473F21">
              <w:rPr>
                <w:rFonts w:ascii="Times New Roman" w:eastAsia="標楷體" w:hAnsi="Times New Roman" w:cs="Times New Roman"/>
              </w:rPr>
              <w:t>1</w:t>
            </w:r>
            <w:r w:rsidRPr="00473F21">
              <w:rPr>
                <w:rFonts w:ascii="Times New Roman" w:eastAsia="標楷體" w:hAnsi="Times New Roman" w:cs="Times New Roman"/>
              </w:rPr>
              <w:t>元旦放假</w:t>
            </w:r>
          </w:p>
          <w:p w14:paraId="6A07483E" w14:textId="71C7C317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維修測驗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314D79E" w14:textId="08B92C1D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簡易維修測驗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AE9D72F" w14:textId="3C40FC76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熟悉維修技巧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4B58CBBA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5ADD53AB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9B25828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20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2873D468" w14:textId="79ECDBC2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01/05-01/11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EA8751E" w14:textId="48FCB095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08E45C1F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外騎訓練（四）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E418AD6" w14:textId="51593AD3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</w:t>
            </w:r>
            <w:r w:rsidRPr="002537FC">
              <w:rPr>
                <w:rFonts w:ascii="標楷體" w:eastAsia="標楷體" w:hAnsi="標楷體" w:hint="eastAsia"/>
              </w:rPr>
              <w:t>雉</w:t>
            </w:r>
            <w:r>
              <w:rPr>
                <w:rFonts w:ascii="標楷體" w:eastAsia="標楷體" w:hAnsi="標楷體" w:hint="eastAsia"/>
              </w:rPr>
              <w:t>生態教育園區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EA41E4D" w14:textId="76A8C314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350CE4D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045F4B40" w14:textId="77777777" w:rsidTr="00B33280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D527BB5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473F21">
              <w:rPr>
                <w:rFonts w:ascii="Times New Roman" w:eastAsia="標楷體" w:hAnsi="Times New Roman" w:cs="Times New Roman"/>
              </w:rPr>
              <w:t>21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21FD8AD0" w14:textId="1060AFCA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01/12-01/18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565E5C83" w14:textId="210F156E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CEAEDC" w14:textId="355EB461" w:rsidR="000245F4" w:rsidRPr="002F66B6" w:rsidRDefault="000245F4" w:rsidP="002F66B6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D2534A">
              <w:rPr>
                <w:rFonts w:ascii="Times New Roman" w:eastAsia="標楷體" w:hAnsi="Times New Roman" w:cs="Times New Roman"/>
                <w:sz w:val="20"/>
              </w:rPr>
              <w:t>第三次段考週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CB9E6CF" w14:textId="74868125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9855A49" w14:textId="16DB3F82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瞭解學習內容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540C21D" w14:textId="7BED41FA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口頭發表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A20B8D2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3280" w:rsidRPr="008A3824" w14:paraId="254EDA50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5373F381" w14:textId="58C774D3" w:rsidR="00B33280" w:rsidRPr="00B33280" w:rsidRDefault="00B33280" w:rsidP="00B332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B33280">
              <w:rPr>
                <w:rFonts w:ascii="Times New Roman" w:eastAsia="標楷體" w:hAnsi="Times New Roman" w:cs="Times New Roman"/>
                <w:color w:val="FF0000"/>
              </w:rPr>
              <w:t>第</w:t>
            </w:r>
            <w:r w:rsidRPr="00B33280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B33280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B33280">
              <w:rPr>
                <w:rFonts w:ascii="Times New Roman" w:eastAsia="標楷體" w:hAnsi="Times New Roman" w:cs="Times New Roman"/>
                <w:color w:val="FF0000"/>
              </w:rPr>
              <w:t>週</w:t>
            </w:r>
          </w:p>
          <w:p w14:paraId="0D0F23A5" w14:textId="1CD459D5" w:rsidR="00B33280" w:rsidRPr="00B33280" w:rsidRDefault="00B33280" w:rsidP="00B33280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B33280">
              <w:rPr>
                <w:rFonts w:ascii="Times New Roman" w:eastAsia="標楷體" w:hAnsi="Times New Roman" w:cs="Times New Roman"/>
                <w:color w:val="FF0000"/>
              </w:rPr>
              <w:t>01/1</w:t>
            </w:r>
            <w:r w:rsidRPr="00B33280">
              <w:rPr>
                <w:rFonts w:ascii="Times New Roman" w:eastAsia="標楷體" w:hAnsi="Times New Roman" w:cs="Times New Roman"/>
                <w:color w:val="FF0000"/>
              </w:rPr>
              <w:t>9</w:t>
            </w:r>
            <w:r w:rsidRPr="00B33280">
              <w:rPr>
                <w:rFonts w:ascii="Times New Roman" w:eastAsia="標楷體" w:hAnsi="Times New Roman" w:cs="Times New Roman"/>
                <w:color w:val="FF0000"/>
              </w:rPr>
              <w:t>-01/</w:t>
            </w:r>
            <w:r w:rsidRPr="00B33280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18D72DF0" w14:textId="1986FCB3" w:rsidR="00B33280" w:rsidRPr="00B33280" w:rsidRDefault="00B33280" w:rsidP="00B33280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B33280">
              <w:rPr>
                <w:rFonts w:ascii="標楷體" w:eastAsia="標楷體" w:hAnsi="標楷體" w:hint="eastAsia"/>
                <w:color w:val="FF0000"/>
              </w:rPr>
              <w:t>0</w:t>
            </w:r>
          </w:p>
        </w:tc>
        <w:tc>
          <w:tcPr>
            <w:tcW w:w="2552" w:type="dxa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14:paraId="1209FE1F" w14:textId="407A5ADC" w:rsidR="00B33280" w:rsidRPr="00B33280" w:rsidRDefault="00B33280" w:rsidP="00B33280">
            <w:pPr>
              <w:jc w:val="center"/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</w:pPr>
            <w:r w:rsidRPr="00B33280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01/20</w:t>
            </w:r>
            <w:r w:rsidRPr="00B33280">
              <w:rPr>
                <w:rFonts w:ascii="Times New Roman" w:eastAsia="標楷體" w:hAnsi="Times New Roman" w:cs="Times New Roman" w:hint="eastAsia"/>
                <w:color w:val="FF0000"/>
                <w:sz w:val="20"/>
              </w:rPr>
              <w:t>休業</w:t>
            </w:r>
            <w:r w:rsidRPr="00B33280">
              <w:rPr>
                <w:rFonts w:ascii="Times New Roman" w:eastAsia="標楷體" w:hAnsi="Times New Roman" w:cs="Times New Roman"/>
                <w:color w:val="FF0000"/>
                <w:sz w:val="20"/>
              </w:rPr>
              <w:t>式</w:t>
            </w:r>
          </w:p>
        </w:tc>
        <w:tc>
          <w:tcPr>
            <w:tcW w:w="2410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2466AC00" w14:textId="77777777" w:rsidR="00B33280" w:rsidRDefault="00B33280" w:rsidP="000245F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1E15372" w14:textId="77777777" w:rsidR="00B33280" w:rsidRDefault="00B33280" w:rsidP="000245F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0C4AEEEB" w14:textId="77777777" w:rsidR="00B33280" w:rsidRDefault="00B33280" w:rsidP="000245F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1BC712F" w14:textId="77777777" w:rsidR="00B33280" w:rsidRPr="008A3824" w:rsidRDefault="00B33280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2747EBBE" w14:textId="7E2FBCB6" w:rsidR="0088419F" w:rsidRDefault="00250EF6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加註</w:t>
      </w:r>
      <w:r>
        <w:rPr>
          <w:rFonts w:eastAsia="標楷體" w:hint="eastAsia"/>
        </w:rPr>
        <w:t>說明各社團以</w:t>
      </w:r>
      <w:r w:rsidRPr="00636971">
        <w:rPr>
          <w:rFonts w:eastAsia="標楷體" w:hint="eastAsia"/>
        </w:rPr>
        <w:t>年段或班群實施現況、議題融入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無則免填</w:t>
      </w:r>
      <w:r>
        <w:rPr>
          <w:rFonts w:ascii="新細明體" w:eastAsia="新細明體" w:hAnsi="新細明體" w:hint="eastAsia"/>
        </w:rPr>
        <w:t>。</w:t>
      </w:r>
    </w:p>
    <w:p w14:paraId="1F9DA074" w14:textId="75485DCF" w:rsidR="005A6D2E" w:rsidRDefault="005A6D2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47DE357" w14:textId="63AD3921" w:rsidR="005A6D2E" w:rsidRPr="005A6D2E" w:rsidRDefault="005A6D2E" w:rsidP="005A6D2E">
      <w:pPr>
        <w:snapToGrid w:val="0"/>
        <w:jc w:val="center"/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</w:pPr>
      <w:r w:rsidRPr="005A6D2E">
        <w:rPr>
          <w:rFonts w:ascii="Times New Roman" w:eastAsia="標楷體" w:hAnsi="Times New Roman" w:cs="Times New Roman"/>
          <w:sz w:val="28"/>
          <w:szCs w:val="28"/>
        </w:rPr>
        <w:lastRenderedPageBreak/>
        <w:t>臺南市市立麻豆國民中學</w:t>
      </w:r>
      <w:r w:rsidRPr="005A6D2E">
        <w:rPr>
          <w:rFonts w:ascii="Times New Roman" w:eastAsia="標楷體" w:hAnsi="Times New Roman" w:cs="Times New Roman"/>
          <w:sz w:val="28"/>
          <w:szCs w:val="28"/>
        </w:rPr>
        <w:t>108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學年度第</w:t>
      </w:r>
      <w:r>
        <w:rPr>
          <w:rFonts w:ascii="Times New Roman" w:eastAsia="標楷體" w:hAnsi="Times New Roman" w:cs="Times New Roman"/>
          <w:sz w:val="28"/>
          <w:szCs w:val="28"/>
        </w:rPr>
        <w:t>2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學期</w:t>
      </w:r>
      <w:r w:rsidRPr="005A6D2E">
        <w:rPr>
          <w:rFonts w:ascii="Times New Roman" w:eastAsia="標楷體" w:hAnsi="Times New Roman" w:cs="Times New Roman"/>
          <w:sz w:val="28"/>
          <w:szCs w:val="28"/>
        </w:rPr>
        <w:t>7</w:t>
      </w:r>
      <w:r w:rsidRPr="005A6D2E">
        <w:rPr>
          <w:rFonts w:ascii="Times New Roman" w:eastAsia="標楷體" w:hAnsi="Times New Roman" w:cs="Times New Roman"/>
          <w:sz w:val="28"/>
          <w:szCs w:val="28"/>
        </w:rPr>
        <w:t>年級彈性學習課程計畫</w:t>
      </w:r>
      <w:r w:rsidRPr="005A6D2E">
        <w:rPr>
          <w:rFonts w:ascii="Times New Roman" w:eastAsia="標楷體" w:hAnsi="Times New Roman" w:cs="Times New Roman"/>
          <w:color w:val="FF0000"/>
          <w:sz w:val="28"/>
          <w:szCs w:val="28"/>
        </w:rPr>
        <w:t>-</w:t>
      </w:r>
      <w:r w:rsidRPr="005A6D2E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社團活動與技藝課程</w:t>
      </w:r>
    </w:p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2"/>
        <w:gridCol w:w="2552"/>
        <w:gridCol w:w="1701"/>
        <w:gridCol w:w="1701"/>
        <w:gridCol w:w="1275"/>
        <w:gridCol w:w="5417"/>
      </w:tblGrid>
      <w:tr w:rsidR="005A6D2E" w:rsidRPr="008A3824" w14:paraId="1E67CC59" w14:textId="77777777" w:rsidTr="002537FC">
        <w:trPr>
          <w:trHeight w:val="530"/>
        </w:trPr>
        <w:tc>
          <w:tcPr>
            <w:tcW w:w="252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759D8" w14:textId="77777777" w:rsidR="005A6D2E" w:rsidRPr="009219D6" w:rsidRDefault="005A6D2E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社團活動或技藝課程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552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F8E9A1E" w14:textId="3BD663D5" w:rsidR="005A6D2E" w:rsidRPr="008A3824" w:rsidRDefault="00D26A68" w:rsidP="00253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單車社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B6B42" w14:textId="77777777" w:rsidR="005A6D2E" w:rsidRPr="008C5900" w:rsidRDefault="005A6D2E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D0E8E47" w14:textId="3804C9F3" w:rsidR="005A6D2E" w:rsidRPr="009219D6" w:rsidRDefault="00D26A68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27528B1" w14:textId="77777777" w:rsidR="005A6D2E" w:rsidRPr="009219D6" w:rsidRDefault="005A6D2E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417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3A6BB2F" w14:textId="733D4B49" w:rsidR="005A6D2E" w:rsidRPr="00712ABD" w:rsidRDefault="005A6D2E" w:rsidP="002537FC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AD3A96">
              <w:rPr>
                <w:rFonts w:ascii="標楷體" w:eastAsia="標楷體" w:hAnsi="標楷體" w:hint="eastAsia"/>
                <w:szCs w:val="24"/>
              </w:rPr>
              <w:t>18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D7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5A6D2E" w:rsidRPr="008A3824" w14:paraId="60858AB0" w14:textId="77777777" w:rsidTr="002537FC">
        <w:trPr>
          <w:trHeight w:val="399"/>
        </w:trPr>
        <w:tc>
          <w:tcPr>
            <w:tcW w:w="2522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1736BF" w14:textId="77777777" w:rsidR="005A6D2E" w:rsidRDefault="005A6D2E" w:rsidP="002537F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646" w:type="dxa"/>
            <w:gridSpan w:val="5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89BEAA6" w14:textId="7600F827" w:rsidR="005A6D2E" w:rsidRPr="00283CF6" w:rsidRDefault="005A6D2E" w:rsidP="002537F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</w:t>
            </w:r>
            <w:r w:rsidR="00D26A68" w:rsidRPr="00336E5E">
              <w:rPr>
                <w:rFonts w:ascii="標楷體" w:eastAsia="標楷體" w:hAnsi="標楷體" w:cs="新細明體" w:hint="eastAsia"/>
                <w:kern w:val="0"/>
              </w:rPr>
              <w:t>■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社團活動□技藝課程)</w:t>
            </w:r>
          </w:p>
        </w:tc>
      </w:tr>
      <w:tr w:rsidR="005A6D2E" w:rsidRPr="008A3824" w14:paraId="01870A93" w14:textId="77777777" w:rsidTr="002537FC">
        <w:trPr>
          <w:trHeight w:val="778"/>
        </w:trPr>
        <w:tc>
          <w:tcPr>
            <w:tcW w:w="252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E267E77" w14:textId="77777777" w:rsidR="005A6D2E" w:rsidRDefault="005A6D2E" w:rsidP="002537F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總綱或領綱核心素養</w:t>
            </w:r>
          </w:p>
        </w:tc>
        <w:tc>
          <w:tcPr>
            <w:tcW w:w="12646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ABED17" w14:textId="77777777" w:rsidR="00D26A68" w:rsidRPr="00D26A68" w:rsidRDefault="00D26A68" w:rsidP="00D26A68">
            <w:pPr>
              <w:snapToGrid w:val="0"/>
              <w:spacing w:line="260" w:lineRule="exact"/>
              <w:jc w:val="both"/>
              <w:rPr>
                <w:rFonts w:ascii="標楷體" w:eastAsia="標楷體" w:hAnsi="標楷體" w:cs="Helvetica"/>
                <w:color w:val="000000" w:themeColor="text1"/>
                <w:szCs w:val="24"/>
              </w:rPr>
            </w:pPr>
            <w:r w:rsidRPr="00D26A68">
              <w:rPr>
                <w:rFonts w:ascii="標楷體" w:eastAsia="標楷體" w:hAnsi="標楷體" w:cs="Helvetica"/>
                <w:color w:val="000000" w:themeColor="text1"/>
                <w:szCs w:val="24"/>
              </w:rPr>
              <w:t>J-A3 具備善用資源以擬定計畫，有效執行，並發揮主動學習與創新求變的素養</w:t>
            </w:r>
          </w:p>
          <w:p w14:paraId="25CE9717" w14:textId="7CB361BF" w:rsidR="005A6D2E" w:rsidRPr="00D7310D" w:rsidRDefault="00D26A68" w:rsidP="00D26A68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D26A68">
              <w:rPr>
                <w:rFonts w:ascii="標楷體" w:eastAsia="標楷體" w:hAnsi="標楷體"/>
                <w:szCs w:val="24"/>
              </w:rPr>
              <w:t>J-B2 具備善用科技、資訊與媒體以增進學習的素養，並察覺、思辨人與科技、資訊、媒體的互動關係。</w:t>
            </w:r>
          </w:p>
        </w:tc>
      </w:tr>
      <w:tr w:rsidR="005A6D2E" w:rsidRPr="008A3824" w14:paraId="2EC66D9F" w14:textId="77777777" w:rsidTr="002537FC">
        <w:trPr>
          <w:trHeight w:val="704"/>
        </w:trPr>
        <w:tc>
          <w:tcPr>
            <w:tcW w:w="252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AD6C3D" w14:textId="77777777" w:rsidR="005A6D2E" w:rsidRDefault="005A6D2E" w:rsidP="002537F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646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1E3AE5" w14:textId="055D569A" w:rsidR="005A6D2E" w:rsidRPr="00D7310D" w:rsidRDefault="00D26A68" w:rsidP="002537FC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0B36EC">
              <w:rPr>
                <w:rFonts w:ascii="標楷體" w:eastAsia="標楷體" w:hAnsi="標楷體" w:hint="eastAsia"/>
                <w:color w:val="000000" w:themeColor="text1"/>
              </w:rPr>
              <w:t>激發學生對單車運動了解</w:t>
            </w:r>
            <w:r w:rsidRPr="000B36EC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0B36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進而加強自我維修技巧</w:t>
            </w:r>
            <w:r w:rsidRPr="000B36EC">
              <w:rPr>
                <w:rFonts w:ascii="標楷體" w:eastAsia="標楷體" w:hAnsi="標楷體"/>
                <w:color w:val="000000" w:themeColor="text1"/>
                <w:szCs w:val="24"/>
              </w:rPr>
              <w:t>，</w:t>
            </w:r>
            <w:r w:rsidRPr="000B36EC"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透過資訊科技軟體可以判讀單車活動路線及規畫單車路線</w:t>
            </w:r>
          </w:p>
        </w:tc>
      </w:tr>
    </w:tbl>
    <w:p w14:paraId="0D6849C0" w14:textId="77777777" w:rsidR="005A6D2E" w:rsidRDefault="005A6D2E" w:rsidP="005A6D2E"/>
    <w:tbl>
      <w:tblPr>
        <w:tblStyle w:val="a3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2552"/>
        <w:gridCol w:w="2410"/>
        <w:gridCol w:w="2693"/>
        <w:gridCol w:w="2693"/>
        <w:gridCol w:w="2440"/>
      </w:tblGrid>
      <w:tr w:rsidR="005A6D2E" w:rsidRPr="008A3824" w14:paraId="1F470D33" w14:textId="77777777" w:rsidTr="002537FC">
        <w:trPr>
          <w:trHeight w:val="400"/>
          <w:tblHeader/>
        </w:trPr>
        <w:tc>
          <w:tcPr>
            <w:tcW w:w="15168" w:type="dxa"/>
            <w:gridSpan w:val="7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4E20E2F" w14:textId="77777777" w:rsidR="005A6D2E" w:rsidRPr="009219D6" w:rsidRDefault="005A6D2E" w:rsidP="002537F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5A6D2E" w:rsidRPr="008A3824" w14:paraId="125E74ED" w14:textId="77777777" w:rsidTr="002537FC">
        <w:trPr>
          <w:trHeight w:val="710"/>
          <w:tblHeader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D21534" w14:textId="77777777" w:rsidR="005A6D2E" w:rsidRPr="008A3824" w:rsidRDefault="005A6D2E" w:rsidP="00253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841DCB" w14:textId="77777777" w:rsidR="005A6D2E" w:rsidRPr="008A3824" w:rsidRDefault="005A6D2E" w:rsidP="00253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77CD89" w14:textId="77777777" w:rsidR="005A6D2E" w:rsidRPr="008A3824" w:rsidRDefault="005A6D2E" w:rsidP="002537F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單元或課程名稱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F14E3F9" w14:textId="77777777" w:rsidR="005A6D2E" w:rsidRPr="00CD66C3" w:rsidRDefault="005A6D2E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F7AB42D" w14:textId="77777777" w:rsidR="005A6D2E" w:rsidRPr="00CD66C3" w:rsidRDefault="005A6D2E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15F11B1" w14:textId="77777777" w:rsidR="005A6D2E" w:rsidRPr="00CD66C3" w:rsidRDefault="005A6D2E" w:rsidP="002537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7368A24" w14:textId="77777777" w:rsidR="005A6D2E" w:rsidRPr="008A3824" w:rsidRDefault="005A6D2E" w:rsidP="002537F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A6D2E" w:rsidRPr="008A3824" w14:paraId="4356725B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33B0313" w14:textId="77777777" w:rsidR="005A6D2E" w:rsidRPr="00473F21" w:rsidRDefault="005A6D2E" w:rsidP="005A6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59419531" w14:textId="09F19C7D" w:rsidR="005A6D2E" w:rsidRDefault="005A6D2E" w:rsidP="005A6D2E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2/09</w:t>
            </w:r>
            <w:r w:rsidRPr="00473F21">
              <w:rPr>
                <w:rFonts w:ascii="Times New Roman" w:eastAsia="標楷體" w:hAnsi="Times New Roman" w:cs="Times New Roman"/>
              </w:rPr>
              <w:t>-0</w:t>
            </w:r>
            <w:r>
              <w:rPr>
                <w:rFonts w:ascii="Times New Roman" w:eastAsia="標楷體" w:hAnsi="Times New Roman" w:cs="Times New Roman"/>
              </w:rPr>
              <w:t>2/15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44055E54" w14:textId="6690067A" w:rsidR="005A6D2E" w:rsidRDefault="005A6D2E" w:rsidP="005A6D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009B14" w14:textId="4DE7A4FE" w:rsidR="005A6D2E" w:rsidRDefault="005A6D2E" w:rsidP="005A6D2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02</w:t>
            </w:r>
            <w:r w:rsidRPr="00473F21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11</w:t>
            </w:r>
            <w:r w:rsidRPr="00473F21">
              <w:rPr>
                <w:rFonts w:ascii="Times New Roman" w:eastAsia="標楷體" w:hAnsi="Times New Roman" w:cs="Times New Roman"/>
              </w:rPr>
              <w:t>開學典禮暨正式上課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B4A0A95" w14:textId="77777777" w:rsidR="005A6D2E" w:rsidRDefault="005A6D2E" w:rsidP="005A6D2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284D870" w14:textId="77777777" w:rsidR="005A6D2E" w:rsidRDefault="005A6D2E" w:rsidP="005A6D2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D700026" w14:textId="77777777" w:rsidR="005A6D2E" w:rsidRDefault="005A6D2E" w:rsidP="005A6D2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CC2AC3D" w14:textId="77777777" w:rsidR="005A6D2E" w:rsidRDefault="005A6D2E" w:rsidP="005A6D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6D2E" w:rsidRPr="008A3824" w14:paraId="4AEA8ED3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33D7A16" w14:textId="77777777" w:rsidR="005A6D2E" w:rsidRPr="00473F21" w:rsidRDefault="005A6D2E" w:rsidP="005A6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2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22BE2607" w14:textId="58817E29" w:rsidR="005A6D2E" w:rsidRDefault="005A6D2E" w:rsidP="005A6D2E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473F21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16</w:t>
            </w:r>
            <w:r w:rsidRPr="00473F21">
              <w:rPr>
                <w:rFonts w:ascii="Times New Roman" w:eastAsia="標楷體" w:hAnsi="Times New Roman" w:cs="Times New Roman"/>
              </w:rPr>
              <w:t>-0</w:t>
            </w:r>
            <w:r>
              <w:rPr>
                <w:rFonts w:ascii="Times New Roman" w:eastAsia="標楷體" w:hAnsi="Times New Roman" w:cs="Times New Roman"/>
              </w:rPr>
              <w:t>2/22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3C5A8EA" w14:textId="2AC44B84" w:rsidR="005A6D2E" w:rsidRDefault="00D26A68" w:rsidP="005A6D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EE1910" w14:textId="0C188B07" w:rsidR="005A6D2E" w:rsidRDefault="00D26A68" w:rsidP="005A6D2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單車維修復習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9443E9F" w14:textId="18EAE51D" w:rsidR="005A6D2E" w:rsidRDefault="00D26A68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復習單車維修技巧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A23425D" w14:textId="3A9DB278" w:rsidR="005A6D2E" w:rsidRDefault="00D26A68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熟悉如何維修單車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5B5BE9B" w14:textId="429ABEFB" w:rsidR="005A6D2E" w:rsidRDefault="00D26A68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85E0B75" w14:textId="77777777" w:rsidR="005A6D2E" w:rsidRDefault="005A6D2E" w:rsidP="005A6D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6D2E" w:rsidRPr="008A3824" w14:paraId="6F540D04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AD1DD1F" w14:textId="77777777" w:rsidR="005A6D2E" w:rsidRPr="00473F21" w:rsidRDefault="005A6D2E" w:rsidP="005A6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3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35BC658" w14:textId="601CD7E9" w:rsidR="005A6D2E" w:rsidRDefault="005A6D2E" w:rsidP="005A6D2E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2/23</w:t>
            </w:r>
            <w:r w:rsidRPr="00473F21">
              <w:rPr>
                <w:rFonts w:ascii="Times New Roman" w:eastAsia="標楷體" w:hAnsi="Times New Roman" w:cs="Times New Roman"/>
              </w:rPr>
              <w:t>-0</w:t>
            </w:r>
            <w:r>
              <w:rPr>
                <w:rFonts w:ascii="Times New Roman" w:eastAsia="標楷體" w:hAnsi="Times New Roman" w:cs="Times New Roman"/>
              </w:rPr>
              <w:t>2/29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2D4E12D" w14:textId="4791D16F" w:rsidR="005A6D2E" w:rsidRDefault="00D26A68" w:rsidP="005A6D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9D8C3C" w14:textId="77777777" w:rsidR="005A6D2E" w:rsidRDefault="005A6D2E" w:rsidP="005A6D2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Pr="00790A8E">
              <w:rPr>
                <w:rFonts w:ascii="Times New Roman" w:eastAsia="標楷體" w:hAnsi="Times New Roman" w:cs="Times New Roman" w:hint="eastAsia"/>
              </w:rPr>
              <w:t>2/28</w:t>
            </w:r>
            <w:r w:rsidRPr="00790A8E">
              <w:rPr>
                <w:rFonts w:ascii="Times New Roman" w:eastAsia="標楷體" w:hAnsi="Times New Roman" w:cs="Times New Roman" w:hint="eastAsia"/>
              </w:rPr>
              <w:t>和平紀念日放假</w:t>
            </w:r>
          </w:p>
          <w:p w14:paraId="6BCF78ED" w14:textId="3137F676" w:rsidR="00D26A68" w:rsidRDefault="000245F4" w:rsidP="005A6D2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單車清潔整理（一）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15F066D" w14:textId="04B4EBB4" w:rsidR="005A6D2E" w:rsidRDefault="000245F4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單車細部擦拭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5862D7D" w14:textId="6AD736BF" w:rsidR="005A6D2E" w:rsidRDefault="000245F4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熟悉單車整理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78BB622" w14:textId="3B8B5460" w:rsidR="005A6D2E" w:rsidRDefault="000245F4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D6DFCA" w14:textId="77777777" w:rsidR="005A6D2E" w:rsidRDefault="005A6D2E" w:rsidP="005A6D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A6D2E" w:rsidRPr="008A3824" w14:paraId="006D5C6A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D9DE1F6" w14:textId="77777777" w:rsidR="005A6D2E" w:rsidRPr="00473F21" w:rsidRDefault="005A6D2E" w:rsidP="005A6D2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4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19D771A6" w14:textId="6CF262AC" w:rsidR="005A6D2E" w:rsidRDefault="005A6D2E" w:rsidP="005A6D2E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473F21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01</w:t>
            </w:r>
            <w:r w:rsidRPr="00473F21">
              <w:rPr>
                <w:rFonts w:ascii="Times New Roman" w:eastAsia="標楷體" w:hAnsi="Times New Roman" w:cs="Times New Roman"/>
              </w:rPr>
              <w:t>-0</w:t>
            </w:r>
            <w:r>
              <w:rPr>
                <w:rFonts w:ascii="Times New Roman" w:eastAsia="標楷體" w:hAnsi="Times New Roman" w:cs="Times New Roman"/>
              </w:rPr>
              <w:t>3</w:t>
            </w:r>
            <w:r w:rsidRPr="00473F21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92FA533" w14:textId="401C57EE" w:rsidR="005A6D2E" w:rsidRDefault="00D26A68" w:rsidP="005A6D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E182B3" w14:textId="5D7BD1B8" w:rsidR="005A6D2E" w:rsidRDefault="000245F4" w:rsidP="005A6D2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單車清潔整理（二）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D5FD987" w14:textId="64E7A602" w:rsidR="005A6D2E" w:rsidRDefault="000245F4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雨天單車清潔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128FB58" w14:textId="6DEF07DD" w:rsidR="005A6D2E" w:rsidRDefault="000245F4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熟悉雨天清潔事項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C3F16A3" w14:textId="6B30BE2A" w:rsidR="005A6D2E" w:rsidRDefault="000245F4" w:rsidP="005A6D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B5469D8" w14:textId="77777777" w:rsidR="005A6D2E" w:rsidRDefault="005A6D2E" w:rsidP="005A6D2E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3ED38EA3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9C04531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5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673A2C36" w14:textId="502B2112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3/08</w:t>
            </w:r>
            <w:r w:rsidRPr="00473F21">
              <w:rPr>
                <w:rFonts w:ascii="Times New Roman" w:eastAsia="標楷體" w:hAnsi="Times New Roman" w:cs="Times New Roman"/>
              </w:rPr>
              <w:t>-0</w:t>
            </w:r>
            <w:r>
              <w:rPr>
                <w:rFonts w:ascii="Times New Roman" w:eastAsia="標楷體" w:hAnsi="Times New Roman" w:cs="Times New Roman"/>
              </w:rPr>
              <w:t>3/14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3DBF0F53" w14:textId="1A661FAD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BBB8B8" w14:textId="5DB22945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路權觀念宣導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DAA5550" w14:textId="3E1A0733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路權相關法令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A97E289" w14:textId="6AC78CE2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瞭解路權法令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FDA8100" w14:textId="48BB8ED1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C93D809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3A01FCC4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75A38AD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6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74B86367" w14:textId="3B3D2F3F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 w:rsidRPr="00473F21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3/15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03/21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60CA6618" w14:textId="5AD9FDFF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B9457" w14:textId="074C73FD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交通號</w:t>
            </w:r>
            <w:r w:rsidR="00AD3A96">
              <w:rPr>
                <w:rFonts w:ascii="標楷體" w:eastAsia="標楷體" w:hAnsi="標楷體" w:hint="eastAsia"/>
              </w:rPr>
              <w:t>誌及標誌介紹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A369D7A" w14:textId="2DDB2DBE" w:rsidR="000245F4" w:rsidRPr="00483FFB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交通號誌標誌簡介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C444349" w14:textId="21F71C5B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瞭解號誌及標誌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1D62BEC" w14:textId="103A7815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05FE5DC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14C35004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54A5B08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7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45EE97BA" w14:textId="0092FEE7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03/22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03/28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6D3F9143" w14:textId="77F20AC8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65A4F3" w14:textId="77777777" w:rsidR="000245F4" w:rsidRDefault="000245F4" w:rsidP="000245F4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83FFB">
              <w:rPr>
                <w:rFonts w:ascii="Times New Roman" w:eastAsia="標楷體" w:hAnsi="Times New Roman" w:cs="Times New Roman"/>
                <w:sz w:val="16"/>
                <w:szCs w:val="16"/>
              </w:rPr>
              <w:t>七年級戶外教育</w:t>
            </w:r>
            <w:r>
              <w:rPr>
                <w:rFonts w:ascii="標楷體" w:eastAsia="標楷體" w:hAnsi="標楷體" w:cs="Times New Roman" w:hint="eastAsia"/>
                <w:sz w:val="16"/>
                <w:szCs w:val="16"/>
              </w:rPr>
              <w:t>、</w:t>
            </w:r>
            <w:r w:rsidRPr="00483FFB">
              <w:rPr>
                <w:rFonts w:ascii="Times New Roman" w:eastAsia="標楷體" w:hAnsi="Times New Roman" w:cs="Times New Roman"/>
                <w:sz w:val="16"/>
                <w:szCs w:val="16"/>
              </w:rPr>
              <w:t>第一次段考週</w:t>
            </w:r>
          </w:p>
          <w:p w14:paraId="3AB49740" w14:textId="6F7983FE" w:rsidR="000245F4" w:rsidRPr="00483FFB" w:rsidRDefault="000245F4" w:rsidP="000245F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單車旅遊行程分享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D1B38E8" w14:textId="5E27AF38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分享單車旅遊行程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630122" w14:textId="7C5D8A22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能上臺報告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92F61EC" w14:textId="6C6BC1A0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9CC7C24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0E51991F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3626BC5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8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1882FEF4" w14:textId="11CD25D5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03/29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04/04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47B97FA" w14:textId="1B94911F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5995E6" w14:textId="77777777" w:rsidR="000245F4" w:rsidRDefault="000245F4" w:rsidP="000245F4">
            <w:pPr>
              <w:snapToGrid w:val="0"/>
              <w:jc w:val="center"/>
              <w:rPr>
                <w:rFonts w:ascii="Times New Roman" w:eastAsia="標楷體" w:hAnsi="Times New Roman" w:cs="Times New Roman"/>
                <w:sz w:val="12"/>
              </w:rPr>
            </w:pPr>
            <w:r w:rsidRPr="00D2534A">
              <w:rPr>
                <w:rFonts w:ascii="Times New Roman" w:eastAsia="標楷體" w:hAnsi="Times New Roman" w:cs="Times New Roman"/>
                <w:sz w:val="12"/>
              </w:rPr>
              <w:t>0</w:t>
            </w:r>
            <w:r w:rsidRPr="00D2534A">
              <w:rPr>
                <w:rFonts w:ascii="Times New Roman" w:eastAsia="標楷體" w:hAnsi="Times New Roman" w:cs="Times New Roman" w:hint="eastAsia"/>
                <w:sz w:val="12"/>
              </w:rPr>
              <w:t>4/</w:t>
            </w:r>
            <w:r w:rsidRPr="00D2534A">
              <w:rPr>
                <w:rFonts w:ascii="Times New Roman" w:eastAsia="標楷體" w:hAnsi="Times New Roman" w:cs="Times New Roman"/>
                <w:sz w:val="12"/>
              </w:rPr>
              <w:t>02</w:t>
            </w:r>
            <w:r w:rsidRPr="00D2534A">
              <w:rPr>
                <w:rFonts w:ascii="Times New Roman" w:eastAsia="標楷體" w:hAnsi="Times New Roman" w:cs="Times New Roman" w:hint="eastAsia"/>
                <w:sz w:val="12"/>
              </w:rPr>
              <w:t>調</w:t>
            </w:r>
            <w:r w:rsidRPr="00D2534A">
              <w:rPr>
                <w:rFonts w:ascii="Times New Roman" w:eastAsia="標楷體" w:hAnsi="Times New Roman" w:cs="Times New Roman"/>
                <w:sz w:val="12"/>
              </w:rPr>
              <w:t>整放假；</w:t>
            </w:r>
            <w:r w:rsidRPr="00D2534A">
              <w:rPr>
                <w:rFonts w:ascii="Times New Roman" w:eastAsia="標楷體" w:hAnsi="Times New Roman" w:cs="Times New Roman" w:hint="eastAsia"/>
                <w:sz w:val="12"/>
              </w:rPr>
              <w:t>04/03</w:t>
            </w:r>
            <w:r w:rsidRPr="00D2534A">
              <w:rPr>
                <w:rFonts w:ascii="Times New Roman" w:eastAsia="標楷體" w:hAnsi="Times New Roman" w:cs="Times New Roman" w:hint="eastAsia"/>
                <w:sz w:val="12"/>
              </w:rPr>
              <w:t>兒童節放假</w:t>
            </w:r>
          </w:p>
          <w:p w14:paraId="44823AA5" w14:textId="3EC31AD7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外騎訓練（五）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310AA46" w14:textId="561E8854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佳里佳福寺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1613392" w14:textId="54E7DA0A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9043058" w14:textId="5DA490F1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0BF84AC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036ABBB8" w14:textId="77777777" w:rsidTr="00CB6297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46DA865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473F21">
              <w:rPr>
                <w:rFonts w:ascii="Times New Roman" w:eastAsia="標楷體" w:hAnsi="Times New Roman" w:cs="Times New Roman"/>
              </w:rPr>
              <w:t>9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28EAC20C" w14:textId="1DE1F120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04/05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04/11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51230646" w14:textId="2D900C7C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B482F2" w14:textId="14A9013D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簡易維修（五）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3105DBF" w14:textId="730C8DC6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變速器簡易調整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5E94E70" w14:textId="43A7E009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熟悉變速器調整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27307CF" w14:textId="1A4AA3E5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1FF8A55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316E236E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FEC2892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10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7347F8F7" w14:textId="21DD61FA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04/12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04/18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2B271F4E" w14:textId="0A3BA9B2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E8CBAE" w14:textId="19FD9DD9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介紹路線規劃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BDA8B9A" w14:textId="319D4056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規劃路線軟體介紹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A2A9865" w14:textId="78B9E70D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熟悉操作軟體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F252180" w14:textId="0EE1C653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E82F7ED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70EB6D61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52A0A96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11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74419E1" w14:textId="58E4F368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04/19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04/25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5AA17E90" w14:textId="2DE9D16E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815280" w14:textId="06822783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簡易規劃單車路線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C46B976" w14:textId="4A327966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規劃路線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045D037" w14:textId="0D68095C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操作軟體規劃單車路線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151A605" w14:textId="6B3BD6F3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45AF811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5C83AAD4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625AD198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12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52AF9E49" w14:textId="512794E0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04/26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05/02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365844AA" w14:textId="7E143289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4F080B" w14:textId="1F737CFB" w:rsidR="000245F4" w:rsidRDefault="00AD3A96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學長姐經驗分享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9F4897B" w14:textId="038FAE60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分享單車環島經驗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54AF458" w14:textId="7F2D2B8B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如何面對挑戰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78CCACE" w14:textId="393F1D7C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F4D1DF9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3BEF4195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6873B59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13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493AB1E7" w14:textId="3CFCCDB4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05/03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05/09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6BC7B52B" w14:textId="67E3C035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8E6B46" w14:textId="77777777" w:rsidR="000245F4" w:rsidRDefault="000245F4" w:rsidP="000245F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第二次段考週</w:t>
            </w:r>
          </w:p>
          <w:p w14:paraId="677E330C" w14:textId="1F46E08D" w:rsidR="00AD3A96" w:rsidRDefault="00AD3A96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學長姐經驗分享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F793A15" w14:textId="08550D0D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分享單車環島經驗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18B638F5" w14:textId="11E33A16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如何面對挑戰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B3D643" w14:textId="0E81286A" w:rsidR="000245F4" w:rsidRDefault="00AD3A96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問答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B2F9838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680A85B9" w14:textId="77777777" w:rsidTr="00BD0439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5853E085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14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6213AB87" w14:textId="24D94561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05/10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05/16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27A8542E" w14:textId="275196A2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B21F08" w14:textId="045D2E39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外騎訓練（六）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F5D6A31" w14:textId="08036137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善化酒廠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DBFD667" w14:textId="4159D404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3913051" w14:textId="2E276B74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23F779DB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522BAD55" w14:textId="77777777" w:rsidTr="002537FC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E4765C4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15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2EC689E3" w14:textId="5417EDA3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05/17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05/23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11A4857C" w14:textId="000C957B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B823F6" w14:textId="77777777" w:rsidR="000245F4" w:rsidRDefault="000245F4" w:rsidP="000245F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班際</w:t>
            </w:r>
            <w:r>
              <w:rPr>
                <w:rFonts w:ascii="Times New Roman" w:eastAsia="標楷體" w:hAnsi="Times New Roman" w:cs="Times New Roman"/>
              </w:rPr>
              <w:t>盃排球</w:t>
            </w:r>
            <w:r>
              <w:rPr>
                <w:rFonts w:ascii="Times New Roman" w:eastAsia="標楷體" w:hAnsi="Times New Roman" w:cs="Times New Roman" w:hint="eastAsia"/>
              </w:rPr>
              <w:t>賽</w:t>
            </w:r>
          </w:p>
          <w:p w14:paraId="6FA1AC7A" w14:textId="7B3B706D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社團停課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862BAA2" w14:textId="77777777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E9EAB7F" w14:textId="77777777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260E63" w14:textId="77777777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702D17E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74942FCB" w14:textId="77777777" w:rsidTr="00A273EF">
        <w:trPr>
          <w:trHeight w:val="710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06CE4944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16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170EE842" w14:textId="32DD6F8D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05/24-05/30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31F0EB71" w14:textId="7DCF2DE0" w:rsid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F7D63" w14:textId="77777777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簡易單車旅遊規劃</w:t>
            </w:r>
          </w:p>
          <w:p w14:paraId="02852220" w14:textId="16AA4AB5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（一）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87AD175" w14:textId="1E00D274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臺南市區景點介紹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AC25950" w14:textId="209677AC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瞭解單車旅遊景點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7CE91A71" w14:textId="4779B88E" w:rsidR="000245F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A84CBA" w14:textId="77777777" w:rsidR="000245F4" w:rsidRDefault="000245F4" w:rsidP="000245F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72972A71" w14:textId="77777777" w:rsidTr="00A273EF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740D3063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17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699D7C33" w14:textId="390640B3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05/31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06/06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59B2A8F0" w14:textId="101FF24D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AA0CD5" w14:textId="77777777" w:rsidR="000245F4" w:rsidRDefault="000245F4" w:rsidP="00024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簡易單車旅遊規劃</w:t>
            </w:r>
          </w:p>
          <w:p w14:paraId="3607D50E" w14:textId="4DBB1AC6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</w:rPr>
              <w:t>（二）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5855A11" w14:textId="1DFEFE24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規劃單車一日遊行程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7DD322A" w14:textId="5A68673F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能規劃一日遊行程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0BDA55FE" w14:textId="724DB041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221B7DB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19F7C628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3FECDAE2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18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4CCF570E" w14:textId="7C95F15B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06/07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06/13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494B968B" w14:textId="349F21E8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DB1FE5" w14:textId="05C63900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外騎訓練（七）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8638662" w14:textId="1B11AAA9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臺南藝術大學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D27308C" w14:textId="6515D04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體驗騎乘技巧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7E479F" w14:textId="10E419A0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8E73A7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7B0C4DCB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220E6704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19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426F393A" w14:textId="1D92CC89" w:rsidR="000245F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06/14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06/20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3FF33412" w14:textId="57E48205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0D9C9B" w14:textId="77777777" w:rsidR="000245F4" w:rsidRDefault="000245F4" w:rsidP="000245F4">
            <w:pPr>
              <w:jc w:val="center"/>
              <w:rPr>
                <w:rFonts w:ascii="Times New Roman" w:eastAsia="標楷體" w:hAnsi="Times New Roman" w:cs="Times New Roman"/>
                <w:sz w:val="14"/>
              </w:rPr>
            </w:pPr>
            <w:r w:rsidRPr="005A6D2E">
              <w:rPr>
                <w:rFonts w:ascii="Times New Roman" w:eastAsia="標楷體" w:hAnsi="Times New Roman" w:cs="Times New Roman"/>
                <w:sz w:val="14"/>
              </w:rPr>
              <w:t>06/15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畢業</w:t>
            </w:r>
            <w:r w:rsidRPr="005A6D2E">
              <w:rPr>
                <w:rFonts w:ascii="Times New Roman" w:eastAsia="標楷體" w:hAnsi="Times New Roman" w:cs="Times New Roman"/>
                <w:sz w:val="14"/>
              </w:rPr>
              <w:t>典禮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；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06</w:t>
            </w:r>
            <w:r w:rsidRPr="005A6D2E">
              <w:rPr>
                <w:rFonts w:ascii="Times New Roman" w:eastAsia="標楷體" w:hAnsi="Times New Roman" w:cs="Times New Roman"/>
                <w:sz w:val="14"/>
              </w:rPr>
              <w:t>/20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補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6/26</w:t>
            </w:r>
            <w:r w:rsidRPr="005A6D2E">
              <w:rPr>
                <w:rFonts w:ascii="Times New Roman" w:eastAsia="標楷體" w:hAnsi="Times New Roman" w:cs="Times New Roman"/>
                <w:sz w:val="14"/>
              </w:rPr>
              <w:t>上班</w:t>
            </w:r>
          </w:p>
          <w:p w14:paraId="702173BF" w14:textId="33829C98" w:rsidR="000245F4" w:rsidRPr="000245F4" w:rsidRDefault="000245F4" w:rsidP="000245F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單車考照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E626517" w14:textId="199F8504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取得單車騎乘資格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FCD0331" w14:textId="0C7CFAE9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維修及騎乘總體檢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7002E7D" w14:textId="6BCBD6DE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D045A63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45F4" w:rsidRPr="008A3824" w14:paraId="5D5C69EA" w14:textId="77777777" w:rsidTr="00B33280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14:paraId="11A0FEFD" w14:textId="77777777" w:rsidR="000245F4" w:rsidRPr="00473F21" w:rsidRDefault="000245F4" w:rsidP="000245F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第</w:t>
            </w:r>
            <w:r w:rsidRPr="00473F21">
              <w:rPr>
                <w:rFonts w:ascii="Times New Roman" w:eastAsia="標楷體" w:hAnsi="Times New Roman" w:cs="Times New Roman"/>
              </w:rPr>
              <w:t>20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4B6B9CF7" w14:textId="6862EC4D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/>
              </w:rPr>
              <w:t>06/21</w:t>
            </w:r>
            <w:r w:rsidRPr="00473F21"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/>
              </w:rPr>
              <w:t>06/27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14:paraId="7A717F4D" w14:textId="2484876E" w:rsidR="000245F4" w:rsidRPr="008A3824" w:rsidRDefault="000245F4" w:rsidP="00024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1EC229" w14:textId="77777777" w:rsidR="000245F4" w:rsidRPr="005A6D2E" w:rsidRDefault="000245F4" w:rsidP="000245F4">
            <w:pPr>
              <w:rPr>
                <w:rFonts w:ascii="Times New Roman" w:eastAsia="標楷體" w:hAnsi="Times New Roman" w:cs="Times New Roman"/>
                <w:sz w:val="14"/>
              </w:rPr>
            </w:pPr>
            <w:r w:rsidRPr="005A6D2E">
              <w:rPr>
                <w:rFonts w:ascii="Times New Roman" w:eastAsia="標楷體" w:hAnsi="Times New Roman" w:cs="Times New Roman"/>
                <w:sz w:val="14"/>
              </w:rPr>
              <w:t>0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6/25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端午節放假；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06/26</w:t>
            </w:r>
            <w:r w:rsidRPr="005A6D2E">
              <w:rPr>
                <w:rFonts w:ascii="Times New Roman" w:eastAsia="標楷體" w:hAnsi="Times New Roman" w:cs="Times New Roman" w:hint="eastAsia"/>
                <w:sz w:val="14"/>
              </w:rPr>
              <w:t>彈性放假</w:t>
            </w:r>
          </w:p>
          <w:p w14:paraId="115B07E1" w14:textId="77777777" w:rsidR="002F66B6" w:rsidRDefault="002F66B6" w:rsidP="002F66B6">
            <w:pPr>
              <w:rPr>
                <w:rFonts w:ascii="Times New Roman" w:eastAsia="標楷體" w:hAnsi="Times New Roman" w:cs="Times New Roman"/>
                <w:sz w:val="18"/>
              </w:rPr>
            </w:pPr>
            <w:r>
              <w:rPr>
                <w:rFonts w:ascii="Times New Roman" w:eastAsia="標楷體" w:hAnsi="Times New Roman" w:cs="Times New Roman"/>
                <w:sz w:val="18"/>
              </w:rPr>
              <w:t>第三次段考週</w:t>
            </w:r>
          </w:p>
          <w:p w14:paraId="6F2DA96D" w14:textId="6C49F9F5" w:rsidR="000245F4" w:rsidRPr="008A3824" w:rsidRDefault="000245F4" w:rsidP="002F66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5C9AF90" w14:textId="1E00DB08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成果分享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6560EF9E" w14:textId="70262DCE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學習心得分享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2D5651A" w14:textId="331DE65D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心得發表</w:t>
            </w:r>
          </w:p>
        </w:tc>
        <w:tc>
          <w:tcPr>
            <w:tcW w:w="2440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F947514" w14:textId="77777777" w:rsidR="000245F4" w:rsidRPr="008A3824" w:rsidRDefault="000245F4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33280" w:rsidRPr="008A3824" w14:paraId="67F38B3E" w14:textId="77777777" w:rsidTr="002537FC">
        <w:trPr>
          <w:trHeight w:val="709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14:paraId="0531BAE5" w14:textId="77777777" w:rsidR="00B33280" w:rsidRPr="00473F21" w:rsidRDefault="00B33280" w:rsidP="00B332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lastRenderedPageBreak/>
              <w:t>第</w:t>
            </w:r>
            <w:r w:rsidRPr="00473F21">
              <w:rPr>
                <w:rFonts w:ascii="Times New Roman" w:eastAsia="標楷體" w:hAnsi="Times New Roman" w:cs="Times New Roman"/>
              </w:rPr>
              <w:t>21</w:t>
            </w:r>
            <w:r w:rsidRPr="00473F21">
              <w:rPr>
                <w:rFonts w:ascii="Times New Roman" w:eastAsia="標楷體" w:hAnsi="Times New Roman" w:cs="Times New Roman"/>
              </w:rPr>
              <w:t>週</w:t>
            </w:r>
          </w:p>
          <w:p w14:paraId="0EBE2073" w14:textId="07D092B2" w:rsidR="00B33280" w:rsidRPr="00473F21" w:rsidRDefault="00B33280" w:rsidP="00B332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73F21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6</w:t>
            </w:r>
            <w:r w:rsidRPr="00473F21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28-07/04</w:t>
            </w: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</w:tcPr>
          <w:p w14:paraId="2EEF8A3C" w14:textId="679864E5" w:rsidR="00B33280" w:rsidRDefault="00B33280" w:rsidP="000245F4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2" w:type="dxa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14:paraId="3696EAF3" w14:textId="315F91BD" w:rsidR="00B33280" w:rsidRPr="005A6D2E" w:rsidRDefault="00B33280" w:rsidP="000245F4">
            <w:pPr>
              <w:rPr>
                <w:rFonts w:ascii="Times New Roman" w:eastAsia="標楷體" w:hAnsi="Times New Roman" w:cs="Times New Roman" w:hint="eastAsia"/>
                <w:sz w:val="14"/>
              </w:rPr>
            </w:pPr>
            <w:r>
              <w:rPr>
                <w:rFonts w:ascii="Times New Roman" w:eastAsia="標楷體" w:hAnsi="Times New Roman" w:cs="Times New Roman" w:hint="eastAsia"/>
                <w:sz w:val="14"/>
              </w:rPr>
              <w:t>06/30</w:t>
            </w:r>
            <w:r>
              <w:rPr>
                <w:rFonts w:ascii="Times New Roman" w:eastAsia="標楷體" w:hAnsi="Times New Roman" w:cs="Times New Roman" w:hint="eastAsia"/>
                <w:sz w:val="14"/>
              </w:rPr>
              <w:t>休</w:t>
            </w:r>
            <w:r>
              <w:rPr>
                <w:rFonts w:ascii="Times New Roman" w:eastAsia="標楷體" w:hAnsi="Times New Roman" w:cs="Times New Roman"/>
                <w:sz w:val="14"/>
              </w:rPr>
              <w:t>業式</w:t>
            </w:r>
          </w:p>
        </w:tc>
        <w:tc>
          <w:tcPr>
            <w:tcW w:w="2410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6C04D3C" w14:textId="77777777" w:rsidR="00B33280" w:rsidRDefault="00B33280" w:rsidP="000245F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2A5FD249" w14:textId="77777777" w:rsidR="00B33280" w:rsidRDefault="00B33280" w:rsidP="000245F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130C0B" w14:textId="77777777" w:rsidR="00B33280" w:rsidRDefault="00B33280" w:rsidP="000245F4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440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AC1CD73" w14:textId="77777777" w:rsidR="00B33280" w:rsidRPr="008A3824" w:rsidRDefault="00B33280" w:rsidP="000245F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D581431" w14:textId="77777777" w:rsidR="005A6D2E" w:rsidRDefault="005A6D2E" w:rsidP="005A6D2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14:paraId="770B8200" w14:textId="77777777" w:rsidR="005A6D2E" w:rsidRDefault="005A6D2E" w:rsidP="005A6D2E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加註</w:t>
      </w:r>
      <w:r>
        <w:rPr>
          <w:rFonts w:eastAsia="標楷體" w:hint="eastAsia"/>
        </w:rPr>
        <w:t>說明各社團以</w:t>
      </w:r>
      <w:r w:rsidRPr="00636971">
        <w:rPr>
          <w:rFonts w:eastAsia="標楷體" w:hint="eastAsia"/>
        </w:rPr>
        <w:t>年段或班群實施現況、議題融入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無則免填</w:t>
      </w:r>
      <w:r>
        <w:rPr>
          <w:rFonts w:ascii="新細明體" w:eastAsia="新細明體" w:hAnsi="新細明體" w:hint="eastAsia"/>
        </w:rPr>
        <w:t>。</w:t>
      </w:r>
    </w:p>
    <w:p w14:paraId="0F8730EA" w14:textId="77777777" w:rsidR="005A6D2E" w:rsidRDefault="005A6D2E" w:rsidP="005A6D2E">
      <w:pPr>
        <w:snapToGrid w:val="0"/>
        <w:rPr>
          <w:rFonts w:ascii="標楷體" w:eastAsia="標楷體" w:hAnsi="標楷體"/>
        </w:rPr>
      </w:pPr>
    </w:p>
    <w:p w14:paraId="7443B4D9" w14:textId="77777777" w:rsidR="0088419F" w:rsidRPr="005A6D2E" w:rsidRDefault="0088419F" w:rsidP="00287792">
      <w:pPr>
        <w:snapToGrid w:val="0"/>
        <w:rPr>
          <w:rFonts w:ascii="標楷體" w:eastAsia="標楷體" w:hAnsi="標楷體"/>
        </w:rPr>
      </w:pPr>
    </w:p>
    <w:sectPr w:rsidR="0088419F" w:rsidRPr="005A6D2E" w:rsidSect="005A048B">
      <w:headerReference w:type="default" r:id="rId7"/>
      <w:pgSz w:w="16838" w:h="11906" w:orient="landscape"/>
      <w:pgMar w:top="567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BC7AD" w14:textId="77777777" w:rsidR="008A270C" w:rsidRDefault="008A270C" w:rsidP="008A1862">
      <w:r>
        <w:separator/>
      </w:r>
    </w:p>
  </w:endnote>
  <w:endnote w:type="continuationSeparator" w:id="0">
    <w:p w14:paraId="754D5C6D" w14:textId="77777777" w:rsidR="008A270C" w:rsidRDefault="008A270C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EDBE4" w14:textId="77777777" w:rsidR="008A270C" w:rsidRDefault="008A270C" w:rsidP="008A1862">
      <w:r>
        <w:separator/>
      </w:r>
    </w:p>
  </w:footnote>
  <w:footnote w:type="continuationSeparator" w:id="0">
    <w:p w14:paraId="43664AB6" w14:textId="77777777" w:rsidR="008A270C" w:rsidRDefault="008A270C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D3E2" w14:textId="46DE2566" w:rsidR="002537FC" w:rsidRDefault="002537FC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(新課綱版-社團與技藝類)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22"/>
    <w:rsid w:val="00003F53"/>
    <w:rsid w:val="000072ED"/>
    <w:rsid w:val="00015703"/>
    <w:rsid w:val="000245F4"/>
    <w:rsid w:val="00033805"/>
    <w:rsid w:val="00085A90"/>
    <w:rsid w:val="00095C00"/>
    <w:rsid w:val="000B1667"/>
    <w:rsid w:val="000B36EC"/>
    <w:rsid w:val="000D6512"/>
    <w:rsid w:val="000E4FCC"/>
    <w:rsid w:val="000F2B1D"/>
    <w:rsid w:val="000F3C11"/>
    <w:rsid w:val="000F55B4"/>
    <w:rsid w:val="00110A5C"/>
    <w:rsid w:val="00114D64"/>
    <w:rsid w:val="00121CE2"/>
    <w:rsid w:val="001271A1"/>
    <w:rsid w:val="001625B1"/>
    <w:rsid w:val="00165970"/>
    <w:rsid w:val="00170EE6"/>
    <w:rsid w:val="0017595A"/>
    <w:rsid w:val="00177D74"/>
    <w:rsid w:val="001C162A"/>
    <w:rsid w:val="001C55F7"/>
    <w:rsid w:val="001E5E29"/>
    <w:rsid w:val="001F20AE"/>
    <w:rsid w:val="002136ED"/>
    <w:rsid w:val="002173B3"/>
    <w:rsid w:val="00221F22"/>
    <w:rsid w:val="00223D76"/>
    <w:rsid w:val="002276EE"/>
    <w:rsid w:val="00237A8D"/>
    <w:rsid w:val="00250EF6"/>
    <w:rsid w:val="002537FC"/>
    <w:rsid w:val="00266EDE"/>
    <w:rsid w:val="002760F5"/>
    <w:rsid w:val="002772A2"/>
    <w:rsid w:val="00283CF6"/>
    <w:rsid w:val="00287792"/>
    <w:rsid w:val="002A08AB"/>
    <w:rsid w:val="002D596C"/>
    <w:rsid w:val="002F1352"/>
    <w:rsid w:val="002F66B6"/>
    <w:rsid w:val="00306595"/>
    <w:rsid w:val="003067F2"/>
    <w:rsid w:val="00371C34"/>
    <w:rsid w:val="003B0455"/>
    <w:rsid w:val="00447509"/>
    <w:rsid w:val="004650AF"/>
    <w:rsid w:val="004710BC"/>
    <w:rsid w:val="00483FFB"/>
    <w:rsid w:val="00495722"/>
    <w:rsid w:val="004E4692"/>
    <w:rsid w:val="00506868"/>
    <w:rsid w:val="0053655E"/>
    <w:rsid w:val="00544324"/>
    <w:rsid w:val="005727C0"/>
    <w:rsid w:val="00573AA4"/>
    <w:rsid w:val="005A048B"/>
    <w:rsid w:val="005A6D2E"/>
    <w:rsid w:val="005E3C65"/>
    <w:rsid w:val="005F0903"/>
    <w:rsid w:val="005F0D2B"/>
    <w:rsid w:val="005F5B43"/>
    <w:rsid w:val="006000D3"/>
    <w:rsid w:val="0060733B"/>
    <w:rsid w:val="00607FAF"/>
    <w:rsid w:val="00611F19"/>
    <w:rsid w:val="00627DB4"/>
    <w:rsid w:val="006428B7"/>
    <w:rsid w:val="00647590"/>
    <w:rsid w:val="00650BBB"/>
    <w:rsid w:val="00671F7A"/>
    <w:rsid w:val="006D7236"/>
    <w:rsid w:val="00712ABD"/>
    <w:rsid w:val="007207E6"/>
    <w:rsid w:val="00742BD3"/>
    <w:rsid w:val="00790B61"/>
    <w:rsid w:val="007E617A"/>
    <w:rsid w:val="0086398B"/>
    <w:rsid w:val="0088419F"/>
    <w:rsid w:val="00891813"/>
    <w:rsid w:val="00896F3A"/>
    <w:rsid w:val="008A1862"/>
    <w:rsid w:val="008A270C"/>
    <w:rsid w:val="008A3824"/>
    <w:rsid w:val="008B368F"/>
    <w:rsid w:val="008C12E1"/>
    <w:rsid w:val="008C5900"/>
    <w:rsid w:val="008C70A5"/>
    <w:rsid w:val="008D0466"/>
    <w:rsid w:val="008E097B"/>
    <w:rsid w:val="008F0E44"/>
    <w:rsid w:val="0090433B"/>
    <w:rsid w:val="009219D6"/>
    <w:rsid w:val="00927555"/>
    <w:rsid w:val="00931E15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25A76"/>
    <w:rsid w:val="00A2724F"/>
    <w:rsid w:val="00A43419"/>
    <w:rsid w:val="00A43F20"/>
    <w:rsid w:val="00A63656"/>
    <w:rsid w:val="00A812B1"/>
    <w:rsid w:val="00A87F0B"/>
    <w:rsid w:val="00AA7FEE"/>
    <w:rsid w:val="00AB0C3F"/>
    <w:rsid w:val="00AB3B0C"/>
    <w:rsid w:val="00AC5BB9"/>
    <w:rsid w:val="00AD3A96"/>
    <w:rsid w:val="00AE4F35"/>
    <w:rsid w:val="00B1378D"/>
    <w:rsid w:val="00B2125B"/>
    <w:rsid w:val="00B33280"/>
    <w:rsid w:val="00B34FCB"/>
    <w:rsid w:val="00B4554A"/>
    <w:rsid w:val="00B56E35"/>
    <w:rsid w:val="00B64CFA"/>
    <w:rsid w:val="00B75A6E"/>
    <w:rsid w:val="00B8054C"/>
    <w:rsid w:val="00B80978"/>
    <w:rsid w:val="00BA0EF7"/>
    <w:rsid w:val="00BA1619"/>
    <w:rsid w:val="00BA7A23"/>
    <w:rsid w:val="00C34795"/>
    <w:rsid w:val="00C604E4"/>
    <w:rsid w:val="00C9590D"/>
    <w:rsid w:val="00CA72F9"/>
    <w:rsid w:val="00CC2AD6"/>
    <w:rsid w:val="00CD66C3"/>
    <w:rsid w:val="00CE43B4"/>
    <w:rsid w:val="00CF34CB"/>
    <w:rsid w:val="00D14BEE"/>
    <w:rsid w:val="00D26A68"/>
    <w:rsid w:val="00D40AF1"/>
    <w:rsid w:val="00D61F21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3F0E"/>
    <w:rsid w:val="00E17CF4"/>
    <w:rsid w:val="00E51793"/>
    <w:rsid w:val="00E664E9"/>
    <w:rsid w:val="00E84D01"/>
    <w:rsid w:val="00E936FE"/>
    <w:rsid w:val="00EA7D26"/>
    <w:rsid w:val="00EF01C3"/>
    <w:rsid w:val="00EF138C"/>
    <w:rsid w:val="00EF5CC5"/>
    <w:rsid w:val="00F0427A"/>
    <w:rsid w:val="00F046E5"/>
    <w:rsid w:val="00F309D1"/>
    <w:rsid w:val="00F441B1"/>
    <w:rsid w:val="00F94B3B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8C30E7BA-0954-491D-A1FB-002135EF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F77D-2D45-4CF6-955A-88D11779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449</Words>
  <Characters>2560</Characters>
  <Application>Microsoft Office Word</Application>
  <DocSecurity>0</DocSecurity>
  <Lines>21</Lines>
  <Paragraphs>6</Paragraphs>
  <ScaleCrop>false</ScaleCrop>
  <Company>HOME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Admin</cp:lastModifiedBy>
  <cp:revision>11</cp:revision>
  <cp:lastPrinted>2019-05-02T02:12:00Z</cp:lastPrinted>
  <dcterms:created xsi:type="dcterms:W3CDTF">2019-04-16T15:26:00Z</dcterms:created>
  <dcterms:modified xsi:type="dcterms:W3CDTF">2019-05-23T02:36:00Z</dcterms:modified>
</cp:coreProperties>
</file>