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07" w:rsidRDefault="00CF30F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B91F1" wp14:editId="253A8585">
                <wp:simplePos x="0" y="0"/>
                <wp:positionH relativeFrom="column">
                  <wp:posOffset>1009650</wp:posOffset>
                </wp:positionH>
                <wp:positionV relativeFrom="paragraph">
                  <wp:posOffset>5162550</wp:posOffset>
                </wp:positionV>
                <wp:extent cx="285750" cy="30480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579DD" id="矩形 8" o:spid="_x0000_s1026" style="position:absolute;margin-left:79.5pt;margin-top:406.5pt;width:22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A3D1A" wp14:editId="6F36CDE8">
                <wp:simplePos x="0" y="0"/>
                <wp:positionH relativeFrom="column">
                  <wp:posOffset>5086350</wp:posOffset>
                </wp:positionH>
                <wp:positionV relativeFrom="paragraph">
                  <wp:posOffset>4105275</wp:posOffset>
                </wp:positionV>
                <wp:extent cx="1266825" cy="136207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62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6364D" id="矩形 7" o:spid="_x0000_s1026" style="position:absolute;margin-left:400.5pt;margin-top:323.25pt;width:99.75pt;height:10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637B8" wp14:editId="4C14509B">
                <wp:simplePos x="0" y="0"/>
                <wp:positionH relativeFrom="column">
                  <wp:posOffset>2552700</wp:posOffset>
                </wp:positionH>
                <wp:positionV relativeFrom="paragraph">
                  <wp:posOffset>3343275</wp:posOffset>
                </wp:positionV>
                <wp:extent cx="3752850" cy="3048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E9E27" id="矩形 5" o:spid="_x0000_s1026" style="position:absolute;margin-left:201pt;margin-top:263.25pt;width:295.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" filled="f" strokecolor="#00b05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51E14" wp14:editId="3C3FC1F4">
                <wp:simplePos x="0" y="0"/>
                <wp:positionH relativeFrom="column">
                  <wp:posOffset>219075</wp:posOffset>
                </wp:positionH>
                <wp:positionV relativeFrom="paragraph">
                  <wp:posOffset>2362200</wp:posOffset>
                </wp:positionV>
                <wp:extent cx="6086475" cy="165735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657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6A29D" id="矩形 6" o:spid="_x0000_s1026" style="position:absolute;margin-left:17.25pt;margin-top:186pt;width:479.25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07B90" wp14:editId="2E913FEB">
                <wp:simplePos x="0" y="0"/>
                <wp:positionH relativeFrom="column">
                  <wp:posOffset>2190750</wp:posOffset>
                </wp:positionH>
                <wp:positionV relativeFrom="paragraph">
                  <wp:posOffset>2057400</wp:posOffset>
                </wp:positionV>
                <wp:extent cx="4114800" cy="3048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C7B8B" id="矩形 4" o:spid="_x0000_s1026" style="position:absolute;margin-left:172.5pt;margin-top:162pt;width:324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DF6E9" wp14:editId="6B0608A2">
                <wp:simplePos x="0" y="0"/>
                <wp:positionH relativeFrom="column">
                  <wp:posOffset>266700</wp:posOffset>
                </wp:positionH>
                <wp:positionV relativeFrom="paragraph">
                  <wp:posOffset>1752600</wp:posOffset>
                </wp:positionV>
                <wp:extent cx="285750" cy="3048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08B73" id="矩形 3" o:spid="_x0000_s1026" style="position:absolute;margin-left:21pt;margin-top:138pt;width:2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" filled="f" strokecolor="red" strokeweight="1.5pt"/>
            </w:pict>
          </mc:Fallback>
        </mc:AlternateContent>
      </w:r>
      <w:r w:rsidR="005A54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60D56" wp14:editId="6EBA7807">
                <wp:simplePos x="0" y="0"/>
                <wp:positionH relativeFrom="column">
                  <wp:posOffset>266700</wp:posOffset>
                </wp:positionH>
                <wp:positionV relativeFrom="paragraph">
                  <wp:posOffset>1314450</wp:posOffset>
                </wp:positionV>
                <wp:extent cx="285750" cy="3048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9D3E3" id="矩形 2" o:spid="_x0000_s1026" style="position:absolute;margin-left:21pt;margin-top:103.5pt;width:2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" filled="f" strokecolor="red" strokeweight="1.5pt"/>
            </w:pict>
          </mc:Fallback>
        </mc:AlternateContent>
      </w:r>
      <w:r w:rsidR="00081503">
        <w:rPr>
          <w:noProof/>
        </w:rPr>
        <w:drawing>
          <wp:inline distT="0" distB="0" distL="0" distR="0" wp14:anchorId="256A7564" wp14:editId="00265539">
            <wp:extent cx="6534150" cy="53435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944" t="17685" r="32007" b="5451"/>
                    <a:stretch/>
                  </pic:blipFill>
                  <pic:spPr bwMode="auto">
                    <a:xfrm>
                      <a:off x="0" y="0"/>
                      <a:ext cx="6543048" cy="5350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5423" w:rsidRDefault="005A5423" w:rsidP="005A5423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注意事項:</w:t>
      </w:r>
    </w:p>
    <w:p w:rsidR="005A5423" w:rsidRDefault="005A5423" w:rsidP="005A54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不管是否注射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皆須勾選第一條”</w:t>
      </w:r>
      <w:r>
        <w:rPr>
          <w:rFonts w:ascii="標楷體" w:eastAsia="標楷體" w:hAnsi="標楷體" w:hint="eastAsia"/>
          <w:sz w:val="28"/>
          <w:szCs w:val="28"/>
          <w:u w:val="single"/>
        </w:rPr>
        <w:t>我已詳閱BNT疫苗學生接種須知…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194167">
        <w:rPr>
          <w:rFonts w:ascii="標楷體" w:eastAsia="標楷體" w:hAnsi="標楷體"/>
          <w:sz w:val="28"/>
          <w:szCs w:val="28"/>
        </w:rPr>
        <w:t>”</w:t>
      </w:r>
      <w:bookmarkStart w:id="0" w:name="_GoBack"/>
      <w:bookmarkEnd w:id="0"/>
    </w:p>
    <w:p w:rsidR="005A5423" w:rsidRDefault="005A5423" w:rsidP="005A54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不同意者仍要填寫基本資料及家長簽名，免填自我評估區。</w:t>
      </w:r>
    </w:p>
    <w:p w:rsidR="005A5423" w:rsidRPr="005A5423" w:rsidRDefault="005A5423" w:rsidP="005A54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若同意施打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請務必勾選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接種地點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並完成</w:t>
      </w:r>
      <w:r>
        <w:rPr>
          <w:rFonts w:ascii="標楷體" w:eastAsia="標楷體" w:hAnsi="標楷體" w:hint="eastAsia"/>
          <w:b/>
          <w:sz w:val="28"/>
          <w:szCs w:val="28"/>
        </w:rPr>
        <w:t>接種前自我評估</w:t>
      </w:r>
      <w:r>
        <w:rPr>
          <w:rFonts w:ascii="標楷體" w:eastAsia="標楷體" w:hAnsi="標楷體" w:hint="eastAsia"/>
          <w:sz w:val="28"/>
          <w:szCs w:val="28"/>
        </w:rPr>
        <w:t>勾選(第4點過去14天是否曾接種其他疫苗請更改為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7天</w:t>
      </w:r>
      <w:r>
        <w:rPr>
          <w:rFonts w:ascii="標楷體" w:eastAsia="標楷體" w:hAnsi="標楷體"/>
          <w:sz w:val="28"/>
          <w:szCs w:val="28"/>
        </w:rPr>
        <w:t>”</w:t>
      </w:r>
      <w:r w:rsidR="00CF30FB">
        <w:rPr>
          <w:rFonts w:ascii="標楷體" w:eastAsia="標楷體" w:hAnsi="標楷體" w:hint="eastAsia"/>
          <w:sz w:val="28"/>
          <w:szCs w:val="28"/>
        </w:rPr>
        <w:t>；家長連絡電話更改為身份證字號)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5A5423" w:rsidRDefault="005A5423" w:rsidP="005A54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第一劑未施打想於學校施打者也可以施打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第一劑校外施打只要施打範圍超過28天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第二劑也可於校園施打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5A5423" w:rsidRDefault="005A5423" w:rsidP="005A54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若家長勾選至醫療院所接種，屆時會開放預約平台登記！</w:t>
      </w:r>
    </w:p>
    <w:p w:rsidR="005A5423" w:rsidRPr="005A5423" w:rsidRDefault="005A5423">
      <w:r>
        <w:rPr>
          <w:rFonts w:ascii="標楷體" w:eastAsia="標楷體" w:hAnsi="標楷體" w:hint="eastAsia"/>
          <w:color w:val="FF0000"/>
          <w:szCs w:val="24"/>
        </w:rPr>
        <w:t>*若接種日期前有身體不適情形請家長告知填寫於聯絡簿，或當天告知醫師讓醫師評估是否適合接種！</w:t>
      </w:r>
    </w:p>
    <w:sectPr w:rsidR="005A5423" w:rsidRPr="005A5423" w:rsidSect="000815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E353B"/>
    <w:multiLevelType w:val="hybridMultilevel"/>
    <w:tmpl w:val="EA460C66"/>
    <w:lvl w:ilvl="0" w:tplc="2CDE8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98"/>
    <w:rsid w:val="00081503"/>
    <w:rsid w:val="00194167"/>
    <w:rsid w:val="00292A92"/>
    <w:rsid w:val="005A5423"/>
    <w:rsid w:val="00626E98"/>
    <w:rsid w:val="00885C07"/>
    <w:rsid w:val="00C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3E4B9-9087-43DD-9245-F3F9B839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6E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A54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2021-11-18T02:06:00Z</dcterms:created>
  <dcterms:modified xsi:type="dcterms:W3CDTF">2021-11-18T03:00:00Z</dcterms:modified>
</cp:coreProperties>
</file>