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3A" w:rsidRPr="00362529" w:rsidRDefault="000E08BD" w:rsidP="007A6351">
      <w:pPr>
        <w:spacing w:line="540" w:lineRule="exact"/>
        <w:jc w:val="center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臺南市</w:t>
      </w:r>
      <w:r w:rsidR="007A3A83" w:rsidRPr="00362529">
        <w:rPr>
          <w:rFonts w:ascii="標楷體" w:eastAsia="標楷體" w:hAnsi="標楷體" w:hint="eastAsia"/>
        </w:rPr>
        <w:t>新營</w:t>
      </w:r>
      <w:r w:rsidRPr="00362529">
        <w:rPr>
          <w:rFonts w:ascii="標楷體" w:eastAsia="標楷體" w:hAnsi="標楷體" w:hint="eastAsia"/>
        </w:rPr>
        <w:t>區</w:t>
      </w:r>
      <w:r w:rsidR="007A3A83" w:rsidRPr="00362529">
        <w:rPr>
          <w:rFonts w:ascii="標楷體" w:eastAsia="標楷體" w:hAnsi="標楷體" w:hint="eastAsia"/>
        </w:rPr>
        <w:t>圖書館</w:t>
      </w:r>
    </w:p>
    <w:p w:rsidR="007A3A83" w:rsidRPr="00362529" w:rsidRDefault="007A3A83" w:rsidP="007A6351">
      <w:pPr>
        <w:spacing w:line="540" w:lineRule="exact"/>
        <w:jc w:val="center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20</w:t>
      </w:r>
      <w:r w:rsidR="000E08BD" w:rsidRPr="00362529">
        <w:rPr>
          <w:rFonts w:ascii="標楷體" w:eastAsia="標楷體" w:hAnsi="標楷體" w:hint="eastAsia"/>
        </w:rPr>
        <w:t>1</w:t>
      </w:r>
      <w:r w:rsidR="00A81654" w:rsidRPr="00362529">
        <w:rPr>
          <w:rFonts w:ascii="標楷體" w:eastAsia="標楷體" w:hAnsi="標楷體"/>
        </w:rPr>
        <w:t>6</w:t>
      </w:r>
      <w:r w:rsidRPr="00362529">
        <w:rPr>
          <w:rFonts w:ascii="標楷體" w:eastAsia="標楷體" w:hAnsi="標楷體" w:hint="eastAsia"/>
        </w:rPr>
        <w:t>「Happy一夏成長營」</w:t>
      </w:r>
      <w:r w:rsidR="00A81654" w:rsidRPr="00362529">
        <w:rPr>
          <w:rFonts w:ascii="標楷體" w:eastAsia="標楷體" w:hAnsi="標楷體" w:hint="eastAsia"/>
        </w:rPr>
        <w:t>簡章</w:t>
      </w:r>
    </w:p>
    <w:p w:rsidR="00775F3E" w:rsidRPr="00362529" w:rsidRDefault="007A3A83" w:rsidP="00EC71EC">
      <w:pPr>
        <w:spacing w:line="420" w:lineRule="exact"/>
        <w:ind w:left="1680" w:hangingChars="700" w:hanging="168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一、活動目的：</w:t>
      </w:r>
    </w:p>
    <w:p w:rsidR="009A4168" w:rsidRDefault="00775F3E" w:rsidP="009D0F44">
      <w:pPr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362529">
        <w:rPr>
          <w:rFonts w:ascii="標楷體" w:eastAsia="標楷體" w:hAnsi="標楷體" w:hint="eastAsia"/>
        </w:rPr>
        <w:t xml:space="preserve">   </w:t>
      </w:r>
      <w:r w:rsidRPr="009A4168">
        <w:rPr>
          <w:rFonts w:ascii="標楷體" w:eastAsia="標楷體" w:hAnsi="標楷體" w:hint="eastAsia"/>
        </w:rPr>
        <w:t xml:space="preserve"> </w:t>
      </w:r>
      <w:r w:rsidR="002F061E" w:rsidRPr="009A4168">
        <w:rPr>
          <w:rFonts w:ascii="標楷體" w:eastAsia="標楷體" w:hAnsi="標楷體" w:hint="eastAsia"/>
        </w:rPr>
        <w:t>為鼓勵孩子親近圖書館，</w:t>
      </w:r>
      <w:r w:rsidR="009A4168" w:rsidRPr="009A4168">
        <w:rPr>
          <w:rFonts w:ascii="標楷體" w:eastAsia="標楷體" w:hAnsi="標楷體"/>
          <w:color w:val="000000"/>
          <w:shd w:val="clear" w:color="auto" w:fill="FFFFFF"/>
        </w:rPr>
        <w:t>激發閱讀興趣</w:t>
      </w:r>
      <w:r w:rsidR="002F061E" w:rsidRPr="009A4168">
        <w:rPr>
          <w:rFonts w:ascii="標楷體" w:eastAsia="標楷體" w:hAnsi="標楷體" w:hint="eastAsia"/>
        </w:rPr>
        <w:t>養成閱讀習慣，</w:t>
      </w:r>
      <w:r w:rsidR="009A4168" w:rsidRPr="009A4168">
        <w:rPr>
          <w:rFonts w:ascii="標楷體" w:eastAsia="標楷體" w:hAnsi="標楷體" w:hint="eastAsia"/>
        </w:rPr>
        <w:t>培養</w:t>
      </w:r>
      <w:r w:rsidR="009A4168" w:rsidRPr="009A4168">
        <w:rPr>
          <w:rFonts w:ascii="標楷體" w:eastAsia="標楷體" w:hAnsi="標楷體"/>
          <w:color w:val="000000"/>
          <w:shd w:val="clear" w:color="auto" w:fill="FFFFFF"/>
        </w:rPr>
        <w:t>閱讀熱情及打開</w:t>
      </w:r>
      <w:r w:rsidR="009A4168" w:rsidRPr="009A4168">
        <w:rPr>
          <w:rFonts w:ascii="標楷體" w:eastAsia="標楷體" w:hAnsi="標楷體" w:hint="eastAsia"/>
          <w:color w:val="000000"/>
          <w:shd w:val="clear" w:color="auto" w:fill="FFFFFF"/>
        </w:rPr>
        <w:t>學員</w:t>
      </w:r>
      <w:r w:rsidR="009A4168" w:rsidRPr="009A4168">
        <w:rPr>
          <w:rFonts w:ascii="標楷體" w:eastAsia="標楷體" w:hAnsi="標楷體"/>
          <w:color w:val="000000"/>
          <w:shd w:val="clear" w:color="auto" w:fill="FFFFFF"/>
        </w:rPr>
        <w:t>閱讀視野</w:t>
      </w:r>
      <w:r w:rsidR="009A4168" w:rsidRPr="009A4168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7D2E88" w:rsidRPr="009A4168">
        <w:rPr>
          <w:rFonts w:ascii="標楷體" w:eastAsia="標楷體" w:hAnsi="標楷體" w:hint="eastAsia"/>
        </w:rPr>
        <w:t>豐</w:t>
      </w:r>
      <w:r w:rsidR="007850B5" w:rsidRPr="009A4168">
        <w:rPr>
          <w:rFonts w:ascii="標楷體" w:eastAsia="標楷體" w:hAnsi="標楷體" w:hint="eastAsia"/>
        </w:rPr>
        <w:t>享圖</w:t>
      </w:r>
    </w:p>
    <w:p w:rsidR="009A4168" w:rsidRDefault="009A4168" w:rsidP="009D0F44">
      <w:pPr>
        <w:spacing w:line="42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850B5" w:rsidRPr="009A4168">
        <w:rPr>
          <w:rFonts w:ascii="標楷體" w:eastAsia="標楷體" w:hAnsi="標楷體" w:hint="eastAsia"/>
        </w:rPr>
        <w:t>書館各項資源</w:t>
      </w:r>
      <w:r w:rsidR="007D2E88" w:rsidRPr="009A4168">
        <w:rPr>
          <w:rFonts w:ascii="標楷體" w:eastAsia="標楷體" w:hAnsi="標楷體" w:hint="eastAsia"/>
        </w:rPr>
        <w:t>，</w:t>
      </w:r>
      <w:r w:rsidR="00052382" w:rsidRPr="009A4168">
        <w:rPr>
          <w:rFonts w:ascii="標楷體" w:eastAsia="標楷體" w:hAnsi="標楷體" w:hint="eastAsia"/>
        </w:rPr>
        <w:t>圖書館特於暑期</w:t>
      </w:r>
      <w:r w:rsidR="00EB0F8E" w:rsidRPr="009A4168">
        <w:rPr>
          <w:rFonts w:ascii="標楷體" w:eastAsia="標楷體" w:hAnsi="標楷體" w:hint="eastAsia"/>
        </w:rPr>
        <w:t>規</w:t>
      </w:r>
      <w:r w:rsidR="002A71C3" w:rsidRPr="009A4168">
        <w:rPr>
          <w:rFonts w:ascii="標楷體" w:eastAsia="標楷體" w:hAnsi="標楷體" w:hint="eastAsia"/>
        </w:rPr>
        <w:t>劃了</w:t>
      </w:r>
      <w:r w:rsidR="007850B5" w:rsidRPr="009A4168">
        <w:rPr>
          <w:rFonts w:ascii="標楷體" w:eastAsia="標楷體" w:hAnsi="標楷體" w:hint="eastAsia"/>
        </w:rPr>
        <w:t>一</w:t>
      </w:r>
      <w:r w:rsidR="00052382" w:rsidRPr="009A4168">
        <w:rPr>
          <w:rFonts w:ascii="標楷體" w:eastAsia="標楷體" w:hAnsi="標楷體" w:hint="eastAsia"/>
        </w:rPr>
        <w:t>系列</w:t>
      </w:r>
      <w:r w:rsidR="007D2E88" w:rsidRPr="009A4168">
        <w:rPr>
          <w:rFonts w:ascii="標楷體" w:eastAsia="標楷體" w:hAnsi="標楷體" w:hint="eastAsia"/>
        </w:rPr>
        <w:t>靜、動態，戶內、外</w:t>
      </w:r>
      <w:r w:rsidR="002A71C3" w:rsidRPr="009A4168">
        <w:rPr>
          <w:rFonts w:ascii="標楷體" w:eastAsia="標楷體" w:hAnsi="標楷體" w:hint="eastAsia"/>
        </w:rPr>
        <w:t>等</w:t>
      </w:r>
      <w:r w:rsidR="00453285" w:rsidRPr="009A4168">
        <w:rPr>
          <w:rFonts w:ascii="標楷體" w:eastAsia="標楷體" w:hAnsi="標楷體" w:hint="eastAsia"/>
        </w:rPr>
        <w:t>多</w:t>
      </w:r>
      <w:r w:rsidR="007D2E88" w:rsidRPr="009A4168">
        <w:rPr>
          <w:rFonts w:ascii="標楷體" w:eastAsia="標楷體" w:hAnsi="標楷體" w:hint="eastAsia"/>
        </w:rPr>
        <w:t>元</w:t>
      </w:r>
      <w:r w:rsidR="00080FAC" w:rsidRPr="009A4168">
        <w:rPr>
          <w:rFonts w:ascii="標楷體" w:eastAsia="標楷體" w:hAnsi="標楷體" w:hint="eastAsia"/>
        </w:rPr>
        <w:t>學習</w:t>
      </w:r>
      <w:r w:rsidR="00E85B58" w:rsidRPr="009A4168">
        <w:rPr>
          <w:rFonts w:ascii="標楷體" w:eastAsia="標楷體" w:hAnsi="標楷體" w:hint="eastAsia"/>
        </w:rPr>
        <w:t>課程</w:t>
      </w:r>
      <w:r w:rsidR="007D2E88" w:rsidRPr="009A4168">
        <w:rPr>
          <w:rFonts w:ascii="標楷體" w:eastAsia="標楷體" w:hAnsi="標楷體" w:hint="eastAsia"/>
        </w:rPr>
        <w:t>，</w:t>
      </w:r>
      <w:r w:rsidR="00080FAC" w:rsidRPr="009A4168">
        <w:rPr>
          <w:rFonts w:ascii="標楷體" w:eastAsia="標楷體" w:hAnsi="標楷體" w:hint="eastAsia"/>
        </w:rPr>
        <w:t>舉凡</w:t>
      </w:r>
      <w:r w:rsidR="007850B5" w:rsidRPr="009A4168">
        <w:rPr>
          <w:rFonts w:ascii="標楷體" w:eastAsia="標楷體" w:hAnsi="標楷體" w:hint="eastAsia"/>
        </w:rPr>
        <w:t>母語</w:t>
      </w:r>
      <w:r w:rsidR="00052382" w:rsidRPr="009A4168">
        <w:rPr>
          <w:rFonts w:ascii="標楷體" w:eastAsia="標楷體" w:hAnsi="標楷體" w:hint="eastAsia"/>
        </w:rPr>
        <w:t>、</w:t>
      </w:r>
      <w:r w:rsidR="00EB0F8E" w:rsidRPr="009A4168">
        <w:rPr>
          <w:rFonts w:ascii="標楷體" w:eastAsia="標楷體" w:hAnsi="標楷體" w:hint="eastAsia"/>
        </w:rPr>
        <w:t>英</w:t>
      </w:r>
    </w:p>
    <w:p w:rsidR="009A4168" w:rsidRDefault="009A4168" w:rsidP="009D0F44">
      <w:pPr>
        <w:spacing w:line="42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81654" w:rsidRPr="009A4168">
        <w:rPr>
          <w:rFonts w:ascii="標楷體" w:eastAsia="標楷體" w:hAnsi="標楷體" w:hint="eastAsia"/>
        </w:rPr>
        <w:t>語</w:t>
      </w:r>
      <w:r w:rsidR="002A71C3" w:rsidRPr="009A4168">
        <w:rPr>
          <w:rFonts w:ascii="標楷體" w:eastAsia="標楷體" w:hAnsi="標楷體" w:hint="eastAsia"/>
        </w:rPr>
        <w:t>，文學、科學、自然、</w:t>
      </w:r>
      <w:r w:rsidR="00052382" w:rsidRPr="009A4168">
        <w:rPr>
          <w:rFonts w:ascii="標楷體" w:eastAsia="標楷體" w:hAnsi="標楷體" w:hint="eastAsia"/>
        </w:rPr>
        <w:t>及</w:t>
      </w:r>
      <w:r w:rsidR="00A81654" w:rsidRPr="009A4168">
        <w:rPr>
          <w:rFonts w:ascii="標楷體" w:eastAsia="標楷體" w:hAnsi="標楷體" w:hint="eastAsia"/>
        </w:rPr>
        <w:t>手</w:t>
      </w:r>
      <w:r w:rsidR="00052382" w:rsidRPr="009A4168">
        <w:rPr>
          <w:rFonts w:ascii="標楷體" w:eastAsia="標楷體" w:hAnsi="標楷體" w:hint="eastAsia"/>
        </w:rPr>
        <w:t>作啟發</w:t>
      </w:r>
      <w:r w:rsidR="00080FAC" w:rsidRPr="009A4168">
        <w:rPr>
          <w:rFonts w:ascii="標楷體" w:eastAsia="標楷體" w:hAnsi="標楷體" w:hint="eastAsia"/>
        </w:rPr>
        <w:t>等全方位課程</w:t>
      </w:r>
      <w:r w:rsidR="00052382" w:rsidRPr="009A4168">
        <w:rPr>
          <w:rFonts w:ascii="標楷體" w:eastAsia="標楷體" w:hAnsi="標楷體" w:hint="eastAsia"/>
        </w:rPr>
        <w:t>；</w:t>
      </w:r>
      <w:r w:rsidR="00163E72" w:rsidRPr="009A4168">
        <w:rPr>
          <w:rFonts w:ascii="標楷體" w:eastAsia="標楷體" w:hAnsi="標楷體" w:hint="eastAsia"/>
        </w:rPr>
        <w:t>期許孩子們在</w:t>
      </w:r>
      <w:r w:rsidR="00186500" w:rsidRPr="009A4168">
        <w:rPr>
          <w:rFonts w:ascii="標楷體" w:eastAsia="標楷體" w:hAnsi="標楷體" w:hint="eastAsia"/>
        </w:rPr>
        <w:t>此</w:t>
      </w:r>
      <w:r w:rsidR="00163E72" w:rsidRPr="009A4168">
        <w:rPr>
          <w:rFonts w:ascii="標楷體" w:eastAsia="標楷體" w:hAnsi="標楷體" w:hint="eastAsia"/>
        </w:rPr>
        <w:t>書香薰陶及</w:t>
      </w:r>
      <w:r w:rsidR="007850B5" w:rsidRPr="009A4168">
        <w:rPr>
          <w:rFonts w:ascii="標楷體" w:eastAsia="標楷體" w:hAnsi="標楷體" w:hint="eastAsia"/>
        </w:rPr>
        <w:t>閱讀環境</w:t>
      </w:r>
      <w:r w:rsidR="00163E72" w:rsidRPr="009A4168">
        <w:rPr>
          <w:rFonts w:ascii="標楷體" w:eastAsia="標楷體" w:hAnsi="標楷體" w:hint="eastAsia"/>
        </w:rPr>
        <w:t>中，潛移</w:t>
      </w:r>
    </w:p>
    <w:p w:rsidR="00EC71EC" w:rsidRPr="009A4168" w:rsidRDefault="009A4168" w:rsidP="009D0F44">
      <w:pPr>
        <w:spacing w:line="420" w:lineRule="exact"/>
        <w:ind w:left="1680" w:hangingChars="700" w:hanging="16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163E72" w:rsidRPr="009A4168">
        <w:rPr>
          <w:rFonts w:ascii="標楷體" w:eastAsia="標楷體" w:hAnsi="標楷體" w:hint="eastAsia"/>
        </w:rPr>
        <w:t>默化的</w:t>
      </w:r>
      <w:r w:rsidR="00A81654" w:rsidRPr="009A4168">
        <w:rPr>
          <w:rFonts w:ascii="標楷體" w:eastAsia="標楷體" w:hAnsi="標楷體" w:hint="eastAsia"/>
        </w:rPr>
        <w:t>學習</w:t>
      </w:r>
      <w:r w:rsidR="00163E72" w:rsidRPr="009A4168">
        <w:rPr>
          <w:rFonts w:ascii="標楷體" w:eastAsia="標楷體" w:hAnsi="標楷體" w:hint="eastAsia"/>
        </w:rPr>
        <w:t>，共同歡度快樂而豐盛的假期</w:t>
      </w:r>
      <w:r w:rsidR="00A81654" w:rsidRPr="009A4168">
        <w:rPr>
          <w:rFonts w:ascii="標楷體" w:eastAsia="標楷體" w:hAnsi="標楷體" w:hint="eastAsia"/>
        </w:rPr>
        <w:t>外，更深耕閱讀，體現圖書館也是兒童藏寶庫</w:t>
      </w:r>
      <w:r>
        <w:rPr>
          <w:rFonts w:ascii="標楷體" w:eastAsia="標楷體" w:hAnsi="標楷體" w:hint="eastAsia"/>
        </w:rPr>
        <w:t>之</w:t>
      </w:r>
      <w:r w:rsidR="007850B5" w:rsidRPr="009A4168">
        <w:rPr>
          <w:rFonts w:ascii="標楷體" w:eastAsia="標楷體" w:hAnsi="標楷體" w:hint="eastAsia"/>
        </w:rPr>
        <w:t>所在</w:t>
      </w:r>
      <w:r w:rsidR="00163E72" w:rsidRPr="009A4168">
        <w:rPr>
          <w:rFonts w:ascii="標楷體" w:eastAsia="標楷體" w:hAnsi="標楷體" w:hint="eastAsia"/>
        </w:rPr>
        <w:t>。</w:t>
      </w:r>
    </w:p>
    <w:p w:rsidR="000B6AAC" w:rsidRPr="00362529" w:rsidRDefault="007A3A83" w:rsidP="000B6AAC">
      <w:pPr>
        <w:spacing w:line="420" w:lineRule="exact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二、主辦單位：</w:t>
      </w:r>
      <w:r w:rsidR="000E08BD" w:rsidRPr="00362529">
        <w:rPr>
          <w:rFonts w:ascii="標楷體" w:eastAsia="標楷體" w:hAnsi="標楷體" w:hint="eastAsia"/>
        </w:rPr>
        <w:t>臺南市</w:t>
      </w:r>
      <w:r w:rsidRPr="00362529">
        <w:rPr>
          <w:rFonts w:ascii="標楷體" w:eastAsia="標楷體" w:hAnsi="標楷體" w:hint="eastAsia"/>
        </w:rPr>
        <w:t>新營</w:t>
      </w:r>
      <w:r w:rsidR="000E08BD" w:rsidRPr="00362529">
        <w:rPr>
          <w:rFonts w:ascii="標楷體" w:eastAsia="標楷體" w:hAnsi="標楷體" w:hint="eastAsia"/>
        </w:rPr>
        <w:t>區</w:t>
      </w:r>
      <w:r w:rsidR="000B6AAC" w:rsidRPr="00362529">
        <w:rPr>
          <w:rFonts w:ascii="標楷體" w:eastAsia="標楷體" w:hAnsi="標楷體" w:hint="eastAsia"/>
        </w:rPr>
        <w:t>公所</w:t>
      </w:r>
    </w:p>
    <w:p w:rsidR="000B6AAC" w:rsidRPr="00362529" w:rsidRDefault="000B6AAC" w:rsidP="000B6AAC">
      <w:pPr>
        <w:spacing w:line="420" w:lineRule="exact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三、承辦單位：新營區圖書館</w:t>
      </w:r>
    </w:p>
    <w:p w:rsidR="007A3A83" w:rsidRPr="00362529" w:rsidRDefault="00F84C45" w:rsidP="007A6351">
      <w:pPr>
        <w:spacing w:line="420" w:lineRule="exact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四</w:t>
      </w:r>
      <w:r w:rsidR="007A3A83" w:rsidRPr="00362529">
        <w:rPr>
          <w:rFonts w:ascii="標楷體" w:eastAsia="標楷體" w:hAnsi="標楷體" w:hint="eastAsia"/>
        </w:rPr>
        <w:t>、辦理時間：民國</w:t>
      </w:r>
      <w:r w:rsidR="000E08BD" w:rsidRPr="00362529">
        <w:rPr>
          <w:rFonts w:ascii="標楷體" w:eastAsia="標楷體" w:hAnsi="標楷體" w:hint="eastAsia"/>
        </w:rPr>
        <w:t>10</w:t>
      </w:r>
      <w:r w:rsidR="000A70F4" w:rsidRPr="00362529">
        <w:rPr>
          <w:rFonts w:ascii="標楷體" w:eastAsia="標楷體" w:hAnsi="標楷體" w:hint="eastAsia"/>
        </w:rPr>
        <w:t>4</w:t>
      </w:r>
      <w:r w:rsidR="007A3A83" w:rsidRPr="00362529">
        <w:rPr>
          <w:rFonts w:ascii="標楷體" w:eastAsia="標楷體" w:hAnsi="標楷體" w:hint="eastAsia"/>
        </w:rPr>
        <w:t>年7月</w:t>
      </w:r>
      <w:r w:rsidR="007850B5" w:rsidRPr="00362529">
        <w:rPr>
          <w:rFonts w:ascii="標楷體" w:eastAsia="標楷體" w:hAnsi="標楷體" w:hint="eastAsia"/>
        </w:rPr>
        <w:t>3</w:t>
      </w:r>
      <w:r w:rsidR="007A3A83" w:rsidRPr="00362529">
        <w:rPr>
          <w:rFonts w:ascii="標楷體" w:eastAsia="標楷體" w:hAnsi="標楷體" w:hint="eastAsia"/>
        </w:rPr>
        <w:t>日至7月</w:t>
      </w:r>
      <w:r w:rsidR="007850B5" w:rsidRPr="00362529">
        <w:rPr>
          <w:rFonts w:ascii="標楷體" w:eastAsia="標楷體" w:hAnsi="標楷體" w:hint="eastAsia"/>
        </w:rPr>
        <w:t>5</w:t>
      </w:r>
      <w:r w:rsidR="007A3A83" w:rsidRPr="00362529">
        <w:rPr>
          <w:rFonts w:ascii="標楷體" w:eastAsia="標楷體" w:hAnsi="標楷體" w:hint="eastAsia"/>
        </w:rPr>
        <w:t>日（為期</w:t>
      </w:r>
      <w:r w:rsidRPr="00362529">
        <w:rPr>
          <w:rFonts w:ascii="標楷體" w:eastAsia="標楷體" w:hAnsi="標楷體" w:hint="eastAsia"/>
        </w:rPr>
        <w:t>3</w:t>
      </w:r>
      <w:r w:rsidR="007A3A83" w:rsidRPr="00362529">
        <w:rPr>
          <w:rFonts w:ascii="標楷體" w:eastAsia="標楷體" w:hAnsi="標楷體" w:hint="eastAsia"/>
        </w:rPr>
        <w:t>天）</w:t>
      </w:r>
    </w:p>
    <w:p w:rsidR="007A3A83" w:rsidRPr="00362529" w:rsidRDefault="000B6AAC" w:rsidP="00F84C45">
      <w:pPr>
        <w:spacing w:line="420" w:lineRule="exact"/>
        <w:ind w:left="1680" w:hangingChars="700" w:hanging="168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六</w:t>
      </w:r>
      <w:r w:rsidR="007A3A83" w:rsidRPr="00362529">
        <w:rPr>
          <w:rFonts w:ascii="標楷體" w:eastAsia="標楷體" w:hAnsi="標楷體" w:hint="eastAsia"/>
        </w:rPr>
        <w:t>、辦理地點：</w:t>
      </w:r>
      <w:r w:rsidR="000E08BD" w:rsidRPr="00362529">
        <w:rPr>
          <w:rFonts w:ascii="標楷體" w:eastAsia="標楷體" w:hAnsi="標楷體" w:hint="eastAsia"/>
        </w:rPr>
        <w:t>臺南市新營區圖書館</w:t>
      </w:r>
      <w:r w:rsidR="00F84C45" w:rsidRPr="00362529">
        <w:rPr>
          <w:rFonts w:ascii="標楷體" w:eastAsia="標楷體" w:hAnsi="標楷體" w:hint="eastAsia"/>
        </w:rPr>
        <w:t>、</w:t>
      </w:r>
      <w:r w:rsidR="007850B5" w:rsidRPr="00362529">
        <w:rPr>
          <w:rFonts w:ascii="標楷體" w:eastAsia="標楷體" w:hAnsi="標楷體" w:hint="eastAsia"/>
        </w:rPr>
        <w:t>綠盈牧場、東石漁人碼頭</w:t>
      </w:r>
      <w:r w:rsidR="00F84C45" w:rsidRPr="00362529">
        <w:rPr>
          <w:rFonts w:ascii="標楷體" w:eastAsia="標楷體" w:hAnsi="標楷體" w:hint="eastAsia"/>
        </w:rPr>
        <w:t>。</w:t>
      </w:r>
    </w:p>
    <w:p w:rsidR="007A1329" w:rsidRPr="00362529" w:rsidRDefault="000B6AAC" w:rsidP="000B6AAC">
      <w:pPr>
        <w:spacing w:line="420" w:lineRule="exact"/>
        <w:rPr>
          <w:rFonts w:ascii="標楷體" w:eastAsia="標楷體" w:hAnsi="標楷體"/>
        </w:rPr>
      </w:pPr>
      <w:r w:rsidRPr="00362529">
        <w:rPr>
          <w:rFonts w:ascii="標楷體" w:eastAsia="標楷體" w:hAnsi="標楷體" w:hint="eastAsia"/>
        </w:rPr>
        <w:t>七</w:t>
      </w:r>
      <w:r w:rsidR="007A3A83" w:rsidRPr="00362529">
        <w:rPr>
          <w:rFonts w:ascii="標楷體" w:eastAsia="標楷體" w:hAnsi="標楷體" w:hint="eastAsia"/>
        </w:rPr>
        <w:t>、活動項目：</w:t>
      </w:r>
      <w:r w:rsidR="007A1329" w:rsidRPr="00362529">
        <w:rPr>
          <w:rFonts w:ascii="標楷體" w:eastAsia="標楷體" w:hAnsi="標楷體" w:hint="eastAsia"/>
        </w:rPr>
        <w:t>如課程表</w:t>
      </w:r>
    </w:p>
    <w:p w:rsidR="00CD6BEF" w:rsidRPr="00362529" w:rsidRDefault="00296D80" w:rsidP="000B6AAC">
      <w:pPr>
        <w:spacing w:line="420" w:lineRule="exact"/>
        <w:rPr>
          <w:rFonts w:ascii="標楷體" w:eastAsia="標楷體" w:hAnsi="標楷體"/>
        </w:rPr>
      </w:pPr>
      <w:r w:rsidRPr="00362529">
        <w:rPr>
          <w:rFonts w:ascii="標楷體" w:eastAsia="標楷體" w:hAnsi="標楷體" w:hint="eastAsia"/>
        </w:rPr>
        <w:t xml:space="preserve"> </w:t>
      </w:r>
    </w:p>
    <w:tbl>
      <w:tblPr>
        <w:tblW w:w="10795" w:type="dxa"/>
        <w:tblInd w:w="33" w:type="dxa"/>
        <w:tblCellMar>
          <w:left w:w="28" w:type="dxa"/>
          <w:right w:w="28" w:type="dxa"/>
        </w:tblCellMar>
        <w:tblLook w:val="04A0"/>
      </w:tblPr>
      <w:tblGrid>
        <w:gridCol w:w="1587"/>
        <w:gridCol w:w="2803"/>
        <w:gridCol w:w="2126"/>
        <w:gridCol w:w="2268"/>
        <w:gridCol w:w="2011"/>
      </w:tblGrid>
      <w:tr w:rsidR="003C0086" w:rsidRPr="00362529" w:rsidTr="00913180">
        <w:trPr>
          <w:trHeight w:val="526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362529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2016【Happy一夏成長營】課程表</w:t>
            </w: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日　　期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課　　　　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時　　　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研習地點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</w:t>
            </w: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35D8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7/</w:t>
            </w:r>
            <w:r w:rsidR="00C35D8D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星期</w:t>
            </w:r>
            <w:r w:rsidR="00C35D8D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8:30~9:00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4樓研習教室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FF0000"/>
                <w:kern w:val="0"/>
              </w:rPr>
              <w:t>我是閱讀王〈請帶借閱證〉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9:00~9:40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3樓兒童館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波妞老師英文繪本時間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9:50~10:50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4樓研習教室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郭懿葶</w:t>
            </w: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愛麗絲夢想時鐘DIY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11:00~12:00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4樓研習教室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CE3CA7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邱雅如</w:t>
            </w: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12:10~13:00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4樓研習教室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FF0000"/>
                <w:kern w:val="0"/>
              </w:rPr>
              <w:t>文字型比賽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13:10~14:00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4樓研習教室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兒童電影院暨分享心得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14:10~15:40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4樓研習教室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一分耕耘，一分收穫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15:50~16:30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1樓文康中心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CE3CA7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各組老師</w:t>
            </w:r>
          </w:p>
        </w:tc>
      </w:tr>
      <w:tr w:rsidR="00E34D7F" w:rsidRPr="00362529" w:rsidTr="00156570">
        <w:trPr>
          <w:trHeight w:val="402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7F" w:rsidRPr="00CD6BEF" w:rsidRDefault="00E34D7F" w:rsidP="00C35D8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7/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報到〈8:00準時出發〉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7F" w:rsidRPr="00CD6BEF" w:rsidRDefault="00E34D7F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 xml:space="preserve">08:00-09:00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7F" w:rsidRPr="00CD6BEF" w:rsidRDefault="00E34D7F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嘉義綠盈牧場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7F" w:rsidRPr="00362529" w:rsidRDefault="00E34D7F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kern w:val="0"/>
              </w:rPr>
              <w:t>各組老師</w:t>
            </w:r>
            <w:r>
              <w:rPr>
                <w:rFonts w:ascii="標楷體" w:eastAsia="標楷體" w:hAnsi="標楷體" w:cs="新細明體" w:hint="eastAsia"/>
                <w:kern w:val="0"/>
              </w:rPr>
              <w:t>及牧場解說員</w:t>
            </w:r>
          </w:p>
        </w:tc>
      </w:tr>
      <w:tr w:rsidR="00E34D7F" w:rsidRPr="00362529" w:rsidTr="00156570">
        <w:trPr>
          <w:trHeight w:val="402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影片欣賞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7F" w:rsidRPr="00CD6BEF" w:rsidRDefault="00E34D7F" w:rsidP="00DF6BE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7F" w:rsidRPr="00362529" w:rsidRDefault="00E34D7F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4D7F" w:rsidRPr="00362529" w:rsidTr="00156570">
        <w:trPr>
          <w:trHeight w:val="402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擠ㄋㄟ體驗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7F" w:rsidRPr="00CD6BEF" w:rsidRDefault="00E34D7F" w:rsidP="00DF6BE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0-1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7F" w:rsidRPr="00362529" w:rsidRDefault="00E34D7F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4D7F" w:rsidRPr="00362529" w:rsidTr="00156570">
        <w:trPr>
          <w:trHeight w:val="402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推草捆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7F" w:rsidRPr="00CD6BEF" w:rsidRDefault="00E34D7F" w:rsidP="00DF6BE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7F" w:rsidRPr="00362529" w:rsidRDefault="00E34D7F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4D7F" w:rsidRPr="00362529" w:rsidTr="00156570">
        <w:trPr>
          <w:trHeight w:val="402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餵ㄋㄟ體驗、賽鵝活動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7F" w:rsidRPr="00CD6BEF" w:rsidRDefault="00E34D7F" w:rsidP="00DF6BE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7F" w:rsidRPr="00362529" w:rsidRDefault="00E34D7F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4D7F" w:rsidRPr="00362529" w:rsidTr="00156570">
        <w:trPr>
          <w:trHeight w:val="402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7F" w:rsidRPr="00CD6BEF" w:rsidRDefault="00E34D7F" w:rsidP="00DF6BE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7F" w:rsidRPr="00362529" w:rsidRDefault="00E34D7F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4D7F" w:rsidRPr="00362529" w:rsidTr="00156570">
        <w:trPr>
          <w:trHeight w:val="402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彩繪牛DIY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7F" w:rsidRPr="00CD6BEF" w:rsidRDefault="00E34D7F" w:rsidP="00E34D7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0-1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F" w:rsidRPr="00CD6BEF" w:rsidRDefault="00E34D7F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7F" w:rsidRPr="00362529" w:rsidRDefault="00E34D7F" w:rsidP="00CF745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E34D7F" w:rsidRPr="00362529" w:rsidTr="00156570">
        <w:trPr>
          <w:trHeight w:val="402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F" w:rsidRPr="00CD6BEF" w:rsidRDefault="00E34D7F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蟲蟲生態、可愛動物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7F" w:rsidRPr="00CD6BEF" w:rsidRDefault="00E34D7F" w:rsidP="00E34D7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0-1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Pr="00CD6BE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4D7F" w:rsidRPr="00CD6BEF" w:rsidRDefault="00E34D7F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7F" w:rsidRPr="00362529" w:rsidRDefault="00E34D7F" w:rsidP="00CF745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CE3CA7" w:rsidRPr="00362529" w:rsidTr="00913180">
        <w:trPr>
          <w:trHeight w:val="402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A7" w:rsidRPr="00CD6BEF" w:rsidRDefault="00CE3CA7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A7" w:rsidRPr="00CD6BEF" w:rsidRDefault="00CE3CA7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驅車東石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A7" w:rsidRPr="00CD6BEF" w:rsidRDefault="00CE3CA7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14:00-15:00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A7" w:rsidRPr="00CD6BEF" w:rsidRDefault="00CE3CA7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東石漁人碼頭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CA7" w:rsidRPr="00362529" w:rsidRDefault="00CE3CA7" w:rsidP="00CF745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kern w:val="0"/>
              </w:rPr>
              <w:t>各組老師</w:t>
            </w:r>
          </w:p>
        </w:tc>
      </w:tr>
      <w:tr w:rsidR="00CE3CA7" w:rsidRPr="00362529" w:rsidTr="00913180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A7" w:rsidRPr="00CD6BEF" w:rsidRDefault="00CE3CA7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CA7" w:rsidRPr="00CD6BEF" w:rsidRDefault="00CE3CA7" w:rsidP="00481D46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陽光沙灘.</w:t>
            </w:r>
            <w:r w:rsidR="00481D46">
              <w:rPr>
                <w:rFonts w:ascii="標楷體" w:eastAsia="標楷體" w:hAnsi="標楷體" w:cs="新細明體" w:hint="eastAsia"/>
                <w:kern w:val="0"/>
              </w:rPr>
              <w:t>親水消暑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A7" w:rsidRPr="00CD6BEF" w:rsidRDefault="00CE3CA7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15:00-16:30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A7" w:rsidRPr="00CD6BEF" w:rsidRDefault="00CE3CA7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CA7" w:rsidRPr="00362529" w:rsidRDefault="00CE3CA7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3CA7" w:rsidRPr="00362529" w:rsidTr="00913180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A7" w:rsidRPr="00CD6BEF" w:rsidRDefault="00CE3CA7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A7" w:rsidRPr="00CD6BEF" w:rsidRDefault="00CE3CA7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滿載而歸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A7" w:rsidRPr="00CD6BEF" w:rsidRDefault="00CE3CA7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kern w:val="0"/>
              </w:rPr>
              <w:t>16:30-17:00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A7" w:rsidRPr="00CD6BEF" w:rsidRDefault="00CE3CA7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CA7" w:rsidRPr="00362529" w:rsidRDefault="00CE3CA7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35D8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7/</w:t>
            </w:r>
            <w:r w:rsidR="00C35D8D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星期</w:t>
            </w:r>
            <w:r w:rsidR="00C35D8D"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FF0000"/>
                <w:kern w:val="0"/>
              </w:rPr>
              <w:t>大家說母語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08:30~09:30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4樓研習教室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CE3CA7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許麗美</w:t>
            </w: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科學實驗室</w:t>
            </w:r>
            <w:r w:rsidR="0073489F">
              <w:rPr>
                <w:rFonts w:ascii="標楷體" w:eastAsia="標楷體" w:hAnsi="標楷體" w:cs="新細明體" w:hint="eastAsia"/>
                <w:color w:val="000000"/>
                <w:kern w:val="0"/>
              </w:rPr>
              <w:t>〈靜電實驗〉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09:40~10:40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4樓研習教室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CE3CA7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 w:rsidR="00362529"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正傳</w:t>
            </w: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波妞老師英文繪本時間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10:50~11:50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4樓研習教室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62529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郭懿葶</w:t>
            </w: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12:00~13:00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4樓研習教室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潘朵拉秘密音樂盒DIY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13:10~14:20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4樓研習教室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62529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邱雅如</w:t>
            </w: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閱讀分享自我表演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14:20~14:40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1樓文康中心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團結力量大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14:50~15:50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1樓文康中心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62529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各組老師</w:t>
            </w:r>
          </w:p>
        </w:tc>
      </w:tr>
      <w:tr w:rsidR="003C0086" w:rsidRPr="00362529" w:rsidTr="003C0086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結業式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1樓文康中心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62529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施桂香</w:t>
            </w:r>
          </w:p>
        </w:tc>
      </w:tr>
    </w:tbl>
    <w:p w:rsidR="007A3A83" w:rsidRPr="00362529" w:rsidRDefault="000B6AAC" w:rsidP="007A6351">
      <w:pPr>
        <w:tabs>
          <w:tab w:val="left" w:pos="5683"/>
        </w:tabs>
        <w:spacing w:line="420" w:lineRule="exact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八</w:t>
      </w:r>
      <w:r w:rsidR="007A3A83" w:rsidRPr="00362529">
        <w:rPr>
          <w:rFonts w:ascii="標楷體" w:eastAsia="標楷體" w:hAnsi="標楷體" w:hint="eastAsia"/>
        </w:rPr>
        <w:t>、報名方式：</w:t>
      </w:r>
    </w:p>
    <w:p w:rsidR="00F777E8" w:rsidRPr="00362529" w:rsidRDefault="007A3A83" w:rsidP="00916578">
      <w:pPr>
        <w:tabs>
          <w:tab w:val="left" w:pos="5683"/>
        </w:tabs>
        <w:spacing w:line="420" w:lineRule="exact"/>
        <w:ind w:leftChars="200" w:left="1920" w:hangingChars="600" w:hanging="1440"/>
        <w:rPr>
          <w:rFonts w:ascii="標楷體" w:eastAsia="標楷體" w:hAnsi="標楷體"/>
        </w:rPr>
      </w:pPr>
      <w:r w:rsidRPr="00362529">
        <w:rPr>
          <w:rFonts w:ascii="標楷體" w:eastAsia="標楷體" w:hAnsi="標楷體" w:hint="eastAsia"/>
        </w:rPr>
        <w:t>※報名資格：</w:t>
      </w:r>
      <w:r w:rsidR="00916578" w:rsidRPr="00362529">
        <w:rPr>
          <w:rFonts w:ascii="標楷體" w:eastAsia="標楷體" w:hAnsi="標楷體" w:hint="eastAsia"/>
        </w:rPr>
        <w:t>凡設籍本</w:t>
      </w:r>
      <w:r w:rsidR="00BD1DD0">
        <w:rPr>
          <w:rFonts w:ascii="標楷體" w:eastAsia="標楷體" w:hAnsi="標楷體" w:hint="eastAsia"/>
        </w:rPr>
        <w:t>市</w:t>
      </w:r>
      <w:r w:rsidR="00916578" w:rsidRPr="00362529">
        <w:rPr>
          <w:rFonts w:ascii="標楷體" w:eastAsia="標楷體" w:hAnsi="標楷體" w:hint="eastAsia"/>
        </w:rPr>
        <w:t>或於本</w:t>
      </w:r>
      <w:r w:rsidR="00BD1DD0">
        <w:rPr>
          <w:rFonts w:ascii="標楷體" w:eastAsia="標楷體" w:hAnsi="標楷體" w:hint="eastAsia"/>
        </w:rPr>
        <w:t>市</w:t>
      </w:r>
      <w:r w:rsidR="00916578" w:rsidRPr="00362529">
        <w:rPr>
          <w:rFonts w:ascii="標楷體" w:eastAsia="標楷體" w:hAnsi="標楷體" w:hint="eastAsia"/>
        </w:rPr>
        <w:t>就讀之國小</w:t>
      </w:r>
      <w:r w:rsidR="00F777E8" w:rsidRPr="00362529">
        <w:rPr>
          <w:rFonts w:ascii="標楷體" w:eastAsia="標楷體" w:hAnsi="標楷體" w:hint="eastAsia"/>
        </w:rPr>
        <w:t>1年級至5年級之</w:t>
      </w:r>
      <w:r w:rsidR="00916578" w:rsidRPr="00362529">
        <w:rPr>
          <w:rFonts w:ascii="標楷體" w:eastAsia="標楷體" w:hAnsi="標楷體" w:hint="eastAsia"/>
        </w:rPr>
        <w:t>學童均可報名參加，報</w:t>
      </w:r>
    </w:p>
    <w:p w:rsidR="00BA2554" w:rsidRPr="00362529" w:rsidRDefault="00F777E8" w:rsidP="00916578">
      <w:pPr>
        <w:tabs>
          <w:tab w:val="left" w:pos="5683"/>
        </w:tabs>
        <w:spacing w:line="420" w:lineRule="exact"/>
        <w:ind w:leftChars="200" w:left="1920" w:hangingChars="600" w:hanging="144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 xml:space="preserve">            </w:t>
      </w:r>
      <w:r w:rsidR="00916578" w:rsidRPr="00362529">
        <w:rPr>
          <w:rFonts w:ascii="標楷體" w:eastAsia="標楷體" w:hAnsi="標楷體" w:hint="eastAsia"/>
        </w:rPr>
        <w:t>名請檢附</w:t>
      </w:r>
      <w:r w:rsidR="00A65084" w:rsidRPr="00362529">
        <w:rPr>
          <w:rFonts w:ascii="標楷體" w:eastAsia="標楷體" w:hAnsi="標楷體" w:hint="eastAsia"/>
        </w:rPr>
        <w:t>借閱證</w:t>
      </w:r>
      <w:r w:rsidRPr="00362529">
        <w:rPr>
          <w:rFonts w:ascii="標楷體" w:eastAsia="標楷體" w:hAnsi="標楷體" w:hint="eastAsia"/>
        </w:rPr>
        <w:t>或</w:t>
      </w:r>
      <w:r w:rsidR="00916578" w:rsidRPr="00362529">
        <w:rPr>
          <w:rFonts w:ascii="標楷體" w:eastAsia="標楷體" w:hAnsi="標楷體" w:hint="eastAsia"/>
        </w:rPr>
        <w:t>戶口名簿或學校在學證明。</w:t>
      </w:r>
    </w:p>
    <w:p w:rsidR="00477A1C" w:rsidRPr="00362529" w:rsidRDefault="007A3A83" w:rsidP="00477A1C">
      <w:pPr>
        <w:tabs>
          <w:tab w:val="left" w:pos="5683"/>
        </w:tabs>
        <w:spacing w:line="420" w:lineRule="exact"/>
        <w:ind w:leftChars="200" w:left="1920" w:hangingChars="600" w:hanging="1440"/>
        <w:rPr>
          <w:rFonts w:ascii="標楷體" w:eastAsia="標楷體" w:hAnsi="標楷體"/>
        </w:rPr>
      </w:pPr>
      <w:r w:rsidRPr="00362529">
        <w:rPr>
          <w:rFonts w:ascii="標楷體" w:eastAsia="標楷體" w:hAnsi="標楷體" w:hint="eastAsia"/>
        </w:rPr>
        <w:t>※報名時間：</w:t>
      </w:r>
      <w:r w:rsidR="00BA2554" w:rsidRPr="00362529">
        <w:rPr>
          <w:rFonts w:ascii="標楷體" w:eastAsia="標楷體" w:hAnsi="標楷體" w:hint="eastAsia"/>
        </w:rPr>
        <w:t>自</w:t>
      </w:r>
      <w:r w:rsidR="00DB2B6F" w:rsidRPr="00362529">
        <w:rPr>
          <w:rFonts w:ascii="標楷體" w:eastAsia="標楷體" w:hAnsi="標楷體" w:hint="eastAsia"/>
        </w:rPr>
        <w:t>5</w:t>
      </w:r>
      <w:r w:rsidR="00DB2B6F" w:rsidRPr="00362529">
        <w:rPr>
          <w:rFonts w:ascii="標楷體" w:eastAsia="標楷體" w:hAnsi="標楷體"/>
        </w:rPr>
        <w:t>/2</w:t>
      </w:r>
      <w:r w:rsidR="00477A1C" w:rsidRPr="00362529">
        <w:rPr>
          <w:rFonts w:ascii="標楷體" w:eastAsia="標楷體" w:hAnsi="標楷體" w:hint="eastAsia"/>
        </w:rPr>
        <w:t>4日</w:t>
      </w:r>
      <w:r w:rsidR="00BA2554" w:rsidRPr="00362529">
        <w:rPr>
          <w:rFonts w:ascii="標楷體" w:eastAsia="標楷體" w:hAnsi="標楷體" w:hint="eastAsia"/>
        </w:rPr>
        <w:t>起至額滿止（預計</w:t>
      </w:r>
      <w:r w:rsidR="00682B54" w:rsidRPr="00362529">
        <w:rPr>
          <w:rFonts w:ascii="標楷體" w:eastAsia="標楷體" w:hAnsi="標楷體" w:hint="eastAsia"/>
        </w:rPr>
        <w:t>學員</w:t>
      </w:r>
      <w:r w:rsidR="00BA2554" w:rsidRPr="00362529">
        <w:rPr>
          <w:rFonts w:ascii="標楷體" w:eastAsia="標楷體" w:hAnsi="標楷體" w:hint="eastAsia"/>
        </w:rPr>
        <w:t>100名</w:t>
      </w:r>
      <w:r w:rsidR="00477A1C" w:rsidRPr="00362529">
        <w:rPr>
          <w:rFonts w:ascii="標楷體" w:eastAsia="標楷體" w:hAnsi="標楷體" w:hint="eastAsia"/>
        </w:rPr>
        <w:t>，備取10名</w:t>
      </w:r>
      <w:r w:rsidR="00BA2554" w:rsidRPr="00362529">
        <w:rPr>
          <w:rFonts w:ascii="標楷體" w:eastAsia="標楷體" w:hAnsi="標楷體" w:hint="eastAsia"/>
        </w:rPr>
        <w:t>）</w:t>
      </w:r>
    </w:p>
    <w:p w:rsidR="00BA2554" w:rsidRPr="00362529" w:rsidRDefault="00682B54" w:rsidP="00477A1C">
      <w:pPr>
        <w:tabs>
          <w:tab w:val="left" w:pos="5683"/>
        </w:tabs>
        <w:spacing w:line="420" w:lineRule="exact"/>
        <w:ind w:leftChars="200" w:left="1920" w:hangingChars="600" w:hanging="144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※報名地點：臺南市新營區圖書館（太北里45-8號） 連絡電話：06-6525933</w:t>
      </w:r>
    </w:p>
    <w:p w:rsidR="00B369E3" w:rsidRPr="00362529" w:rsidRDefault="00B369E3" w:rsidP="00BD724F">
      <w:pPr>
        <w:tabs>
          <w:tab w:val="left" w:pos="5683"/>
        </w:tabs>
        <w:spacing w:line="420" w:lineRule="exact"/>
        <w:ind w:leftChars="150" w:left="1800" w:hangingChars="600" w:hanging="144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 xml:space="preserve"> ※活動費用：新台幣</w:t>
      </w:r>
      <w:r w:rsidR="00477A1C" w:rsidRPr="00362529">
        <w:rPr>
          <w:rFonts w:ascii="標楷體" w:eastAsia="標楷體" w:hAnsi="標楷體" w:hint="eastAsia"/>
        </w:rPr>
        <w:t>10</w:t>
      </w:r>
      <w:r w:rsidRPr="00362529">
        <w:rPr>
          <w:rFonts w:ascii="標楷體" w:eastAsia="標楷體" w:hAnsi="標楷體" w:hint="eastAsia"/>
        </w:rPr>
        <w:t>00元</w:t>
      </w:r>
      <w:r w:rsidR="00477A1C" w:rsidRPr="00362529">
        <w:rPr>
          <w:rFonts w:ascii="標楷體" w:eastAsia="標楷體" w:hAnsi="標楷體" w:hint="eastAsia"/>
        </w:rPr>
        <w:t>整</w:t>
      </w:r>
      <w:r w:rsidR="00682B54" w:rsidRPr="00362529">
        <w:rPr>
          <w:rFonts w:ascii="標楷體" w:eastAsia="標楷體" w:hAnsi="標楷體" w:hint="eastAsia"/>
        </w:rPr>
        <w:t>。</w:t>
      </w:r>
    </w:p>
    <w:p w:rsidR="007A3A83" w:rsidRPr="00362529" w:rsidRDefault="00DE062B" w:rsidP="00DE062B">
      <w:pPr>
        <w:tabs>
          <w:tab w:val="left" w:pos="5683"/>
        </w:tabs>
        <w:spacing w:line="420" w:lineRule="exact"/>
        <w:ind w:left="48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※</w:t>
      </w:r>
      <w:r w:rsidR="007A3A83" w:rsidRPr="00362529">
        <w:rPr>
          <w:rFonts w:ascii="標楷體" w:eastAsia="標楷體" w:hAnsi="標楷體" w:hint="eastAsia"/>
        </w:rPr>
        <w:t>注意事項：</w:t>
      </w:r>
    </w:p>
    <w:p w:rsidR="007A3A83" w:rsidRPr="00362529" w:rsidRDefault="00106AAC" w:rsidP="00362A3D">
      <w:pPr>
        <w:tabs>
          <w:tab w:val="left" w:pos="5683"/>
        </w:tabs>
        <w:spacing w:line="420" w:lineRule="exact"/>
        <w:ind w:left="48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 xml:space="preserve">  </w:t>
      </w:r>
      <w:r w:rsidR="0077051E" w:rsidRPr="00362529">
        <w:rPr>
          <w:rFonts w:ascii="標楷體" w:eastAsia="標楷體" w:hAnsi="標楷體" w:hint="eastAsia"/>
        </w:rPr>
        <w:t>＊</w:t>
      </w:r>
      <w:r w:rsidR="00B369E3" w:rsidRPr="00362529">
        <w:rPr>
          <w:rFonts w:ascii="標楷體" w:eastAsia="標楷體" w:hAnsi="標楷體" w:hint="eastAsia"/>
        </w:rPr>
        <w:t>活動費用</w:t>
      </w:r>
      <w:r w:rsidR="00305E90" w:rsidRPr="00362529">
        <w:rPr>
          <w:rFonts w:ascii="標楷體" w:eastAsia="標楷體" w:hAnsi="標楷體" w:hint="eastAsia"/>
        </w:rPr>
        <w:t>請於</w:t>
      </w:r>
      <w:r w:rsidR="007A3A83" w:rsidRPr="00362529">
        <w:rPr>
          <w:rFonts w:ascii="標楷體" w:eastAsia="標楷體" w:hAnsi="標楷體" w:hint="eastAsia"/>
        </w:rPr>
        <w:t>報名時繳交</w:t>
      </w:r>
      <w:r w:rsidR="00362A3D" w:rsidRPr="00362529">
        <w:rPr>
          <w:rFonts w:ascii="標楷體" w:eastAsia="標楷體" w:hAnsi="標楷體" w:hint="eastAsia"/>
        </w:rPr>
        <w:t>，並登記制服尺寸</w:t>
      </w:r>
      <w:r w:rsidR="00305E90" w:rsidRPr="00362529">
        <w:rPr>
          <w:rFonts w:ascii="標楷體" w:eastAsia="標楷體" w:hAnsi="標楷體" w:hint="eastAsia"/>
        </w:rPr>
        <w:t>。</w:t>
      </w:r>
    </w:p>
    <w:p w:rsidR="007A3A83" w:rsidRPr="00362529" w:rsidRDefault="007A3A83" w:rsidP="007A6351">
      <w:pPr>
        <w:tabs>
          <w:tab w:val="left" w:pos="5683"/>
        </w:tabs>
        <w:spacing w:line="420" w:lineRule="exact"/>
        <w:ind w:firstLineChars="300" w:firstLine="72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＊報名經確定者，於活動前</w:t>
      </w:r>
      <w:r w:rsidR="00682B54" w:rsidRPr="00362529">
        <w:rPr>
          <w:rFonts w:ascii="標楷體" w:eastAsia="標楷體" w:hAnsi="標楷體" w:hint="eastAsia"/>
        </w:rPr>
        <w:t>二</w:t>
      </w:r>
      <w:r w:rsidRPr="00362529">
        <w:rPr>
          <w:rFonts w:ascii="標楷體" w:eastAsia="標楷體" w:hAnsi="標楷體" w:hint="eastAsia"/>
        </w:rPr>
        <w:t>週內不得再申請退費。</w:t>
      </w:r>
    </w:p>
    <w:p w:rsidR="007A3A83" w:rsidRPr="00362529" w:rsidRDefault="007A3A83" w:rsidP="007A6351">
      <w:pPr>
        <w:tabs>
          <w:tab w:val="left" w:pos="5683"/>
        </w:tabs>
        <w:spacing w:line="420" w:lineRule="exact"/>
        <w:rPr>
          <w:rFonts w:ascii="標楷體" w:eastAsia="標楷體" w:hAnsi="標楷體"/>
        </w:rPr>
      </w:pPr>
      <w:r w:rsidRPr="00362529">
        <w:rPr>
          <w:rFonts w:ascii="標楷體" w:eastAsia="標楷體" w:hAnsi="標楷體" w:hint="eastAsia"/>
        </w:rPr>
        <w:t xml:space="preserve">      ＊研習期間無故未參加或未全程參與者，不得要求退費。</w:t>
      </w:r>
    </w:p>
    <w:p w:rsidR="00DB79AB" w:rsidRPr="00362529" w:rsidRDefault="00DB79AB" w:rsidP="007A6351">
      <w:pPr>
        <w:tabs>
          <w:tab w:val="left" w:pos="5683"/>
        </w:tabs>
        <w:spacing w:line="420" w:lineRule="exact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 xml:space="preserve">      ＊制服發放：7/3</w:t>
      </w:r>
    </w:p>
    <w:p w:rsidR="007A3A83" w:rsidRPr="00362529" w:rsidRDefault="007A3A83" w:rsidP="007A6351">
      <w:pPr>
        <w:tabs>
          <w:tab w:val="left" w:pos="5683"/>
        </w:tabs>
        <w:spacing w:line="420" w:lineRule="exact"/>
        <w:ind w:firstLineChars="300" w:firstLine="72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＊參加學員由主辦單位贈送T恤一件，於</w:t>
      </w:r>
      <w:r w:rsidR="00305E90" w:rsidRPr="00362529">
        <w:rPr>
          <w:rFonts w:ascii="標楷體" w:eastAsia="標楷體" w:hAnsi="標楷體" w:hint="eastAsia"/>
        </w:rPr>
        <w:t>7/</w:t>
      </w:r>
      <w:r w:rsidR="00682B54" w:rsidRPr="00362529">
        <w:rPr>
          <w:rFonts w:ascii="標楷體" w:eastAsia="標楷體" w:hAnsi="標楷體" w:hint="eastAsia"/>
        </w:rPr>
        <w:t>4</w:t>
      </w:r>
      <w:r w:rsidR="00305E90" w:rsidRPr="00362529">
        <w:rPr>
          <w:rFonts w:ascii="標楷體" w:eastAsia="標楷體" w:hAnsi="標楷體" w:hint="eastAsia"/>
        </w:rPr>
        <w:t>、7/</w:t>
      </w:r>
      <w:r w:rsidR="00682B54" w:rsidRPr="00362529">
        <w:rPr>
          <w:rFonts w:ascii="標楷體" w:eastAsia="標楷體" w:hAnsi="標楷體" w:hint="eastAsia"/>
        </w:rPr>
        <w:t>5</w:t>
      </w:r>
      <w:r w:rsidRPr="00362529">
        <w:rPr>
          <w:rFonts w:ascii="標楷體" w:eastAsia="標楷體" w:hAnsi="標楷體" w:hint="eastAsia"/>
        </w:rPr>
        <w:t>穿著。</w:t>
      </w:r>
    </w:p>
    <w:p w:rsidR="00544267" w:rsidRDefault="007A3A83" w:rsidP="007A6351">
      <w:pPr>
        <w:tabs>
          <w:tab w:val="left" w:pos="5683"/>
        </w:tabs>
        <w:spacing w:line="420" w:lineRule="exact"/>
        <w:ind w:firstLineChars="300" w:firstLine="720"/>
        <w:rPr>
          <w:rFonts w:ascii="標楷體" w:eastAsia="標楷體" w:hAnsi="標楷體" w:cs="Arial"/>
          <w:color w:val="222222"/>
          <w:shd w:val="clear" w:color="auto" w:fill="FFFFFF"/>
        </w:rPr>
      </w:pPr>
      <w:r w:rsidRPr="00362529">
        <w:rPr>
          <w:rFonts w:ascii="標楷體" w:eastAsia="標楷體" w:hAnsi="標楷體" w:hint="eastAsia"/>
        </w:rPr>
        <w:t>＊參加學員須自備餐具、茶杯及課堂使用工具</w:t>
      </w:r>
      <w:r w:rsidR="00544267">
        <w:rPr>
          <w:rFonts w:ascii="標楷體" w:eastAsia="標楷體" w:hAnsi="標楷體" w:hint="eastAsia"/>
        </w:rPr>
        <w:t>，</w:t>
      </w:r>
      <w:r w:rsidR="003F373B" w:rsidRPr="00362529">
        <w:rPr>
          <w:rFonts w:ascii="標楷體" w:eastAsia="標楷體" w:hAnsi="標楷體" w:hint="eastAsia"/>
        </w:rPr>
        <w:t>DIY課程：剪刀，7/4漁人碼頭有</w:t>
      </w:r>
      <w:r w:rsidR="003F373B" w:rsidRPr="00362529">
        <w:rPr>
          <w:rFonts w:ascii="標楷體" w:eastAsia="標楷體" w:hAnsi="標楷體" w:cs="Arial"/>
          <w:color w:val="222222"/>
          <w:shd w:val="clear" w:color="auto" w:fill="FFFFFF"/>
        </w:rPr>
        <w:t>戲水區</w:t>
      </w:r>
      <w:r w:rsidR="003F373B" w:rsidRPr="00362529">
        <w:rPr>
          <w:rFonts w:ascii="標楷體" w:eastAsia="標楷體" w:hAnsi="標楷體" w:cs="Arial" w:hint="eastAsia"/>
          <w:color w:val="222222"/>
          <w:shd w:val="clear" w:color="auto" w:fill="FFFFFF"/>
        </w:rPr>
        <w:t>為免淋</w:t>
      </w:r>
    </w:p>
    <w:p w:rsidR="007A3A83" w:rsidRPr="00362529" w:rsidRDefault="00544267" w:rsidP="007A6351">
      <w:pPr>
        <w:tabs>
          <w:tab w:val="left" w:pos="5683"/>
        </w:tabs>
        <w:spacing w:line="420" w:lineRule="exact"/>
        <w:ind w:firstLineChars="300" w:firstLine="720"/>
        <w:rPr>
          <w:rFonts w:ascii="標楷體" w:eastAsia="標楷體" w:hAnsi="標楷體" w:hint="eastAsia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</w:t>
      </w:r>
      <w:r w:rsidR="003F373B" w:rsidRPr="00362529">
        <w:rPr>
          <w:rFonts w:ascii="標楷體" w:eastAsia="標楷體" w:hAnsi="標楷體" w:cs="Arial" w:hint="eastAsia"/>
          <w:color w:val="222222"/>
          <w:shd w:val="clear" w:color="auto" w:fill="FFFFFF"/>
        </w:rPr>
        <w:t>濕，請自備換洗衣褲</w:t>
      </w:r>
      <w:r w:rsidR="007A3A83" w:rsidRPr="00362529">
        <w:rPr>
          <w:rFonts w:ascii="標楷體" w:eastAsia="標楷體" w:hAnsi="標楷體" w:hint="eastAsia"/>
        </w:rPr>
        <w:t>。</w:t>
      </w:r>
    </w:p>
    <w:p w:rsidR="007A3A83" w:rsidRPr="00362529" w:rsidRDefault="00CA49BC" w:rsidP="007A6351">
      <w:pPr>
        <w:pStyle w:val="2"/>
        <w:spacing w:line="420" w:lineRule="exact"/>
        <w:ind w:leftChars="300" w:left="960" w:hangingChars="100" w:hanging="240"/>
        <w:rPr>
          <w:rFonts w:ascii="標楷體" w:eastAsia="標楷體" w:hAnsi="標楷體"/>
        </w:rPr>
      </w:pPr>
      <w:r w:rsidRPr="00362529">
        <w:rPr>
          <w:rFonts w:ascii="標楷體" w:eastAsia="標楷體" w:hAnsi="標楷體" w:hint="eastAsia"/>
        </w:rPr>
        <w:t>＊</w:t>
      </w:r>
      <w:r w:rsidR="007A3A83" w:rsidRPr="00362529">
        <w:rPr>
          <w:rFonts w:ascii="標楷體" w:eastAsia="標楷體" w:hAnsi="標楷體" w:hint="eastAsia"/>
        </w:rPr>
        <w:t>獎勵辦法：為鼓勵學員充分學習，凡全程參與者於活動結束後將發予結業證書。</w:t>
      </w:r>
      <w:r w:rsidR="0052153B" w:rsidRPr="00362529">
        <w:rPr>
          <w:rFonts w:ascii="標楷體" w:eastAsia="標楷體" w:hAnsi="標楷體" w:hint="eastAsia"/>
        </w:rPr>
        <w:t xml:space="preserve"> </w:t>
      </w:r>
    </w:p>
    <w:tbl>
      <w:tblPr>
        <w:tblpPr w:leftFromText="180" w:rightFromText="180" w:vertAnchor="text" w:horzAnchor="margin" w:tblpXSpec="center" w:tblpY="500"/>
        <w:tblW w:w="9780" w:type="dxa"/>
        <w:tblCellMar>
          <w:left w:w="28" w:type="dxa"/>
          <w:right w:w="28" w:type="dxa"/>
        </w:tblCellMar>
        <w:tblLook w:val="04A0"/>
      </w:tblPr>
      <w:tblGrid>
        <w:gridCol w:w="1616"/>
        <w:gridCol w:w="2240"/>
        <w:gridCol w:w="2835"/>
        <w:gridCol w:w="3089"/>
      </w:tblGrid>
      <w:tr w:rsidR="006A130D" w:rsidRPr="006A130D" w:rsidTr="006A130D">
        <w:trPr>
          <w:trHeight w:val="841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2016「Happy一夏成長營」報名表</w:t>
            </w:r>
          </w:p>
        </w:tc>
      </w:tr>
      <w:tr w:rsidR="006A130D" w:rsidRPr="00362529" w:rsidTr="006A130D">
        <w:trPr>
          <w:trHeight w:val="478"/>
        </w:trPr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家長姓名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A130D" w:rsidRPr="00362529" w:rsidTr="006A130D">
        <w:trPr>
          <w:trHeight w:val="478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0D" w:rsidRPr="006A130D" w:rsidRDefault="006A130D" w:rsidP="006A13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0D" w:rsidRPr="006A130D" w:rsidRDefault="006A130D" w:rsidP="006A13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制服尺寸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A130D" w:rsidRPr="00362529" w:rsidTr="006A130D">
        <w:trPr>
          <w:trHeight w:val="47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出生年月日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連絡電話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A130D" w:rsidRPr="00362529" w:rsidTr="006A130D">
        <w:trPr>
          <w:trHeight w:val="47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身分證字號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A130D" w:rsidRPr="00362529" w:rsidTr="006A130D">
        <w:trPr>
          <w:trHeight w:val="47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葷     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就讀學校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A130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9D0F44" w:rsidRPr="00362529" w:rsidRDefault="009D0F44" w:rsidP="007A6351">
      <w:pPr>
        <w:pStyle w:val="2"/>
        <w:spacing w:line="420" w:lineRule="exact"/>
        <w:ind w:leftChars="300" w:left="960" w:hangingChars="100" w:hanging="240"/>
        <w:rPr>
          <w:rFonts w:ascii="標楷體" w:eastAsia="標楷體" w:hAnsi="標楷體"/>
        </w:rPr>
      </w:pPr>
    </w:p>
    <w:p w:rsidR="00FE4D1F" w:rsidRPr="00362529" w:rsidRDefault="00FE4D1F" w:rsidP="007A6351">
      <w:pPr>
        <w:pStyle w:val="2"/>
        <w:spacing w:line="420" w:lineRule="exact"/>
        <w:ind w:leftChars="300" w:left="960" w:hangingChars="100" w:hanging="240"/>
        <w:rPr>
          <w:rFonts w:ascii="標楷體" w:eastAsia="標楷體" w:hAnsi="標楷體" w:hint="eastAsia"/>
        </w:rPr>
      </w:pPr>
    </w:p>
    <w:sectPr w:rsidR="00FE4D1F" w:rsidRPr="00362529" w:rsidSect="009B269F">
      <w:footerReference w:type="even" r:id="rId8"/>
      <w:footerReference w:type="default" r:id="rId9"/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DCE" w:rsidRDefault="00BB6DCE">
      <w:r>
        <w:separator/>
      </w:r>
    </w:p>
  </w:endnote>
  <w:endnote w:type="continuationSeparator" w:id="0">
    <w:p w:rsidR="00BB6DCE" w:rsidRDefault="00BB6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7D" w:rsidRDefault="00C52C7D" w:rsidP="00DF39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C7D" w:rsidRDefault="00C52C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7D" w:rsidRDefault="00C52C7D" w:rsidP="00DF39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7725">
      <w:rPr>
        <w:rStyle w:val="a6"/>
        <w:noProof/>
      </w:rPr>
      <w:t>1</w:t>
    </w:r>
    <w:r>
      <w:rPr>
        <w:rStyle w:val="a6"/>
      </w:rPr>
      <w:fldChar w:fldCharType="end"/>
    </w:r>
  </w:p>
  <w:p w:rsidR="00C52C7D" w:rsidRDefault="00C52C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DCE" w:rsidRDefault="00BB6DCE">
      <w:r>
        <w:separator/>
      </w:r>
    </w:p>
  </w:footnote>
  <w:footnote w:type="continuationSeparator" w:id="0">
    <w:p w:rsidR="00BB6DCE" w:rsidRDefault="00BB6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ABD"/>
    <w:multiLevelType w:val="hybridMultilevel"/>
    <w:tmpl w:val="97EA8C2E"/>
    <w:lvl w:ilvl="0" w:tplc="8F04F91C">
      <w:start w:val="7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2C7A92C2">
      <w:start w:val="7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06A10EC9"/>
    <w:multiLevelType w:val="hybridMultilevel"/>
    <w:tmpl w:val="B7944146"/>
    <w:lvl w:ilvl="0" w:tplc="5D24C938">
      <w:start w:val="7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新細明體" w:eastAsia="新細明體" w:hAnsi="新細明體" w:cs="Times New Roman" w:hint="eastAsia"/>
      </w:rPr>
    </w:lvl>
    <w:lvl w:ilvl="1" w:tplc="68865A98">
      <w:start w:val="7"/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新細明體" w:eastAsia="新細明體" w:hAnsi="新細明體" w:cs="Times New Roman" w:hint="eastAsia"/>
      </w:rPr>
    </w:lvl>
    <w:lvl w:ilvl="2" w:tplc="5D24C938">
      <w:start w:val="7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">
    <w:nsid w:val="0CD0469D"/>
    <w:multiLevelType w:val="hybridMultilevel"/>
    <w:tmpl w:val="C8AAAA00"/>
    <w:lvl w:ilvl="0" w:tplc="0B2E4B9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615EAFFE">
      <w:start w:val="1"/>
      <w:numFmt w:val="decimal"/>
      <w:lvlText w:val="%2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0F6B3308"/>
    <w:multiLevelType w:val="hybridMultilevel"/>
    <w:tmpl w:val="9ADEC8B8"/>
    <w:lvl w:ilvl="0" w:tplc="83E0980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CB32F30C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3D168B0"/>
    <w:multiLevelType w:val="hybridMultilevel"/>
    <w:tmpl w:val="DCB00AB4"/>
    <w:lvl w:ilvl="0" w:tplc="6742D89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6200272"/>
    <w:multiLevelType w:val="hybridMultilevel"/>
    <w:tmpl w:val="DD1E6960"/>
    <w:lvl w:ilvl="0" w:tplc="AEFC8C0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5585E26">
      <w:start w:val="28"/>
      <w:numFmt w:val="decimal"/>
      <w:lvlText w:val="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 w:tplc="DEA6466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0C4919"/>
    <w:multiLevelType w:val="hybridMultilevel"/>
    <w:tmpl w:val="98F69936"/>
    <w:lvl w:ilvl="0" w:tplc="1E8E9918">
      <w:start w:val="1"/>
      <w:numFmt w:val="decimal"/>
      <w:lvlText w:val="%1、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7">
    <w:nsid w:val="1A282BE0"/>
    <w:multiLevelType w:val="hybridMultilevel"/>
    <w:tmpl w:val="02C21E3A"/>
    <w:lvl w:ilvl="0" w:tplc="1722B60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209A5998"/>
    <w:multiLevelType w:val="hybridMultilevel"/>
    <w:tmpl w:val="C71E5C8E"/>
    <w:lvl w:ilvl="0" w:tplc="58425E1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24F618B9"/>
    <w:multiLevelType w:val="hybridMultilevel"/>
    <w:tmpl w:val="E65269C8"/>
    <w:lvl w:ilvl="0" w:tplc="3AC4F1E8">
      <w:start w:val="1"/>
      <w:numFmt w:val="taiwaneseCountingThousand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0">
    <w:nsid w:val="26AB3364"/>
    <w:multiLevelType w:val="hybridMultilevel"/>
    <w:tmpl w:val="FA9CF338"/>
    <w:lvl w:ilvl="0" w:tplc="B0B47202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54C6BEB0">
      <w:start w:val="7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28046289"/>
    <w:multiLevelType w:val="hybridMultilevel"/>
    <w:tmpl w:val="FF3AD900"/>
    <w:lvl w:ilvl="0" w:tplc="F0F81C5A">
      <w:start w:val="1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2">
    <w:nsid w:val="28493FD4"/>
    <w:multiLevelType w:val="hybridMultilevel"/>
    <w:tmpl w:val="B0F666FC"/>
    <w:lvl w:ilvl="0" w:tplc="A54AB2A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3B7EBD"/>
    <w:multiLevelType w:val="hybridMultilevel"/>
    <w:tmpl w:val="EA1CF158"/>
    <w:lvl w:ilvl="0" w:tplc="B0B47202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4">
    <w:nsid w:val="2E023A96"/>
    <w:multiLevelType w:val="hybridMultilevel"/>
    <w:tmpl w:val="792ADA64"/>
    <w:lvl w:ilvl="0" w:tplc="9E523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AC06D1"/>
    <w:multiLevelType w:val="hybridMultilevel"/>
    <w:tmpl w:val="3850B8D8"/>
    <w:lvl w:ilvl="0" w:tplc="A7A032D4">
      <w:start w:val="1"/>
      <w:numFmt w:val="decimal"/>
      <w:lvlText w:val="%1、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6">
    <w:nsid w:val="311B15AA"/>
    <w:multiLevelType w:val="hybridMultilevel"/>
    <w:tmpl w:val="8CFE6456"/>
    <w:lvl w:ilvl="0" w:tplc="3D1CB8C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Ansi="Arial Unicode MS"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1C05919"/>
    <w:multiLevelType w:val="hybridMultilevel"/>
    <w:tmpl w:val="A3F8EDFC"/>
    <w:lvl w:ilvl="0" w:tplc="23F833AC">
      <w:start w:val="1"/>
      <w:numFmt w:val="decimal"/>
      <w:lvlText w:val="%1、"/>
      <w:lvlJc w:val="left"/>
      <w:pPr>
        <w:tabs>
          <w:tab w:val="num" w:pos="1680"/>
        </w:tabs>
        <w:ind w:left="1680" w:hanging="36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>
    <w:nsid w:val="32937A0A"/>
    <w:multiLevelType w:val="hybridMultilevel"/>
    <w:tmpl w:val="EA1CF158"/>
    <w:lvl w:ilvl="0" w:tplc="B0B47202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9">
    <w:nsid w:val="34D87CE4"/>
    <w:multiLevelType w:val="hybridMultilevel"/>
    <w:tmpl w:val="B050A180"/>
    <w:lvl w:ilvl="0" w:tplc="E9B67054">
      <w:start w:val="1"/>
      <w:numFmt w:val="decimal"/>
      <w:lvlText w:val="%1、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0">
    <w:nsid w:val="35140A6A"/>
    <w:multiLevelType w:val="hybridMultilevel"/>
    <w:tmpl w:val="07246156"/>
    <w:lvl w:ilvl="0" w:tplc="77CAFA2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>
    <w:nsid w:val="35512571"/>
    <w:multiLevelType w:val="hybridMultilevel"/>
    <w:tmpl w:val="59CA2FE2"/>
    <w:lvl w:ilvl="0" w:tplc="8C0414C6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>
    <w:nsid w:val="3C060044"/>
    <w:multiLevelType w:val="hybridMultilevel"/>
    <w:tmpl w:val="67C08672"/>
    <w:lvl w:ilvl="0" w:tplc="B932477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3C3447FE"/>
    <w:multiLevelType w:val="singleLevel"/>
    <w:tmpl w:val="392A615A"/>
    <w:lvl w:ilvl="0">
      <w:start w:val="1"/>
      <w:numFmt w:val="lowerLetter"/>
      <w:lvlText w:val="%1."/>
      <w:lvlJc w:val="left"/>
      <w:pPr>
        <w:tabs>
          <w:tab w:val="num" w:pos="1050"/>
        </w:tabs>
        <w:ind w:left="1050" w:hanging="360"/>
      </w:pPr>
      <w:rPr>
        <w:rFonts w:ascii="新細明體" w:eastAsia="新細明體" w:hint="eastAsia"/>
      </w:rPr>
    </w:lvl>
  </w:abstractNum>
  <w:abstractNum w:abstractNumId="24">
    <w:nsid w:val="459F1866"/>
    <w:multiLevelType w:val="hybridMultilevel"/>
    <w:tmpl w:val="2C22717C"/>
    <w:lvl w:ilvl="0" w:tplc="B65ED4A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>
    <w:nsid w:val="52763E9A"/>
    <w:multiLevelType w:val="hybridMultilevel"/>
    <w:tmpl w:val="06E82F48"/>
    <w:lvl w:ilvl="0" w:tplc="26B8B85A">
      <w:start w:val="1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>
    <w:nsid w:val="550D28D7"/>
    <w:multiLevelType w:val="hybridMultilevel"/>
    <w:tmpl w:val="2930997C"/>
    <w:lvl w:ilvl="0" w:tplc="A30A5E6E">
      <w:start w:val="2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7">
    <w:nsid w:val="67CC4A41"/>
    <w:multiLevelType w:val="hybridMultilevel"/>
    <w:tmpl w:val="C4E2B70A"/>
    <w:lvl w:ilvl="0" w:tplc="BB2886B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8">
    <w:nsid w:val="6B055D56"/>
    <w:multiLevelType w:val="hybridMultilevel"/>
    <w:tmpl w:val="A2DC78F8"/>
    <w:lvl w:ilvl="0" w:tplc="E82C64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6244281E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6E1C71E5"/>
    <w:multiLevelType w:val="hybridMultilevel"/>
    <w:tmpl w:val="BB509A62"/>
    <w:lvl w:ilvl="0" w:tplc="B0B47202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0">
    <w:nsid w:val="6E516DCD"/>
    <w:multiLevelType w:val="hybridMultilevel"/>
    <w:tmpl w:val="B7944146"/>
    <w:lvl w:ilvl="0" w:tplc="B0B47202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68865A98">
      <w:start w:val="7"/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31">
    <w:nsid w:val="7E14129C"/>
    <w:multiLevelType w:val="singleLevel"/>
    <w:tmpl w:val="7804B0E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新細明體" w:eastAsia="新細明體" w:hint="eastAsia"/>
      </w:rPr>
    </w:lvl>
  </w:abstractNum>
  <w:num w:numId="1">
    <w:abstractNumId w:val="12"/>
  </w:num>
  <w:num w:numId="2">
    <w:abstractNumId w:val="4"/>
  </w:num>
  <w:num w:numId="3">
    <w:abstractNumId w:val="28"/>
  </w:num>
  <w:num w:numId="4">
    <w:abstractNumId w:val="3"/>
  </w:num>
  <w:num w:numId="5">
    <w:abstractNumId w:val="29"/>
  </w:num>
  <w:num w:numId="6">
    <w:abstractNumId w:val="10"/>
  </w:num>
  <w:num w:numId="7">
    <w:abstractNumId w:val="1"/>
  </w:num>
  <w:num w:numId="8">
    <w:abstractNumId w:val="18"/>
  </w:num>
  <w:num w:numId="9">
    <w:abstractNumId w:val="13"/>
  </w:num>
  <w:num w:numId="10">
    <w:abstractNumId w:val="30"/>
  </w:num>
  <w:num w:numId="11">
    <w:abstractNumId w:val="27"/>
  </w:num>
  <w:num w:numId="12">
    <w:abstractNumId w:val="21"/>
  </w:num>
  <w:num w:numId="13">
    <w:abstractNumId w:val="20"/>
  </w:num>
  <w:num w:numId="14">
    <w:abstractNumId w:val="0"/>
  </w:num>
  <w:num w:numId="15">
    <w:abstractNumId w:val="24"/>
  </w:num>
  <w:num w:numId="16">
    <w:abstractNumId w:val="7"/>
  </w:num>
  <w:num w:numId="17">
    <w:abstractNumId w:val="8"/>
  </w:num>
  <w:num w:numId="18">
    <w:abstractNumId w:val="22"/>
  </w:num>
  <w:num w:numId="19">
    <w:abstractNumId w:val="11"/>
  </w:num>
  <w:num w:numId="20">
    <w:abstractNumId w:val="19"/>
  </w:num>
  <w:num w:numId="21">
    <w:abstractNumId w:val="9"/>
  </w:num>
  <w:num w:numId="22">
    <w:abstractNumId w:val="26"/>
  </w:num>
  <w:num w:numId="23">
    <w:abstractNumId w:val="25"/>
  </w:num>
  <w:num w:numId="24">
    <w:abstractNumId w:val="17"/>
  </w:num>
  <w:num w:numId="25">
    <w:abstractNumId w:val="2"/>
  </w:num>
  <w:num w:numId="26">
    <w:abstractNumId w:val="15"/>
  </w:num>
  <w:num w:numId="27">
    <w:abstractNumId w:val="16"/>
  </w:num>
  <w:num w:numId="28">
    <w:abstractNumId w:val="5"/>
  </w:num>
  <w:num w:numId="29">
    <w:abstractNumId w:val="14"/>
  </w:num>
  <w:num w:numId="30">
    <w:abstractNumId w:val="6"/>
  </w:num>
  <w:num w:numId="31">
    <w:abstractNumId w:val="23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C8F"/>
    <w:rsid w:val="00004EC2"/>
    <w:rsid w:val="00007F01"/>
    <w:rsid w:val="00011363"/>
    <w:rsid w:val="000114F4"/>
    <w:rsid w:val="00011A73"/>
    <w:rsid w:val="00011EFD"/>
    <w:rsid w:val="00011FD9"/>
    <w:rsid w:val="0002142F"/>
    <w:rsid w:val="00046C36"/>
    <w:rsid w:val="0005062C"/>
    <w:rsid w:val="00052382"/>
    <w:rsid w:val="000546DF"/>
    <w:rsid w:val="00054C9C"/>
    <w:rsid w:val="00064D89"/>
    <w:rsid w:val="00070EF4"/>
    <w:rsid w:val="00071396"/>
    <w:rsid w:val="00076FC4"/>
    <w:rsid w:val="00080FAC"/>
    <w:rsid w:val="00086923"/>
    <w:rsid w:val="00096972"/>
    <w:rsid w:val="000A70F4"/>
    <w:rsid w:val="000B43E3"/>
    <w:rsid w:val="000B6AAC"/>
    <w:rsid w:val="000C0621"/>
    <w:rsid w:val="000C119A"/>
    <w:rsid w:val="000C1A11"/>
    <w:rsid w:val="000C1AB3"/>
    <w:rsid w:val="000C3A79"/>
    <w:rsid w:val="000C7C5A"/>
    <w:rsid w:val="000D09A5"/>
    <w:rsid w:val="000D414F"/>
    <w:rsid w:val="000D603B"/>
    <w:rsid w:val="000D747E"/>
    <w:rsid w:val="000E08BD"/>
    <w:rsid w:val="000F0119"/>
    <w:rsid w:val="00101181"/>
    <w:rsid w:val="00102C88"/>
    <w:rsid w:val="00102FA1"/>
    <w:rsid w:val="001059F3"/>
    <w:rsid w:val="001069DB"/>
    <w:rsid w:val="00106AAC"/>
    <w:rsid w:val="00113CAC"/>
    <w:rsid w:val="00120B52"/>
    <w:rsid w:val="001239FA"/>
    <w:rsid w:val="0014246E"/>
    <w:rsid w:val="00151B62"/>
    <w:rsid w:val="00156570"/>
    <w:rsid w:val="00160D83"/>
    <w:rsid w:val="00163E72"/>
    <w:rsid w:val="0016699E"/>
    <w:rsid w:val="00167355"/>
    <w:rsid w:val="001746E2"/>
    <w:rsid w:val="00176098"/>
    <w:rsid w:val="00181B6D"/>
    <w:rsid w:val="00184F3A"/>
    <w:rsid w:val="00185C4D"/>
    <w:rsid w:val="00186500"/>
    <w:rsid w:val="0018673D"/>
    <w:rsid w:val="0019625D"/>
    <w:rsid w:val="00197E2E"/>
    <w:rsid w:val="001A108C"/>
    <w:rsid w:val="001A59A5"/>
    <w:rsid w:val="001B43D7"/>
    <w:rsid w:val="001D098B"/>
    <w:rsid w:val="001D4CFF"/>
    <w:rsid w:val="001D656A"/>
    <w:rsid w:val="001E115E"/>
    <w:rsid w:val="001E779C"/>
    <w:rsid w:val="00202C19"/>
    <w:rsid w:val="002041E7"/>
    <w:rsid w:val="00207E10"/>
    <w:rsid w:val="002169E7"/>
    <w:rsid w:val="00235604"/>
    <w:rsid w:val="00242C29"/>
    <w:rsid w:val="00247D80"/>
    <w:rsid w:val="00251963"/>
    <w:rsid w:val="002640AA"/>
    <w:rsid w:val="00265835"/>
    <w:rsid w:val="002720FC"/>
    <w:rsid w:val="002744B1"/>
    <w:rsid w:val="002753D1"/>
    <w:rsid w:val="00280D3A"/>
    <w:rsid w:val="00286B5C"/>
    <w:rsid w:val="00294BF0"/>
    <w:rsid w:val="00296D80"/>
    <w:rsid w:val="00297984"/>
    <w:rsid w:val="002A0372"/>
    <w:rsid w:val="002A071E"/>
    <w:rsid w:val="002A1455"/>
    <w:rsid w:val="002A3880"/>
    <w:rsid w:val="002A706D"/>
    <w:rsid w:val="002A71C3"/>
    <w:rsid w:val="002B0F4E"/>
    <w:rsid w:val="002B1369"/>
    <w:rsid w:val="002B3934"/>
    <w:rsid w:val="002D2D1D"/>
    <w:rsid w:val="002F061E"/>
    <w:rsid w:val="002F266F"/>
    <w:rsid w:val="00305175"/>
    <w:rsid w:val="00305E90"/>
    <w:rsid w:val="00307577"/>
    <w:rsid w:val="00311ED1"/>
    <w:rsid w:val="003120A0"/>
    <w:rsid w:val="00313E01"/>
    <w:rsid w:val="00323937"/>
    <w:rsid w:val="0032607D"/>
    <w:rsid w:val="0033032D"/>
    <w:rsid w:val="00335B0A"/>
    <w:rsid w:val="00337353"/>
    <w:rsid w:val="00341DD4"/>
    <w:rsid w:val="003420D2"/>
    <w:rsid w:val="00344041"/>
    <w:rsid w:val="003443E6"/>
    <w:rsid w:val="00346012"/>
    <w:rsid w:val="00362529"/>
    <w:rsid w:val="00362A3D"/>
    <w:rsid w:val="00363D8E"/>
    <w:rsid w:val="003645BF"/>
    <w:rsid w:val="00366056"/>
    <w:rsid w:val="00366D84"/>
    <w:rsid w:val="00372723"/>
    <w:rsid w:val="00372EE4"/>
    <w:rsid w:val="00374C2C"/>
    <w:rsid w:val="0037587B"/>
    <w:rsid w:val="003772EC"/>
    <w:rsid w:val="003813DC"/>
    <w:rsid w:val="00392C4B"/>
    <w:rsid w:val="003957EB"/>
    <w:rsid w:val="003A20F5"/>
    <w:rsid w:val="003A6573"/>
    <w:rsid w:val="003B4705"/>
    <w:rsid w:val="003C0086"/>
    <w:rsid w:val="003C444B"/>
    <w:rsid w:val="003C6692"/>
    <w:rsid w:val="003D1F7D"/>
    <w:rsid w:val="003D7375"/>
    <w:rsid w:val="003E1C43"/>
    <w:rsid w:val="003E726C"/>
    <w:rsid w:val="003E7A56"/>
    <w:rsid w:val="003F1431"/>
    <w:rsid w:val="003F373B"/>
    <w:rsid w:val="003F5FB0"/>
    <w:rsid w:val="00401767"/>
    <w:rsid w:val="00421836"/>
    <w:rsid w:val="00426951"/>
    <w:rsid w:val="00430EC8"/>
    <w:rsid w:val="00434611"/>
    <w:rsid w:val="004459F1"/>
    <w:rsid w:val="00446A82"/>
    <w:rsid w:val="00453285"/>
    <w:rsid w:val="00462EA5"/>
    <w:rsid w:val="00467BA1"/>
    <w:rsid w:val="004721ED"/>
    <w:rsid w:val="00472D15"/>
    <w:rsid w:val="00473A81"/>
    <w:rsid w:val="004746F6"/>
    <w:rsid w:val="0047478A"/>
    <w:rsid w:val="00477A1C"/>
    <w:rsid w:val="00481D46"/>
    <w:rsid w:val="00482260"/>
    <w:rsid w:val="004833FE"/>
    <w:rsid w:val="00495375"/>
    <w:rsid w:val="004970F9"/>
    <w:rsid w:val="004A0EA4"/>
    <w:rsid w:val="004A441D"/>
    <w:rsid w:val="004C5B9E"/>
    <w:rsid w:val="004C610F"/>
    <w:rsid w:val="004D0E9A"/>
    <w:rsid w:val="004D1680"/>
    <w:rsid w:val="004D18FB"/>
    <w:rsid w:val="004E346D"/>
    <w:rsid w:val="004E61BD"/>
    <w:rsid w:val="00501A9A"/>
    <w:rsid w:val="00502AB1"/>
    <w:rsid w:val="00512747"/>
    <w:rsid w:val="00513B6D"/>
    <w:rsid w:val="00513D45"/>
    <w:rsid w:val="005208BE"/>
    <w:rsid w:val="0052153B"/>
    <w:rsid w:val="0052277A"/>
    <w:rsid w:val="00534A82"/>
    <w:rsid w:val="005362FB"/>
    <w:rsid w:val="005425EA"/>
    <w:rsid w:val="00544267"/>
    <w:rsid w:val="00567E61"/>
    <w:rsid w:val="00570DDB"/>
    <w:rsid w:val="00572966"/>
    <w:rsid w:val="00584A89"/>
    <w:rsid w:val="005869C5"/>
    <w:rsid w:val="00586FFE"/>
    <w:rsid w:val="005B2EDE"/>
    <w:rsid w:val="005B3E0C"/>
    <w:rsid w:val="005B6AA1"/>
    <w:rsid w:val="005B6B60"/>
    <w:rsid w:val="005C423F"/>
    <w:rsid w:val="005C6A35"/>
    <w:rsid w:val="005C740A"/>
    <w:rsid w:val="005D3709"/>
    <w:rsid w:val="005D4ABB"/>
    <w:rsid w:val="005E09A2"/>
    <w:rsid w:val="005E5070"/>
    <w:rsid w:val="005E6DA7"/>
    <w:rsid w:val="005F495E"/>
    <w:rsid w:val="005F5D1A"/>
    <w:rsid w:val="00614825"/>
    <w:rsid w:val="00620B6D"/>
    <w:rsid w:val="00625865"/>
    <w:rsid w:val="00625C09"/>
    <w:rsid w:val="00626E82"/>
    <w:rsid w:val="00634666"/>
    <w:rsid w:val="006363FD"/>
    <w:rsid w:val="00637E4B"/>
    <w:rsid w:val="006400B7"/>
    <w:rsid w:val="00647467"/>
    <w:rsid w:val="0065775A"/>
    <w:rsid w:val="00661B23"/>
    <w:rsid w:val="006634EB"/>
    <w:rsid w:val="006649DC"/>
    <w:rsid w:val="00673800"/>
    <w:rsid w:val="006747C1"/>
    <w:rsid w:val="00677444"/>
    <w:rsid w:val="00680136"/>
    <w:rsid w:val="0068082C"/>
    <w:rsid w:val="00680F85"/>
    <w:rsid w:val="00682B54"/>
    <w:rsid w:val="0068434E"/>
    <w:rsid w:val="00693BCE"/>
    <w:rsid w:val="00697716"/>
    <w:rsid w:val="006A130D"/>
    <w:rsid w:val="006A7970"/>
    <w:rsid w:val="006B1E16"/>
    <w:rsid w:val="006B4982"/>
    <w:rsid w:val="006B7253"/>
    <w:rsid w:val="006B7E96"/>
    <w:rsid w:val="006D7D5E"/>
    <w:rsid w:val="006E129C"/>
    <w:rsid w:val="006E41C4"/>
    <w:rsid w:val="006E472C"/>
    <w:rsid w:val="006F0BA4"/>
    <w:rsid w:val="006F573E"/>
    <w:rsid w:val="00702D7C"/>
    <w:rsid w:val="00703BB4"/>
    <w:rsid w:val="00705E6F"/>
    <w:rsid w:val="007147E3"/>
    <w:rsid w:val="00720158"/>
    <w:rsid w:val="007344A5"/>
    <w:rsid w:val="0073489F"/>
    <w:rsid w:val="0073620C"/>
    <w:rsid w:val="00741163"/>
    <w:rsid w:val="007411F0"/>
    <w:rsid w:val="00742A26"/>
    <w:rsid w:val="0074379D"/>
    <w:rsid w:val="00745895"/>
    <w:rsid w:val="0075196C"/>
    <w:rsid w:val="007536FE"/>
    <w:rsid w:val="0076255C"/>
    <w:rsid w:val="0076683B"/>
    <w:rsid w:val="00767C63"/>
    <w:rsid w:val="0077051E"/>
    <w:rsid w:val="00771012"/>
    <w:rsid w:val="00773580"/>
    <w:rsid w:val="00775F3E"/>
    <w:rsid w:val="00780543"/>
    <w:rsid w:val="00780ED8"/>
    <w:rsid w:val="007850B5"/>
    <w:rsid w:val="007954CC"/>
    <w:rsid w:val="007A1329"/>
    <w:rsid w:val="007A3A83"/>
    <w:rsid w:val="007A6351"/>
    <w:rsid w:val="007A6EA3"/>
    <w:rsid w:val="007B11A6"/>
    <w:rsid w:val="007B336F"/>
    <w:rsid w:val="007B7059"/>
    <w:rsid w:val="007C29B9"/>
    <w:rsid w:val="007C358B"/>
    <w:rsid w:val="007C5C1D"/>
    <w:rsid w:val="007D2E88"/>
    <w:rsid w:val="007F1D5C"/>
    <w:rsid w:val="0081399E"/>
    <w:rsid w:val="00833DE7"/>
    <w:rsid w:val="008460AB"/>
    <w:rsid w:val="0085031A"/>
    <w:rsid w:val="0085680D"/>
    <w:rsid w:val="00862526"/>
    <w:rsid w:val="00864F30"/>
    <w:rsid w:val="00870203"/>
    <w:rsid w:val="0087258C"/>
    <w:rsid w:val="008745FF"/>
    <w:rsid w:val="00877366"/>
    <w:rsid w:val="00884B90"/>
    <w:rsid w:val="00892BED"/>
    <w:rsid w:val="00893223"/>
    <w:rsid w:val="008B0594"/>
    <w:rsid w:val="008B1536"/>
    <w:rsid w:val="008B22A2"/>
    <w:rsid w:val="008C0C44"/>
    <w:rsid w:val="008C4465"/>
    <w:rsid w:val="008D190E"/>
    <w:rsid w:val="008D2537"/>
    <w:rsid w:val="008D4D59"/>
    <w:rsid w:val="008E6831"/>
    <w:rsid w:val="008E7C77"/>
    <w:rsid w:val="008F3C8F"/>
    <w:rsid w:val="008F7540"/>
    <w:rsid w:val="00902398"/>
    <w:rsid w:val="00905D93"/>
    <w:rsid w:val="00913180"/>
    <w:rsid w:val="009135F1"/>
    <w:rsid w:val="00916578"/>
    <w:rsid w:val="009175CB"/>
    <w:rsid w:val="0091769E"/>
    <w:rsid w:val="00921F99"/>
    <w:rsid w:val="009325B5"/>
    <w:rsid w:val="00933B84"/>
    <w:rsid w:val="00945A2A"/>
    <w:rsid w:val="009465B2"/>
    <w:rsid w:val="00950244"/>
    <w:rsid w:val="00951C67"/>
    <w:rsid w:val="009555AA"/>
    <w:rsid w:val="009629DA"/>
    <w:rsid w:val="009653CD"/>
    <w:rsid w:val="00972330"/>
    <w:rsid w:val="00974AE1"/>
    <w:rsid w:val="00982977"/>
    <w:rsid w:val="00982D12"/>
    <w:rsid w:val="009A11D0"/>
    <w:rsid w:val="009A31A5"/>
    <w:rsid w:val="009A4168"/>
    <w:rsid w:val="009B269F"/>
    <w:rsid w:val="009C1F5C"/>
    <w:rsid w:val="009C5D2F"/>
    <w:rsid w:val="009C6D07"/>
    <w:rsid w:val="009D0F44"/>
    <w:rsid w:val="009F12D7"/>
    <w:rsid w:val="009F4F57"/>
    <w:rsid w:val="009F57DE"/>
    <w:rsid w:val="00A16E2C"/>
    <w:rsid w:val="00A21970"/>
    <w:rsid w:val="00A32E7B"/>
    <w:rsid w:val="00A34AEA"/>
    <w:rsid w:val="00A3525F"/>
    <w:rsid w:val="00A411AF"/>
    <w:rsid w:val="00A43177"/>
    <w:rsid w:val="00A5277E"/>
    <w:rsid w:val="00A55D29"/>
    <w:rsid w:val="00A616F5"/>
    <w:rsid w:val="00A61779"/>
    <w:rsid w:val="00A64F08"/>
    <w:rsid w:val="00A65084"/>
    <w:rsid w:val="00A66012"/>
    <w:rsid w:val="00A67725"/>
    <w:rsid w:val="00A71168"/>
    <w:rsid w:val="00A71B9F"/>
    <w:rsid w:val="00A7446D"/>
    <w:rsid w:val="00A81654"/>
    <w:rsid w:val="00A968CA"/>
    <w:rsid w:val="00AB0422"/>
    <w:rsid w:val="00AB3D2D"/>
    <w:rsid w:val="00AB4C20"/>
    <w:rsid w:val="00AB5336"/>
    <w:rsid w:val="00AC468E"/>
    <w:rsid w:val="00AD58D9"/>
    <w:rsid w:val="00AE2C9C"/>
    <w:rsid w:val="00AF09F9"/>
    <w:rsid w:val="00AF26DB"/>
    <w:rsid w:val="00B03A49"/>
    <w:rsid w:val="00B0482B"/>
    <w:rsid w:val="00B10AA5"/>
    <w:rsid w:val="00B1446C"/>
    <w:rsid w:val="00B2793D"/>
    <w:rsid w:val="00B30108"/>
    <w:rsid w:val="00B33E30"/>
    <w:rsid w:val="00B35373"/>
    <w:rsid w:val="00B369E3"/>
    <w:rsid w:val="00B41D67"/>
    <w:rsid w:val="00B43F09"/>
    <w:rsid w:val="00B53891"/>
    <w:rsid w:val="00B54CB9"/>
    <w:rsid w:val="00B61DA0"/>
    <w:rsid w:val="00B64109"/>
    <w:rsid w:val="00B6576E"/>
    <w:rsid w:val="00B7069F"/>
    <w:rsid w:val="00B80C68"/>
    <w:rsid w:val="00B853F7"/>
    <w:rsid w:val="00BA0143"/>
    <w:rsid w:val="00BA0DB7"/>
    <w:rsid w:val="00BA2554"/>
    <w:rsid w:val="00BB0E97"/>
    <w:rsid w:val="00BB24A3"/>
    <w:rsid w:val="00BB6DCE"/>
    <w:rsid w:val="00BD1DD0"/>
    <w:rsid w:val="00BD724F"/>
    <w:rsid w:val="00BF2200"/>
    <w:rsid w:val="00C06F40"/>
    <w:rsid w:val="00C13983"/>
    <w:rsid w:val="00C302F6"/>
    <w:rsid w:val="00C3176F"/>
    <w:rsid w:val="00C3270F"/>
    <w:rsid w:val="00C35A10"/>
    <w:rsid w:val="00C35D8D"/>
    <w:rsid w:val="00C45E4C"/>
    <w:rsid w:val="00C4605E"/>
    <w:rsid w:val="00C52C7D"/>
    <w:rsid w:val="00C60E64"/>
    <w:rsid w:val="00C71B64"/>
    <w:rsid w:val="00C93C29"/>
    <w:rsid w:val="00C94472"/>
    <w:rsid w:val="00C962EE"/>
    <w:rsid w:val="00CA49BC"/>
    <w:rsid w:val="00CC3FE1"/>
    <w:rsid w:val="00CC45EE"/>
    <w:rsid w:val="00CD2E6A"/>
    <w:rsid w:val="00CD6BEF"/>
    <w:rsid w:val="00CE3BB6"/>
    <w:rsid w:val="00CE3CA7"/>
    <w:rsid w:val="00CE5F7E"/>
    <w:rsid w:val="00CE69AA"/>
    <w:rsid w:val="00CF7450"/>
    <w:rsid w:val="00D0234D"/>
    <w:rsid w:val="00D04CDE"/>
    <w:rsid w:val="00D04CF8"/>
    <w:rsid w:val="00D111B0"/>
    <w:rsid w:val="00D14299"/>
    <w:rsid w:val="00D2350E"/>
    <w:rsid w:val="00D329E9"/>
    <w:rsid w:val="00D33648"/>
    <w:rsid w:val="00D50626"/>
    <w:rsid w:val="00D50B5E"/>
    <w:rsid w:val="00D537D5"/>
    <w:rsid w:val="00D61574"/>
    <w:rsid w:val="00D7397C"/>
    <w:rsid w:val="00D800EA"/>
    <w:rsid w:val="00D802CE"/>
    <w:rsid w:val="00D92831"/>
    <w:rsid w:val="00DA0013"/>
    <w:rsid w:val="00DB2B6F"/>
    <w:rsid w:val="00DB50DF"/>
    <w:rsid w:val="00DB79AB"/>
    <w:rsid w:val="00DC7010"/>
    <w:rsid w:val="00DE062B"/>
    <w:rsid w:val="00DE14E3"/>
    <w:rsid w:val="00DE3110"/>
    <w:rsid w:val="00DF1623"/>
    <w:rsid w:val="00DF39E8"/>
    <w:rsid w:val="00DF6BE6"/>
    <w:rsid w:val="00E00621"/>
    <w:rsid w:val="00E01A51"/>
    <w:rsid w:val="00E043AF"/>
    <w:rsid w:val="00E05EA8"/>
    <w:rsid w:val="00E072DE"/>
    <w:rsid w:val="00E15EA0"/>
    <w:rsid w:val="00E205D2"/>
    <w:rsid w:val="00E32683"/>
    <w:rsid w:val="00E32F44"/>
    <w:rsid w:val="00E34D7F"/>
    <w:rsid w:val="00E35B87"/>
    <w:rsid w:val="00E424E8"/>
    <w:rsid w:val="00E50CF9"/>
    <w:rsid w:val="00E60873"/>
    <w:rsid w:val="00E60BD9"/>
    <w:rsid w:val="00E66131"/>
    <w:rsid w:val="00E7084A"/>
    <w:rsid w:val="00E81A5C"/>
    <w:rsid w:val="00E84E03"/>
    <w:rsid w:val="00E85B58"/>
    <w:rsid w:val="00E87D05"/>
    <w:rsid w:val="00EA7BAA"/>
    <w:rsid w:val="00EB0F8E"/>
    <w:rsid w:val="00EC57E4"/>
    <w:rsid w:val="00EC6D93"/>
    <w:rsid w:val="00EC71EC"/>
    <w:rsid w:val="00EE1EA7"/>
    <w:rsid w:val="00EE2FA7"/>
    <w:rsid w:val="00EF1181"/>
    <w:rsid w:val="00EF1624"/>
    <w:rsid w:val="00F13334"/>
    <w:rsid w:val="00F16C4B"/>
    <w:rsid w:val="00F17CE3"/>
    <w:rsid w:val="00F22E2E"/>
    <w:rsid w:val="00F27B70"/>
    <w:rsid w:val="00F33170"/>
    <w:rsid w:val="00F346BA"/>
    <w:rsid w:val="00F35C5A"/>
    <w:rsid w:val="00F36547"/>
    <w:rsid w:val="00F37A67"/>
    <w:rsid w:val="00F4344B"/>
    <w:rsid w:val="00F44903"/>
    <w:rsid w:val="00F46162"/>
    <w:rsid w:val="00F525A8"/>
    <w:rsid w:val="00F72A13"/>
    <w:rsid w:val="00F75D2E"/>
    <w:rsid w:val="00F777E8"/>
    <w:rsid w:val="00F821AB"/>
    <w:rsid w:val="00F822C3"/>
    <w:rsid w:val="00F84C45"/>
    <w:rsid w:val="00F8739C"/>
    <w:rsid w:val="00F87858"/>
    <w:rsid w:val="00F91088"/>
    <w:rsid w:val="00F92C01"/>
    <w:rsid w:val="00FA28FA"/>
    <w:rsid w:val="00FB2454"/>
    <w:rsid w:val="00FB37D2"/>
    <w:rsid w:val="00FC2CD9"/>
    <w:rsid w:val="00FC4852"/>
    <w:rsid w:val="00FE10C7"/>
    <w:rsid w:val="00FE4D1F"/>
    <w:rsid w:val="00FE6B02"/>
    <w:rsid w:val="00FE7496"/>
    <w:rsid w:val="00FF1C9E"/>
    <w:rsid w:val="00F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5683"/>
      </w:tabs>
      <w:ind w:leftChars="700" w:left="1680" w:firstLineChars="200" w:firstLine="480"/>
    </w:pPr>
  </w:style>
  <w:style w:type="paragraph" w:styleId="2">
    <w:name w:val="Body Text Indent 2"/>
    <w:basedOn w:val="a"/>
    <w:pPr>
      <w:tabs>
        <w:tab w:val="left" w:pos="5683"/>
      </w:tabs>
      <w:ind w:leftChars="700" w:left="1680"/>
    </w:pPr>
  </w:style>
  <w:style w:type="paragraph" w:styleId="3">
    <w:name w:val="Body Text Indent 3"/>
    <w:basedOn w:val="a"/>
    <w:pPr>
      <w:ind w:leftChars="850" w:left="2040"/>
    </w:pPr>
  </w:style>
  <w:style w:type="paragraph" w:styleId="Web">
    <w:name w:val="Normal (Web)"/>
    <w:basedOn w:val="a"/>
    <w:rsid w:val="0016735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font01">
    <w:name w:val="font01"/>
    <w:basedOn w:val="a0"/>
    <w:rsid w:val="00AE2C9C"/>
  </w:style>
  <w:style w:type="table" w:styleId="a4">
    <w:name w:val="Table Grid"/>
    <w:basedOn w:val="a1"/>
    <w:rsid w:val="000546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F3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F39E8"/>
  </w:style>
  <w:style w:type="character" w:styleId="a7">
    <w:name w:val="Strong"/>
    <w:qFormat/>
    <w:rsid w:val="00E50CF9"/>
    <w:rPr>
      <w:b/>
      <w:bCs/>
    </w:rPr>
  </w:style>
  <w:style w:type="paragraph" w:styleId="a8">
    <w:name w:val="Balloon Text"/>
    <w:basedOn w:val="a"/>
    <w:semiHidden/>
    <w:rsid w:val="00CA49BC"/>
    <w:rPr>
      <w:rFonts w:ascii="Arial" w:hAnsi="Arial"/>
      <w:sz w:val="18"/>
      <w:szCs w:val="18"/>
    </w:rPr>
  </w:style>
  <w:style w:type="paragraph" w:styleId="a9">
    <w:name w:val="List Paragraph"/>
    <w:basedOn w:val="a"/>
    <w:qFormat/>
    <w:rsid w:val="000C1AB3"/>
    <w:pPr>
      <w:ind w:leftChars="200" w:left="480"/>
    </w:pPr>
    <w:rPr>
      <w:rFonts w:ascii="Calibri" w:hAnsi="Calibri"/>
      <w:szCs w:val="22"/>
    </w:rPr>
  </w:style>
  <w:style w:type="paragraph" w:styleId="aa">
    <w:name w:val="header"/>
    <w:basedOn w:val="a"/>
    <w:link w:val="ab"/>
    <w:uiPriority w:val="99"/>
    <w:unhideWhenUsed/>
    <w:rsid w:val="0094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9465B2"/>
    <w:rPr>
      <w:kern w:val="2"/>
    </w:rPr>
  </w:style>
  <w:style w:type="character" w:styleId="ac">
    <w:name w:val="Emphasis"/>
    <w:uiPriority w:val="20"/>
    <w:qFormat/>
    <w:rsid w:val="00B43F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5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DB60-8E72-4AC4-9E85-E2EB1979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4</DocSecurity>
  <Lines>11</Lines>
  <Paragraphs>3</Paragraphs>
  <ScaleCrop>false</ScaleCrop>
  <Company>sych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新營市立圖書館辦理「Happy一夏成長營」計畫書</dc:title>
  <dc:creator>meiye</dc:creator>
  <cp:lastModifiedBy>hippo</cp:lastModifiedBy>
  <cp:revision>2</cp:revision>
  <cp:lastPrinted>2015-05-22T02:18:00Z</cp:lastPrinted>
  <dcterms:created xsi:type="dcterms:W3CDTF">2016-05-18T02:27:00Z</dcterms:created>
  <dcterms:modified xsi:type="dcterms:W3CDTF">2016-05-18T02:27:00Z</dcterms:modified>
</cp:coreProperties>
</file>