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8B" w:rsidRDefault="0030458B" w:rsidP="00BC7E3E">
      <w:pPr>
        <w:rPr>
          <w:rFonts w:ascii="標楷體" w:eastAsia="標楷體" w:hAnsi="標楷體"/>
          <w:color w:val="000000"/>
          <w:sz w:val="72"/>
          <w:szCs w:val="72"/>
          <w:u w:val="single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A1E9F" wp14:editId="61957BD9">
                <wp:simplePos x="0" y="0"/>
                <wp:positionH relativeFrom="column">
                  <wp:posOffset>1255786</wp:posOffset>
                </wp:positionH>
                <wp:positionV relativeFrom="paragraph">
                  <wp:posOffset>385054</wp:posOffset>
                </wp:positionV>
                <wp:extent cx="5057775" cy="4572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3E" w:rsidRPr="00BC7E3E" w:rsidRDefault="003D65DF" w:rsidP="00BC7E3E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幼兒姓名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1E9F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98.9pt;margin-top:30.3pt;width:398.2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" filled="f" stroked="f" strokeweight="1.5pt">
                <v:stroke dashstyle="1 1" endcap="round"/>
                <v:textbox>
                  <w:txbxContent>
                    <w:p w:rsidR="00BC7E3E" w:rsidRPr="00BC7E3E" w:rsidRDefault="003D65DF" w:rsidP="00BC7E3E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幼兒姓名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家長簽名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D1235" w:rsidRDefault="00DD1235" w:rsidP="00DD1235">
      <w:pPr>
        <w:rPr>
          <w:rFonts w:ascii="標楷體" w:eastAsia="標楷體" w:hAnsi="標楷體"/>
          <w:color w:val="000000"/>
          <w:u w:val="single"/>
        </w:rPr>
      </w:pPr>
    </w:p>
    <w:p w:rsidR="00DD1235" w:rsidRDefault="00DD1235" w:rsidP="00DD1235">
      <w:pPr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5464EDD" wp14:editId="754C26B5">
                <wp:simplePos x="0" y="0"/>
                <wp:positionH relativeFrom="column">
                  <wp:posOffset>4705985</wp:posOffset>
                </wp:positionH>
                <wp:positionV relativeFrom="paragraph">
                  <wp:posOffset>147955</wp:posOffset>
                </wp:positionV>
                <wp:extent cx="1435100" cy="1410335"/>
                <wp:effectExtent l="0" t="0" r="12700" b="1841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7E3E" w:rsidRPr="0030649F" w:rsidRDefault="00672353" w:rsidP="00BC7E3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BC7E3E"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唸呼</w:t>
                            </w:r>
                            <w:r w:rsid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="00BC7E3E"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聽：</w:t>
                            </w:r>
                          </w:p>
                          <w:p w:rsidR="00BC7E3E" w:rsidRPr="0030649F" w:rsidRDefault="00BC7E3E" w:rsidP="00BC7E3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□唸呷真好</w:t>
                            </w:r>
                          </w:p>
                          <w:p w:rsidR="00BC7E3E" w:rsidRPr="0030649F" w:rsidRDefault="00BC7E3E" w:rsidP="00BC7E3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□淡薄仔</w:t>
                            </w:r>
                            <w:r w:rsidRPr="0030649F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袂</w:t>
                            </w: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曉唸</w:t>
                            </w:r>
                          </w:p>
                          <w:p w:rsidR="00BC7E3E" w:rsidRPr="0030649F" w:rsidRDefault="00BC7E3E" w:rsidP="00BC7E3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□愛閣加油！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64EDD" id="Text Box 6" o:spid="_x0000_s1027" type="#_x0000_t202" style="position:absolute;margin-left:370.55pt;margin-top:11.65pt;width:113pt;height:111.0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">
                <v:stroke dashstyle="longDash"/>
                <v:textbox>
                  <w:txbxContent>
                    <w:p w:rsidR="00BC7E3E" w:rsidRPr="0030649F" w:rsidRDefault="00672353" w:rsidP="00BC7E3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r w:rsidR="00BC7E3E"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唸呼</w:t>
                      </w:r>
                      <w:r w:rsid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</w:t>
                      </w:r>
                      <w:r w:rsidR="00BC7E3E"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聽：</w:t>
                      </w:r>
                    </w:p>
                    <w:p w:rsidR="00BC7E3E" w:rsidRPr="0030649F" w:rsidRDefault="00BC7E3E" w:rsidP="00BC7E3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□唸呷真好</w:t>
                      </w:r>
                    </w:p>
                    <w:p w:rsidR="00BC7E3E" w:rsidRPr="0030649F" w:rsidRDefault="00BC7E3E" w:rsidP="00BC7E3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□淡薄仔</w:t>
                      </w:r>
                      <w:r w:rsidRPr="0030649F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袂</w:t>
                      </w: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曉唸</w:t>
                      </w:r>
                    </w:p>
                    <w:p w:rsidR="00BC7E3E" w:rsidRPr="0030649F" w:rsidRDefault="00BC7E3E" w:rsidP="00BC7E3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□愛閣加油！</w:t>
                      </w:r>
                    </w:p>
                  </w:txbxContent>
                </v:textbox>
              </v:shape>
            </w:pict>
          </mc:Fallback>
        </mc:AlternateContent>
      </w:r>
    </w:p>
    <w:p w:rsidR="00BC7E3E" w:rsidRPr="0003409C" w:rsidRDefault="0003409C" w:rsidP="003D65DF">
      <w:pPr>
        <w:rPr>
          <w:rFonts w:ascii="新細明體" w:hAnsi="新細明體"/>
          <w:sz w:val="80"/>
          <w:szCs w:val="80"/>
          <w:u w:val="double"/>
        </w:rPr>
      </w:pPr>
      <w:r w:rsidRPr="0003409C">
        <w:rPr>
          <w:rFonts w:ascii="新細明體" w:hAnsi="新細明體" w:hint="eastAsia"/>
          <w:sz w:val="80"/>
          <w:szCs w:val="80"/>
          <w:u w:val="double"/>
        </w:rPr>
        <w:t>鴨</w:t>
      </w:r>
    </w:p>
    <w:p w:rsidR="0003409C" w:rsidRPr="0003409C" w:rsidRDefault="0003409C" w:rsidP="0003409C">
      <w:pPr>
        <w:rPr>
          <w:rFonts w:ascii="新細明體" w:hAnsi="新細明體"/>
          <w:sz w:val="72"/>
          <w:szCs w:val="72"/>
        </w:rPr>
      </w:pPr>
      <w:r w:rsidRPr="0003409C">
        <w:rPr>
          <w:rFonts w:ascii="新細明體" w:hAnsi="新細明體" w:hint="eastAsia"/>
          <w:sz w:val="72"/>
          <w:szCs w:val="72"/>
        </w:rPr>
        <w:t>鴨泅水，</w:t>
      </w:r>
    </w:p>
    <w:p w:rsidR="0003409C" w:rsidRPr="0003409C" w:rsidRDefault="0003409C" w:rsidP="0003409C">
      <w:pPr>
        <w:rPr>
          <w:rFonts w:ascii="新細明體" w:hAnsi="新細明體"/>
          <w:sz w:val="72"/>
          <w:szCs w:val="72"/>
        </w:rPr>
      </w:pPr>
      <w:r w:rsidRPr="00452D1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FACA959" wp14:editId="6DE96B0F">
            <wp:simplePos x="0" y="0"/>
            <wp:positionH relativeFrom="column">
              <wp:posOffset>3894846</wp:posOffset>
            </wp:positionH>
            <wp:positionV relativeFrom="paragraph">
              <wp:posOffset>53927</wp:posOffset>
            </wp:positionV>
            <wp:extent cx="1881554" cy="1869232"/>
            <wp:effectExtent l="0" t="0" r="444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-D1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54" cy="186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09C">
        <w:rPr>
          <w:rFonts w:ascii="新細明體" w:hAnsi="新細明體" w:hint="eastAsia"/>
          <w:sz w:val="72"/>
          <w:szCs w:val="72"/>
        </w:rPr>
        <w:t>搖尾溜，</w:t>
      </w:r>
    </w:p>
    <w:p w:rsidR="0003409C" w:rsidRPr="0003409C" w:rsidRDefault="0003409C" w:rsidP="0003409C">
      <w:pPr>
        <w:rPr>
          <w:rFonts w:ascii="新細明體" w:hAnsi="新細明體"/>
          <w:sz w:val="72"/>
          <w:szCs w:val="72"/>
        </w:rPr>
      </w:pPr>
      <w:r w:rsidRPr="0003409C">
        <w:rPr>
          <w:rFonts w:ascii="新細明體" w:hAnsi="新細明體" w:hint="eastAsia"/>
          <w:sz w:val="72"/>
          <w:szCs w:val="72"/>
        </w:rPr>
        <w:t>用腳免用手，</w:t>
      </w:r>
    </w:p>
    <w:p w:rsidR="0003409C" w:rsidRDefault="0003409C" w:rsidP="0003409C">
      <w:pPr>
        <w:tabs>
          <w:tab w:val="left" w:pos="8260"/>
        </w:tabs>
        <w:snapToGrid w:val="0"/>
        <w:spacing w:line="288" w:lineRule="auto"/>
        <w:rPr>
          <w:rFonts w:ascii="新細明體" w:hAnsi="新細明體"/>
          <w:sz w:val="72"/>
          <w:szCs w:val="72"/>
        </w:rPr>
      </w:pPr>
      <w:r w:rsidRPr="0003409C">
        <w:rPr>
          <w:rFonts w:ascii="新細明體" w:hAnsi="新細明體" w:hint="eastAsia"/>
          <w:sz w:val="72"/>
          <w:szCs w:val="72"/>
        </w:rPr>
        <w:t>藏水</w:t>
      </w:r>
      <w:r w:rsidRPr="0003409C">
        <w:rPr>
          <w:rFonts w:ascii="新細明體-ExtB" w:eastAsia="新細明體-ExtB" w:hAnsi="新細明體-ExtB" w:cs="新細明體-ExtB" w:hint="eastAsia"/>
          <w:color w:val="333333"/>
          <w:sz w:val="72"/>
          <w:szCs w:val="72"/>
        </w:rPr>
        <w:t>𠺗</w:t>
      </w:r>
      <w:r w:rsidRPr="0003409C">
        <w:rPr>
          <w:rFonts w:ascii="新細明體" w:hAnsi="新細明體" w:cs="新細明體" w:hint="eastAsia"/>
          <w:color w:val="333333"/>
          <w:sz w:val="72"/>
          <w:szCs w:val="72"/>
        </w:rPr>
        <w:t>免</w:t>
      </w:r>
      <w:r w:rsidRPr="0003409C">
        <w:rPr>
          <w:rFonts w:ascii="新細明體-ExtB" w:eastAsia="新細明體-ExtB" w:hAnsi="新細明體-ExtB" w:cs="新細明體-ExtB" w:hint="eastAsia"/>
          <w:kern w:val="0"/>
          <w:sz w:val="72"/>
          <w:szCs w:val="72"/>
        </w:rPr>
        <w:t>𥍉</w:t>
      </w:r>
      <w:r w:rsidRPr="0003409C">
        <w:rPr>
          <w:rFonts w:ascii="新細明體" w:hAnsi="新細明體" w:cs="新細明體" w:hint="eastAsia"/>
          <w:color w:val="333333"/>
          <w:sz w:val="72"/>
          <w:szCs w:val="72"/>
        </w:rPr>
        <w:t>目</w:t>
      </w:r>
      <w:r w:rsidRPr="0003409C">
        <w:rPr>
          <w:rFonts w:ascii="新細明體" w:hAnsi="新細明體" w:hint="eastAsia"/>
          <w:sz w:val="72"/>
          <w:szCs w:val="72"/>
        </w:rPr>
        <w:t>睭。</w:t>
      </w:r>
    </w:p>
    <w:p w:rsidR="00DD1235" w:rsidRDefault="009E677D" w:rsidP="00DD1235">
      <w:pPr>
        <w:tabs>
          <w:tab w:val="left" w:pos="8260"/>
        </w:tabs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 w:rsidR="00DD1235">
        <w:rPr>
          <w:rFonts w:ascii="標楷體" w:eastAsia="標楷體" w:hAnsi="標楷體" w:hint="eastAsia"/>
          <w:sz w:val="32"/>
          <w:szCs w:val="32"/>
        </w:rPr>
        <w:sym w:font="Wingdings" w:char="F050"/>
      </w:r>
      <w:r w:rsidR="00E9663A">
        <w:rPr>
          <w:rFonts w:ascii="標楷體" w:eastAsia="標楷體" w:hAnsi="標楷體" w:hint="eastAsia"/>
          <w:sz w:val="32"/>
          <w:szCs w:val="32"/>
        </w:rPr>
        <w:t>各位小朋友，你有跟著老師一起學會唱《鴨》這首囝仔歌了嗎？下</w:t>
      </w:r>
      <w:r w:rsidR="00425C10">
        <w:rPr>
          <w:rFonts w:ascii="標楷體" w:eastAsia="標楷體" w:hAnsi="標楷體" w:hint="eastAsia"/>
          <w:sz w:val="32"/>
          <w:szCs w:val="32"/>
        </w:rPr>
        <w:t>面</w:t>
      </w:r>
      <w:r w:rsidR="0003409C">
        <w:rPr>
          <w:rFonts w:ascii="標楷體" w:eastAsia="標楷體" w:hAnsi="標楷體" w:hint="eastAsia"/>
          <w:sz w:val="32"/>
          <w:szCs w:val="32"/>
        </w:rPr>
        <w:t>的動物，</w:t>
      </w:r>
      <w:r w:rsidR="00425C10">
        <w:rPr>
          <w:rFonts w:ascii="標楷體" w:eastAsia="標楷體" w:hAnsi="標楷體" w:hint="eastAsia"/>
          <w:sz w:val="32"/>
          <w:szCs w:val="32"/>
        </w:rPr>
        <w:t>哪一隻是</w:t>
      </w:r>
      <w:r w:rsidR="00E9663A">
        <w:rPr>
          <w:rFonts w:ascii="標楷體" w:eastAsia="標楷體" w:hAnsi="標楷體" w:hint="eastAsia"/>
          <w:sz w:val="32"/>
          <w:szCs w:val="32"/>
        </w:rPr>
        <w:t>《鴨》</w:t>
      </w:r>
      <w:r w:rsidR="00425C10">
        <w:rPr>
          <w:rFonts w:ascii="標楷體" w:eastAsia="標楷體" w:hAnsi="標楷體" w:hint="eastAsia"/>
          <w:sz w:val="32"/>
          <w:szCs w:val="32"/>
        </w:rPr>
        <w:t>呢？請</w:t>
      </w:r>
      <w:r w:rsidR="0003409C">
        <w:rPr>
          <w:rFonts w:ascii="標楷體" w:eastAsia="標楷體" w:hAnsi="標楷體" w:hint="eastAsia"/>
          <w:sz w:val="32"/>
          <w:szCs w:val="32"/>
        </w:rPr>
        <w:t>拿彩色筆把它圈起來喔！</w:t>
      </w:r>
    </w:p>
    <w:p w:rsidR="00E9663A" w:rsidRPr="00E9663A" w:rsidRDefault="007E1295" w:rsidP="00DD1235">
      <w:pPr>
        <w:tabs>
          <w:tab w:val="left" w:pos="8260"/>
        </w:tabs>
        <w:snapToGrid w:val="0"/>
        <w:spacing w:line="288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4FD9822" wp14:editId="3FC23B46">
            <wp:simplePos x="0" y="0"/>
            <wp:positionH relativeFrom="column">
              <wp:posOffset>3244362</wp:posOffset>
            </wp:positionH>
            <wp:positionV relativeFrom="paragraph">
              <wp:posOffset>2603548</wp:posOffset>
            </wp:positionV>
            <wp:extent cx="2357755" cy="1573737"/>
            <wp:effectExtent l="0" t="0" r="4445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6sC4Q5naX-mC5N_canva-untitled-MAESWbyp1u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272" cy="157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DFD948A" wp14:editId="04386740">
            <wp:simplePos x="0" y="0"/>
            <wp:positionH relativeFrom="column">
              <wp:posOffset>140286</wp:posOffset>
            </wp:positionH>
            <wp:positionV relativeFrom="paragraph">
              <wp:posOffset>2635739</wp:posOffset>
            </wp:positionV>
            <wp:extent cx="2312377" cy="1541585"/>
            <wp:effectExtent l="0" t="0" r="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9288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377" cy="154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C10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6AB1E80D" wp14:editId="4620190F">
            <wp:simplePos x="0" y="0"/>
            <wp:positionH relativeFrom="column">
              <wp:posOffset>3235374</wp:posOffset>
            </wp:positionH>
            <wp:positionV relativeFrom="paragraph">
              <wp:posOffset>382123</wp:posOffset>
            </wp:positionV>
            <wp:extent cx="2453054" cy="1639457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41769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54" cy="163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9663A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86E2239" wp14:editId="1423D361">
            <wp:simplePos x="0" y="0"/>
            <wp:positionH relativeFrom="column">
              <wp:posOffset>140677</wp:posOffset>
            </wp:positionH>
            <wp:positionV relativeFrom="paragraph">
              <wp:posOffset>379094</wp:posOffset>
            </wp:positionV>
            <wp:extent cx="2286000" cy="1687823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7040029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17" cy="1689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663A" w:rsidRPr="00E9663A" w:rsidSect="002834CA">
      <w:pgSz w:w="11906" w:h="16838"/>
      <w:pgMar w:top="454" w:right="1134" w:bottom="45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E8" w:rsidRDefault="005B35E8" w:rsidP="00BC7E3E">
      <w:r>
        <w:separator/>
      </w:r>
    </w:p>
  </w:endnote>
  <w:endnote w:type="continuationSeparator" w:id="0">
    <w:p w:rsidR="005B35E8" w:rsidRDefault="005B35E8" w:rsidP="00B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E8" w:rsidRDefault="005B35E8" w:rsidP="00BC7E3E">
      <w:r>
        <w:separator/>
      </w:r>
    </w:p>
  </w:footnote>
  <w:footnote w:type="continuationSeparator" w:id="0">
    <w:p w:rsidR="005B35E8" w:rsidRDefault="005B35E8" w:rsidP="00BC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3E"/>
    <w:rsid w:val="00014BFE"/>
    <w:rsid w:val="0003409C"/>
    <w:rsid w:val="000B4104"/>
    <w:rsid w:val="000B7F9E"/>
    <w:rsid w:val="00180F35"/>
    <w:rsid w:val="00280556"/>
    <w:rsid w:val="00285EC0"/>
    <w:rsid w:val="0030458B"/>
    <w:rsid w:val="00375EF1"/>
    <w:rsid w:val="003D65DF"/>
    <w:rsid w:val="00425C10"/>
    <w:rsid w:val="00472D54"/>
    <w:rsid w:val="004A5963"/>
    <w:rsid w:val="005B35E8"/>
    <w:rsid w:val="00612A5B"/>
    <w:rsid w:val="00672353"/>
    <w:rsid w:val="0067466C"/>
    <w:rsid w:val="006A06EA"/>
    <w:rsid w:val="006A3D67"/>
    <w:rsid w:val="006C2CC9"/>
    <w:rsid w:val="006D795A"/>
    <w:rsid w:val="00786603"/>
    <w:rsid w:val="007E1295"/>
    <w:rsid w:val="007E7044"/>
    <w:rsid w:val="00865E42"/>
    <w:rsid w:val="008E2F8A"/>
    <w:rsid w:val="009020F4"/>
    <w:rsid w:val="00957EF3"/>
    <w:rsid w:val="00991297"/>
    <w:rsid w:val="009E677D"/>
    <w:rsid w:val="00A01926"/>
    <w:rsid w:val="00A138B5"/>
    <w:rsid w:val="00A647F4"/>
    <w:rsid w:val="00AE3F12"/>
    <w:rsid w:val="00BB0059"/>
    <w:rsid w:val="00BC3F5C"/>
    <w:rsid w:val="00BC7E3E"/>
    <w:rsid w:val="00BD37A7"/>
    <w:rsid w:val="00C805CF"/>
    <w:rsid w:val="00D14B6F"/>
    <w:rsid w:val="00D36239"/>
    <w:rsid w:val="00D859B2"/>
    <w:rsid w:val="00DD1235"/>
    <w:rsid w:val="00E203F5"/>
    <w:rsid w:val="00E34C33"/>
    <w:rsid w:val="00E50917"/>
    <w:rsid w:val="00E7507C"/>
    <w:rsid w:val="00E9663A"/>
    <w:rsid w:val="00EF32CB"/>
    <w:rsid w:val="00F626BE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9626"/>
  <w15:docId w15:val="{1883DC8B-475A-42FD-91F1-418426F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E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3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723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6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3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洪玉珊</dc:creator>
  <cp:lastModifiedBy>user</cp:lastModifiedBy>
  <cp:revision>10</cp:revision>
  <cp:lastPrinted>2019-02-13T07:09:00Z</cp:lastPrinted>
  <dcterms:created xsi:type="dcterms:W3CDTF">2022-04-22T06:02:00Z</dcterms:created>
  <dcterms:modified xsi:type="dcterms:W3CDTF">2022-04-22T06:24:00Z</dcterms:modified>
</cp:coreProperties>
</file>