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B0" w:rsidRPr="00837B9D" w:rsidRDefault="00880A2B" w:rsidP="00B4236C">
      <w:pPr>
        <w:snapToGrid w:val="0"/>
        <w:spacing w:line="480" w:lineRule="exact"/>
        <w:jc w:val="center"/>
        <w:rPr>
          <w:rFonts w:eastAsia="標楷體"/>
          <w:sz w:val="36"/>
          <w:szCs w:val="36"/>
        </w:rPr>
      </w:pPr>
      <w:r w:rsidRPr="00841450">
        <w:rPr>
          <w:rFonts w:eastAsia="標楷體"/>
          <w:sz w:val="36"/>
          <w:szCs w:val="36"/>
        </w:rPr>
        <w:t>10</w:t>
      </w:r>
      <w:r w:rsidR="00EA4332">
        <w:rPr>
          <w:rFonts w:eastAsia="標楷體" w:hint="eastAsia"/>
          <w:sz w:val="36"/>
          <w:szCs w:val="36"/>
        </w:rPr>
        <w:t>9</w:t>
      </w:r>
      <w:r w:rsidR="00411D7A" w:rsidRPr="00837B9D">
        <w:rPr>
          <w:rFonts w:eastAsia="標楷體"/>
          <w:sz w:val="36"/>
          <w:szCs w:val="36"/>
        </w:rPr>
        <w:t>學年度大學繁星</w:t>
      </w:r>
      <w:r w:rsidRPr="00837B9D">
        <w:rPr>
          <w:rFonts w:eastAsia="標楷體"/>
          <w:sz w:val="36"/>
          <w:szCs w:val="36"/>
        </w:rPr>
        <w:t>推薦</w:t>
      </w:r>
      <w:r w:rsidR="001F4C3E" w:rsidRPr="00837B9D">
        <w:rPr>
          <w:rFonts w:eastAsia="標楷體"/>
          <w:sz w:val="36"/>
          <w:szCs w:val="36"/>
        </w:rPr>
        <w:t>入學</w:t>
      </w:r>
      <w:r w:rsidR="00411D7A" w:rsidRPr="00837B9D">
        <w:rPr>
          <w:rFonts w:eastAsia="標楷體"/>
          <w:sz w:val="36"/>
          <w:szCs w:val="36"/>
        </w:rPr>
        <w:t>招生</w:t>
      </w:r>
      <w:r w:rsidR="00A15C61" w:rsidRPr="00837B9D">
        <w:rPr>
          <w:rFonts w:eastAsia="標楷體"/>
          <w:sz w:val="36"/>
          <w:szCs w:val="36"/>
        </w:rPr>
        <w:t xml:space="preserve">  </w:t>
      </w:r>
      <w:r w:rsidR="00411D7A" w:rsidRPr="00837B9D">
        <w:rPr>
          <w:rFonts w:eastAsia="標楷體"/>
          <w:sz w:val="36"/>
          <w:szCs w:val="36"/>
        </w:rPr>
        <w:t>推薦學生報名</w:t>
      </w:r>
      <w:r w:rsidR="00035D6D" w:rsidRPr="00837B9D">
        <w:rPr>
          <w:rFonts w:eastAsia="標楷體"/>
          <w:sz w:val="36"/>
          <w:szCs w:val="36"/>
        </w:rPr>
        <w:t>資料調查</w:t>
      </w:r>
      <w:r w:rsidR="00411D7A" w:rsidRPr="00837B9D">
        <w:rPr>
          <w:rFonts w:eastAsia="標楷體"/>
          <w:sz w:val="36"/>
          <w:szCs w:val="36"/>
        </w:rPr>
        <w:t>表</w:t>
      </w: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857"/>
        <w:gridCol w:w="460"/>
        <w:gridCol w:w="1568"/>
        <w:gridCol w:w="1392"/>
        <w:gridCol w:w="17"/>
        <w:gridCol w:w="860"/>
        <w:gridCol w:w="828"/>
        <w:gridCol w:w="483"/>
        <w:gridCol w:w="1017"/>
        <w:gridCol w:w="2444"/>
      </w:tblGrid>
      <w:tr w:rsidR="00D847B4" w:rsidRPr="00837B9D" w:rsidTr="002D7883">
        <w:trPr>
          <w:trHeight w:val="444"/>
          <w:jc w:val="center"/>
        </w:trPr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7B4" w:rsidRPr="00837B9D" w:rsidRDefault="00D847B4" w:rsidP="005005CF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班級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姓名</w:t>
            </w:r>
          </w:p>
        </w:tc>
        <w:tc>
          <w:tcPr>
            <w:tcW w:w="1688" w:type="dxa"/>
            <w:gridSpan w:val="2"/>
            <w:tcBorders>
              <w:top w:val="single" w:sz="12" w:space="0" w:color="auto"/>
            </w:tcBorders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身分證號碼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847B4" w:rsidRPr="00837B9D" w:rsidTr="002D7883">
        <w:trPr>
          <w:trHeight w:val="635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  <w:spacing w:val="-20"/>
              </w:rPr>
              <w:t>學測報名序號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推薦身分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vAlign w:val="center"/>
          </w:tcPr>
          <w:p w:rsidR="00D847B4" w:rsidRPr="00837B9D" w:rsidRDefault="00D847B4" w:rsidP="005005CF">
            <w:pPr>
              <w:snapToGrid w:val="0"/>
              <w:rPr>
                <w:rFonts w:eastAsia="標楷體"/>
                <w:sz w:val="20"/>
              </w:rPr>
            </w:pPr>
            <w:r w:rsidRPr="00837B9D">
              <w:rPr>
                <w:sz w:val="20"/>
              </w:rPr>
              <w:t>□</w:t>
            </w:r>
            <w:r w:rsidRPr="00837B9D">
              <w:rPr>
                <w:rFonts w:eastAsia="標楷體"/>
                <w:sz w:val="20"/>
              </w:rPr>
              <w:t>一般生</w:t>
            </w:r>
          </w:p>
          <w:p w:rsidR="00D847B4" w:rsidRPr="00837B9D" w:rsidRDefault="00D847B4" w:rsidP="005005CF">
            <w:pPr>
              <w:snapToGrid w:val="0"/>
              <w:rPr>
                <w:rFonts w:eastAsia="標楷體"/>
                <w:sz w:val="22"/>
              </w:rPr>
            </w:pPr>
            <w:r w:rsidRPr="00837B9D">
              <w:rPr>
                <w:sz w:val="20"/>
              </w:rPr>
              <w:t>□</w:t>
            </w:r>
            <w:r w:rsidRPr="00837B9D">
              <w:rPr>
                <w:rFonts w:eastAsia="標楷體"/>
                <w:sz w:val="20"/>
              </w:rPr>
              <w:t>原住民生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  <w:spacing w:val="-20"/>
              </w:rPr>
              <w:t>低收入戶註記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47B4" w:rsidRPr="00837B9D" w:rsidRDefault="00D847B4" w:rsidP="00D847B4">
            <w:pPr>
              <w:snapToGrid w:val="0"/>
              <w:spacing w:line="200" w:lineRule="exact"/>
              <w:rPr>
                <w:rFonts w:eastAsia="標楷體"/>
                <w:w w:val="95"/>
                <w:sz w:val="20"/>
              </w:rPr>
            </w:pPr>
            <w:r w:rsidRPr="00837B9D">
              <w:rPr>
                <w:sz w:val="20"/>
              </w:rPr>
              <w:t>□</w:t>
            </w:r>
            <w:r w:rsidRPr="00837B9D">
              <w:rPr>
                <w:rFonts w:eastAsia="標楷體"/>
                <w:w w:val="95"/>
                <w:sz w:val="20"/>
              </w:rPr>
              <w:t>一般生</w:t>
            </w:r>
          </w:p>
          <w:p w:rsidR="00D847B4" w:rsidRPr="00837B9D" w:rsidRDefault="00D847B4" w:rsidP="00D847B4">
            <w:pPr>
              <w:snapToGrid w:val="0"/>
              <w:spacing w:line="200" w:lineRule="exact"/>
              <w:rPr>
                <w:rFonts w:eastAsia="標楷體"/>
                <w:w w:val="95"/>
                <w:sz w:val="20"/>
              </w:rPr>
            </w:pPr>
            <w:r w:rsidRPr="00837B9D">
              <w:rPr>
                <w:sz w:val="20"/>
              </w:rPr>
              <w:t>□</w:t>
            </w:r>
            <w:r w:rsidRPr="00837B9D">
              <w:rPr>
                <w:rFonts w:eastAsia="標楷體"/>
                <w:w w:val="95"/>
                <w:sz w:val="20"/>
              </w:rPr>
              <w:t>低收入戶</w:t>
            </w:r>
          </w:p>
          <w:p w:rsidR="00D847B4" w:rsidRPr="00837B9D" w:rsidRDefault="00D847B4" w:rsidP="00D847B4">
            <w:pPr>
              <w:snapToGrid w:val="0"/>
              <w:spacing w:line="200" w:lineRule="exact"/>
              <w:rPr>
                <w:rFonts w:eastAsia="標楷體"/>
              </w:rPr>
            </w:pPr>
            <w:r w:rsidRPr="00837B9D">
              <w:rPr>
                <w:sz w:val="20"/>
              </w:rPr>
              <w:t>□</w:t>
            </w:r>
            <w:r w:rsidRPr="00837B9D">
              <w:rPr>
                <w:rFonts w:eastAsia="標楷體"/>
                <w:w w:val="95"/>
                <w:sz w:val="20"/>
              </w:rPr>
              <w:t>中低收入戶</w:t>
            </w:r>
          </w:p>
        </w:tc>
      </w:tr>
      <w:tr w:rsidR="00D847B4" w:rsidRPr="00837B9D" w:rsidTr="002D7883">
        <w:trPr>
          <w:trHeight w:val="446"/>
          <w:jc w:val="center"/>
        </w:trPr>
        <w:tc>
          <w:tcPr>
            <w:tcW w:w="1664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847B4" w:rsidRPr="00837B9D" w:rsidRDefault="00D847B4" w:rsidP="002257B3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報名學校</w:t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B4" w:rsidRPr="00837B9D" w:rsidRDefault="00D847B4" w:rsidP="002257B3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7B4" w:rsidRPr="00837B9D" w:rsidRDefault="00D847B4" w:rsidP="00FA5644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學群類別</w:t>
            </w:r>
          </w:p>
        </w:tc>
        <w:tc>
          <w:tcPr>
            <w:tcW w:w="168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47B4" w:rsidRPr="00837B9D" w:rsidRDefault="00D847B4" w:rsidP="005005CF">
            <w:pPr>
              <w:snapToGrid w:val="0"/>
              <w:rPr>
                <w:rFonts w:eastAsia="標楷體"/>
                <w:sz w:val="22"/>
              </w:rPr>
            </w:pPr>
            <w:r w:rsidRPr="00837B9D">
              <w:rPr>
                <w:rFonts w:eastAsia="標楷體"/>
                <w:sz w:val="20"/>
              </w:rPr>
              <w:t>第</w:t>
            </w:r>
            <w:r w:rsidRPr="00837B9D">
              <w:rPr>
                <w:rFonts w:eastAsia="標楷體"/>
                <w:sz w:val="20"/>
              </w:rPr>
              <w:t xml:space="preserve">    </w:t>
            </w:r>
            <w:r w:rsidRPr="00837B9D">
              <w:rPr>
                <w:rFonts w:eastAsia="標楷體"/>
                <w:sz w:val="20"/>
              </w:rPr>
              <w:t>類學群</w:t>
            </w:r>
          </w:p>
        </w:tc>
        <w:tc>
          <w:tcPr>
            <w:tcW w:w="150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7B4" w:rsidRPr="00837B9D" w:rsidRDefault="00D847B4" w:rsidP="00FA5644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選填志願數</w:t>
            </w:r>
          </w:p>
        </w:tc>
        <w:tc>
          <w:tcPr>
            <w:tcW w:w="244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47B4" w:rsidRPr="00837B9D" w:rsidRDefault="00D847B4" w:rsidP="005005CF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 w:rsidRPr="00837B9D">
              <w:rPr>
                <w:rFonts w:eastAsia="標楷體"/>
                <w:sz w:val="20"/>
              </w:rPr>
              <w:t>共</w:t>
            </w:r>
            <w:r w:rsidRPr="00837B9D">
              <w:rPr>
                <w:rFonts w:eastAsia="標楷體"/>
                <w:sz w:val="20"/>
              </w:rPr>
              <w:t xml:space="preserve">     </w:t>
            </w:r>
            <w:r w:rsidRPr="00837B9D">
              <w:rPr>
                <w:rFonts w:eastAsia="標楷體"/>
                <w:sz w:val="20"/>
              </w:rPr>
              <w:t>個</w:t>
            </w:r>
          </w:p>
        </w:tc>
      </w:tr>
      <w:tr w:rsidR="00D847B4" w:rsidRPr="00837B9D" w:rsidTr="002D7883">
        <w:trPr>
          <w:trHeight w:val="357"/>
          <w:jc w:val="center"/>
        </w:trPr>
        <w:tc>
          <w:tcPr>
            <w:tcW w:w="80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41450" w:rsidRPr="00837B9D" w:rsidRDefault="00EA4332" w:rsidP="00EA4332">
            <w:pPr>
              <w:snapToGrid w:val="0"/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HK"/>
              </w:rPr>
              <w:t>志願</w:t>
            </w:r>
            <w:r w:rsidR="00841450" w:rsidRPr="00841450">
              <w:rPr>
                <w:rFonts w:eastAsia="標楷體" w:hint="eastAsia"/>
              </w:rPr>
              <w:t>序</w:t>
            </w:r>
          </w:p>
        </w:tc>
        <w:tc>
          <w:tcPr>
            <w:tcW w:w="131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05CF" w:rsidRPr="00837B9D" w:rsidRDefault="005005CF" w:rsidP="00CE049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校系代碼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05CF" w:rsidRPr="00837B9D" w:rsidRDefault="005005CF" w:rsidP="00A15C6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校系名稱</w:t>
            </w:r>
          </w:p>
        </w:tc>
        <w:tc>
          <w:tcPr>
            <w:tcW w:w="877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005CF" w:rsidRPr="00837B9D" w:rsidRDefault="00EA4332" w:rsidP="00A15C6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志願</w:t>
            </w:r>
            <w:r w:rsidRPr="00841450">
              <w:rPr>
                <w:rFonts w:eastAsia="標楷體" w:hint="eastAsia"/>
              </w:rPr>
              <w:t>序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5CF" w:rsidRPr="00837B9D" w:rsidRDefault="005005CF" w:rsidP="00CE049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校系代碼</w:t>
            </w:r>
          </w:p>
        </w:tc>
        <w:tc>
          <w:tcPr>
            <w:tcW w:w="346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05CF" w:rsidRPr="00837B9D" w:rsidRDefault="005005CF" w:rsidP="00A15C6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校系名稱</w:t>
            </w: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26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27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28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29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5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30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6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31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7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32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8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33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9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34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35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11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36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12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37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13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38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14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39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15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40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16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41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17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42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18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43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19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44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45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24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49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E23EC" w:rsidRPr="00837B9D" w:rsidTr="002D7883">
        <w:trPr>
          <w:trHeight w:val="454"/>
          <w:jc w:val="center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</w:rPr>
            </w:pPr>
            <w:r w:rsidRPr="00837B9D">
              <w:rPr>
                <w:rFonts w:eastAsia="標楷體"/>
              </w:rPr>
              <w:t>25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23EC" w:rsidRPr="00837B9D" w:rsidRDefault="00025B14" w:rsidP="00CE23E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31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3EC" w:rsidRPr="00837B9D" w:rsidRDefault="00CE23EC" w:rsidP="00CE23E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411D7A" w:rsidRPr="00837B9D" w:rsidRDefault="00725DE5" w:rsidP="00C07741">
      <w:pPr>
        <w:snapToGrid w:val="0"/>
        <w:rPr>
          <w:rFonts w:eastAsia="標楷體"/>
          <w:sz w:val="28"/>
          <w:szCs w:val="28"/>
        </w:rPr>
      </w:pPr>
      <w:r w:rsidRPr="00837B9D">
        <w:rPr>
          <w:rFonts w:eastAsia="標楷體"/>
          <w:sz w:val="28"/>
          <w:szCs w:val="28"/>
        </w:rPr>
        <w:t>茲確認本表各項資料均由本人親筆書寫，所選填之志願序亦</w:t>
      </w:r>
      <w:r w:rsidR="002D7883">
        <w:rPr>
          <w:rFonts w:eastAsia="標楷體" w:hint="eastAsia"/>
          <w:sz w:val="28"/>
          <w:szCs w:val="28"/>
          <w:lang w:eastAsia="zh-HK"/>
        </w:rPr>
        <w:t>確實為</w:t>
      </w:r>
      <w:r w:rsidRPr="00837B9D">
        <w:rPr>
          <w:rFonts w:eastAsia="標楷體"/>
          <w:sz w:val="28"/>
          <w:szCs w:val="28"/>
        </w:rPr>
        <w:t>本人願意就讀之校系，如與事實不符致影響權益，概由本人自行負責</w:t>
      </w:r>
      <w:r w:rsidR="00411D7A" w:rsidRPr="00837B9D">
        <w:rPr>
          <w:rFonts w:eastAsia="標楷體"/>
          <w:sz w:val="28"/>
          <w:szCs w:val="28"/>
        </w:rPr>
        <w:t>。</w:t>
      </w:r>
    </w:p>
    <w:p w:rsidR="00A15C61" w:rsidRPr="00837B9D" w:rsidRDefault="00A15C61" w:rsidP="00A15C61">
      <w:pPr>
        <w:snapToGrid w:val="0"/>
        <w:ind w:firstLineChars="200" w:firstLine="560"/>
        <w:rPr>
          <w:sz w:val="28"/>
          <w:szCs w:val="28"/>
        </w:rPr>
      </w:pPr>
    </w:p>
    <w:p w:rsidR="00A15FB2" w:rsidRPr="00837B9D" w:rsidRDefault="00EE4FB7" w:rsidP="00EE4FB7">
      <w:pPr>
        <w:snapToGrid w:val="0"/>
        <w:ind w:right="1120"/>
        <w:jc w:val="center"/>
        <w:rPr>
          <w:rFonts w:eastAsia="標楷體"/>
          <w:sz w:val="32"/>
          <w:szCs w:val="32"/>
        </w:rPr>
      </w:pPr>
      <w:r w:rsidRPr="00837B9D">
        <w:rPr>
          <w:rFonts w:eastAsia="標楷體"/>
          <w:sz w:val="28"/>
          <w:szCs w:val="28"/>
        </w:rPr>
        <w:t xml:space="preserve">                    </w:t>
      </w:r>
      <w:r w:rsidR="00DE7D99" w:rsidRPr="00837B9D">
        <w:rPr>
          <w:rFonts w:eastAsia="標楷體"/>
          <w:sz w:val="28"/>
          <w:szCs w:val="28"/>
        </w:rPr>
        <w:t xml:space="preserve">     </w:t>
      </w:r>
      <w:r w:rsidR="00411D7A" w:rsidRPr="00837B9D">
        <w:rPr>
          <w:rFonts w:eastAsia="標楷體"/>
          <w:sz w:val="28"/>
          <w:szCs w:val="28"/>
        </w:rPr>
        <w:t>學生簽</w:t>
      </w:r>
      <w:r w:rsidRPr="00837B9D">
        <w:rPr>
          <w:rFonts w:eastAsia="標楷體"/>
          <w:sz w:val="28"/>
          <w:szCs w:val="28"/>
        </w:rPr>
        <w:t>名</w:t>
      </w:r>
      <w:r w:rsidR="00411D7A" w:rsidRPr="00837B9D">
        <w:rPr>
          <w:rFonts w:eastAsia="標楷體"/>
          <w:sz w:val="28"/>
          <w:szCs w:val="28"/>
        </w:rPr>
        <w:t>：</w:t>
      </w:r>
      <w:r w:rsidRPr="00837B9D">
        <w:rPr>
          <w:rFonts w:eastAsia="標楷體"/>
          <w:sz w:val="28"/>
          <w:szCs w:val="28"/>
          <w:u w:val="single"/>
        </w:rPr>
        <w:t xml:space="preserve">　　　　</w:t>
      </w:r>
      <w:r w:rsidR="00DE7D99" w:rsidRPr="00837B9D">
        <w:rPr>
          <w:rFonts w:eastAsia="標楷體"/>
          <w:sz w:val="28"/>
          <w:szCs w:val="28"/>
          <w:u w:val="single"/>
        </w:rPr>
        <w:t xml:space="preserve">   </w:t>
      </w:r>
      <w:r w:rsidR="00D847B4" w:rsidRPr="00837B9D">
        <w:rPr>
          <w:rFonts w:eastAsia="標楷體"/>
          <w:sz w:val="28"/>
          <w:szCs w:val="28"/>
          <w:u w:val="single"/>
        </w:rPr>
        <w:t xml:space="preserve">  </w:t>
      </w:r>
      <w:r w:rsidRPr="00837B9D">
        <w:rPr>
          <w:rFonts w:eastAsia="標楷體"/>
          <w:sz w:val="28"/>
          <w:szCs w:val="28"/>
          <w:u w:val="single"/>
        </w:rPr>
        <w:t xml:space="preserve">   </w:t>
      </w:r>
    </w:p>
    <w:sectPr w:rsidR="00A15FB2" w:rsidRPr="00837B9D" w:rsidSect="00841450">
      <w:pgSz w:w="11906" w:h="16838"/>
      <w:pgMar w:top="624" w:right="567" w:bottom="426" w:left="567" w:header="62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CA" w:rsidRDefault="002E6CCA" w:rsidP="00A15FB2">
      <w:r>
        <w:separator/>
      </w:r>
    </w:p>
  </w:endnote>
  <w:endnote w:type="continuationSeparator" w:id="0">
    <w:p w:rsidR="002E6CCA" w:rsidRDefault="002E6CCA" w:rsidP="00A1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CA" w:rsidRDefault="002E6CCA" w:rsidP="00A15FB2">
      <w:r>
        <w:separator/>
      </w:r>
    </w:p>
  </w:footnote>
  <w:footnote w:type="continuationSeparator" w:id="0">
    <w:p w:rsidR="002E6CCA" w:rsidRDefault="002E6CCA" w:rsidP="00A15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621"/>
    <w:rsid w:val="0001241C"/>
    <w:rsid w:val="00025B14"/>
    <w:rsid w:val="00035C8D"/>
    <w:rsid w:val="00035D6D"/>
    <w:rsid w:val="000375B4"/>
    <w:rsid w:val="00040B4A"/>
    <w:rsid w:val="00075B00"/>
    <w:rsid w:val="00084D5D"/>
    <w:rsid w:val="00093E1D"/>
    <w:rsid w:val="000A6B12"/>
    <w:rsid w:val="000A728F"/>
    <w:rsid w:val="001023F5"/>
    <w:rsid w:val="001168E9"/>
    <w:rsid w:val="00125FE4"/>
    <w:rsid w:val="00140987"/>
    <w:rsid w:val="00142A81"/>
    <w:rsid w:val="001433F9"/>
    <w:rsid w:val="001719D6"/>
    <w:rsid w:val="0017475C"/>
    <w:rsid w:val="00185FEC"/>
    <w:rsid w:val="001968E5"/>
    <w:rsid w:val="00197835"/>
    <w:rsid w:val="001A2449"/>
    <w:rsid w:val="001B2FDF"/>
    <w:rsid w:val="001D736C"/>
    <w:rsid w:val="001E731B"/>
    <w:rsid w:val="001F4C3E"/>
    <w:rsid w:val="00202D6C"/>
    <w:rsid w:val="002257B3"/>
    <w:rsid w:val="002434D4"/>
    <w:rsid w:val="002560D2"/>
    <w:rsid w:val="002A31A0"/>
    <w:rsid w:val="002A48AE"/>
    <w:rsid w:val="002B0608"/>
    <w:rsid w:val="002D11CE"/>
    <w:rsid w:val="002D7883"/>
    <w:rsid w:val="002E6CCA"/>
    <w:rsid w:val="00342D3F"/>
    <w:rsid w:val="003462D1"/>
    <w:rsid w:val="00350715"/>
    <w:rsid w:val="00362E72"/>
    <w:rsid w:val="00366E56"/>
    <w:rsid w:val="00372AB4"/>
    <w:rsid w:val="00391390"/>
    <w:rsid w:val="003B6753"/>
    <w:rsid w:val="003B7B7C"/>
    <w:rsid w:val="003F238C"/>
    <w:rsid w:val="00410A87"/>
    <w:rsid w:val="004115E5"/>
    <w:rsid w:val="00411D7A"/>
    <w:rsid w:val="004305A3"/>
    <w:rsid w:val="00483357"/>
    <w:rsid w:val="00484103"/>
    <w:rsid w:val="004C13FA"/>
    <w:rsid w:val="005005CF"/>
    <w:rsid w:val="00512E59"/>
    <w:rsid w:val="00566CBA"/>
    <w:rsid w:val="005854CC"/>
    <w:rsid w:val="005A3E4B"/>
    <w:rsid w:val="005B090D"/>
    <w:rsid w:val="005E16D1"/>
    <w:rsid w:val="005E67C6"/>
    <w:rsid w:val="00610859"/>
    <w:rsid w:val="006230FC"/>
    <w:rsid w:val="00624697"/>
    <w:rsid w:val="00642AA8"/>
    <w:rsid w:val="00644BD0"/>
    <w:rsid w:val="00647975"/>
    <w:rsid w:val="00652062"/>
    <w:rsid w:val="006E338A"/>
    <w:rsid w:val="00704742"/>
    <w:rsid w:val="00725DE5"/>
    <w:rsid w:val="0074101A"/>
    <w:rsid w:val="00756D2E"/>
    <w:rsid w:val="00796005"/>
    <w:rsid w:val="007A23D8"/>
    <w:rsid w:val="007A7914"/>
    <w:rsid w:val="007B119D"/>
    <w:rsid w:val="007B20F6"/>
    <w:rsid w:val="007E48B0"/>
    <w:rsid w:val="007E7F46"/>
    <w:rsid w:val="007F4060"/>
    <w:rsid w:val="00837B9D"/>
    <w:rsid w:val="00841450"/>
    <w:rsid w:val="00880A2B"/>
    <w:rsid w:val="008920D7"/>
    <w:rsid w:val="008C35D3"/>
    <w:rsid w:val="008D062A"/>
    <w:rsid w:val="008E3699"/>
    <w:rsid w:val="008F2F87"/>
    <w:rsid w:val="00904EC7"/>
    <w:rsid w:val="009225AB"/>
    <w:rsid w:val="00943677"/>
    <w:rsid w:val="009A0F81"/>
    <w:rsid w:val="009C2832"/>
    <w:rsid w:val="009E74A6"/>
    <w:rsid w:val="00A15C61"/>
    <w:rsid w:val="00A15FB2"/>
    <w:rsid w:val="00A3378F"/>
    <w:rsid w:val="00A53EC1"/>
    <w:rsid w:val="00A71618"/>
    <w:rsid w:val="00A81411"/>
    <w:rsid w:val="00AA3DE7"/>
    <w:rsid w:val="00AB11B7"/>
    <w:rsid w:val="00B06A41"/>
    <w:rsid w:val="00B13582"/>
    <w:rsid w:val="00B15281"/>
    <w:rsid w:val="00B4236C"/>
    <w:rsid w:val="00B43DA9"/>
    <w:rsid w:val="00B5765D"/>
    <w:rsid w:val="00B756FF"/>
    <w:rsid w:val="00BB40E9"/>
    <w:rsid w:val="00BF5BAC"/>
    <w:rsid w:val="00C07741"/>
    <w:rsid w:val="00C271AA"/>
    <w:rsid w:val="00C62872"/>
    <w:rsid w:val="00C62A9C"/>
    <w:rsid w:val="00CC4893"/>
    <w:rsid w:val="00CE049B"/>
    <w:rsid w:val="00CE23EC"/>
    <w:rsid w:val="00D12F43"/>
    <w:rsid w:val="00D354F1"/>
    <w:rsid w:val="00D43621"/>
    <w:rsid w:val="00D703E7"/>
    <w:rsid w:val="00D847B4"/>
    <w:rsid w:val="00D95F5E"/>
    <w:rsid w:val="00DB03BB"/>
    <w:rsid w:val="00DD165D"/>
    <w:rsid w:val="00DE668C"/>
    <w:rsid w:val="00DE7D99"/>
    <w:rsid w:val="00E001EB"/>
    <w:rsid w:val="00E03C7D"/>
    <w:rsid w:val="00E16765"/>
    <w:rsid w:val="00E255B8"/>
    <w:rsid w:val="00E5405F"/>
    <w:rsid w:val="00E563B8"/>
    <w:rsid w:val="00EA4332"/>
    <w:rsid w:val="00EA61F1"/>
    <w:rsid w:val="00ED4CB4"/>
    <w:rsid w:val="00ED6C30"/>
    <w:rsid w:val="00EE28C6"/>
    <w:rsid w:val="00EE4FB7"/>
    <w:rsid w:val="00F03D42"/>
    <w:rsid w:val="00F27D43"/>
    <w:rsid w:val="00F71979"/>
    <w:rsid w:val="00F95C1C"/>
    <w:rsid w:val="00FA5644"/>
    <w:rsid w:val="00FD725B"/>
    <w:rsid w:val="00FE7F36"/>
    <w:rsid w:val="00FF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36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15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15FB2"/>
    <w:rPr>
      <w:kern w:val="2"/>
    </w:rPr>
  </w:style>
  <w:style w:type="paragraph" w:styleId="a6">
    <w:name w:val="footer"/>
    <w:basedOn w:val="a"/>
    <w:link w:val="a7"/>
    <w:rsid w:val="00A15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15FB2"/>
    <w:rPr>
      <w:kern w:val="2"/>
    </w:rPr>
  </w:style>
  <w:style w:type="paragraph" w:styleId="a8">
    <w:name w:val="Balloon Text"/>
    <w:basedOn w:val="a"/>
    <w:link w:val="a9"/>
    <w:rsid w:val="00DE7D9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E7D9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7A7B-F086-4DF2-9BDF-C8753EC7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CCU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九十八學年度大學繁星計畫招生</dc:title>
  <dc:creator>Regina</dc:creator>
  <cp:lastModifiedBy>user</cp:lastModifiedBy>
  <cp:revision>2</cp:revision>
  <dcterms:created xsi:type="dcterms:W3CDTF">2020-02-12T05:27:00Z</dcterms:created>
  <dcterms:modified xsi:type="dcterms:W3CDTF">2020-02-12T05:27:00Z</dcterms:modified>
</cp:coreProperties>
</file>