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17" w:rsidRPr="00BC00BA" w:rsidRDefault="00A427BE" w:rsidP="00A92A15">
      <w:pPr>
        <w:jc w:val="center"/>
        <w:rPr>
          <w:rFonts w:ascii="標楷體" w:eastAsia="標楷體" w:hAnsi="標楷體" w:cs="Arial Unicode MS"/>
          <w:b/>
          <w:sz w:val="32"/>
          <w:szCs w:val="32"/>
        </w:rPr>
      </w:pPr>
      <w:bookmarkStart w:id="0" w:name="_GoBack"/>
      <w:r w:rsidRPr="00BC00BA">
        <w:rPr>
          <w:rFonts w:ascii="標楷體" w:eastAsia="標楷體" w:hAnsi="標楷體" w:cs="Arial Unicode MS"/>
          <w:b/>
          <w:sz w:val="32"/>
          <w:szCs w:val="32"/>
        </w:rPr>
        <w:t>普通型高級中等</w:t>
      </w:r>
      <w:r w:rsidR="00A92A15" w:rsidRPr="00BC00BA">
        <w:rPr>
          <w:rFonts w:ascii="標楷體" w:eastAsia="標楷體" w:hAnsi="標楷體" w:cs="Arial Unicode MS" w:hint="eastAsia"/>
          <w:b/>
          <w:sz w:val="32"/>
          <w:szCs w:val="32"/>
        </w:rPr>
        <w:t>學校</w:t>
      </w:r>
      <w:r w:rsidRPr="00BC00BA">
        <w:rPr>
          <w:rFonts w:ascii="標楷體" w:eastAsia="標楷體" w:hAnsi="標楷體" w:cs="Arial Unicode MS"/>
          <w:b/>
          <w:sz w:val="32"/>
          <w:szCs w:val="32"/>
        </w:rPr>
        <w:t>全民國防教育學科中心</w:t>
      </w:r>
    </w:p>
    <w:p w:rsidR="00483517" w:rsidRPr="0036660D" w:rsidRDefault="00A427BE" w:rsidP="0036660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C00BA">
        <w:rPr>
          <w:rFonts w:ascii="標楷體" w:eastAsia="標楷體" w:hAnsi="標楷體" w:cs="Arial Unicode MS"/>
          <w:b/>
          <w:sz w:val="32"/>
          <w:szCs w:val="32"/>
        </w:rPr>
        <w:t>研推小組申請表</w:t>
      </w:r>
      <w:bookmarkEnd w:id="0"/>
    </w:p>
    <w:tbl>
      <w:tblPr>
        <w:tblStyle w:val="af0"/>
        <w:tblW w:w="98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8"/>
        <w:gridCol w:w="2493"/>
        <w:gridCol w:w="764"/>
        <w:gridCol w:w="1560"/>
        <w:gridCol w:w="425"/>
        <w:gridCol w:w="2238"/>
      </w:tblGrid>
      <w:tr w:rsidR="00483517" w:rsidRPr="00A32831" w:rsidTr="00226998">
        <w:trPr>
          <w:trHeight w:val="454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513F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基本資料</w:t>
            </w:r>
          </w:p>
        </w:tc>
      </w:tr>
      <w:tr w:rsidR="0036660D" w:rsidRPr="00A32831" w:rsidTr="0036660D">
        <w:trPr>
          <w:trHeight w:val="841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911210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姓    名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36660D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07537" w:rsidRPr="00A32831" w:rsidTr="0036660D">
        <w:trPr>
          <w:trHeight w:val="841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911210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服務單位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2513FB">
            <w:pPr>
              <w:spacing w:line="40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>
            <w:pPr>
              <w:spacing w:line="40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83517" w:rsidRPr="00A32831" w:rsidTr="0036660D">
        <w:trPr>
          <w:trHeight w:val="81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911210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身份證字號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911210">
            <w:pPr>
              <w:spacing w:line="40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出生年月日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spacing w:line="40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6660D" w:rsidRPr="00A32831" w:rsidTr="00AB6F5D">
        <w:trPr>
          <w:trHeight w:val="833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AB6F5D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電子信箱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Pr="00A32831" w:rsidRDefault="0036660D" w:rsidP="00AB6F5D">
            <w:pPr>
              <w:spacing w:line="5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2513FB" w:rsidRPr="00A32831" w:rsidTr="0036660D">
        <w:trPr>
          <w:trHeight w:val="175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3FB" w:rsidRPr="00A32831" w:rsidRDefault="002513FB" w:rsidP="00500261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0D" w:rsidRDefault="0036660D" w:rsidP="0036660D">
            <w:pPr>
              <w:spacing w:line="5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1.住家：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□□□□</w:t>
            </w:r>
          </w:p>
          <w:p w:rsidR="0036660D" w:rsidRDefault="0036660D" w:rsidP="0036660D">
            <w:pPr>
              <w:spacing w:line="500" w:lineRule="exact"/>
              <w:rPr>
                <w:rFonts w:ascii="標楷體" w:eastAsia="標楷體" w:hAnsi="標楷體" w:cs="Wingdings 2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2.服務單位</w:t>
            </w:r>
            <w:r w:rsidR="002513FB" w:rsidRPr="00A32831">
              <w:rPr>
                <w:rFonts w:ascii="標楷體" w:eastAsia="標楷體" w:hAnsi="標楷體" w:cs="微軟正黑體" w:hint="eastAsia"/>
                <w:sz w:val="28"/>
                <w:szCs w:val="28"/>
              </w:rPr>
              <w:t>：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□□□□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>#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</w:p>
          <w:p w:rsidR="002513FB" w:rsidRPr="00A32831" w:rsidRDefault="0036660D" w:rsidP="0036660D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3.行動電話：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 xml:space="preserve">09 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</w:tr>
      <w:tr w:rsidR="002513FB" w:rsidRPr="00A32831" w:rsidTr="0036660D">
        <w:trPr>
          <w:trHeight w:val="833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3FB" w:rsidRPr="00A32831" w:rsidRDefault="002513FB" w:rsidP="00911210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通訊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地址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spacing w:line="500" w:lineRule="exact"/>
              <w:jc w:val="both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郵遞區號</w:t>
            </w: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□□□ </w:t>
            </w:r>
          </w:p>
          <w:p w:rsidR="002513FB" w:rsidRPr="00A32831" w:rsidRDefault="00A31706" w:rsidP="00A31706">
            <w:pPr>
              <w:spacing w:line="6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地址:</w:t>
            </w:r>
          </w:p>
        </w:tc>
      </w:tr>
      <w:tr w:rsidR="00483517" w:rsidRPr="00A32831" w:rsidTr="0036660D">
        <w:trPr>
          <w:trHeight w:val="72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911210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戶籍地址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31706" w:rsidP="00BC00BA">
            <w:pPr>
              <w:spacing w:line="500" w:lineRule="exact"/>
              <w:jc w:val="both"/>
              <w:rPr>
                <w:rFonts w:ascii="標楷體" w:eastAsia="標楷體" w:hAnsi="標楷體" w:cs="Wingdings 2"/>
                <w:sz w:val="28"/>
                <w:szCs w:val="28"/>
              </w:rPr>
            </w:pPr>
            <w:r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□同上/</w:t>
            </w:r>
            <w:r w:rsidR="00A427BE" w:rsidRPr="00A32831">
              <w:rPr>
                <w:rFonts w:ascii="標楷體" w:eastAsia="標楷體" w:hAnsi="標楷體" w:cs="Arial Unicode MS"/>
                <w:sz w:val="28"/>
                <w:szCs w:val="28"/>
              </w:rPr>
              <w:t>郵遞區號</w:t>
            </w:r>
            <w:r w:rsidR="00DE413A"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>□□□</w:t>
            </w:r>
            <w:r w:rsidR="00707537" w:rsidRPr="00A32831">
              <w:rPr>
                <w:rFonts w:ascii="標楷體" w:eastAsia="標楷體" w:hAnsi="標楷體" w:cs="Wingdings 2" w:hint="eastAsia"/>
                <w:sz w:val="28"/>
                <w:szCs w:val="28"/>
              </w:rPr>
              <w:t xml:space="preserve"> </w:t>
            </w:r>
          </w:p>
          <w:p w:rsidR="00483517" w:rsidRPr="00A32831" w:rsidRDefault="00A427BE" w:rsidP="00A31706">
            <w:pPr>
              <w:spacing w:line="6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地址:</w:t>
            </w:r>
          </w:p>
        </w:tc>
      </w:tr>
      <w:tr w:rsidR="00483517" w:rsidRPr="00A32831" w:rsidTr="00226998">
        <w:trPr>
          <w:trHeight w:val="416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210" w:rsidRPr="00A32831" w:rsidRDefault="00B015AF" w:rsidP="00911210">
            <w:pPr>
              <w:spacing w:line="400" w:lineRule="auto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報名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資格請勾選其中一個身分</w:t>
            </w:r>
          </w:p>
          <w:p w:rsidR="005B01FC" w:rsidRPr="005B01FC" w:rsidRDefault="005B01FC" w:rsidP="005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8"/>
                <w:szCs w:val="28"/>
              </w:rPr>
              <w:t xml:space="preserve">□ </w:t>
            </w:r>
            <w:r w:rsidRPr="005B01FC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高中職合格全民國防教育學科現職教師。</w:t>
            </w:r>
          </w:p>
          <w:p w:rsidR="005B01FC" w:rsidRPr="005B01FC" w:rsidRDefault="005B01FC" w:rsidP="005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8"/>
                <w:szCs w:val="28"/>
              </w:rPr>
              <w:t xml:space="preserve">□ </w:t>
            </w:r>
            <w:r w:rsidRPr="005B01FC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高中職授課現職教官。</w:t>
            </w:r>
          </w:p>
          <w:p w:rsidR="00483517" w:rsidRPr="00A32831" w:rsidRDefault="005B01FC" w:rsidP="005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8"/>
                <w:szCs w:val="28"/>
              </w:rPr>
              <w:t xml:space="preserve">□ </w:t>
            </w:r>
            <w:r w:rsidRPr="005B01FC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由直轄市、縣（市）政府教育局（處）、本中心擇優推薦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。</w:t>
            </w:r>
          </w:p>
        </w:tc>
      </w:tr>
      <w:tr w:rsidR="00483517" w:rsidRPr="00A32831" w:rsidTr="00226998">
        <w:trPr>
          <w:trHeight w:val="454"/>
          <w:jc w:val="center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513F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學歷</w:t>
            </w:r>
          </w:p>
        </w:tc>
      </w:tr>
      <w:tr w:rsidR="00483517" w:rsidRPr="00A32831" w:rsidTr="0036660D">
        <w:trPr>
          <w:trHeight w:val="749"/>
          <w:jc w:val="center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大學以上學歷</w:t>
            </w:r>
          </w:p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若有多筆請詳列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1.學校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</w:tr>
      <w:tr w:rsidR="00483517" w:rsidRPr="00A32831" w:rsidTr="0036660D">
        <w:trPr>
          <w:trHeight w:val="704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 w:rsidP="002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2.學校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</w:tr>
      <w:tr w:rsidR="00483517" w:rsidRPr="00A32831" w:rsidTr="0036660D">
        <w:trPr>
          <w:trHeight w:val="700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 w:rsidP="002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3.學校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A427BE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</w:tr>
      <w:tr w:rsidR="00707537" w:rsidRPr="00A32831" w:rsidTr="0036660D">
        <w:trPr>
          <w:trHeight w:val="1566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2513FB">
            <w:pPr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全民國防教育後學分班修業合格或研讀系所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537" w:rsidRPr="00A32831" w:rsidRDefault="00707537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537" w:rsidRPr="00A32831" w:rsidRDefault="00707537" w:rsidP="00226998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系所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706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民國      年</w:t>
            </w:r>
          </w:p>
          <w:p w:rsidR="00707537" w:rsidRPr="00A32831" w:rsidRDefault="00707537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習得合格證書</w:t>
            </w:r>
          </w:p>
        </w:tc>
      </w:tr>
    </w:tbl>
    <w:p w:rsidR="00A32831" w:rsidRDefault="00A32831"/>
    <w:tbl>
      <w:tblPr>
        <w:tblStyle w:val="af0"/>
        <w:tblW w:w="98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2268"/>
        <w:gridCol w:w="2805"/>
      </w:tblGrid>
      <w:tr w:rsidR="00483517" w:rsidRPr="00A32831" w:rsidTr="00226998">
        <w:trPr>
          <w:trHeight w:val="416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707537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教學</w:t>
            </w:r>
            <w:r w:rsidR="00A427BE" w:rsidRPr="00A32831">
              <w:rPr>
                <w:rFonts w:ascii="標楷體" w:eastAsia="標楷體" w:hAnsi="標楷體" w:cs="Arial Unicode MS"/>
                <w:sz w:val="28"/>
                <w:szCs w:val="28"/>
              </w:rPr>
              <w:t>經歷(近</w:t>
            </w: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年</w:t>
            </w:r>
            <w:r w:rsidR="00A427BE" w:rsidRPr="00A32831">
              <w:rPr>
                <w:rFonts w:ascii="標楷體" w:eastAsia="標楷體" w:hAnsi="標楷體" w:cs="Arial Unicode MS"/>
                <w:sz w:val="28"/>
                <w:szCs w:val="28"/>
              </w:rPr>
              <w:t>任教的學校)</w:t>
            </w:r>
          </w:p>
        </w:tc>
      </w:tr>
      <w:tr w:rsidR="00483517" w:rsidRPr="00A32831" w:rsidTr="00A32831">
        <w:trPr>
          <w:trHeight w:val="95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17" w:rsidRPr="00A32831" w:rsidRDefault="002513FB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2513FB" w:rsidRPr="00A32831" w:rsidRDefault="002513FB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2513FB" w:rsidRPr="00A32831" w:rsidRDefault="002513FB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483517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FB" w:rsidRPr="00A32831" w:rsidRDefault="002513FB" w:rsidP="002513F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2513FB" w:rsidRPr="00A32831" w:rsidRDefault="002513FB" w:rsidP="002513F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483517" w:rsidRPr="00A32831" w:rsidRDefault="002513FB" w:rsidP="002513F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A31706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06" w:rsidRPr="00A32831" w:rsidRDefault="00A31706" w:rsidP="00A3170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A31706" w:rsidRPr="00A32831" w:rsidRDefault="00A31706" w:rsidP="00A3170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8F5C59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8F5C59" w:rsidRPr="00A32831" w:rsidTr="00A32831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C59" w:rsidRPr="00A32831" w:rsidRDefault="008F5C59" w:rsidP="008F5C59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科目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丨</w:t>
            </w:r>
          </w:p>
          <w:p w:rsidR="008F5C59" w:rsidRPr="00A32831" w:rsidRDefault="008F5C59" w:rsidP="008F5C5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年  月  日</w:t>
            </w:r>
          </w:p>
        </w:tc>
      </w:tr>
      <w:tr w:rsidR="00483517" w:rsidRPr="00A32831" w:rsidTr="00226998">
        <w:trPr>
          <w:trHeight w:val="454"/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226998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年資</w:t>
            </w:r>
          </w:p>
        </w:tc>
      </w:tr>
      <w:tr w:rsidR="00483517" w:rsidRPr="00A32831" w:rsidTr="00A32831">
        <w:trPr>
          <w:trHeight w:val="113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擔任教職年資</w:t>
            </w:r>
          </w:p>
          <w:p w:rsidR="00483517" w:rsidRPr="00A32831" w:rsidRDefault="00A427BE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(含代理</w:t>
            </w:r>
            <w:r w:rsidR="00707537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/</w:t>
            </w:r>
            <w:r w:rsidR="00A32831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代</w:t>
            </w:r>
            <w:r w:rsidR="00707537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課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__________年__________月</w:t>
            </w:r>
          </w:p>
        </w:tc>
      </w:tr>
      <w:tr w:rsidR="00483517" w:rsidRPr="00A32831" w:rsidTr="00A32831">
        <w:trPr>
          <w:trHeight w:val="139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1FC" w:rsidRDefault="00A427BE" w:rsidP="00A32831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全民國防教育</w:t>
            </w:r>
          </w:p>
          <w:p w:rsidR="00A32831" w:rsidRPr="00A32831" w:rsidRDefault="00A427BE" w:rsidP="00A32831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任教年資</w:t>
            </w:r>
          </w:p>
          <w:p w:rsidR="00483517" w:rsidRPr="00A32831" w:rsidRDefault="00A427BE" w:rsidP="00A3283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(含代課</w:t>
            </w:r>
            <w:r w:rsidR="00A32831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/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代理)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__________年__________月</w:t>
            </w:r>
          </w:p>
        </w:tc>
      </w:tr>
      <w:tr w:rsidR="00483517" w:rsidRPr="00A32831" w:rsidTr="008F5C59">
        <w:trPr>
          <w:trHeight w:val="53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報名動機</w:t>
            </w:r>
          </w:p>
          <w:p w:rsidR="00483517" w:rsidRPr="00A32831" w:rsidRDefault="00A427BE">
            <w:pPr>
              <w:spacing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200字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widowControl/>
              <w:spacing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  <w:p w:rsidR="00483517" w:rsidRPr="00A32831" w:rsidRDefault="00483517">
            <w:pPr>
              <w:widowControl/>
              <w:spacing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</w:tc>
      </w:tr>
      <w:tr w:rsidR="00483517" w:rsidRPr="00A32831" w:rsidTr="008F5C59">
        <w:trPr>
          <w:trHeight w:val="53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lastRenderedPageBreak/>
              <w:t>與教學相關之</w:t>
            </w:r>
          </w:p>
          <w:p w:rsidR="00483517" w:rsidRPr="00A32831" w:rsidRDefault="00A427BE" w:rsidP="002513FB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個人專長</w:t>
            </w:r>
            <w:r w:rsidR="002513FB" w:rsidRPr="00A32831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特殊成就</w:t>
            </w:r>
            <w:r w:rsidR="002513FB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、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得獎紀錄</w:t>
            </w:r>
          </w:p>
          <w:p w:rsidR="00483517" w:rsidRPr="00A32831" w:rsidRDefault="002513FB" w:rsidP="002513FB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(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請條列式說明</w:t>
            </w:r>
            <w:r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  <w:r w:rsidRPr="00A3283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483517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483517" w:rsidRPr="00A32831" w:rsidRDefault="00483517">
            <w:pPr>
              <w:spacing w:before="72" w:after="72" w:line="40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F5C59" w:rsidRPr="00A32831" w:rsidTr="008F5C59">
        <w:trPr>
          <w:trHeight w:val="56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7B3" w:rsidRDefault="006407B3" w:rsidP="006407B3">
            <w:pPr>
              <w:spacing w:before="72" w:after="7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檢附</w:t>
            </w:r>
          </w:p>
          <w:p w:rsidR="008F5C59" w:rsidRPr="00A32831" w:rsidRDefault="008F5C59" w:rsidP="006407B3">
            <w:pPr>
              <w:spacing w:before="72" w:after="7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附件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7B3" w:rsidRPr="006407B3" w:rsidRDefault="001E2A90" w:rsidP="006407B3">
            <w:pPr>
              <w:spacing w:before="72" w:after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1</w:t>
            </w:r>
            <w:r w:rsidR="006407B3">
              <w:rPr>
                <w:rFonts w:ascii="新細明體" w:eastAsia="新細明體" w:hAnsi="新細明體" w:cs="Arial" w:hint="eastAsia"/>
                <w:sz w:val="28"/>
                <w:szCs w:val="28"/>
              </w:rPr>
              <w:t xml:space="preserve">. </w:t>
            </w:r>
            <w:r w:rsidR="008F5C59" w:rsidRPr="006407B3">
              <w:rPr>
                <w:rFonts w:ascii="標楷體" w:eastAsia="標楷體" w:hAnsi="標楷體" w:cs="Arial" w:hint="eastAsia"/>
                <w:sz w:val="28"/>
                <w:szCs w:val="28"/>
              </w:rPr>
              <w:t>個人研發之</w:t>
            </w:r>
            <w:r w:rsidR="00904DAA">
              <w:rPr>
                <w:rFonts w:ascii="標楷體" w:eastAsia="標楷體" w:hAnsi="標楷體" w:cs="Arial" w:hint="eastAsia"/>
                <w:sz w:val="28"/>
                <w:szCs w:val="28"/>
              </w:rPr>
              <w:t>教材、</w:t>
            </w:r>
            <w:r w:rsidR="008F5C59" w:rsidRPr="006407B3">
              <w:rPr>
                <w:rFonts w:ascii="標楷體" w:eastAsia="標楷體" w:hAnsi="標楷體" w:cs="Arial" w:hint="eastAsia"/>
                <w:sz w:val="28"/>
                <w:szCs w:val="28"/>
              </w:rPr>
              <w:t>教案乙份或公開觀課紀錄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乙份</w:t>
            </w:r>
            <w:r w:rsidR="008F5C59" w:rsidRPr="006407B3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(必須)</w:t>
            </w:r>
          </w:p>
          <w:p w:rsidR="006407B3" w:rsidRPr="006407B3" w:rsidRDefault="001E2A90" w:rsidP="006407B3">
            <w:pPr>
              <w:spacing w:before="72" w:after="7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2</w:t>
            </w:r>
            <w:r w:rsidR="006407B3">
              <w:rPr>
                <w:rFonts w:ascii="新細明體" w:eastAsia="新細明體" w:hAnsi="新細明體" w:cs="Arial" w:hint="eastAsia"/>
                <w:sz w:val="28"/>
                <w:szCs w:val="28"/>
              </w:rPr>
              <w:t xml:space="preserve">. </w:t>
            </w:r>
            <w:r w:rsidR="00904DAA">
              <w:rPr>
                <w:rFonts w:ascii="標楷體" w:eastAsia="標楷體" w:hAnsi="標楷體" w:cs="Arial" w:hint="eastAsia"/>
                <w:sz w:val="28"/>
                <w:szCs w:val="28"/>
              </w:rPr>
              <w:t>其他：證書、獎狀等。</w:t>
            </w:r>
          </w:p>
        </w:tc>
      </w:tr>
      <w:tr w:rsidR="00483517" w:rsidRPr="00A32831" w:rsidTr="00A32831">
        <w:trPr>
          <w:trHeight w:val="56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spacing w:before="72" w:after="7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申請日期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517" w:rsidRPr="00A32831" w:rsidRDefault="00A427BE" w:rsidP="00A32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民國</w:t>
            </w:r>
            <w:r w:rsidR="00A32831"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年</w:t>
            </w:r>
            <w:r w:rsidR="00A32831"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     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="00A32831"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     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</w:p>
        </w:tc>
      </w:tr>
      <w:tr w:rsidR="00483517" w:rsidRPr="00A32831" w:rsidTr="00226998">
        <w:trPr>
          <w:jc w:val="center"/>
        </w:trPr>
        <w:tc>
          <w:tcPr>
            <w:tcW w:w="988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831" w:rsidRPr="00A32831" w:rsidRDefault="00A32831">
            <w:pPr>
              <w:widowControl/>
              <w:spacing w:line="360" w:lineRule="auto"/>
              <w:ind w:left="1702" w:hanging="170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483517" w:rsidRPr="00A32831" w:rsidRDefault="00A427BE">
            <w:pPr>
              <w:widowControl/>
              <w:spacing w:line="360" w:lineRule="auto"/>
              <w:ind w:left="1702" w:hanging="1702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 xml:space="preserve">備註： </w:t>
            </w:r>
          </w:p>
          <w:p w:rsidR="00483517" w:rsidRPr="00A32831" w:rsidRDefault="00A427BE">
            <w:pPr>
              <w:widowControl/>
              <w:spacing w:line="360" w:lineRule="auto"/>
              <w:ind w:left="1702" w:hanging="1702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1.請務必確認參與意願</w:t>
            </w:r>
            <w:r w:rsidR="0089459D">
              <w:rPr>
                <w:rFonts w:ascii="標楷體" w:eastAsia="標楷體" w:hAnsi="標楷體" w:cs="Arial Unicode MS" w:hint="eastAsia"/>
                <w:sz w:val="28"/>
                <w:szCs w:val="28"/>
              </w:rPr>
              <w:t>，</w:t>
            </w:r>
            <w:r w:rsidR="00904DAA">
              <w:rPr>
                <w:rFonts w:ascii="標楷體" w:eastAsia="標楷體" w:hAnsi="標楷體" w:cs="Arial Unicode MS" w:hint="eastAsia"/>
                <w:sz w:val="28"/>
                <w:szCs w:val="28"/>
              </w:rPr>
              <w:t>避免</w:t>
            </w:r>
            <w:r w:rsidR="0089459D">
              <w:rPr>
                <w:rFonts w:ascii="標楷體" w:eastAsia="標楷體" w:hAnsi="標楷體" w:cs="Arial Unicode MS" w:hint="eastAsia"/>
                <w:sz w:val="28"/>
                <w:szCs w:val="28"/>
              </w:rPr>
              <w:t>中途退出。</w:t>
            </w:r>
          </w:p>
          <w:p w:rsidR="00483517" w:rsidRPr="00A32831" w:rsidRDefault="00A427BE" w:rsidP="00A92A15">
            <w:pPr>
              <w:widowControl/>
              <w:spacing w:line="360" w:lineRule="auto"/>
              <w:ind w:left="286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2.請提供正確個人資料及相關資訊，此資訊僅作為報名使用，絕不公開任意使</w:t>
            </w:r>
            <w:r w:rsidR="00A92A15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用。</w:t>
            </w:r>
          </w:p>
          <w:p w:rsidR="00483517" w:rsidRPr="00A32831" w:rsidRDefault="00A427BE" w:rsidP="00A92A15">
            <w:pPr>
              <w:widowControl/>
              <w:spacing w:line="360" w:lineRule="auto"/>
              <w:ind w:leftChars="-10" w:left="256" w:hanging="280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3.請於</w:t>
            </w:r>
            <w:r w:rsidR="001B4F50">
              <w:rPr>
                <w:rFonts w:ascii="標楷體" w:eastAsia="標楷體" w:hAnsi="標楷體" w:cs="Arial Unicode MS" w:hint="eastAsia"/>
                <w:sz w:val="28"/>
                <w:szCs w:val="28"/>
              </w:rPr>
              <w:t>113年</w:t>
            </w:r>
            <w:r w:rsidR="0078623C">
              <w:rPr>
                <w:rFonts w:ascii="標楷體" w:eastAsia="標楷體" w:hAnsi="標楷體" w:cs="Arial Unicode MS" w:hint="eastAsia"/>
                <w:sz w:val="28"/>
                <w:szCs w:val="28"/>
              </w:rPr>
              <w:t>03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="0078623C">
              <w:rPr>
                <w:rFonts w:ascii="標楷體" w:eastAsia="標楷體" w:hAnsi="標楷體" w:cs="Arial Unicode MS" w:hint="eastAsia"/>
                <w:sz w:val="28"/>
                <w:szCs w:val="28"/>
              </w:rPr>
              <w:t>08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  <w:r w:rsidR="006407B3">
              <w:rPr>
                <w:rFonts w:ascii="標楷體" w:eastAsia="標楷體" w:hAnsi="標楷體" w:cs="Arial Unicode MS" w:hint="eastAsia"/>
                <w:sz w:val="28"/>
                <w:szCs w:val="28"/>
              </w:rPr>
              <w:t>(五)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前將核章完整之</w:t>
            </w:r>
            <w:r w:rsidR="001E2A90">
              <w:rPr>
                <w:rFonts w:ascii="標楷體" w:eastAsia="標楷體" w:hAnsi="標楷體" w:cs="Arial Unicode MS" w:hint="eastAsia"/>
                <w:sz w:val="28"/>
                <w:szCs w:val="28"/>
              </w:rPr>
              <w:t>申請</w:t>
            </w:r>
            <w:r w:rsidR="00911210" w:rsidRPr="00A32831">
              <w:rPr>
                <w:rFonts w:ascii="標楷體" w:eastAsia="標楷體" w:hAnsi="標楷體" w:cs="Arial Unicode MS"/>
                <w:sz w:val="28"/>
                <w:szCs w:val="28"/>
              </w:rPr>
              <w:t>表</w:t>
            </w:r>
            <w:r w:rsidR="00911210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、</w:t>
            </w:r>
            <w:r w:rsidR="001E2A90">
              <w:rPr>
                <w:rFonts w:ascii="標楷體" w:eastAsia="標楷體" w:hAnsi="標楷體" w:cs="Arial Unicode MS" w:hint="eastAsia"/>
                <w:sz w:val="28"/>
                <w:szCs w:val="28"/>
              </w:rPr>
              <w:t>意願書</w:t>
            </w:r>
            <w:r w:rsidR="00911210" w:rsidRPr="00A32831">
              <w:rPr>
                <w:rFonts w:ascii="標楷體" w:eastAsia="標楷體" w:hAnsi="標楷體" w:cs="Arial Unicode MS" w:hint="eastAsia"/>
                <w:sz w:val="28"/>
                <w:szCs w:val="28"/>
              </w:rPr>
              <w:t>及</w:t>
            </w:r>
            <w:r w:rsidR="001E2A90">
              <w:rPr>
                <w:rFonts w:ascii="標楷體" w:eastAsia="標楷體" w:hAnsi="標楷體" w:cs="Arial Unicode MS" w:hint="eastAsia"/>
                <w:sz w:val="28"/>
                <w:szCs w:val="28"/>
              </w:rPr>
              <w:t>附件</w:t>
            </w:r>
            <w:r w:rsidR="005B01FC">
              <w:rPr>
                <w:rFonts w:ascii="標楷體" w:eastAsia="標楷體" w:hAnsi="標楷體" w:cs="Arial Unicode MS" w:hint="eastAsia"/>
                <w:sz w:val="28"/>
                <w:szCs w:val="28"/>
              </w:rPr>
              <w:t>等</w:t>
            </w:r>
            <w:r w:rsidR="006407B3">
              <w:rPr>
                <w:rFonts w:ascii="標楷體" w:eastAsia="標楷體" w:hAnsi="標楷體" w:cs="Arial Unicode MS" w:hint="eastAsia"/>
                <w:sz w:val="28"/>
                <w:szCs w:val="28"/>
              </w:rPr>
              <w:t>相關文件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，掃描成1個PDF檔，檔名為申請人完整的中文姓名，傳送到</w:t>
            </w:r>
            <w:hyperlink r:id="rId8">
              <w:r w:rsidRPr="00A32831">
                <w:rPr>
                  <w:rFonts w:ascii="標楷體" w:eastAsia="標楷體" w:hAnsi="標楷體" w:cs="Arial"/>
                  <w:sz w:val="28"/>
                  <w:szCs w:val="28"/>
                </w:rPr>
                <w:t>ad3</w:t>
              </w:r>
            </w:hyperlink>
            <w:r w:rsidRPr="00A3283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@go.pymhs.tyc.edu.tw</w:t>
            </w:r>
            <w:r w:rsidRPr="00A32831">
              <w:rPr>
                <w:rFonts w:ascii="標楷體" w:eastAsia="標楷體" w:hAnsi="標楷體" w:cs="Arial Unicode MS"/>
                <w:sz w:val="28"/>
                <w:szCs w:val="28"/>
              </w:rPr>
              <w:t>。傳送後來電確認。聯絡電話：03-3672706 分機227莊宛霖小姐。</w:t>
            </w:r>
          </w:p>
          <w:p w:rsidR="00483517" w:rsidRPr="00A32831" w:rsidRDefault="00483517">
            <w:pPr>
              <w:widowControl/>
              <w:spacing w:line="360" w:lineRule="auto"/>
              <w:ind w:left="900" w:hanging="90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483517" w:rsidRPr="00A92A15" w:rsidRDefault="00A427BE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A92A15">
        <w:rPr>
          <w:rFonts w:ascii="標楷體" w:eastAsia="標楷體" w:hAnsi="標楷體" w:cs="標楷體"/>
          <w:sz w:val="28"/>
          <w:szCs w:val="28"/>
        </w:rPr>
        <w:t>填表人核章</w:t>
      </w:r>
      <w:r w:rsidR="002513FB">
        <w:rPr>
          <w:rFonts w:ascii="標楷體" w:eastAsia="標楷體" w:hAnsi="標楷體" w:cs="標楷體"/>
          <w:sz w:val="28"/>
          <w:szCs w:val="28"/>
        </w:rPr>
        <w:t xml:space="preserve">                </w:t>
      </w:r>
      <w:r w:rsidRPr="00A92A15">
        <w:rPr>
          <w:rFonts w:ascii="標楷體" w:eastAsia="標楷體" w:hAnsi="標楷體" w:cs="標楷體"/>
          <w:sz w:val="28"/>
          <w:szCs w:val="28"/>
        </w:rPr>
        <w:t>主管單位核章</w:t>
      </w:r>
      <w:r w:rsidR="002513FB">
        <w:rPr>
          <w:rFonts w:ascii="標楷體" w:eastAsia="標楷體" w:hAnsi="標楷體" w:cs="標楷體"/>
          <w:sz w:val="28"/>
          <w:szCs w:val="28"/>
        </w:rPr>
        <w:t xml:space="preserve">                 </w:t>
      </w:r>
      <w:r w:rsidR="002513FB">
        <w:rPr>
          <w:rFonts w:ascii="標楷體" w:eastAsia="標楷體" w:hAnsi="標楷體" w:cs="標楷體" w:hint="eastAsia"/>
          <w:sz w:val="28"/>
          <w:szCs w:val="28"/>
        </w:rPr>
        <w:t>校</w:t>
      </w:r>
      <w:r w:rsidRPr="00A92A15">
        <w:rPr>
          <w:rFonts w:ascii="標楷體" w:eastAsia="標楷體" w:hAnsi="標楷體" w:cs="標楷體"/>
          <w:sz w:val="28"/>
          <w:szCs w:val="28"/>
        </w:rPr>
        <w:t>長核章</w:t>
      </w:r>
    </w:p>
    <w:p w:rsidR="00483517" w:rsidRPr="002513FB" w:rsidRDefault="00483517">
      <w:pPr>
        <w:widowControl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92A15" w:rsidRDefault="00483517">
      <w:pPr>
        <w:pageBreakBefore/>
        <w:widowControl/>
        <w:rPr>
          <w:rFonts w:ascii="標楷體" w:eastAsia="標楷體" w:hAnsi="標楷體" w:cs="Arial"/>
          <w:sz w:val="28"/>
          <w:szCs w:val="28"/>
        </w:rPr>
      </w:pPr>
    </w:p>
    <w:p w:rsidR="00483517" w:rsidRPr="00BC00BA" w:rsidRDefault="00A427BE">
      <w:pPr>
        <w:pBdr>
          <w:top w:val="nil"/>
          <w:left w:val="nil"/>
          <w:bottom w:val="nil"/>
          <w:right w:val="nil"/>
          <w:between w:val="nil"/>
        </w:pBdr>
        <w:spacing w:before="540" w:after="360" w:line="400" w:lineRule="auto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r w:rsidRPr="00BC00BA">
        <w:rPr>
          <w:rFonts w:ascii="標楷體" w:eastAsia="標楷體" w:hAnsi="標楷體" w:cs="Arial Unicode MS"/>
          <w:b/>
          <w:color w:val="000000"/>
          <w:sz w:val="44"/>
          <w:szCs w:val="44"/>
        </w:rPr>
        <w:t>意</w:t>
      </w:r>
      <w:r w:rsidR="00BC00BA">
        <w:rPr>
          <w:rFonts w:ascii="標楷體" w:eastAsia="標楷體" w:hAnsi="標楷體" w:cs="Arial Unicode MS" w:hint="eastAsia"/>
          <w:b/>
          <w:color w:val="000000"/>
          <w:sz w:val="44"/>
          <w:szCs w:val="44"/>
        </w:rPr>
        <w:t xml:space="preserve">   </w:t>
      </w:r>
      <w:r w:rsidRPr="00BC00BA">
        <w:rPr>
          <w:rFonts w:ascii="標楷體" w:eastAsia="標楷體" w:hAnsi="標楷體" w:cs="Arial Unicode MS"/>
          <w:b/>
          <w:color w:val="000000"/>
          <w:sz w:val="44"/>
          <w:szCs w:val="44"/>
        </w:rPr>
        <w:t>願</w:t>
      </w:r>
      <w:r w:rsidR="00BC00BA">
        <w:rPr>
          <w:rFonts w:ascii="標楷體" w:eastAsia="標楷體" w:hAnsi="標楷體" w:cs="Arial Unicode MS" w:hint="eastAsia"/>
          <w:b/>
          <w:color w:val="000000"/>
          <w:sz w:val="44"/>
          <w:szCs w:val="44"/>
        </w:rPr>
        <w:t xml:space="preserve">   </w:t>
      </w:r>
      <w:r w:rsidRPr="00BC00BA">
        <w:rPr>
          <w:rFonts w:ascii="標楷體" w:eastAsia="標楷體" w:hAnsi="標楷體" w:cs="Arial Unicode MS"/>
          <w:b/>
          <w:color w:val="000000"/>
          <w:sz w:val="44"/>
          <w:szCs w:val="44"/>
        </w:rPr>
        <w:t>書</w:t>
      </w:r>
    </w:p>
    <w:p w:rsidR="00483517" w:rsidRPr="00A32831" w:rsidRDefault="0048351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:rsidR="00483517" w:rsidRPr="00A32831" w:rsidRDefault="00A427BE" w:rsidP="00A32831">
      <w:pPr>
        <w:spacing w:line="600" w:lineRule="exact"/>
        <w:ind w:left="357" w:right="357"/>
        <w:jc w:val="both"/>
        <w:rPr>
          <w:rFonts w:ascii="標楷體" w:eastAsia="標楷體" w:hAnsi="標楷體" w:cs="Arial"/>
          <w:sz w:val="28"/>
          <w:szCs w:val="28"/>
        </w:rPr>
      </w:pPr>
      <w:r w:rsidRPr="00A32831">
        <w:rPr>
          <w:rFonts w:ascii="標楷體" w:eastAsia="標楷體" w:hAnsi="標楷體" w:cs="Arial Unicode MS"/>
          <w:sz w:val="28"/>
          <w:szCs w:val="28"/>
        </w:rPr>
        <w:t xml:space="preserve">    本人</w:t>
      </w:r>
      <w:r w:rsidRPr="00A32831">
        <w:rPr>
          <w:rFonts w:ascii="標楷體" w:eastAsia="標楷體" w:hAnsi="標楷體" w:cs="Arial Unicode MS"/>
          <w:sz w:val="28"/>
          <w:szCs w:val="28"/>
          <w:u w:val="single"/>
        </w:rPr>
        <w:t xml:space="preserve"> </w:t>
      </w:r>
      <w:r w:rsidR="00A32831" w:rsidRPr="00A32831">
        <w:rPr>
          <w:rFonts w:ascii="標楷體" w:eastAsia="標楷體" w:hAnsi="標楷體" w:cs="Arial"/>
          <w:sz w:val="28"/>
          <w:szCs w:val="28"/>
          <w:u w:val="single"/>
        </w:rPr>
        <w:t xml:space="preserve">           </w:t>
      </w:r>
      <w:r w:rsidR="00A32831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  <w:r w:rsidRPr="00A32831">
        <w:rPr>
          <w:rFonts w:ascii="標楷體" w:eastAsia="標楷體" w:hAnsi="標楷體" w:cs="Arial Unicode MS"/>
          <w:sz w:val="28"/>
          <w:szCs w:val="28"/>
        </w:rPr>
        <w:t xml:space="preserve">，身份證字號 </w:t>
      </w:r>
      <w:r w:rsidR="00A32831">
        <w:rPr>
          <w:rFonts w:ascii="標楷體" w:eastAsia="標楷體" w:hAnsi="標楷體" w:cs="Arial"/>
          <w:sz w:val="28"/>
          <w:szCs w:val="28"/>
          <w:u w:val="single"/>
        </w:rPr>
        <w:t xml:space="preserve">             </w:t>
      </w:r>
      <w:r w:rsidR="00A32831">
        <w:rPr>
          <w:rFonts w:ascii="標楷體" w:eastAsia="標楷體" w:hAnsi="標楷體" w:cs="Arial" w:hint="eastAsia"/>
          <w:sz w:val="28"/>
          <w:szCs w:val="28"/>
          <w:u w:val="single"/>
        </w:rPr>
        <w:t>，我</w:t>
      </w:r>
      <w:r w:rsidRPr="00A32831">
        <w:rPr>
          <w:rFonts w:ascii="標楷體" w:eastAsia="標楷體" w:hAnsi="標楷體" w:cs="Arial Unicode MS"/>
          <w:sz w:val="28"/>
          <w:szCs w:val="28"/>
        </w:rPr>
        <w:t>已詳閱並理解全民國防教育教育學科中心研推小組任務相關事項，業經服務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>機關</w:t>
      </w:r>
      <w:r w:rsidRPr="00A32831">
        <w:rPr>
          <w:rFonts w:ascii="標楷體" w:eastAsia="標楷體" w:hAnsi="標楷體" w:cs="Arial Unicode MS"/>
          <w:sz w:val="28"/>
          <w:szCs w:val="28"/>
        </w:rPr>
        <w:t>同意，願意加入研推小組並參與各項培訓，並</w:t>
      </w:r>
      <w:r w:rsidR="00904DAA">
        <w:rPr>
          <w:rFonts w:ascii="標楷體" w:eastAsia="標楷體" w:hAnsi="標楷體" w:cs="Arial Unicode MS" w:hint="eastAsia"/>
          <w:sz w:val="28"/>
          <w:szCs w:val="28"/>
        </w:rPr>
        <w:t>全力配合</w:t>
      </w:r>
      <w:r w:rsidRPr="00A32831">
        <w:rPr>
          <w:rFonts w:ascii="標楷體" w:eastAsia="標楷體" w:hAnsi="標楷體" w:cs="Arial Unicode MS"/>
          <w:sz w:val="28"/>
          <w:szCs w:val="28"/>
        </w:rPr>
        <w:t>學科中心各項教學研究及推廣工作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483517" w:rsidRPr="00A32831" w:rsidRDefault="00483517">
      <w:pPr>
        <w:spacing w:line="400" w:lineRule="auto"/>
        <w:ind w:left="240" w:right="240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483517">
      <w:pPr>
        <w:spacing w:line="400" w:lineRule="auto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483517">
      <w:pPr>
        <w:spacing w:line="400" w:lineRule="auto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904DAA">
      <w:pPr>
        <w:spacing w:line="400" w:lineRule="auto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申請人</w:t>
      </w:r>
      <w:r w:rsidR="00A32831">
        <w:rPr>
          <w:rFonts w:ascii="標楷體" w:eastAsia="標楷體" w:hAnsi="標楷體" w:cs="Arial Unicode MS"/>
          <w:sz w:val="28"/>
          <w:szCs w:val="28"/>
        </w:rPr>
        <w:t>親筆簽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>章</w:t>
      </w:r>
    </w:p>
    <w:p w:rsidR="00483517" w:rsidRPr="00A32831" w:rsidRDefault="00483517">
      <w:pPr>
        <w:spacing w:line="400" w:lineRule="auto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483517">
      <w:pPr>
        <w:spacing w:line="400" w:lineRule="auto"/>
        <w:ind w:right="320"/>
        <w:jc w:val="both"/>
        <w:rPr>
          <w:rFonts w:ascii="標楷體" w:eastAsia="標楷體" w:hAnsi="標楷體" w:cs="Arial"/>
          <w:sz w:val="28"/>
          <w:szCs w:val="28"/>
        </w:rPr>
      </w:pPr>
    </w:p>
    <w:p w:rsidR="00483517" w:rsidRPr="00A32831" w:rsidRDefault="00A427BE">
      <w:pPr>
        <w:spacing w:line="400" w:lineRule="auto"/>
        <w:ind w:right="320"/>
        <w:jc w:val="center"/>
        <w:rPr>
          <w:rFonts w:ascii="標楷體" w:eastAsia="標楷體" w:hAnsi="標楷體" w:cs="Arial"/>
          <w:sz w:val="28"/>
          <w:szCs w:val="28"/>
        </w:rPr>
      </w:pPr>
      <w:r w:rsidRPr="00A32831">
        <w:rPr>
          <w:rFonts w:ascii="標楷體" w:eastAsia="標楷體" w:hAnsi="標楷體" w:cs="Arial Unicode MS"/>
          <w:sz w:val="28"/>
          <w:szCs w:val="28"/>
        </w:rPr>
        <w:t xml:space="preserve">                                </w:t>
      </w:r>
      <w:r w:rsidR="00A32831">
        <w:rPr>
          <w:rFonts w:ascii="標楷體" w:eastAsia="標楷體" w:hAnsi="標楷體" w:cs="Arial Unicode MS" w:hint="eastAsia"/>
          <w:sz w:val="28"/>
          <w:szCs w:val="28"/>
        </w:rPr>
        <w:t xml:space="preserve">            </w:t>
      </w:r>
      <w:r w:rsidRPr="00A32831">
        <w:rPr>
          <w:rFonts w:ascii="標楷體" w:eastAsia="標楷體" w:hAnsi="標楷體" w:cs="Arial Unicode MS"/>
          <w:sz w:val="28"/>
          <w:szCs w:val="28"/>
        </w:rPr>
        <w:t>中華民國     年    月    日</w:t>
      </w:r>
    </w:p>
    <w:p w:rsidR="00483517" w:rsidRPr="00A92A15" w:rsidRDefault="00483517">
      <w:pPr>
        <w:jc w:val="both"/>
        <w:rPr>
          <w:rFonts w:ascii="標楷體" w:eastAsia="標楷體" w:hAnsi="標楷體" w:cs="Arial"/>
          <w:sz w:val="28"/>
          <w:szCs w:val="28"/>
        </w:rPr>
      </w:pPr>
    </w:p>
    <w:sectPr w:rsidR="00483517" w:rsidRPr="00A92A15" w:rsidSect="0036660D">
      <w:footerReference w:type="default" r:id="rId9"/>
      <w:pgSz w:w="11906" w:h="16838"/>
      <w:pgMar w:top="720" w:right="720" w:bottom="284" w:left="720" w:header="851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91" w:rsidRDefault="00645491">
      <w:r>
        <w:separator/>
      </w:r>
    </w:p>
  </w:endnote>
  <w:endnote w:type="continuationSeparator" w:id="0">
    <w:p w:rsidR="00645491" w:rsidRDefault="0064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17" w:rsidRDefault="00A427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B5ECF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83517" w:rsidRDefault="004835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91" w:rsidRDefault="00645491">
      <w:r>
        <w:separator/>
      </w:r>
    </w:p>
  </w:footnote>
  <w:footnote w:type="continuationSeparator" w:id="0">
    <w:p w:rsidR="00645491" w:rsidRDefault="0064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BB8"/>
    <w:multiLevelType w:val="multilevel"/>
    <w:tmpl w:val="DD7EB35A"/>
    <w:lvl w:ilvl="0">
      <w:start w:val="1"/>
      <w:numFmt w:val="bullet"/>
      <w:lvlText w:val="□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21737C"/>
    <w:multiLevelType w:val="hybridMultilevel"/>
    <w:tmpl w:val="8B522C2E"/>
    <w:lvl w:ilvl="0" w:tplc="E164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17"/>
    <w:rsid w:val="001B4F50"/>
    <w:rsid w:val="001E2A90"/>
    <w:rsid w:val="00226998"/>
    <w:rsid w:val="002513FB"/>
    <w:rsid w:val="0036660D"/>
    <w:rsid w:val="0039109B"/>
    <w:rsid w:val="00433CC0"/>
    <w:rsid w:val="00483517"/>
    <w:rsid w:val="005B01FC"/>
    <w:rsid w:val="006407B3"/>
    <w:rsid w:val="00645491"/>
    <w:rsid w:val="00707537"/>
    <w:rsid w:val="0078623C"/>
    <w:rsid w:val="0089459D"/>
    <w:rsid w:val="008F5C59"/>
    <w:rsid w:val="00904DAA"/>
    <w:rsid w:val="00911210"/>
    <w:rsid w:val="0095748D"/>
    <w:rsid w:val="00A31706"/>
    <w:rsid w:val="00A32831"/>
    <w:rsid w:val="00A427BE"/>
    <w:rsid w:val="00A92A15"/>
    <w:rsid w:val="00B015AF"/>
    <w:rsid w:val="00BC00BA"/>
    <w:rsid w:val="00D30386"/>
    <w:rsid w:val="00DE413A"/>
    <w:rsid w:val="00EB5ECF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3D12B9-A2B2-45C1-9F26-8ADE9B94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"/>
    <w:pPr>
      <w:ind w:left="48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9">
    <w:name w:val="本文 字元"/>
    <w:basedOn w:val="a0"/>
    <w:rPr>
      <w:rFonts w:ascii="Times New Roman" w:eastAsia="標楷體" w:hAnsi="Times New Roman" w:cs="Times New Roman"/>
      <w:sz w:val="32"/>
      <w:szCs w:val="32"/>
    </w:rPr>
  </w:style>
  <w:style w:type="paragraph" w:styleId="aa">
    <w:name w:val="annotation text"/>
    <w:basedOn w:val="a"/>
    <w:rPr>
      <w:rFonts w:ascii="Times New Roman" w:hAnsi="Times New Roman"/>
    </w:rPr>
  </w:style>
  <w:style w:type="character" w:customStyle="1" w:styleId="ab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character" w:customStyle="1" w:styleId="ac">
    <w:name w:val="清單段落 字元"/>
    <w:rPr>
      <w:rFonts w:ascii="Calibri" w:eastAsia="新細明體" w:hAnsi="Calibri" w:cs="Times New Roman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F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F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edult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JvCvz83yElQyZokLzWyKuFVAEg==">AMUW2mVALNVq7BFlX6+nBG//GdJcPga7EQQ0M2K8r7aHM80ohOuTt25Acuj5wT/wFQvv8+eRNkgLhibWBHq+pEYM4sfGaf/WvlxCfCBmnGeEa6rsED02ci/ca+aHVMYAIUnHTmGUbg6D1slIJGqCutJYh2Z+TvLWuUxJk7flCsqLuQnEPM4g7pOMGfWw0wwQNIMzUIq9hvHXDzdrZbkxOf8ABFL8Pc4M5aCp39dDCNhvu/6FUWnbN3mFtRECdWGvAUB6x0nu6ufZcaJOm00fqsDnXptBk6ngmf4RLVomTibK5TIjAaty791ZbQq/AczAoWBny0CTV+FCFxzoM9S4vLHMeNj3vlDH0PPkrpiS1XwoPEm7f/YJCDyOf6mBYU4FrH9oBopX+shxdHI8omQfts8va7BzLcWPA6JT1XmIhKRBDu+4pYwX5qS2KeDprLic+D0aWZP5eLkn4QoCfsnuCbE7s7yv5FFKDqmM7bqlQo5LNYkjSOM74Qu3aWJx8NbvxGCHMmLnNpCgtXSHBGodjofiXpdayamHLDpgljjSZCp8ZZdkSC87RPomNzlkZXqLTv3/ZgVvQbGGHQ/8Ph8d7eeQHqsZRgDRrNa4xDm7quX5fnMaSEtS1cFDVSB9TIqLtMf85wpv1FPgG+SnGbRP3W/+SCdpB2glk2O9aXrXrtEh8RckPOnZhNHA4gkrR1Zlw9SyRnGiEM8yTGlaehf/Ncsn1exleBnUTefxNzU8xjPc0wuzxSfQNfiCp2pBP2J1/zn/fFyc3HZ4p4S1XYFFSp3tTbsbsBEVQRrZ33nP29CnV7ouQQtZnPDFLWQPEazdLWQbMnG0iyCokhGrHSpVUPn/UrrmPOK4GbnfdGz6VC+6KXLMt+x2JMYjHUSp+fA5gDBm7ldGz8VSfEBrpoOu4tFBN9+eJvD0iagGhffykBkIhlx0zE+FC7B8gR1/ws3H+5UgBXRkDu5ClDUB3tWAF4Tudc+e4PrC7nYbunB/LMPonkVD7bM3Uz1OGNk2iOj+62cw35lPGGPiCsfXzO04vMC1CKaFbYVX5pv3n3RoVoyovLOGVV3veVCCYwFq+sCfj45Fo+IgfzHG7qGeh0L22tKJJ2Nlyh/Sa80VX+dlVmC6vnxzSmU8zsV8HKJtmwkypBgX9eZpN0UdeOPT4v0cKNCamCKuxuCF1FUqqZ/h+k1BgtI7bKIktTveuE7f/dOGVOvP17MBehTDcj5ehgZ3cl8UMk/dEp1Na5fbvhtklqr+aQ96kS6IIva4j/rr16oAZWlVxl6oV8Sm4d5OK/dHCwSAz03d/Uu1Ed8b4LY2XqSp4gNquArJ3P4uDQpWxvfPfsKC5ckVM//cZiPtC1f9+rZ35r2DS6nmfASjsjzSEI65L8lUERKBoT4tug9qnMPGl8LNYQx3BVQL2TRK3YVfgU9pGtYNv/8sPCRabBpPw++2v/RvR1XHZZClPTHZdkDNFrDJgy2FIiylkQkllOxHz3dSNR/7a119Zo/D5US+Ms5WvudNOM9qwitnHrIJKFIS254Mje4VZIg9FVnhK6O5kdzD4rdWqNNSRj4QkE0oKpVNOmOuZjvl9+PKyRX49Gd2kwUQsojTdBccstt3CAEMNd1th5RIi3slnxTexxXxZGC+LI/JWnUKd9Sw6rOAOrsWYN3KVUfryWyS0sHWygciwJBBFT60lF/ZWgmU81gP7CNZqjxH3yItxQsEcaiXUOcrkpHz0UOIwz9wZ/9PJBkI2ogunz+nYcce2Maxzx5cgwww2ClGuToVoXLmEB3gL2UaeB6QOH+dwOMCfRzY7KBvXQwXvnCel4YJnMSAKWZ71d1tnp8Igg/TE7yk2sNUz/phrdhZI2cEa9cFyDHW7v/MlW8ccDT2Lz483Jmra+eU7oY16yojbgVz/CmQ8GacknIjNfhzjaE6+Ld48unTgmUVoza/yEuWOUC1Lis7sAyYZBtFaIjNx5yaQ4lANGkUgr5tZ5IVs0fmgRMIj5PnqJJXAR4XEjsQC9xGM0wRb/8o7KAiNGagrPAYlqqHFdUjbQOT+A8tmZxSrwt0X6aNtRONyW8fMEV+HIDNf9s/MvwQcOVzKwEHSTGAA7rszDL2eWB1GoGr/lMdP9KhKa5go3caZUD8+jdjhAhoXuGJUkOKO+jrqKS/1xoSUiHRL1hGC8c13N77qDmXbzRK4fSZ6if/MPg6zGlLd43qLOPEYN4tugyXL5PBggY0i9OkQca+qs068DNSNtTux8YQPO/f9gKz172S0KK5wgDM/rMuUMzG70dScnh4DU0jv7UlBJ5PLvt5906WSrzF0ahbUyH50ute2KM4RmtXyH2b3H/pOKisBEmzM/zXKLmkpVHA7BQqGbp6IPR0toC9Afy4oWcDO6ZDaxT5uoBpWg0zKdoWjG62Vp7bgiWWIP8rkN+I1KMRkuKRnlkIrf6mnk41LDenBmE3jVVS6og7pnYmTMol02Qpzqr/7MAh7ZNcMxa0dY53DsozC4qZKgb6vEV5jAcw5ApbJSNXxfZiOKWGHXSUqx8kB9P54sDyfKeFh2ZJaBFBeB+eJiUYHFWl8cRiz9sdK1lxTCaKBKPPDLJPY5hLpTGT1fBOttJdWYcDIuJJEOEr4cAwvPnbkhJ9zvYD48d2ll0gBptMRKj5zJFNneqir8dVsk3sVmao4yCHFpy5AtlyIcxvKt1YXloZ8aputVICiB1FFBDkKaY6PRKKlgDjjDgZ+hR5QpCgpL1ntdn3vXG8pcxLRpeDHKwr6IJwWYTIM44WKkqRPIeUldhi7YKN2yap7DilcLv2E3LydKVmoRdT0j8qfHis6r7vgrXLzjnR04RpI4PKDBF//EDErHKLZqePES2e1p2PhymPS8ldNETi9nx0hbScbv0DQMaSUaV+wkl2Tznh8t3gk7lcVrnRpYtwFxvSyx/qbb4ilsXMPN71hw5+nXTHxhU8rLwNKoU/VOB72tREjW3b5w+XRBepy/SRs2zO2QcnF9doEAuUkEW4VRwRxih+oot8nE3B8mrM6jHnSZqNH6wYelBp6xYbl05LrR3UTBegoYolZXyu4v6qkdd+Obi+dVwRmeHZiP0UrEK8Yn0hpp6fryn6eX6GTeyGbyLN0GULH5wrH+Gefq/5EQ6JwD4ZFlng6INu+GiOcTnHx8y2KPqXjW3jbTymM5w0PBRAK+oF3ycHrqpqnGfFyelv+FAv3pjkvH26nY/8oEhBKfOLoth7yYl9lSIoKQdDM9eD2eAKxEDwjACAHmySsiJUolpS+ZskGixB6ym33AZIV5RWqXXDsV+AgthLRTHdSLjPheHWM5APBPXRE8gkD/el1McDMuuRGHzNjJlPZnZoC6OjW4KllENH9wbQNgQk6XUBGXKu4OYYYH4ue2te9tjcec90BSiMy0xi8+WgTliutyx4ar5drhyvnfAo/Maz+LACPzniIvYuF3NZeneCr1RFwg90Ro381Z8QV6hWuMUecxUSQYPl2SJxYGregqxtbcAem9wXkj0sGy+cL92Ab/1gUOkuQ/W7Vko/bo+WTpNPjQv+aL5c+6MwFSYjddk1843ioPslq6G6BD+Dq9wclmGccbNKM2ubzWkEaUWOt0XgHX6T4aqFt7T+jv4cnYahm3uc47q3XCgWGKzgQaD2P4e2ZrceEzNDSRo9gT31ATPSGX4e6n6t9bl9qK/5/7XbrUiv1MaxpvL6t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搗蛋 小</dc:creator>
  <cp:lastModifiedBy>user</cp:lastModifiedBy>
  <cp:revision>2</cp:revision>
  <cp:lastPrinted>2024-02-21T06:14:00Z</cp:lastPrinted>
  <dcterms:created xsi:type="dcterms:W3CDTF">2024-02-23T05:43:00Z</dcterms:created>
  <dcterms:modified xsi:type="dcterms:W3CDTF">2024-02-23T05:43:00Z</dcterms:modified>
</cp:coreProperties>
</file>