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BB7" w:rsidRDefault="00060BB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60BB7" w:rsidRDefault="00060BB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60BB7" w:rsidRDefault="00060BB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60BB7" w:rsidRDefault="00060B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1394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0"/>
        <w:gridCol w:w="1222"/>
        <w:gridCol w:w="1906"/>
        <w:gridCol w:w="1675"/>
        <w:gridCol w:w="1690"/>
        <w:gridCol w:w="2392"/>
        <w:gridCol w:w="1413"/>
        <w:gridCol w:w="1419"/>
        <w:gridCol w:w="1336"/>
      </w:tblGrid>
      <w:tr w:rsidR="00060BB7">
        <w:trPr>
          <w:trHeight w:val="555"/>
        </w:trPr>
        <w:tc>
          <w:tcPr>
            <w:tcW w:w="1394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5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GoBack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2024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台南市政府就業博覽會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【團體報名表】</w:t>
            </w:r>
          </w:p>
          <w:bookmarkEnd w:id="0"/>
          <w:p w:rsidR="00060BB7" w:rsidRDefault="00A23AC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時間：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2024/05/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>25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六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) 09:00-12:00</w:t>
            </w:r>
          </w:p>
          <w:p w:rsidR="00060BB7" w:rsidRDefault="00A23AC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地點：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>南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>臺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>科技大學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>三連堂（台南市永康區南台街一號）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 xml:space="preserve"> </w:t>
            </w:r>
          </w:p>
        </w:tc>
      </w:tr>
      <w:tr w:rsidR="00060BB7">
        <w:trPr>
          <w:trHeight w:val="39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填寫說明</w:t>
            </w:r>
          </w:p>
        </w:tc>
        <w:tc>
          <w:tcPr>
            <w:tcW w:w="13053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1571547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請填寫完畢</w:t>
                </w:r>
              </w:sdtContent>
            </w:sdt>
            <w:sdt>
              <w:sdtPr>
                <w:tag w:val="goog_rdk_1"/>
                <w:id w:val="14121949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</w:rPr>
                  <w:t>基本資訊</w:t>
                </w:r>
              </w:sdtContent>
            </w:sdt>
            <w:sdt>
              <w:sdtPr>
                <w:tag w:val="goog_rdk_2"/>
                <w:id w:val="-4528724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與</w:t>
                </w:r>
              </w:sdtContent>
            </w:sdt>
            <w:sdt>
              <w:sdtPr>
                <w:tag w:val="goog_rdk_3"/>
                <w:id w:val="-7402518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</w:rPr>
                  <w:t>報名欄位</w:t>
                </w:r>
              </w:sdtContent>
            </w:sdt>
            <w:sdt>
              <w:sdtPr>
                <w:tag w:val="goog_rdk_4"/>
                <w:id w:val="-18938069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。</w:t>
                </w:r>
              </w:sdtContent>
            </w:sdt>
          </w:p>
          <w:p w:rsidR="00060BB7" w:rsidRDefault="00A23AC3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人數（包含老師）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滿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20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人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即協助安排專車接駁。</w:t>
            </w:r>
          </w:p>
          <w:p w:rsidR="00060BB7" w:rsidRDefault="00A23AC3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於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5/7</w:t>
            </w:r>
            <w:sdt>
              <w:sdtPr>
                <w:tag w:val="goog_rdk_5"/>
                <w:id w:val="-15777365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（二）</w:t>
                </w:r>
              </w:sdtContent>
            </w:sdt>
            <w:sdt>
              <w:sdtPr>
                <w:tag w:val="goog_rdk_6"/>
                <w:id w:val="-9465301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前，以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E-mail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寄至承辦單位聯絡信箱。以利安排接駁車事宜。</w:t>
                </w:r>
              </w:sdtContent>
            </w:sdt>
          </w:p>
        </w:tc>
      </w:tr>
      <w:tr w:rsidR="00060BB7">
        <w:trPr>
          <w:trHeight w:val="390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承辦單位</w:t>
            </w:r>
          </w:p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聯絡資訊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聯絡人：張小姐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聯絡電話：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(02)2958-0011*276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  <w:t>E-mail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dcmt@oad.com.tw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專人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Line@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回覆：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@000fhcru &lt;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請掃描右側</w:t>
            </w:r>
            <w:proofErr w:type="spell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QRcode</w:t>
            </w:r>
            <w:proofErr w:type="spell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加入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&gt;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7103744</wp:posOffset>
                  </wp:positionH>
                  <wp:positionV relativeFrom="paragraph">
                    <wp:posOffset>9525</wp:posOffset>
                  </wp:positionV>
                  <wp:extent cx="932815" cy="932815"/>
                  <wp:effectExtent l="0" t="0" r="0" b="0"/>
                  <wp:wrapSquare wrapText="bothSides" distT="0" distB="0" distL="114300" distR="114300"/>
                  <wp:docPr id="7" name="image1.png" descr="/var/folders/s_/6cyy3gwd6l50m923wdfb8qh40000gn/T/com.microsoft.Word/Content.MSO/5ECA155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/var/folders/s_/6cyy3gwd6l50m923wdfb8qh40000gn/T/com.microsoft.Word/Content.MSO/5ECA1559.tmp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0BB7">
        <w:trPr>
          <w:trHeight w:val="75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</w:tr>
      <w:tr w:rsidR="00060BB7">
        <w:trPr>
          <w:trHeight w:val="360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注意事項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7"/>
                <w:id w:val="17819063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為避免重複報名，使用團體報名表報名後，不需再透過活動網頁進行個人報名。</w:t>
                </w:r>
              </w:sdtContent>
            </w:sdt>
          </w:p>
          <w:p w:rsidR="00060BB7" w:rsidRDefault="00A23AC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8"/>
                <w:id w:val="8933852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出生日與身分證字號資料僅會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應用於旅平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險保險，可免費為師生加保，若無填寫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者僅享乘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客險保障。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060BB7" w:rsidRDefault="00A23AC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9"/>
                <w:id w:val="9865099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所有個人資料僅會用於本次活動聯繫、回覆與保險等相關事項合理使用。</w:t>
                </w:r>
              </w:sdtContent>
            </w:sdt>
          </w:p>
          <w:p w:rsidR="00060BB7" w:rsidRDefault="00A23AC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"/>
                <w:id w:val="15524268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發車統一安排於</w:t>
                </w:r>
              </w:sdtContent>
            </w:sdt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5/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25</w:t>
            </w:r>
            <w:sdt>
              <w:sdtPr>
                <w:tag w:val="goog_rdk_11"/>
                <w:id w:val="18878286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（六）上午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08:30</w:t>
                </w:r>
              </w:sdtContent>
            </w:sdt>
            <w:sdt>
              <w:sdtPr>
                <w:tag w:val="goog_rdk_12"/>
                <w:id w:val="2127747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。</w:t>
                </w:r>
              </w:sdtContent>
            </w:sdt>
          </w:p>
          <w:p w:rsidR="00060BB7" w:rsidRDefault="00A23AC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若</w:t>
            </w:r>
            <w:sdt>
              <w:sdtPr>
                <w:tag w:val="goog_rdk_13"/>
                <w:id w:val="-1112894112"/>
              </w:sdtPr>
              <w:sdtEndPr/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團報人數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不足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20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人，且須接駁安排，同意由數創公關聯繫併車事宜。</w:t>
                </w:r>
              </w:sdtContent>
            </w:sdt>
          </w:p>
        </w:tc>
      </w:tr>
      <w:tr w:rsidR="00060BB7">
        <w:trPr>
          <w:trHeight w:val="87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60BB7">
        <w:trPr>
          <w:trHeight w:val="495"/>
        </w:trPr>
        <w:tc>
          <w:tcPr>
            <w:tcW w:w="139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基本資訊</w:t>
            </w:r>
          </w:p>
        </w:tc>
      </w:tr>
      <w:tr w:rsidR="00060BB7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學校名稱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060BB7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帶隊老師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聯絡手機</w:t>
            </w:r>
          </w:p>
        </w:tc>
        <w:tc>
          <w:tcPr>
            <w:tcW w:w="35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（必填現場聯絡人）</w:t>
            </w:r>
          </w:p>
        </w:tc>
        <w:tc>
          <w:tcPr>
            <w:tcW w:w="825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（必填聯絡人手機號碼）</w:t>
            </w:r>
          </w:p>
        </w:tc>
      </w:tr>
      <w:tr w:rsidR="00060BB7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科系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060BB7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班級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060BB7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上車地點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必填</w:t>
            </w:r>
            <w:proofErr w:type="gramEnd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，學校門口或鄰近學校上下車處，請提供明確地址與指示）</w:t>
            </w:r>
          </w:p>
        </w:tc>
      </w:tr>
      <w:tr w:rsidR="00060BB7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提醒事項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（選填，若有提醒給主辦方事項，請填寫）</w:t>
            </w:r>
          </w:p>
        </w:tc>
      </w:tr>
      <w:tr w:rsidR="00060BB7">
        <w:trPr>
          <w:trHeight w:val="675"/>
        </w:trPr>
        <w:tc>
          <w:tcPr>
            <w:tcW w:w="139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報名欄位</w:t>
            </w:r>
          </w:p>
        </w:tc>
      </w:tr>
      <w:tr w:rsidR="00060BB7">
        <w:trPr>
          <w:trHeight w:val="675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序</w:t>
            </w:r>
          </w:p>
        </w:tc>
        <w:tc>
          <w:tcPr>
            <w:tcW w:w="122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姓名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4"/>
                <w:id w:val="-30740145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90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西元出生年月日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5"/>
                <w:id w:val="3846088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身分證字號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6"/>
                <w:id w:val="-10409640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手機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7"/>
                <w:id w:val="-195632505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23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8"/>
                <w:id w:val="-169398813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【特色活動報名】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9"/>
                <w:id w:val="8489857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名額有限，不要錯過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唷</w:t>
                </w:r>
                <w:proofErr w:type="gramEnd"/>
              </w:sdtContent>
            </w:sdt>
          </w:p>
        </w:tc>
      </w:tr>
      <w:tr w:rsidR="00060BB7">
        <w:trPr>
          <w:trHeight w:val="63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報名成功者，將於活動前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通知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br/>
            </w:r>
            <w:sdt>
              <w:sdtPr>
                <w:tag w:val="goog_rdk_20"/>
                <w:id w:val="-183467486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*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職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涯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工作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坊請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擇一場次填寫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*</w:t>
                </w:r>
              </w:sdtContent>
            </w:sdt>
          </w:p>
        </w:tc>
      </w:tr>
      <w:tr w:rsidR="00060BB7">
        <w:trPr>
          <w:trHeight w:val="30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履歷健診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(09-12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職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涯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工作坊</w:t>
            </w:r>
          </w:p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第一梯次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(10-11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職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涯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工作坊</w:t>
            </w:r>
          </w:p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第二梯次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(11-12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</w:tr>
      <w:tr w:rsidR="00060BB7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範例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陳大熊</w:t>
            </w: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2006/1/1</w:t>
            </w: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A228111111</w:t>
            </w: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0911-123-123</w:t>
            </w: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bigbear@gmail.com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</w:tr>
      <w:tr w:rsidR="00060BB7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19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A23AC3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BB7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60BB7" w:rsidRDefault="00060BB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060BB7" w:rsidRDefault="00A23AC3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＊</w:t>
            </w:r>
            <w:proofErr w:type="gram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本表不足可自行增加</w:t>
            </w:r>
          </w:p>
        </w:tc>
      </w:tr>
    </w:tbl>
    <w:p w:rsidR="00060BB7" w:rsidRDefault="00A23AC3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【活動內容】</w:t>
      </w:r>
    </w:p>
    <w:p w:rsidR="00060BB7" w:rsidRDefault="00A23AC3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lastRenderedPageBreak/>
        <w:drawing>
          <wp:inline distT="114300" distB="114300" distL="114300" distR="114300">
            <wp:extent cx="4268508" cy="6034088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8508" cy="603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0BB7" w:rsidRDefault="00060BB7"/>
    <w:sectPr w:rsidR="00060BB7">
      <w:pgSz w:w="16840" w:h="11900" w:orient="landscape"/>
      <w:pgMar w:top="1800" w:right="1440" w:bottom="180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26D0D"/>
    <w:multiLevelType w:val="multilevel"/>
    <w:tmpl w:val="9094ECC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510E71"/>
    <w:multiLevelType w:val="multilevel"/>
    <w:tmpl w:val="6D1EA7B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526C7B"/>
    <w:multiLevelType w:val="multilevel"/>
    <w:tmpl w:val="D6249A26"/>
    <w:lvl w:ilvl="0">
      <w:start w:val="1"/>
      <w:numFmt w:val="decimal"/>
      <w:lvlText w:val="(%1)"/>
      <w:lvlJc w:val="left"/>
      <w:pPr>
        <w:ind w:left="360" w:hanging="360"/>
      </w:pPr>
      <w:rPr>
        <w:rFonts w:ascii="微軟正黑體" w:eastAsia="微軟正黑體" w:hAnsi="微軟正黑體" w:cs="微軟正黑體"/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BB7"/>
    <w:rsid w:val="00060BB7"/>
    <w:rsid w:val="00A2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AA74BC-4E32-40ED-B217-68020C41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6726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6726"/>
    <w:rPr>
      <w:rFonts w:ascii="新細明體" w:eastAsia="新細明體"/>
      <w:sz w:val="18"/>
      <w:szCs w:val="18"/>
    </w:rPr>
  </w:style>
  <w:style w:type="paragraph" w:styleId="a6">
    <w:name w:val="List Paragraph"/>
    <w:basedOn w:val="a"/>
    <w:uiPriority w:val="34"/>
    <w:qFormat/>
    <w:rsid w:val="0093128C"/>
    <w:pPr>
      <w:ind w:leftChars="200" w:left="480"/>
    </w:p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eII2V1YTT+kaDocl/oS+u2X7G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zIIaC5namRneHM4AHIhMU5uY3RUR29aTklscjJTSWRzemxXWmx0bUgteVliTF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23030-02</cp:lastModifiedBy>
  <cp:revision>2</cp:revision>
  <dcterms:created xsi:type="dcterms:W3CDTF">2024-05-01T07:18:00Z</dcterms:created>
  <dcterms:modified xsi:type="dcterms:W3CDTF">2024-05-01T07:18:00Z</dcterms:modified>
</cp:coreProperties>
</file>