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6D25C" w14:textId="77777777" w:rsidR="003F0044" w:rsidRDefault="00BF6BDC">
      <w:bookmarkStart w:id="0" w:name="_GoBack"/>
      <w:bookmarkEnd w:id="0"/>
    </w:p>
    <w:tbl>
      <w:tblPr>
        <w:tblStyle w:val="4"/>
        <w:tblpPr w:leftFromText="180" w:rightFromText="180" w:vertAnchor="page" w:horzAnchor="margin" w:tblpY="1770"/>
        <w:tblW w:w="15446" w:type="dxa"/>
        <w:tblLayout w:type="fixed"/>
        <w:tblLook w:val="04A0" w:firstRow="1" w:lastRow="0" w:firstColumn="1" w:lastColumn="0" w:noHBand="0" w:noVBand="1"/>
      </w:tblPr>
      <w:tblGrid>
        <w:gridCol w:w="698"/>
        <w:gridCol w:w="1282"/>
        <w:gridCol w:w="992"/>
        <w:gridCol w:w="1276"/>
        <w:gridCol w:w="1559"/>
        <w:gridCol w:w="1276"/>
        <w:gridCol w:w="588"/>
        <w:gridCol w:w="868"/>
        <w:gridCol w:w="1237"/>
        <w:gridCol w:w="498"/>
        <w:gridCol w:w="868"/>
        <w:gridCol w:w="1327"/>
        <w:gridCol w:w="408"/>
        <w:gridCol w:w="868"/>
        <w:gridCol w:w="1701"/>
      </w:tblGrid>
      <w:tr w:rsidR="00E83052" w:rsidRPr="00E83052" w14:paraId="3F465441" w14:textId="77777777" w:rsidTr="00E83052">
        <w:trPr>
          <w:trHeight w:val="404"/>
        </w:trPr>
        <w:tc>
          <w:tcPr>
            <w:tcW w:w="698" w:type="dxa"/>
            <w:vMerge w:val="restart"/>
            <w:shd w:val="clear" w:color="auto" w:fill="D9D9D9"/>
            <w:vAlign w:val="center"/>
          </w:tcPr>
          <w:p w14:paraId="4DA0E611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編號</w:t>
            </w:r>
          </w:p>
        </w:tc>
        <w:tc>
          <w:tcPr>
            <w:tcW w:w="1282" w:type="dxa"/>
            <w:vMerge w:val="restart"/>
            <w:shd w:val="clear" w:color="auto" w:fill="D9D9D9"/>
            <w:vAlign w:val="center"/>
          </w:tcPr>
          <w:p w14:paraId="30A7016E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教學者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1EE97FB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班級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09492272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領域名稱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55BB33F9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教學單元</w:t>
            </w:r>
          </w:p>
        </w:tc>
        <w:tc>
          <w:tcPr>
            <w:tcW w:w="2732" w:type="dxa"/>
            <w:gridSpan w:val="3"/>
            <w:shd w:val="clear" w:color="auto" w:fill="D9D9D9"/>
            <w:vAlign w:val="center"/>
          </w:tcPr>
          <w:p w14:paraId="09C5B904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共同備課</w:t>
            </w:r>
          </w:p>
        </w:tc>
        <w:tc>
          <w:tcPr>
            <w:tcW w:w="2603" w:type="dxa"/>
            <w:gridSpan w:val="3"/>
            <w:shd w:val="clear" w:color="auto" w:fill="D9D9D9"/>
            <w:vAlign w:val="center"/>
          </w:tcPr>
          <w:p w14:paraId="015794F7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公開授課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(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教學觀察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)</w:t>
            </w:r>
          </w:p>
        </w:tc>
        <w:tc>
          <w:tcPr>
            <w:tcW w:w="2603" w:type="dxa"/>
            <w:gridSpan w:val="3"/>
            <w:shd w:val="clear" w:color="auto" w:fill="D9D9D9"/>
            <w:vAlign w:val="center"/>
          </w:tcPr>
          <w:p w14:paraId="17FA7849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專業回饋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7EE556F8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觀課人員</w:t>
            </w:r>
          </w:p>
        </w:tc>
      </w:tr>
      <w:tr w:rsidR="00E83052" w:rsidRPr="00E83052" w14:paraId="6ADF8823" w14:textId="77777777" w:rsidTr="006B608C">
        <w:trPr>
          <w:trHeight w:val="567"/>
        </w:trPr>
        <w:tc>
          <w:tcPr>
            <w:tcW w:w="698" w:type="dxa"/>
            <w:vMerge/>
            <w:shd w:val="clear" w:color="auto" w:fill="D9D9D9"/>
            <w:vAlign w:val="center"/>
          </w:tcPr>
          <w:p w14:paraId="081B0FEB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2" w:type="dxa"/>
            <w:vMerge/>
            <w:shd w:val="clear" w:color="auto" w:fill="D9D9D9"/>
            <w:vAlign w:val="center"/>
          </w:tcPr>
          <w:p w14:paraId="113E56BB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1F920BCB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DB25A4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3FD594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F14FCD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8F5ECA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3433C4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B2AB83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6A9B1A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CD1E79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6BC41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410192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E636E6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13D4EEF2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3052" w:rsidRPr="00E83052" w14:paraId="41DB5CC0" w14:textId="77777777" w:rsidTr="00E83052">
        <w:trPr>
          <w:trHeight w:val="404"/>
        </w:trPr>
        <w:tc>
          <w:tcPr>
            <w:tcW w:w="698" w:type="dxa"/>
            <w:vMerge w:val="restart"/>
            <w:shd w:val="clear" w:color="auto" w:fill="D9D9D9"/>
            <w:vAlign w:val="center"/>
          </w:tcPr>
          <w:p w14:paraId="1C7698D5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編號</w:t>
            </w:r>
          </w:p>
        </w:tc>
        <w:tc>
          <w:tcPr>
            <w:tcW w:w="1282" w:type="dxa"/>
            <w:vMerge w:val="restart"/>
            <w:shd w:val="clear" w:color="auto" w:fill="D9D9D9"/>
            <w:vAlign w:val="center"/>
          </w:tcPr>
          <w:p w14:paraId="0CD1EF6F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教學者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6CDB36CF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班級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30D299F6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領域名稱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1A694876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教學單元</w:t>
            </w:r>
          </w:p>
        </w:tc>
        <w:tc>
          <w:tcPr>
            <w:tcW w:w="2732" w:type="dxa"/>
            <w:gridSpan w:val="3"/>
            <w:shd w:val="clear" w:color="auto" w:fill="D9D9D9"/>
            <w:vAlign w:val="center"/>
          </w:tcPr>
          <w:p w14:paraId="540DA564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共同備課</w:t>
            </w:r>
          </w:p>
        </w:tc>
        <w:tc>
          <w:tcPr>
            <w:tcW w:w="2603" w:type="dxa"/>
            <w:gridSpan w:val="3"/>
            <w:shd w:val="clear" w:color="auto" w:fill="D9D9D9"/>
            <w:vAlign w:val="center"/>
          </w:tcPr>
          <w:p w14:paraId="2A8ED4F5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公開授課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(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教學觀察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)</w:t>
            </w:r>
          </w:p>
        </w:tc>
        <w:tc>
          <w:tcPr>
            <w:tcW w:w="2603" w:type="dxa"/>
            <w:gridSpan w:val="3"/>
            <w:shd w:val="clear" w:color="auto" w:fill="D9D9D9"/>
            <w:vAlign w:val="center"/>
          </w:tcPr>
          <w:p w14:paraId="448C767F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專業回饋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5BAAC884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觀課人員</w:t>
            </w:r>
          </w:p>
        </w:tc>
      </w:tr>
      <w:tr w:rsidR="00E83052" w:rsidRPr="00E83052" w14:paraId="2FB78FEF" w14:textId="77777777" w:rsidTr="006B608C">
        <w:trPr>
          <w:trHeight w:val="567"/>
        </w:trPr>
        <w:tc>
          <w:tcPr>
            <w:tcW w:w="698" w:type="dxa"/>
            <w:vMerge/>
            <w:shd w:val="clear" w:color="auto" w:fill="D9D9D9"/>
            <w:vAlign w:val="center"/>
          </w:tcPr>
          <w:p w14:paraId="178201B4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2" w:type="dxa"/>
            <w:vMerge/>
            <w:shd w:val="clear" w:color="auto" w:fill="D9D9D9"/>
            <w:vAlign w:val="center"/>
          </w:tcPr>
          <w:p w14:paraId="71880298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09D887DE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112DC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9D5924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717E09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FD15CF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3A6776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9FFBB8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88CA97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D0C95D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C9CBB3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9886D7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79C6C3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53CB0CD1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3052" w:rsidRPr="00E83052" w14:paraId="3AA56807" w14:textId="77777777" w:rsidTr="006B608C">
        <w:trPr>
          <w:trHeight w:val="680"/>
        </w:trPr>
        <w:tc>
          <w:tcPr>
            <w:tcW w:w="698" w:type="dxa"/>
            <w:vAlign w:val="center"/>
          </w:tcPr>
          <w:p w14:paraId="30198DC8" w14:textId="77777777"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1</w:t>
            </w:r>
            <w:r w:rsidRPr="00E83052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282" w:type="dxa"/>
            <w:vAlign w:val="center"/>
          </w:tcPr>
          <w:p w14:paraId="5F60EFD8" w14:textId="77777777" w:rsidR="00E83052" w:rsidRPr="00E83052" w:rsidRDefault="00DB647D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賴莉雯</w:t>
            </w:r>
          </w:p>
        </w:tc>
        <w:tc>
          <w:tcPr>
            <w:tcW w:w="992" w:type="dxa"/>
            <w:vAlign w:val="center"/>
          </w:tcPr>
          <w:p w14:paraId="24DE2888" w14:textId="77777777" w:rsidR="00E83052" w:rsidRPr="00E83052" w:rsidRDefault="00DB647D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B4EE" w14:textId="77777777" w:rsidR="00E83052" w:rsidRPr="00E83052" w:rsidRDefault="00DB647D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自然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1243" w14:textId="77777777" w:rsidR="00E83052" w:rsidRP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雙氧水的製備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85B4D" w14:textId="77777777" w:rsidR="00E83052" w:rsidRP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109.9.15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4CFA" w14:textId="77777777" w:rsidR="00E83052" w:rsidRP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C88C" w14:textId="77777777" w:rsidR="00E83052" w:rsidRP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化學實驗室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5F68" w14:textId="77777777" w:rsidR="00E83052" w:rsidRP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109.9.17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C345" w14:textId="77777777" w:rsidR="00E83052" w:rsidRP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E12B" w14:textId="77777777" w:rsidR="00E83052" w:rsidRP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化學實驗室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03D1" w14:textId="77777777" w:rsidR="00E83052" w:rsidRP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109.9.18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308E" w14:textId="77777777" w:rsidR="00E83052" w:rsidRP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AAA4D" w14:textId="77777777" w:rsidR="00E83052" w:rsidRP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教務處</w:t>
            </w:r>
          </w:p>
        </w:tc>
        <w:tc>
          <w:tcPr>
            <w:tcW w:w="1701" w:type="dxa"/>
            <w:vAlign w:val="center"/>
          </w:tcPr>
          <w:p w14:paraId="7A161F63" w14:textId="77777777" w:rsidR="00E83052" w:rsidRDefault="00F5516E" w:rsidP="00E830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鍾富添</w:t>
            </w:r>
          </w:p>
          <w:p w14:paraId="20B42969" w14:textId="4408B6A6" w:rsidR="00D5441F" w:rsidRPr="00E83052" w:rsidRDefault="00D5441F" w:rsidP="00E83052">
            <w:pPr>
              <w:rPr>
                <w:rFonts w:asciiTheme="minorHAnsi" w:eastAsiaTheme="minorEastAsia" w:hAnsiTheme="minorHAnsi" w:cstheme="minorBidi"/>
              </w:rPr>
            </w:pPr>
            <w:r w:rsidRPr="00D5441F">
              <w:rPr>
                <w:rFonts w:asciiTheme="minorHAnsi" w:eastAsiaTheme="minorEastAsia" w:hAnsiTheme="minorHAnsi" w:cstheme="minorBidi" w:hint="eastAsia"/>
              </w:rPr>
              <w:t>周婉琪</w:t>
            </w:r>
          </w:p>
        </w:tc>
      </w:tr>
      <w:tr w:rsidR="00824477" w:rsidRPr="00E83052" w14:paraId="4ECCFA7C" w14:textId="77777777" w:rsidTr="006B608C">
        <w:trPr>
          <w:trHeight w:val="680"/>
        </w:trPr>
        <w:tc>
          <w:tcPr>
            <w:tcW w:w="698" w:type="dxa"/>
            <w:vAlign w:val="center"/>
          </w:tcPr>
          <w:p w14:paraId="7694A7EF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2</w:t>
            </w:r>
          </w:p>
        </w:tc>
        <w:tc>
          <w:tcPr>
            <w:tcW w:w="1282" w:type="dxa"/>
            <w:vAlign w:val="center"/>
          </w:tcPr>
          <w:p w14:paraId="3FFB8265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鍾富添</w:t>
            </w:r>
          </w:p>
        </w:tc>
        <w:tc>
          <w:tcPr>
            <w:tcW w:w="992" w:type="dxa"/>
            <w:vAlign w:val="center"/>
          </w:tcPr>
          <w:p w14:paraId="2EC63F39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215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自然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C0F9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竹筷的乾餾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E3C6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110.5.18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2288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A223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化學實驗室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CD51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110.5.20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6388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40B6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化學實驗室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339A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110.5.21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583C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EE5F7" w14:textId="77777777" w:rsidR="00824477" w:rsidRPr="00E83052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教務處</w:t>
            </w:r>
          </w:p>
        </w:tc>
        <w:tc>
          <w:tcPr>
            <w:tcW w:w="1701" w:type="dxa"/>
            <w:vAlign w:val="center"/>
          </w:tcPr>
          <w:p w14:paraId="35EB05DB" w14:textId="77777777" w:rsidR="00824477" w:rsidRDefault="00824477" w:rsidP="008244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賴莉雯</w:t>
            </w:r>
          </w:p>
          <w:p w14:paraId="225916D0" w14:textId="0DFC7B37" w:rsidR="00D5441F" w:rsidRPr="00E83052" w:rsidRDefault="00D5441F" w:rsidP="00824477">
            <w:pPr>
              <w:rPr>
                <w:rFonts w:asciiTheme="minorHAnsi" w:eastAsiaTheme="minorEastAsia" w:hAnsiTheme="minorHAnsi" w:cstheme="minorBidi"/>
              </w:rPr>
            </w:pPr>
            <w:r w:rsidRPr="00D5441F">
              <w:rPr>
                <w:rFonts w:asciiTheme="minorHAnsi" w:eastAsiaTheme="minorEastAsia" w:hAnsiTheme="minorHAnsi" w:cstheme="minorBidi" w:hint="eastAsia"/>
              </w:rPr>
              <w:t>周婉琪</w:t>
            </w:r>
          </w:p>
        </w:tc>
      </w:tr>
      <w:tr w:rsidR="006B608C" w:rsidRPr="00E83052" w14:paraId="5531F04B" w14:textId="77777777" w:rsidTr="006B608C">
        <w:trPr>
          <w:trHeight w:val="680"/>
        </w:trPr>
        <w:tc>
          <w:tcPr>
            <w:tcW w:w="698" w:type="dxa"/>
            <w:vAlign w:val="center"/>
          </w:tcPr>
          <w:p w14:paraId="28B2477B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0AC1" w14:textId="3A0014E9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 w:hint="eastAsia"/>
              </w:rPr>
              <w:t>盧中庸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7C7C" w14:textId="302F0F4E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69E1" w14:textId="186AE2F4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 w:hint="eastAsia"/>
              </w:rPr>
              <w:t>健康教育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A57F" w14:textId="57916648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健康「食」行力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9BAED" w14:textId="54469C35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 w:hint="eastAsia"/>
              </w:rPr>
              <w:t>1</w:t>
            </w:r>
            <w:r>
              <w:rPr>
                <w:rFonts w:cstheme="minorBidi"/>
              </w:rPr>
              <w:t>09.10.12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C01" w14:textId="34C0CD29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 w:hint="eastAsia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FE42" w14:textId="7FC3A849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 w:hint="eastAsia"/>
              </w:rPr>
              <w:t>辦公室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F1965" w14:textId="6ED87A6E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/>
              </w:rPr>
              <w:t>109.10.13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155A" w14:textId="25B76954" w:rsidR="006B608C" w:rsidRPr="00E83052" w:rsidRDefault="00290461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F97C" w14:textId="70FE71DA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/>
              </w:rPr>
              <w:t>101</w:t>
            </w:r>
            <w:r>
              <w:rPr>
                <w:rFonts w:cstheme="minorBidi" w:hint="eastAsia"/>
              </w:rPr>
              <w:t>教室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D113" w14:textId="553E46E9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/>
              </w:rPr>
              <w:t>109.10.14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CD99" w14:textId="33611984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 w:hint="eastAsia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193E9F" w14:textId="5A5348CC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 w:hint="eastAsia"/>
              </w:rPr>
              <w:t>辦公室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9A4E" w14:textId="77777777" w:rsidR="006B608C" w:rsidRDefault="006B608C" w:rsidP="006B608C">
            <w:pPr>
              <w:rPr>
                <w:rFonts w:cstheme="minorBidi"/>
              </w:rPr>
            </w:pPr>
            <w:r>
              <w:rPr>
                <w:rFonts w:cstheme="minorBidi" w:hint="eastAsia"/>
              </w:rPr>
              <w:t>周婉琪</w:t>
            </w:r>
          </w:p>
          <w:p w14:paraId="08844404" w14:textId="70F704C0" w:rsidR="00D5441F" w:rsidRPr="00E83052" w:rsidRDefault="00D5441F" w:rsidP="006B608C">
            <w:pPr>
              <w:rPr>
                <w:rFonts w:asciiTheme="minorHAnsi" w:eastAsiaTheme="minorEastAsia" w:hAnsiTheme="minorHAnsi" w:cstheme="minorBidi"/>
              </w:rPr>
            </w:pPr>
            <w:r w:rsidRPr="00D5441F">
              <w:rPr>
                <w:rFonts w:asciiTheme="minorHAnsi" w:eastAsiaTheme="minorEastAsia" w:hAnsiTheme="minorHAnsi" w:cstheme="minorBidi" w:hint="eastAsia"/>
              </w:rPr>
              <w:t>賴莉雯</w:t>
            </w:r>
          </w:p>
        </w:tc>
      </w:tr>
      <w:tr w:rsidR="006B608C" w:rsidRPr="00E83052" w14:paraId="62B63672" w14:textId="77777777" w:rsidTr="006B608C">
        <w:trPr>
          <w:trHeight w:val="680"/>
        </w:trPr>
        <w:tc>
          <w:tcPr>
            <w:tcW w:w="698" w:type="dxa"/>
            <w:vAlign w:val="center"/>
          </w:tcPr>
          <w:p w14:paraId="77DC58D7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4</w:t>
            </w:r>
          </w:p>
        </w:tc>
        <w:tc>
          <w:tcPr>
            <w:tcW w:w="1282" w:type="dxa"/>
            <w:vAlign w:val="center"/>
          </w:tcPr>
          <w:p w14:paraId="5B492A03" w14:textId="6F23D549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周婉琪</w:t>
            </w:r>
          </w:p>
        </w:tc>
        <w:tc>
          <w:tcPr>
            <w:tcW w:w="992" w:type="dxa"/>
            <w:vAlign w:val="center"/>
          </w:tcPr>
          <w:p w14:paraId="20DDA350" w14:textId="1C319663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EEF4" w14:textId="77E65DF5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自然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FE01" w14:textId="16329519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植物光合作用</w:t>
            </w:r>
            <w:r w:rsidR="00AA4B38">
              <w:rPr>
                <w:rFonts w:asciiTheme="minorHAnsi" w:eastAsiaTheme="minorEastAsia" w:hAnsiTheme="minorHAnsi" w:cstheme="minorBidi" w:hint="eastAsia"/>
              </w:rPr>
              <w:t>的測定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A2D7B" w14:textId="6CC513B4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09.10.2</w:t>
            </w:r>
            <w:r>
              <w:rPr>
                <w:rFonts w:asciiTheme="minorHAnsi" w:eastAsiaTheme="minorEastAsia" w:hAnsiTheme="minorHAnsi" w:cstheme="minorBidi" w:hint="eastAsia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753D" w14:textId="7ADE3B71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FC8" w14:textId="05DE185C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6B608C">
              <w:rPr>
                <w:rFonts w:asciiTheme="minorHAnsi" w:eastAsiaTheme="minorEastAsia" w:hAnsiTheme="minorHAnsi" w:cstheme="minorBidi" w:hint="eastAsia"/>
              </w:rPr>
              <w:t>辦公室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D7B5" w14:textId="4F9416C5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09.10.22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EB88" w14:textId="7F3A64F8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8A3C3" w14:textId="3D519EFD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生物實驗室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4423" w14:textId="1F789C02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09.10.23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B375" w14:textId="2F1C9BAB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24095" w14:textId="6DFD85F3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6B608C">
              <w:rPr>
                <w:rFonts w:asciiTheme="minorHAnsi" w:eastAsiaTheme="minorEastAsia" w:hAnsiTheme="minorHAnsi" w:cstheme="minorBidi" w:hint="eastAsia"/>
              </w:rPr>
              <w:t>辦公室</w:t>
            </w:r>
          </w:p>
        </w:tc>
        <w:tc>
          <w:tcPr>
            <w:tcW w:w="1701" w:type="dxa"/>
            <w:vAlign w:val="center"/>
          </w:tcPr>
          <w:p w14:paraId="3959ADC3" w14:textId="77777777" w:rsidR="006B608C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6B608C">
              <w:rPr>
                <w:rFonts w:asciiTheme="minorHAnsi" w:eastAsiaTheme="minorEastAsia" w:hAnsiTheme="minorHAnsi" w:cstheme="minorBidi" w:hint="eastAsia"/>
              </w:rPr>
              <w:t>盧中庸</w:t>
            </w:r>
          </w:p>
          <w:p w14:paraId="77646CFE" w14:textId="2A3C5EE0" w:rsidR="00D5441F" w:rsidRPr="00E83052" w:rsidRDefault="00D5441F" w:rsidP="006B608C">
            <w:pPr>
              <w:rPr>
                <w:rFonts w:asciiTheme="minorHAnsi" w:eastAsiaTheme="minorEastAsia" w:hAnsiTheme="minorHAnsi" w:cstheme="minorBidi"/>
              </w:rPr>
            </w:pPr>
            <w:r w:rsidRPr="00D5441F">
              <w:rPr>
                <w:rFonts w:asciiTheme="minorHAnsi" w:eastAsiaTheme="minorEastAsia" w:hAnsiTheme="minorHAnsi" w:cstheme="minorBidi" w:hint="eastAsia"/>
              </w:rPr>
              <w:t>鍾富添</w:t>
            </w:r>
          </w:p>
        </w:tc>
      </w:tr>
      <w:tr w:rsidR="006B608C" w:rsidRPr="00E83052" w14:paraId="1BBDC71E" w14:textId="77777777" w:rsidTr="006B608C">
        <w:trPr>
          <w:trHeight w:val="680"/>
        </w:trPr>
        <w:tc>
          <w:tcPr>
            <w:tcW w:w="698" w:type="dxa"/>
            <w:vAlign w:val="center"/>
          </w:tcPr>
          <w:p w14:paraId="03539C18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5</w:t>
            </w:r>
          </w:p>
        </w:tc>
        <w:tc>
          <w:tcPr>
            <w:tcW w:w="1282" w:type="dxa"/>
            <w:vAlign w:val="center"/>
          </w:tcPr>
          <w:p w14:paraId="3997EEAE" w14:textId="5736239B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葉俊生</w:t>
            </w:r>
          </w:p>
        </w:tc>
        <w:tc>
          <w:tcPr>
            <w:tcW w:w="992" w:type="dxa"/>
            <w:vAlign w:val="center"/>
          </w:tcPr>
          <w:p w14:paraId="14AC5844" w14:textId="550F8599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E506" w14:textId="3DF45E60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自然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D31E" w14:textId="0A02DF7D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慣性定律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83218" w14:textId="75B7C586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09/10/13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7080" w14:textId="06E91C2E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B7A9" w14:textId="3355D6F0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 w:rsidRPr="009D6FBE">
              <w:rPr>
                <w:rFonts w:asciiTheme="minorHAnsi" w:eastAsiaTheme="minorEastAsia" w:hAnsiTheme="minorHAnsi" w:cstheme="minorBidi"/>
                <w:sz w:val="20"/>
              </w:rPr>
              <w:t>小型會議室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90C6" w14:textId="77777777" w:rsidR="009D6FBE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09/</w:t>
            </w:r>
          </w:p>
          <w:p w14:paraId="1820D472" w14:textId="2653CA88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10/14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CB3E" w14:textId="37EABFB1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DB59" w14:textId="63F381FD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05</w:t>
            </w:r>
            <w:r>
              <w:rPr>
                <w:rFonts w:asciiTheme="minorHAnsi" w:eastAsiaTheme="minorEastAsia" w:hAnsiTheme="minorHAnsi" w:cstheme="minorBidi"/>
              </w:rPr>
              <w:t>教室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A64B" w14:textId="0C32C9F4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09/10/15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7799" w14:textId="137A521C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ACEB9" w14:textId="1A114BA7" w:rsidR="006B608C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 w:rsidRPr="009D6FBE">
              <w:rPr>
                <w:rFonts w:asciiTheme="minorHAnsi" w:eastAsiaTheme="minorEastAsia" w:hAnsiTheme="minorHAnsi" w:cstheme="minorBidi" w:hint="eastAsia"/>
                <w:sz w:val="20"/>
              </w:rPr>
              <w:t>小型會議室</w:t>
            </w:r>
          </w:p>
        </w:tc>
        <w:tc>
          <w:tcPr>
            <w:tcW w:w="1701" w:type="dxa"/>
            <w:vAlign w:val="center"/>
          </w:tcPr>
          <w:p w14:paraId="740EC89C" w14:textId="77777777" w:rsidR="006B608C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王炳雄</w:t>
            </w:r>
          </w:p>
          <w:p w14:paraId="39195424" w14:textId="6D065546" w:rsidR="009D6FBE" w:rsidRPr="00E83052" w:rsidRDefault="009D6FBE" w:rsidP="006B608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盧中庸</w:t>
            </w:r>
          </w:p>
        </w:tc>
      </w:tr>
      <w:tr w:rsidR="006B608C" w:rsidRPr="00E83052" w14:paraId="3C1AD0EC" w14:textId="77777777" w:rsidTr="000C74F8">
        <w:trPr>
          <w:trHeight w:val="354"/>
        </w:trPr>
        <w:tc>
          <w:tcPr>
            <w:tcW w:w="698" w:type="dxa"/>
            <w:vAlign w:val="center"/>
          </w:tcPr>
          <w:p w14:paraId="5A8C7BCD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6</w:t>
            </w:r>
          </w:p>
        </w:tc>
        <w:tc>
          <w:tcPr>
            <w:tcW w:w="1282" w:type="dxa"/>
            <w:vAlign w:val="center"/>
          </w:tcPr>
          <w:p w14:paraId="5A764043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14:paraId="058C2D8C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1A37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9F52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B0A00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431F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BAAD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6474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754E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0FE5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A6DE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9B51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E5840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center"/>
          </w:tcPr>
          <w:p w14:paraId="1F5C89AF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B608C" w:rsidRPr="00E83052" w14:paraId="6915850D" w14:textId="77777777" w:rsidTr="000C74F8">
        <w:trPr>
          <w:trHeight w:val="221"/>
        </w:trPr>
        <w:tc>
          <w:tcPr>
            <w:tcW w:w="698" w:type="dxa"/>
            <w:vAlign w:val="center"/>
          </w:tcPr>
          <w:p w14:paraId="6BCDB91C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7</w:t>
            </w:r>
          </w:p>
        </w:tc>
        <w:tc>
          <w:tcPr>
            <w:tcW w:w="1282" w:type="dxa"/>
            <w:vAlign w:val="center"/>
          </w:tcPr>
          <w:p w14:paraId="4E435D09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14:paraId="0954F179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6236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6E62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B8B5B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EF28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CE36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D10D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949F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7ABF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6A2D6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1E773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8FC6C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center"/>
          </w:tcPr>
          <w:p w14:paraId="33088650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B608C" w:rsidRPr="00E83052" w14:paraId="24FBCFA4" w14:textId="77777777" w:rsidTr="000C74F8">
        <w:trPr>
          <w:trHeight w:val="94"/>
        </w:trPr>
        <w:tc>
          <w:tcPr>
            <w:tcW w:w="698" w:type="dxa"/>
            <w:vAlign w:val="center"/>
          </w:tcPr>
          <w:p w14:paraId="799E2354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8</w:t>
            </w:r>
          </w:p>
        </w:tc>
        <w:tc>
          <w:tcPr>
            <w:tcW w:w="1282" w:type="dxa"/>
            <w:vAlign w:val="center"/>
          </w:tcPr>
          <w:p w14:paraId="42BE4507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14:paraId="186AEC98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34EE5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EF69290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18352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8E92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5034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BA93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7186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C62C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4B11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B726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8FCE8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center"/>
          </w:tcPr>
          <w:p w14:paraId="05EB0A6E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B608C" w:rsidRPr="00E83052" w14:paraId="4104866C" w14:textId="77777777" w:rsidTr="000C74F8">
        <w:trPr>
          <w:trHeight w:val="332"/>
        </w:trPr>
        <w:tc>
          <w:tcPr>
            <w:tcW w:w="698" w:type="dxa"/>
            <w:vAlign w:val="center"/>
          </w:tcPr>
          <w:p w14:paraId="6B598A76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9</w:t>
            </w:r>
          </w:p>
        </w:tc>
        <w:tc>
          <w:tcPr>
            <w:tcW w:w="1282" w:type="dxa"/>
            <w:vAlign w:val="center"/>
          </w:tcPr>
          <w:p w14:paraId="6521C06F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14:paraId="5AE04DFF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D0A26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vAlign w:val="center"/>
          </w:tcPr>
          <w:p w14:paraId="771B3DD3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FC8AD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8CF5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7371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60C3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E0D9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ADA9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1B84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58D0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016CE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center"/>
          </w:tcPr>
          <w:p w14:paraId="0D779E67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B608C" w:rsidRPr="00E83052" w14:paraId="666F9A16" w14:textId="77777777" w:rsidTr="000C74F8">
        <w:trPr>
          <w:trHeight w:val="253"/>
        </w:trPr>
        <w:tc>
          <w:tcPr>
            <w:tcW w:w="698" w:type="dxa"/>
            <w:vAlign w:val="center"/>
          </w:tcPr>
          <w:p w14:paraId="65A5AF21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2</w:t>
            </w:r>
            <w:r w:rsidRPr="00E83052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282" w:type="dxa"/>
            <w:vAlign w:val="center"/>
          </w:tcPr>
          <w:p w14:paraId="203C7349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14:paraId="4A1F7962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0717B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vAlign w:val="center"/>
          </w:tcPr>
          <w:p w14:paraId="3E8E3D19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AB182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C8BB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7531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1A8AE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0C074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E02E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2DD7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3E84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60447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center"/>
          </w:tcPr>
          <w:p w14:paraId="116EE5B9" w14:textId="77777777" w:rsidR="006B608C" w:rsidRPr="00E83052" w:rsidRDefault="006B608C" w:rsidP="006B608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2771A74" w14:textId="77777777" w:rsidR="00E83052" w:rsidRPr="00E83052" w:rsidRDefault="00E83052" w:rsidP="00E83052">
      <w:pPr>
        <w:jc w:val="center"/>
        <w:rPr>
          <w:rFonts w:ascii="標楷體" w:eastAsia="標楷體" w:hAnsi="標楷體"/>
          <w:sz w:val="36"/>
          <w:szCs w:val="36"/>
        </w:rPr>
      </w:pPr>
      <w:r w:rsidRPr="00E83052">
        <w:rPr>
          <w:rFonts w:ascii="標楷體" w:eastAsia="標楷體" w:hAnsi="標楷體" w:hint="eastAsia"/>
          <w:sz w:val="36"/>
          <w:szCs w:val="36"/>
        </w:rPr>
        <w:t>臺南市立南寧高級中學109學年度校長及教師公開授課一覽表</w:t>
      </w:r>
    </w:p>
    <w:sectPr w:rsidR="00E83052" w:rsidRPr="00E83052" w:rsidSect="000C74F8">
      <w:pgSz w:w="16838" w:h="11906" w:orient="landscape" w:code="9"/>
      <w:pgMar w:top="238" w:right="567" w:bottom="244" w:left="45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9102D" w14:textId="77777777" w:rsidR="006D5864" w:rsidRDefault="006D5864" w:rsidP="002F58AB">
      <w:r>
        <w:separator/>
      </w:r>
    </w:p>
  </w:endnote>
  <w:endnote w:type="continuationSeparator" w:id="0">
    <w:p w14:paraId="52D659FF" w14:textId="77777777" w:rsidR="006D5864" w:rsidRDefault="006D5864" w:rsidP="002F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5F1F4" w14:textId="77777777" w:rsidR="006D5864" w:rsidRDefault="006D5864" w:rsidP="002F58AB">
      <w:r>
        <w:separator/>
      </w:r>
    </w:p>
  </w:footnote>
  <w:footnote w:type="continuationSeparator" w:id="0">
    <w:p w14:paraId="6072AFA8" w14:textId="77777777" w:rsidR="006D5864" w:rsidRDefault="006D5864" w:rsidP="002F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52"/>
    <w:rsid w:val="00041005"/>
    <w:rsid w:val="000C74F8"/>
    <w:rsid w:val="000F1219"/>
    <w:rsid w:val="00290461"/>
    <w:rsid w:val="002A4D24"/>
    <w:rsid w:val="002F58AB"/>
    <w:rsid w:val="004F3EDE"/>
    <w:rsid w:val="00544A60"/>
    <w:rsid w:val="00593581"/>
    <w:rsid w:val="00630476"/>
    <w:rsid w:val="006B608C"/>
    <w:rsid w:val="006D5864"/>
    <w:rsid w:val="006F17FF"/>
    <w:rsid w:val="00824477"/>
    <w:rsid w:val="00824DAF"/>
    <w:rsid w:val="00880C4C"/>
    <w:rsid w:val="009956D7"/>
    <w:rsid w:val="009D6FBE"/>
    <w:rsid w:val="00A14D97"/>
    <w:rsid w:val="00AA4B38"/>
    <w:rsid w:val="00AF0D91"/>
    <w:rsid w:val="00B01456"/>
    <w:rsid w:val="00B91862"/>
    <w:rsid w:val="00BF6BDC"/>
    <w:rsid w:val="00C82626"/>
    <w:rsid w:val="00C82C91"/>
    <w:rsid w:val="00C92B06"/>
    <w:rsid w:val="00D5441F"/>
    <w:rsid w:val="00DB647D"/>
    <w:rsid w:val="00E23F2C"/>
    <w:rsid w:val="00E83052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05C56"/>
  <w15:chartTrackingRefBased/>
  <w15:docId w15:val="{5EEA1161-421B-4A3A-96FC-AC64BBC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830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2020-09-30T01:58:00Z</dcterms:created>
  <dcterms:modified xsi:type="dcterms:W3CDTF">2020-09-30T01:58:00Z</dcterms:modified>
</cp:coreProperties>
</file>