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EC" w:rsidRDefault="00847FEC" w:rsidP="00847FEC">
      <w:pPr>
        <w:spacing w:line="480" w:lineRule="exact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【附件</w:t>
      </w:r>
      <w:r w:rsidR="00F04F9F">
        <w:rPr>
          <w:rFonts w:ascii="標楷體" w:eastAsia="標楷體" w:hAnsi="標楷體" w:hint="eastAsia"/>
          <w:sz w:val="28"/>
          <w:szCs w:val="28"/>
        </w:rPr>
        <w:t>一</w:t>
      </w:r>
      <w:r w:rsidRPr="002334CB">
        <w:rPr>
          <w:rFonts w:ascii="標楷體" w:eastAsia="標楷體" w:hAnsi="標楷體" w:hint="eastAsia"/>
          <w:sz w:val="28"/>
          <w:szCs w:val="28"/>
        </w:rPr>
        <w:t>】</w:t>
      </w:r>
    </w:p>
    <w:p w:rsidR="00CD3C0B" w:rsidRPr="00CD3C0B" w:rsidRDefault="00CD3C0B" w:rsidP="00CD3C0B">
      <w:pPr>
        <w:jc w:val="center"/>
        <w:rPr>
          <w:rFonts w:ascii="標楷體" w:eastAsia="標楷體" w:hAnsi="標楷體"/>
          <w:sz w:val="32"/>
          <w:szCs w:val="32"/>
        </w:rPr>
      </w:pPr>
      <w:r w:rsidRPr="00CD3C0B">
        <w:rPr>
          <w:rFonts w:ascii="標楷體" w:eastAsia="標楷體" w:hAnsi="標楷體" w:hint="eastAsia"/>
          <w:sz w:val="32"/>
          <w:szCs w:val="32"/>
        </w:rPr>
        <w:t>台南市</w:t>
      </w:r>
      <w:r w:rsidR="003B151C" w:rsidRPr="00CD3C0B">
        <w:rPr>
          <w:rFonts w:ascii="標楷體" w:eastAsia="標楷體" w:hAnsi="標楷體"/>
          <w:sz w:val="32"/>
          <w:szCs w:val="32"/>
        </w:rPr>
        <w:t>立</w:t>
      </w:r>
      <w:r w:rsidRPr="00CD3C0B">
        <w:rPr>
          <w:rFonts w:ascii="標楷體" w:eastAsia="標楷體" w:hAnsi="標楷體" w:hint="eastAsia"/>
          <w:sz w:val="32"/>
          <w:szCs w:val="32"/>
        </w:rPr>
        <w:t>南寧</w:t>
      </w:r>
      <w:r w:rsidR="003B151C" w:rsidRPr="00CD3C0B">
        <w:rPr>
          <w:rFonts w:ascii="標楷體" w:eastAsia="標楷體" w:hAnsi="標楷體"/>
          <w:sz w:val="32"/>
          <w:szCs w:val="32"/>
        </w:rPr>
        <w:t xml:space="preserve">高中 109 學年度慶祝 </w:t>
      </w:r>
      <w:r w:rsidRPr="00CD3C0B">
        <w:rPr>
          <w:rFonts w:ascii="標楷體" w:eastAsia="標楷體" w:hAnsi="標楷體" w:hint="eastAsia"/>
          <w:sz w:val="32"/>
          <w:szCs w:val="32"/>
        </w:rPr>
        <w:t>60</w:t>
      </w:r>
      <w:r w:rsidR="003B151C" w:rsidRPr="00CD3C0B">
        <w:rPr>
          <w:rFonts w:ascii="標楷體" w:eastAsia="標楷體" w:hAnsi="標楷體"/>
          <w:sz w:val="32"/>
          <w:szCs w:val="32"/>
        </w:rPr>
        <w:t xml:space="preserve"> 週年校慶系列活動</w:t>
      </w:r>
    </w:p>
    <w:p w:rsidR="00847FEC" w:rsidRPr="00CD3C0B" w:rsidRDefault="00CD3C0B" w:rsidP="00CD3C0B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3B151C" w:rsidRPr="00CD3C0B">
        <w:rPr>
          <w:rFonts w:ascii="標楷體" w:eastAsia="標楷體" w:hAnsi="標楷體"/>
          <w:sz w:val="32"/>
          <w:szCs w:val="32"/>
        </w:rPr>
        <w:t>校慶主題標語徵選比賽報名表</w:t>
      </w:r>
      <w:r>
        <w:rPr>
          <w:rFonts w:ascii="標楷體" w:eastAsia="標楷體" w:hAnsi="標楷體" w:hint="eastAsia"/>
          <w:sz w:val="32"/>
          <w:szCs w:val="32"/>
        </w:rPr>
        <w:t xml:space="preserve">     作品編號:</w:t>
      </w:r>
    </w:p>
    <w:tbl>
      <w:tblPr>
        <w:tblStyle w:val="a9"/>
        <w:tblW w:w="10772" w:type="dxa"/>
        <w:tblInd w:w="-714" w:type="dxa"/>
        <w:tblLook w:val="04A0" w:firstRow="1" w:lastRow="0" w:firstColumn="1" w:lastColumn="0" w:noHBand="0" w:noVBand="1"/>
      </w:tblPr>
      <w:tblGrid>
        <w:gridCol w:w="1560"/>
        <w:gridCol w:w="9212"/>
      </w:tblGrid>
      <w:tr w:rsidR="00D504DC" w:rsidTr="00D504DC">
        <w:trPr>
          <w:trHeight w:val="496"/>
        </w:trPr>
        <w:tc>
          <w:tcPr>
            <w:tcW w:w="10772" w:type="dxa"/>
            <w:gridSpan w:val="2"/>
          </w:tcPr>
          <w:p w:rsidR="00D504DC" w:rsidRPr="00250159" w:rsidRDefault="00D504DC" w:rsidP="008B17F3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5015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班級:        座號:       姓名:</w:t>
            </w:r>
            <w:r w:rsidR="005277E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          (如有團體</w:t>
            </w:r>
            <w:r w:rsidR="008B17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創作</w:t>
            </w:r>
            <w:r w:rsidR="005277E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最多三人為限)</w:t>
            </w:r>
          </w:p>
        </w:tc>
      </w:tr>
      <w:tr w:rsidR="00D504DC" w:rsidTr="00963978">
        <w:trPr>
          <w:trHeight w:val="989"/>
        </w:trPr>
        <w:tc>
          <w:tcPr>
            <w:tcW w:w="1560" w:type="dxa"/>
          </w:tcPr>
          <w:p w:rsidR="00D504DC" w:rsidRPr="001A6950" w:rsidRDefault="00D504DC" w:rsidP="008E7C1B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報名項目</w:t>
            </w:r>
          </w:p>
        </w:tc>
        <w:tc>
          <w:tcPr>
            <w:tcW w:w="9212" w:type="dxa"/>
          </w:tcPr>
          <w:p w:rsidR="00D504DC" w:rsidRPr="005B7855" w:rsidRDefault="00D504DC" w:rsidP="008E7C1B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1A695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標語</w:t>
            </w:r>
            <w:r w:rsidRPr="001A6950">
              <w:rPr>
                <w:sz w:val="28"/>
                <w:szCs w:val="28"/>
              </w:rPr>
              <w:t>SLOGAN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Pr="001A695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標誌</w:t>
            </w:r>
            <w:r w:rsidRPr="001A6950">
              <w:rPr>
                <w:rFonts w:hint="eastAsia"/>
                <w:sz w:val="28"/>
                <w:szCs w:val="28"/>
              </w:rPr>
              <w:t>LOGO</w:t>
            </w:r>
            <w:r>
              <w:rPr>
                <w:sz w:val="28"/>
                <w:szCs w:val="28"/>
              </w:rPr>
              <w:t xml:space="preserve"> </w:t>
            </w:r>
            <w:r w:rsidR="00C15B77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="00C15B7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吉祥物</w:t>
            </w:r>
            <w:r>
              <w:rPr>
                <w:sz w:val="28"/>
                <w:szCs w:val="28"/>
              </w:rPr>
              <w:t xml:space="preserve"> </w:t>
            </w:r>
            <w:r w:rsidRPr="00911C41">
              <w:rPr>
                <w:rFonts w:ascii="標楷體" w:eastAsia="標楷體" w:hAnsi="標楷體"/>
                <w:sz w:val="28"/>
                <w:szCs w:val="28"/>
              </w:rPr>
              <w:t>(可複選)</w:t>
            </w:r>
          </w:p>
        </w:tc>
      </w:tr>
      <w:tr w:rsidR="00D504DC" w:rsidTr="00963978">
        <w:trPr>
          <w:trHeight w:val="880"/>
        </w:trPr>
        <w:tc>
          <w:tcPr>
            <w:tcW w:w="1560" w:type="dxa"/>
          </w:tcPr>
          <w:p w:rsidR="00D504DC" w:rsidRPr="001A6950" w:rsidRDefault="00D504DC" w:rsidP="008E7C1B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A695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標語</w:t>
            </w:r>
            <w:r w:rsidRPr="001A6950">
              <w:rPr>
                <w:sz w:val="28"/>
                <w:szCs w:val="28"/>
              </w:rPr>
              <w:t>SLOGAN</w:t>
            </w:r>
          </w:p>
        </w:tc>
        <w:tc>
          <w:tcPr>
            <w:tcW w:w="9212" w:type="dxa"/>
          </w:tcPr>
          <w:p w:rsidR="00D504DC" w:rsidRPr="00D53FC9" w:rsidRDefault="00D504DC" w:rsidP="008E7C1B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9726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DC340C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89726F">
              <w:rPr>
                <w:rFonts w:ascii="標楷體" w:eastAsia="標楷體" w:hAnsi="標楷體" w:hint="eastAsia"/>
                <w:sz w:val="28"/>
                <w:szCs w:val="28"/>
              </w:rPr>
              <w:t>字內)</w:t>
            </w:r>
          </w:p>
        </w:tc>
      </w:tr>
      <w:tr w:rsidR="00D504DC" w:rsidTr="00963978">
        <w:trPr>
          <w:trHeight w:val="9943"/>
        </w:trPr>
        <w:tc>
          <w:tcPr>
            <w:tcW w:w="1560" w:type="dxa"/>
          </w:tcPr>
          <w:p w:rsidR="00D504DC" w:rsidRPr="001A6950" w:rsidRDefault="00D504DC" w:rsidP="008E7C1B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A695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標誌</w:t>
            </w:r>
            <w:r w:rsidRPr="001A6950">
              <w:rPr>
                <w:rFonts w:hint="eastAsia"/>
                <w:sz w:val="28"/>
                <w:szCs w:val="28"/>
              </w:rPr>
              <w:t>LOGO</w:t>
            </w:r>
          </w:p>
          <w:p w:rsidR="00D504DC" w:rsidRDefault="00D504DC" w:rsidP="008E7C1B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D504DC" w:rsidRPr="0089726F" w:rsidRDefault="00D504DC" w:rsidP="008E7C1B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手繪</w:t>
            </w:r>
            <w:r w:rsidRPr="0089726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格式15CM*15CM彩色圖稿</w:t>
            </w:r>
          </w:p>
          <w:p w:rsidR="00D504DC" w:rsidRPr="00D53FC9" w:rsidRDefault="00D504DC" w:rsidP="008E7C1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2" w:type="dxa"/>
          </w:tcPr>
          <w:p w:rsidR="00D504DC" w:rsidRPr="0089726F" w:rsidRDefault="00D504DC" w:rsidP="008E7C1B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9726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格式15CM*15CM彩色圖稿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8504"/>
            </w:tblGrid>
            <w:tr w:rsidR="00D504DC" w:rsidTr="008E7C1B">
              <w:trPr>
                <w:trHeight w:val="8504"/>
              </w:trPr>
              <w:tc>
                <w:tcPr>
                  <w:tcW w:w="8504" w:type="dxa"/>
                </w:tcPr>
                <w:p w:rsidR="00D504DC" w:rsidRDefault="00D504DC" w:rsidP="008E7C1B">
                  <w:pPr>
                    <w:rPr>
                      <w:rFonts w:ascii="標楷體" w:eastAsia="標楷體" w:hAnsi="標楷體" w:cs="新細明體"/>
                      <w:color w:val="000000"/>
                      <w:kern w:val="0"/>
                      <w:sz w:val="52"/>
                      <w:szCs w:val="52"/>
                    </w:rPr>
                  </w:pPr>
                </w:p>
              </w:tc>
            </w:tr>
          </w:tbl>
          <w:p w:rsidR="00D504DC" w:rsidRDefault="00D504DC" w:rsidP="008E7C1B">
            <w:pPr>
              <w:rPr>
                <w:rFonts w:ascii="標楷體" w:eastAsia="標楷體" w:hAnsi="標楷體" w:cs="新細明體"/>
                <w:color w:val="000000"/>
                <w:kern w:val="0"/>
                <w:sz w:val="52"/>
                <w:szCs w:val="52"/>
              </w:rPr>
            </w:pPr>
          </w:p>
        </w:tc>
      </w:tr>
      <w:tr w:rsidR="00D504DC" w:rsidRPr="00250159" w:rsidTr="00963978">
        <w:trPr>
          <w:trHeight w:val="9490"/>
        </w:trPr>
        <w:tc>
          <w:tcPr>
            <w:tcW w:w="1560" w:type="dxa"/>
          </w:tcPr>
          <w:p w:rsidR="00250159" w:rsidRDefault="00250159" w:rsidP="00250159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250159" w:rsidRPr="001A6950" w:rsidRDefault="00250159" w:rsidP="00250159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吉祥物</w:t>
            </w:r>
          </w:p>
          <w:p w:rsidR="00250159" w:rsidRDefault="00250159" w:rsidP="00250159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250159" w:rsidRPr="0089726F" w:rsidRDefault="00250159" w:rsidP="00250159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手繪</w:t>
            </w:r>
            <w:r w:rsidRPr="0089726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格式15CM*15CM彩色圖稿</w:t>
            </w:r>
          </w:p>
          <w:p w:rsidR="00D504DC" w:rsidRPr="00250159" w:rsidRDefault="00D504DC" w:rsidP="008E7C1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2" w:type="dxa"/>
          </w:tcPr>
          <w:p w:rsidR="00250159" w:rsidRPr="0089726F" w:rsidRDefault="00250159" w:rsidP="00250159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9726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格式15CM*15CM彩色圖稿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8504"/>
            </w:tblGrid>
            <w:tr w:rsidR="00250159" w:rsidTr="00D7154B">
              <w:trPr>
                <w:trHeight w:val="8504"/>
              </w:trPr>
              <w:tc>
                <w:tcPr>
                  <w:tcW w:w="8504" w:type="dxa"/>
                </w:tcPr>
                <w:p w:rsidR="00250159" w:rsidRDefault="00250159" w:rsidP="00250159">
                  <w:pPr>
                    <w:rPr>
                      <w:rFonts w:ascii="標楷體" w:eastAsia="標楷體" w:hAnsi="標楷體" w:cs="新細明體"/>
                      <w:color w:val="000000"/>
                      <w:kern w:val="0"/>
                      <w:sz w:val="52"/>
                      <w:szCs w:val="52"/>
                    </w:rPr>
                  </w:pPr>
                </w:p>
              </w:tc>
            </w:tr>
          </w:tbl>
          <w:p w:rsidR="00D504DC" w:rsidRPr="00D53FC9" w:rsidRDefault="00D504DC" w:rsidP="008E7C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50159" w:rsidRPr="00250159" w:rsidTr="00963978">
        <w:trPr>
          <w:trHeight w:val="3529"/>
        </w:trPr>
        <w:tc>
          <w:tcPr>
            <w:tcW w:w="1560" w:type="dxa"/>
          </w:tcPr>
          <w:p w:rsidR="00250159" w:rsidRDefault="00250159" w:rsidP="0025015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A695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理念</w:t>
            </w:r>
          </w:p>
          <w:p w:rsidR="00250159" w:rsidRPr="001A6950" w:rsidRDefault="00250159" w:rsidP="0025015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A695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說明</w:t>
            </w:r>
          </w:p>
        </w:tc>
        <w:tc>
          <w:tcPr>
            <w:tcW w:w="9212" w:type="dxa"/>
          </w:tcPr>
          <w:p w:rsidR="00250159" w:rsidRDefault="00250159" w:rsidP="00250159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A695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(100字內)</w:t>
            </w:r>
          </w:p>
          <w:p w:rsidR="00250159" w:rsidRDefault="00250159" w:rsidP="00250159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250159" w:rsidRDefault="00250159" w:rsidP="00250159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250159" w:rsidRDefault="00250159" w:rsidP="00250159">
            <w:pPr>
              <w:rPr>
                <w:rFonts w:ascii="標楷體" w:eastAsia="標楷體" w:hAnsi="標楷體"/>
                <w:szCs w:val="24"/>
              </w:rPr>
            </w:pPr>
          </w:p>
          <w:p w:rsidR="00250159" w:rsidRPr="00D53FC9" w:rsidRDefault="00250159" w:rsidP="00250159">
            <w:pPr>
              <w:rPr>
                <w:rFonts w:ascii="標楷體" w:eastAsia="標楷體" w:hAnsi="標楷體"/>
                <w:szCs w:val="24"/>
              </w:rPr>
            </w:pPr>
            <w:r w:rsidRPr="00D53FC9">
              <w:rPr>
                <w:rFonts w:ascii="標楷體" w:eastAsia="標楷體" w:hAnsi="標楷體" w:hint="eastAsia"/>
                <w:szCs w:val="24"/>
              </w:rPr>
              <w:t>註：即日起至</w:t>
            </w:r>
            <w:r w:rsidRPr="00D53FC9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D53FC9">
              <w:rPr>
                <w:rFonts w:ascii="標楷體" w:eastAsia="標楷體" w:hAnsi="標楷體" w:hint="eastAsia"/>
                <w:szCs w:val="24"/>
              </w:rPr>
              <w:t>年4月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510A4D">
              <w:rPr>
                <w:rFonts w:ascii="標楷體" w:eastAsia="標楷體" w:hAnsi="標楷體" w:hint="eastAsia"/>
                <w:szCs w:val="24"/>
              </w:rPr>
              <w:t>2</w:t>
            </w:r>
            <w:r w:rsidRPr="00D53FC9">
              <w:rPr>
                <w:rFonts w:ascii="標楷體" w:eastAsia="標楷體" w:hAnsi="標楷體" w:hint="eastAsia"/>
                <w:szCs w:val="24"/>
              </w:rPr>
              <w:t>日止，將繳交至學務處訓育組，逾時不候。</w:t>
            </w:r>
          </w:p>
        </w:tc>
      </w:tr>
    </w:tbl>
    <w:p w:rsidR="003B151C" w:rsidRPr="00A55F30" w:rsidRDefault="00C25D07" w:rsidP="001319E2">
      <w:pPr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                                           </w:t>
      </w:r>
      <w:r w:rsidR="00CD3C0B" w:rsidRPr="00A55F3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導師簽章:__________</w:t>
      </w:r>
    </w:p>
    <w:p w:rsidR="00C81E3E" w:rsidRDefault="00C81E3E" w:rsidP="00F04F9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50159" w:rsidRDefault="00250159" w:rsidP="00F04F9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04F9F" w:rsidRDefault="00F04F9F" w:rsidP="00F04F9F">
      <w:pPr>
        <w:spacing w:line="48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【附件二</w:t>
      </w:r>
      <w:r w:rsidRPr="002334CB">
        <w:rPr>
          <w:rFonts w:ascii="標楷體" w:eastAsia="標楷體" w:hAnsi="標楷體" w:hint="eastAsia"/>
          <w:sz w:val="28"/>
          <w:szCs w:val="28"/>
        </w:rPr>
        <w:t>】</w:t>
      </w:r>
    </w:p>
    <w:p w:rsidR="00F04F9F" w:rsidRDefault="00F04F9F" w:rsidP="00F04F9F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台南市立南寧</w:t>
      </w:r>
      <w:r w:rsidRPr="007869A2">
        <w:rPr>
          <w:rFonts w:ascii="標楷體" w:eastAsia="標楷體" w:hAnsi="標楷體" w:hint="eastAsia"/>
          <w:sz w:val="36"/>
          <w:szCs w:val="36"/>
        </w:rPr>
        <w:t>高級中學創校六十</w:t>
      </w:r>
      <w:r w:rsidR="00535FE5">
        <w:rPr>
          <w:rFonts w:ascii="標楷體" w:eastAsia="標楷體" w:hAnsi="標楷體" w:hint="eastAsia"/>
          <w:sz w:val="36"/>
          <w:szCs w:val="36"/>
        </w:rPr>
        <w:t>週</w:t>
      </w:r>
      <w:r w:rsidRPr="007869A2">
        <w:rPr>
          <w:rFonts w:ascii="標楷體" w:eastAsia="標楷體" w:hAnsi="標楷體" w:hint="eastAsia"/>
          <w:sz w:val="36"/>
          <w:szCs w:val="36"/>
        </w:rPr>
        <w:t>年校慶</w:t>
      </w:r>
    </w:p>
    <w:p w:rsidR="00F04F9F" w:rsidRPr="00556B91" w:rsidRDefault="00F04F9F" w:rsidP="00F04F9F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7869A2">
        <w:rPr>
          <w:rFonts w:ascii="標楷體" w:eastAsia="標楷體" w:hAnsi="標楷體" w:hint="eastAsia"/>
          <w:sz w:val="36"/>
          <w:szCs w:val="36"/>
        </w:rPr>
        <w:t>LOGO暨SLOGAN</w:t>
      </w:r>
      <w:r w:rsidR="00050C03">
        <w:rPr>
          <w:rFonts w:ascii="標楷體" w:eastAsia="標楷體" w:hAnsi="標楷體" w:hint="eastAsia"/>
          <w:sz w:val="36"/>
          <w:szCs w:val="36"/>
        </w:rPr>
        <w:t xml:space="preserve">與吉祥物 </w:t>
      </w:r>
      <w:r w:rsidRPr="007869A2">
        <w:rPr>
          <w:rFonts w:ascii="標楷體" w:eastAsia="標楷體" w:hAnsi="標楷體" w:hint="eastAsia"/>
          <w:sz w:val="36"/>
          <w:szCs w:val="36"/>
        </w:rPr>
        <w:t>設計競賽</w:t>
      </w:r>
      <w:r>
        <w:rPr>
          <w:rFonts w:ascii="標楷體" w:eastAsia="標楷體" w:hAnsi="標楷體" w:hint="eastAsia"/>
          <w:sz w:val="36"/>
          <w:szCs w:val="36"/>
        </w:rPr>
        <w:t>授權同意書</w:t>
      </w:r>
      <w:r w:rsidRPr="002334CB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2334CB">
        <w:rPr>
          <w:rFonts w:ascii="標楷體" w:eastAsia="標楷體" w:hAnsi="標楷體" w:hint="eastAsia"/>
          <w:sz w:val="32"/>
          <w:szCs w:val="32"/>
        </w:rPr>
        <w:t xml:space="preserve">        </w:t>
      </w:r>
    </w:p>
    <w:p w:rsidR="00F04F9F" w:rsidRDefault="00F04F9F" w:rsidP="00F04F9F">
      <w:pPr>
        <w:pStyle w:val="Default"/>
        <w:rPr>
          <w:sz w:val="32"/>
          <w:szCs w:val="32"/>
        </w:rPr>
      </w:pPr>
    </w:p>
    <w:p w:rsidR="00F04F9F" w:rsidRDefault="00F04F9F" w:rsidP="00F04F9F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本人__________班／學號__________／姓名__________</w:t>
      </w:r>
    </w:p>
    <w:p w:rsidR="00F04F9F" w:rsidRDefault="00F04F9F" w:rsidP="00F04F9F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同意並授權、使用、公開展示本人之比賽作品，使用於台南市立南寧高級中學學校網站及學校宣傳品。</w:t>
      </w:r>
    </w:p>
    <w:p w:rsidR="00F04F9F" w:rsidRPr="00475DDD" w:rsidRDefault="00F04F9F" w:rsidP="00F04F9F">
      <w:pPr>
        <w:pStyle w:val="Default"/>
        <w:rPr>
          <w:sz w:val="32"/>
          <w:szCs w:val="32"/>
        </w:rPr>
      </w:pPr>
    </w:p>
    <w:p w:rsidR="00F04F9F" w:rsidRDefault="00F04F9F" w:rsidP="00F04F9F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本人同時亦保證投稿之作品及相關資料皆係個人原創，絕無抄襲、模仿、冒名或剽竊等違法行為。</w:t>
      </w:r>
    </w:p>
    <w:p w:rsidR="00F04F9F" w:rsidRDefault="00F04F9F" w:rsidP="00F04F9F">
      <w:pPr>
        <w:pStyle w:val="Default"/>
        <w:rPr>
          <w:sz w:val="32"/>
          <w:szCs w:val="32"/>
        </w:rPr>
      </w:pPr>
    </w:p>
    <w:p w:rsidR="00F04F9F" w:rsidRDefault="00F04F9F" w:rsidP="00F04F9F">
      <w:pPr>
        <w:pStyle w:val="Default"/>
        <w:rPr>
          <w:sz w:val="32"/>
          <w:szCs w:val="32"/>
        </w:rPr>
      </w:pPr>
    </w:p>
    <w:p w:rsidR="00F04F9F" w:rsidRDefault="00F04F9F" w:rsidP="00F04F9F">
      <w:pPr>
        <w:pStyle w:val="Default"/>
        <w:rPr>
          <w:sz w:val="32"/>
          <w:szCs w:val="32"/>
        </w:rPr>
      </w:pPr>
    </w:p>
    <w:p w:rsidR="00F04F9F" w:rsidRPr="00556B91" w:rsidRDefault="00F04F9F" w:rsidP="00F04F9F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中華民國1</w:t>
      </w:r>
      <w:r w:rsidR="00D674E8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年月日</w:t>
      </w:r>
    </w:p>
    <w:p w:rsidR="00F04F9F" w:rsidRPr="00475DDD" w:rsidRDefault="00F04F9F" w:rsidP="00F04F9F">
      <w:pPr>
        <w:rPr>
          <w:rFonts w:ascii="標楷體" w:eastAsia="標楷體" w:hAnsi="標楷體"/>
        </w:rPr>
      </w:pPr>
    </w:p>
    <w:p w:rsidR="00F04F9F" w:rsidRDefault="00F04F9F" w:rsidP="001319E2">
      <w:pPr>
        <w:rPr>
          <w:rFonts w:ascii="標楷體" w:eastAsia="標楷體" w:hAnsi="標楷體"/>
          <w:sz w:val="28"/>
          <w:szCs w:val="28"/>
        </w:rPr>
      </w:pPr>
    </w:p>
    <w:sectPr w:rsidR="00F04F9F" w:rsidSect="00D504DC">
      <w:pgSz w:w="11906" w:h="16838"/>
      <w:pgMar w:top="851" w:right="849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0BE" w:rsidRDefault="00B560BE" w:rsidP="00757997">
      <w:r>
        <w:separator/>
      </w:r>
    </w:p>
  </w:endnote>
  <w:endnote w:type="continuationSeparator" w:id="0">
    <w:p w:rsidR="00B560BE" w:rsidRDefault="00B560BE" w:rsidP="0075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0BE" w:rsidRDefault="00B560BE" w:rsidP="00757997">
      <w:r>
        <w:separator/>
      </w:r>
    </w:p>
  </w:footnote>
  <w:footnote w:type="continuationSeparator" w:id="0">
    <w:p w:rsidR="00B560BE" w:rsidRDefault="00B560BE" w:rsidP="00757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313EC"/>
    <w:multiLevelType w:val="hybridMultilevel"/>
    <w:tmpl w:val="9B2C8AA4"/>
    <w:lvl w:ilvl="0" w:tplc="43CE94D8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C10782A"/>
    <w:multiLevelType w:val="hybridMultilevel"/>
    <w:tmpl w:val="83AE366A"/>
    <w:lvl w:ilvl="0" w:tplc="105E6AD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  <w:color w:val="auto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4109D1"/>
    <w:multiLevelType w:val="hybridMultilevel"/>
    <w:tmpl w:val="BD224DAC"/>
    <w:lvl w:ilvl="0" w:tplc="2C52D23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868071E"/>
    <w:multiLevelType w:val="hybridMultilevel"/>
    <w:tmpl w:val="76FE6E8E"/>
    <w:lvl w:ilvl="0" w:tplc="F1F6EB7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A7F317F"/>
    <w:multiLevelType w:val="multilevel"/>
    <w:tmpl w:val="35E29A56"/>
    <w:lvl w:ilvl="0">
      <w:start w:val="1"/>
      <w:numFmt w:val="decimal"/>
      <w:lvlText w:val="%1."/>
      <w:lvlJc w:val="left"/>
      <w:pPr>
        <w:ind w:left="840" w:hanging="360"/>
      </w:pPr>
      <w:rPr>
        <w:sz w:val="28"/>
        <w:u w:val="single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BCB68D6"/>
    <w:multiLevelType w:val="hybridMultilevel"/>
    <w:tmpl w:val="1AE8AACA"/>
    <w:lvl w:ilvl="0" w:tplc="9C46C76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06963CC"/>
    <w:multiLevelType w:val="hybridMultilevel"/>
    <w:tmpl w:val="ABDEFCF2"/>
    <w:lvl w:ilvl="0" w:tplc="43FA48B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56E3E64"/>
    <w:multiLevelType w:val="hybridMultilevel"/>
    <w:tmpl w:val="0A12C348"/>
    <w:lvl w:ilvl="0" w:tplc="6FAED48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4D"/>
    <w:rsid w:val="00030EFD"/>
    <w:rsid w:val="00050C03"/>
    <w:rsid w:val="001319E2"/>
    <w:rsid w:val="001355DF"/>
    <w:rsid w:val="001A6950"/>
    <w:rsid w:val="001B0DCE"/>
    <w:rsid w:val="001D65A9"/>
    <w:rsid w:val="00250159"/>
    <w:rsid w:val="00253FD0"/>
    <w:rsid w:val="002B5279"/>
    <w:rsid w:val="002C0AB1"/>
    <w:rsid w:val="002C2958"/>
    <w:rsid w:val="002F6D83"/>
    <w:rsid w:val="00305955"/>
    <w:rsid w:val="00363383"/>
    <w:rsid w:val="003B151C"/>
    <w:rsid w:val="003D4E30"/>
    <w:rsid w:val="003D574E"/>
    <w:rsid w:val="003E174B"/>
    <w:rsid w:val="004210EC"/>
    <w:rsid w:val="00430565"/>
    <w:rsid w:val="00475DDD"/>
    <w:rsid w:val="004A410A"/>
    <w:rsid w:val="004B2DDC"/>
    <w:rsid w:val="004C2D78"/>
    <w:rsid w:val="004C5966"/>
    <w:rsid w:val="00510A4D"/>
    <w:rsid w:val="0052108F"/>
    <w:rsid w:val="005277E3"/>
    <w:rsid w:val="00535FE5"/>
    <w:rsid w:val="00566EDD"/>
    <w:rsid w:val="00593669"/>
    <w:rsid w:val="005A316F"/>
    <w:rsid w:val="005D77AE"/>
    <w:rsid w:val="006338CC"/>
    <w:rsid w:val="00641930"/>
    <w:rsid w:val="00700B6B"/>
    <w:rsid w:val="00723376"/>
    <w:rsid w:val="00731CE5"/>
    <w:rsid w:val="00754910"/>
    <w:rsid w:val="00757997"/>
    <w:rsid w:val="00767990"/>
    <w:rsid w:val="0077458F"/>
    <w:rsid w:val="00793DB5"/>
    <w:rsid w:val="00825589"/>
    <w:rsid w:val="00847FEC"/>
    <w:rsid w:val="0089726F"/>
    <w:rsid w:val="008B17F3"/>
    <w:rsid w:val="00911C41"/>
    <w:rsid w:val="009161BC"/>
    <w:rsid w:val="00937033"/>
    <w:rsid w:val="00963978"/>
    <w:rsid w:val="00975447"/>
    <w:rsid w:val="009C63A9"/>
    <w:rsid w:val="009D48E0"/>
    <w:rsid w:val="009E32FE"/>
    <w:rsid w:val="00A5568E"/>
    <w:rsid w:val="00A55F30"/>
    <w:rsid w:val="00A745A4"/>
    <w:rsid w:val="00B0374D"/>
    <w:rsid w:val="00B560BE"/>
    <w:rsid w:val="00B61E11"/>
    <w:rsid w:val="00BB39A3"/>
    <w:rsid w:val="00C02DDC"/>
    <w:rsid w:val="00C15B77"/>
    <w:rsid w:val="00C25D07"/>
    <w:rsid w:val="00C74B93"/>
    <w:rsid w:val="00C77FDC"/>
    <w:rsid w:val="00C81E3E"/>
    <w:rsid w:val="00CB71CF"/>
    <w:rsid w:val="00CD3C0B"/>
    <w:rsid w:val="00CD54B6"/>
    <w:rsid w:val="00CE5ED4"/>
    <w:rsid w:val="00D43C32"/>
    <w:rsid w:val="00D504DC"/>
    <w:rsid w:val="00D674E8"/>
    <w:rsid w:val="00DC340C"/>
    <w:rsid w:val="00DC468D"/>
    <w:rsid w:val="00DE17E7"/>
    <w:rsid w:val="00E244C6"/>
    <w:rsid w:val="00EA73B2"/>
    <w:rsid w:val="00EC2895"/>
    <w:rsid w:val="00F04F9F"/>
    <w:rsid w:val="00F21EA1"/>
    <w:rsid w:val="00F6309C"/>
    <w:rsid w:val="00FC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950C36-76A0-4974-8EA6-1582D09C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DDC"/>
    <w:pPr>
      <w:ind w:leftChars="200" w:left="480"/>
    </w:pPr>
  </w:style>
  <w:style w:type="character" w:styleId="a4">
    <w:name w:val="Hyperlink"/>
    <w:basedOn w:val="a0"/>
    <w:uiPriority w:val="99"/>
    <w:unhideWhenUsed/>
    <w:rsid w:val="00CB71C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57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799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57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7997"/>
    <w:rPr>
      <w:sz w:val="20"/>
      <w:szCs w:val="20"/>
    </w:rPr>
  </w:style>
  <w:style w:type="paragraph" w:customStyle="1" w:styleId="Default">
    <w:name w:val="Default"/>
    <w:rsid w:val="00475DD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9">
    <w:name w:val="Table Grid"/>
    <w:basedOn w:val="a1"/>
    <w:uiPriority w:val="39"/>
    <w:rsid w:val="003B1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35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35FE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DC340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冠宏 李</cp:lastModifiedBy>
  <cp:revision>48</cp:revision>
  <cp:lastPrinted>2021-03-16T03:45:00Z</cp:lastPrinted>
  <dcterms:created xsi:type="dcterms:W3CDTF">2021-03-09T00:40:00Z</dcterms:created>
  <dcterms:modified xsi:type="dcterms:W3CDTF">2021-03-16T04:39:00Z</dcterms:modified>
</cp:coreProperties>
</file>