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A7" w:rsidRPr="002F70B2" w:rsidRDefault="002D34A7" w:rsidP="002D34A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</w:rPr>
        <w:t>鯤喜灣臺灣俗諺</w:t>
      </w:r>
      <w:r w:rsidR="00801914" w:rsidRPr="002F70B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B45945" w:rsidRPr="002F70B2" w:rsidRDefault="00C94594">
      <w:pPr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1.</w:t>
      </w:r>
      <w:r w:rsidR="001F225C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下鯤鯓陳，喜樹仔蔡，灣裡杜，白砂崙蘇。</w:t>
      </w:r>
      <w:r w:rsidR="00B45945" w:rsidRPr="002F70B2">
        <w:rPr>
          <w:rFonts w:ascii="標楷體" w:eastAsia="標楷體" w:hAnsi="標楷體" w:hint="eastAsia"/>
          <w:b/>
          <w:sz w:val="28"/>
          <w:szCs w:val="28"/>
        </w:rPr>
        <w:t>則是說明當地各庄居民的大姓。</w:t>
      </w:r>
    </w:p>
    <w:p w:rsidR="00F14F85" w:rsidRPr="002F70B2" w:rsidRDefault="00C94594" w:rsidP="006C5E72">
      <w:pPr>
        <w:rPr>
          <w:rFonts w:ascii="標楷體" w:eastAsia="標楷體" w:hAnsi="標楷體"/>
          <w:b/>
          <w:sz w:val="28"/>
          <w:szCs w:val="28"/>
          <w:u w:val="single"/>
          <w:shd w:val="clear" w:color="auto" w:fill="FFFFFF"/>
        </w:rPr>
      </w:pPr>
      <w:r w:rsidRPr="002F70B2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FFFFF"/>
        </w:rPr>
        <w:t>2.</w:t>
      </w:r>
      <w:r w:rsidR="002D34A7" w:rsidRPr="002F70B2">
        <w:rPr>
          <w:rFonts w:ascii="標楷體" w:eastAsia="標楷體" w:hAnsi="標楷體" w:hint="eastAsia"/>
          <w:b/>
          <w:sz w:val="28"/>
          <w:szCs w:val="28"/>
          <w:u w:val="single"/>
          <w:shd w:val="clear" w:color="auto" w:fill="FFFFFF"/>
        </w:rPr>
        <w:t>喜樹仔王船放火燒，垵仔無廟，窟仔無做醮，墓庵無大轎，鹽埕雙頂廟。</w:t>
      </w:r>
    </w:p>
    <w:p w:rsidR="006C5E72" w:rsidRPr="002F70B2" w:rsidRDefault="006C5E72" w:rsidP="006C5E72">
      <w:pPr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喜樹仔現在喜樹每十二年辰年萬皇宮會燒王船</w:t>
      </w:r>
      <w:r w:rsidR="00F14F85"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，</w:t>
      </w:r>
      <w:r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垵仔,窟仔,墓庵指現在墓地的古老地名</w:t>
      </w:r>
      <w:r w:rsidR="001F225C"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，</w:t>
      </w:r>
      <w:r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也沒有任何廟宇</w:t>
      </w:r>
      <w:r w:rsidR="00F14F85"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，</w:t>
      </w:r>
      <w:r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所以沒有建醮或是神轎</w:t>
      </w:r>
      <w:r w:rsidR="001F225C"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。</w:t>
      </w:r>
    </w:p>
    <w:p w:rsidR="002D34A7" w:rsidRPr="002F70B2" w:rsidRDefault="006C5E72" w:rsidP="006C5E72">
      <w:pPr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特別是墓庵就是現在的鄭二公子墓的位置</w:t>
      </w:r>
      <w:r w:rsidR="00F14F85"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，</w:t>
      </w:r>
      <w:r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鹽埕只在以前有天后宮與北極殿所以只有兩頂大轎</w:t>
      </w:r>
      <w:r w:rsidR="00F14F85" w:rsidRPr="002F70B2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。</w:t>
      </w:r>
    </w:p>
    <w:p w:rsidR="00F14F85" w:rsidRPr="002F70B2" w:rsidRDefault="00C94594" w:rsidP="00C73D99">
      <w:pPr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3.</w:t>
      </w:r>
      <w:r w:rsidR="00C73D99" w:rsidRPr="002F70B2">
        <w:rPr>
          <w:rFonts w:hint="eastAsia"/>
          <w:sz w:val="28"/>
          <w:szCs w:val="28"/>
          <w:u w:val="single"/>
        </w:rPr>
        <w:t xml:space="preserve"> </w:t>
      </w:r>
      <w:r w:rsidR="00F14F85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好柴流袂過安平港，水查某袂留佇</w:t>
      </w:r>
      <w:r w:rsidR="00C73D99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四鯤鯓</w:t>
      </w:r>
      <w:r w:rsidR="006C5E72" w:rsidRPr="002F70B2">
        <w:rPr>
          <w:rFonts w:ascii="標楷體" w:eastAsia="標楷體" w:hAnsi="標楷體" w:hint="eastAsia"/>
          <w:b/>
          <w:sz w:val="28"/>
          <w:szCs w:val="28"/>
        </w:rPr>
        <w:t>（也稱為下鯤鯓，相當於今鯤鯓里的範圍）</w:t>
      </w:r>
      <w:r w:rsidR="00C73D99" w:rsidRPr="002F70B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D34A7" w:rsidRPr="002F70B2" w:rsidRDefault="00C73D99" w:rsidP="00C73D99">
      <w:pPr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</w:rPr>
        <w:t>典故來自17世紀農曆4月，台灣連日暴雨，山洪爆發，山上的林木被沖下山；</w:t>
      </w:r>
      <w:bookmarkStart w:id="0" w:name="_GoBack"/>
      <w:bookmarkEnd w:id="0"/>
      <w:r w:rsidRPr="002F70B2">
        <w:rPr>
          <w:rFonts w:ascii="標楷體" w:eastAsia="標楷體" w:hAnsi="標楷體" w:hint="eastAsia"/>
          <w:b/>
          <w:sz w:val="28"/>
          <w:szCs w:val="28"/>
        </w:rPr>
        <w:t>暴雨過後，安平港旁被發現品質優良的巨大木材，正好可拿來做為壽床的材料。故事後來被引申為這句諺語，意思是好的木柴，不會流出安平港，會留給安平人自己使用；而漂亮的女人，也不會</w:t>
      </w:r>
      <w:r w:rsidR="00F14F85" w:rsidRPr="002F70B2">
        <w:rPr>
          <w:rFonts w:ascii="標楷體" w:eastAsia="標楷體" w:hAnsi="標楷體" w:hint="eastAsia"/>
          <w:b/>
          <w:sz w:val="28"/>
          <w:szCs w:val="28"/>
        </w:rPr>
        <w:t>留在四鯤鯓（台南沿海地區的地名）這個小村莊，早就嫁到大城市去了</w:t>
      </w:r>
      <w:r w:rsidR="00C94594" w:rsidRPr="002F70B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14F85" w:rsidRPr="002F70B2" w:rsidRDefault="00C94594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4.</w:t>
      </w:r>
      <w:r w:rsidR="002D34A7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安平迎</w:t>
      </w:r>
      <w:r w:rsidR="006D6B6F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媽</w:t>
      </w:r>
      <w:r w:rsidR="002D34A7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祖，喜樹伏地虎</w:t>
      </w:r>
      <w:r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F14F85" w:rsidRPr="002F70B2" w:rsidRDefault="00F14F85">
      <w:pPr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</w:rPr>
        <w:t>安平迎媽祖，府城覆地虎 「覆地虎」或稱「伏白虎」，其意不甚明瞭。或可作為「無能力」解。這句諺語的大意，好像是說：「安平在盛大的迎神－天上聖母，臺南那裏來有這麼能力」。按昔時地方人士常有無謂之爭，迎神賽會，尤為激烈。如麻豆之分為上下街，苗栗之分為南北苗，臺北之分為大稻埕艋舺，這</w:t>
      </w:r>
      <w:r w:rsidRPr="002F70B2">
        <w:rPr>
          <w:rFonts w:ascii="標楷體" w:eastAsia="標楷體" w:hAnsi="標楷體" w:hint="eastAsia"/>
          <w:b/>
          <w:sz w:val="28"/>
          <w:szCs w:val="28"/>
        </w:rPr>
        <w:lastRenderedPageBreak/>
        <w:t>種惡俗相沿至今，猶未全改。又有謂：「府城迎媽祖，安平覆地虎」，或「安平迎媽祖，喜樹仔覆地虎」，似乎都是這種惡俗的反映。</w:t>
      </w:r>
    </w:p>
    <w:p w:rsidR="00B45945" w:rsidRPr="002F70B2" w:rsidRDefault="00F14F85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F70B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6B45"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5.火燒厝，燒過間。</w:t>
      </w:r>
    </w:p>
    <w:p w:rsidR="006C6A81" w:rsidRPr="002F70B2" w:rsidRDefault="006C6A81" w:rsidP="006C6A81">
      <w:pPr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</w:rPr>
        <w:t>喜樹百年前相傳有漁民捕殺「海龜精」煮食，食用人家全遭祝融而留下「火燒厝，燒過間」俗諺，當地萬皇宮辦「龜醮」消災解厄，漁民也約定捕獲海龜須放生，傳承至今。喜樹是臺南市南區濱海聚落，當地傳說，百年前曾有漁民捕殺「海龜精」煮食，結果遭降災報復，食用龜肉人家全遭祝融，未食者平安無事，進而流傳出「火燒厝，燒過間」俗諺。萬皇宮是喜樹的信仰中心，主祀葉、朱、李三府千歲，傳說三府千歲出面與「龜靈公」協調，約定往後每年農曆8月24日當地居民舉辦「龜醮」，製作仙舟作為補償，以示懺悔，漁民也約定捕獲海龜後須放生，不得宰殺。此後，萬皇宮「龜醮」傳承至今，已成喜樹民俗特色，也符合現今生態保育觀念。</w:t>
      </w:r>
    </w:p>
    <w:p w:rsidR="00A96B45" w:rsidRPr="002F70B2" w:rsidRDefault="00A96B45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F70B2">
        <w:rPr>
          <w:rFonts w:ascii="標楷體" w:eastAsia="標楷體" w:hAnsi="標楷體" w:hint="eastAsia"/>
          <w:b/>
          <w:sz w:val="28"/>
          <w:szCs w:val="28"/>
          <w:u w:val="single"/>
        </w:rPr>
        <w:t>6.灣裡分船，喜樹仔分佛。</w:t>
      </w:r>
    </w:p>
    <w:p w:rsidR="00A96B45" w:rsidRPr="002F70B2" w:rsidRDefault="0094795F" w:rsidP="0094795F">
      <w:pPr>
        <w:rPr>
          <w:rFonts w:ascii="標楷體" w:eastAsia="標楷體" w:hAnsi="標楷體"/>
          <w:b/>
          <w:sz w:val="28"/>
          <w:szCs w:val="28"/>
        </w:rPr>
      </w:pPr>
      <w:r w:rsidRPr="002F70B2">
        <w:rPr>
          <w:rFonts w:ascii="標楷體" w:eastAsia="標楷體" w:hAnsi="標楷體" w:hint="eastAsia"/>
          <w:b/>
          <w:sz w:val="28"/>
          <w:szCs w:val="28"/>
        </w:rPr>
        <w:t>據說當時居住在現今灣裡與喜樹的居民，同時發現海上來了一艘帶著葉朱李三府千歲神尊的王船，兩處居民合力拉上岸共祀之，後因管理糾紛而協調分祀，灣裡分船，喜樹分佛，分祀後始自建廟屋。奉祀有全臺唯一三百年前來自中國福建省的古王船，因陪祀王船，故又稱「王船廟」。除王船外，廟中另有府城名師蔡草如畫師作品的擂金彩繪、門神，畫風神韻溫潤不凡</w:t>
      </w:r>
      <w:r w:rsidR="00A96B45" w:rsidRPr="002F70B2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A96B45" w:rsidRPr="002F70B2" w:rsidSect="002D34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7"/>
    <w:rsid w:val="000D1A63"/>
    <w:rsid w:val="001F225C"/>
    <w:rsid w:val="002B2961"/>
    <w:rsid w:val="002D34A7"/>
    <w:rsid w:val="002F70B2"/>
    <w:rsid w:val="00425DCB"/>
    <w:rsid w:val="005A162D"/>
    <w:rsid w:val="006C5E72"/>
    <w:rsid w:val="006C6A81"/>
    <w:rsid w:val="006D6B6F"/>
    <w:rsid w:val="007168A7"/>
    <w:rsid w:val="00763A6B"/>
    <w:rsid w:val="00801914"/>
    <w:rsid w:val="0094795F"/>
    <w:rsid w:val="009D001E"/>
    <w:rsid w:val="00A96B45"/>
    <w:rsid w:val="00B45945"/>
    <w:rsid w:val="00C73D99"/>
    <w:rsid w:val="00C94594"/>
    <w:rsid w:val="00DC28BA"/>
    <w:rsid w:val="00F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D85D-DB34-4736-A984-6A9CA74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ChiaTinChang</dc:creator>
  <cp:keywords/>
  <dc:description/>
  <cp:lastModifiedBy>user</cp:lastModifiedBy>
  <cp:revision>19</cp:revision>
  <dcterms:created xsi:type="dcterms:W3CDTF">2021-10-20T01:43:00Z</dcterms:created>
  <dcterms:modified xsi:type="dcterms:W3CDTF">2021-11-11T07:29:00Z</dcterms:modified>
</cp:coreProperties>
</file>