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E4" w:rsidRPr="009411A4" w:rsidRDefault="00FE5AE4" w:rsidP="009411A4">
      <w:pPr>
        <w:ind w:rightChars="-23" w:right="-55"/>
        <w:jc w:val="center"/>
        <w:rPr>
          <w:rFonts w:ascii="標楷體" w:eastAsia="標楷體" w:hAnsi="標楷體"/>
          <w:b/>
          <w:bdr w:val="single" w:sz="4" w:space="0" w:color="auto"/>
        </w:rPr>
      </w:pPr>
      <w:r w:rsidRPr="009411A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臺</w:t>
      </w:r>
      <w:r w:rsidRPr="009411A4">
        <w:rPr>
          <w:rFonts w:ascii="標楷體" w:eastAsia="標楷體" w:hAnsi="標楷體"/>
          <w:b/>
          <w:sz w:val="28"/>
          <w:szCs w:val="28"/>
          <w:shd w:val="pct15" w:color="auto" w:fill="FFFFFF"/>
        </w:rPr>
        <w:t>南市</w:t>
      </w:r>
      <w:r w:rsidRPr="009411A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立</w:t>
      </w:r>
      <w:r w:rsidR="002147A6" w:rsidRPr="009411A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</w:t>
      </w:r>
      <w:r w:rsidR="00D725EC">
        <w:rPr>
          <w:rFonts w:ascii="標楷體" w:eastAsia="標楷體" w:hAnsi="標楷體"/>
          <w:b/>
          <w:sz w:val="28"/>
          <w:szCs w:val="28"/>
          <w:shd w:val="pct15" w:color="auto" w:fill="FFFFFF"/>
        </w:rPr>
        <w:t>8</w:t>
      </w:r>
      <w:r w:rsidR="008E4E3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學</w:t>
      </w:r>
      <w:r w:rsidR="002147A6" w:rsidRPr="009411A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年度 </w:t>
      </w:r>
      <w:r w:rsidRPr="009411A4">
        <w:rPr>
          <w:rFonts w:ascii="標楷體" w:eastAsia="標楷體" w:hAnsi="標楷體"/>
          <w:b/>
          <w:sz w:val="28"/>
          <w:szCs w:val="28"/>
          <w:shd w:val="pct15" w:color="auto" w:fill="FFFFFF"/>
        </w:rPr>
        <w:t>南寧高中</w:t>
      </w:r>
      <w:r w:rsidR="0057194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校園空間</w:t>
      </w:r>
      <w:r w:rsidRPr="009411A4">
        <w:rPr>
          <w:rFonts w:ascii="標楷體" w:eastAsia="標楷體" w:hAnsi="標楷體"/>
          <w:b/>
          <w:sz w:val="28"/>
          <w:szCs w:val="28"/>
          <w:shd w:val="pct15" w:color="auto" w:fill="FFFFFF"/>
        </w:rPr>
        <w:t>配置</w:t>
      </w:r>
      <w:r w:rsidRPr="009411A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示意</w:t>
      </w:r>
      <w:r w:rsidRPr="009411A4">
        <w:rPr>
          <w:rFonts w:ascii="標楷體" w:eastAsia="標楷體" w:hAnsi="標楷體"/>
          <w:b/>
          <w:sz w:val="28"/>
          <w:szCs w:val="28"/>
          <w:shd w:val="pct15" w:color="auto" w:fill="FFFFFF"/>
        </w:rPr>
        <w:t>圖</w:t>
      </w:r>
    </w:p>
    <w:tbl>
      <w:tblPr>
        <w:tblpPr w:leftFromText="180" w:rightFromText="180" w:vertAnchor="page" w:horzAnchor="margin" w:tblpXSpec="center" w:tblpY="1121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34"/>
        <w:gridCol w:w="40"/>
        <w:gridCol w:w="134"/>
        <w:gridCol w:w="110"/>
        <w:gridCol w:w="256"/>
        <w:gridCol w:w="44"/>
        <w:gridCol w:w="267"/>
        <w:gridCol w:w="124"/>
        <w:gridCol w:w="17"/>
        <w:gridCol w:w="324"/>
        <w:gridCol w:w="102"/>
        <w:gridCol w:w="58"/>
        <w:gridCol w:w="379"/>
        <w:gridCol w:w="130"/>
        <w:gridCol w:w="291"/>
        <w:gridCol w:w="118"/>
        <w:gridCol w:w="158"/>
        <w:gridCol w:w="149"/>
        <w:gridCol w:w="23"/>
        <w:gridCol w:w="231"/>
        <w:gridCol w:w="301"/>
        <w:gridCol w:w="265"/>
        <w:gridCol w:w="306"/>
        <w:gridCol w:w="44"/>
        <w:gridCol w:w="17"/>
        <w:gridCol w:w="223"/>
        <w:gridCol w:w="290"/>
        <w:gridCol w:w="15"/>
        <w:gridCol w:w="20"/>
        <w:gridCol w:w="242"/>
        <w:gridCol w:w="283"/>
        <w:gridCol w:w="193"/>
        <w:gridCol w:w="91"/>
        <w:gridCol w:w="567"/>
        <w:gridCol w:w="567"/>
        <w:gridCol w:w="224"/>
        <w:gridCol w:w="378"/>
        <w:gridCol w:w="191"/>
        <w:gridCol w:w="119"/>
        <w:gridCol w:w="184"/>
        <w:gridCol w:w="316"/>
        <w:gridCol w:w="46"/>
        <w:gridCol w:w="251"/>
        <w:gridCol w:w="100"/>
        <w:gridCol w:w="50"/>
        <w:gridCol w:w="289"/>
        <w:gridCol w:w="41"/>
        <w:gridCol w:w="87"/>
        <w:gridCol w:w="271"/>
        <w:gridCol w:w="35"/>
        <w:gridCol w:w="111"/>
        <w:gridCol w:w="146"/>
        <w:gridCol w:w="117"/>
        <w:gridCol w:w="60"/>
        <w:gridCol w:w="324"/>
      </w:tblGrid>
      <w:tr w:rsidR="006876D3" w:rsidRPr="003D3F4C" w:rsidTr="006876D3">
        <w:trPr>
          <w:cantSplit/>
        </w:trPr>
        <w:tc>
          <w:tcPr>
            <w:tcW w:w="1353" w:type="dxa"/>
            <w:gridSpan w:val="7"/>
            <w:tcBorders>
              <w:top w:val="thinThickThinSmallGap" w:sz="24" w:space="0" w:color="auto"/>
              <w:left w:val="thinThickThinSmallGap" w:sz="24" w:space="0" w:color="auto"/>
              <w:bottom w:val="nil"/>
              <w:right w:val="nil"/>
            </w:tcBorders>
            <w:shd w:val="clear" w:color="auto" w:fill="auto"/>
          </w:tcPr>
          <w:p w:rsidR="006876D3" w:rsidRPr="00FE5AE4" w:rsidRDefault="00642AF8" w:rsidP="006876D3">
            <w:pPr>
              <w:jc w:val="center"/>
              <w:rPr>
                <w:rFonts w:eastAsia="標楷體"/>
                <w:bCs/>
                <w:color w:val="808080" w:themeColor="background1" w:themeShade="80"/>
              </w:rPr>
            </w:pPr>
            <w:r>
              <w:rPr>
                <w:rFonts w:eastAsia="標楷體"/>
                <w:bCs/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D3DA32" wp14:editId="1E66762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40640</wp:posOffset>
                      </wp:positionV>
                      <wp:extent cx="304800" cy="178435"/>
                      <wp:effectExtent l="5080" t="8890" r="13970" b="12700"/>
                      <wp:wrapNone/>
                      <wp:docPr id="13" name="Freefor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178435"/>
                              </a:xfrm>
                              <a:custGeom>
                                <a:avLst/>
                                <a:gdLst>
                                  <a:gd name="T0" fmla="*/ 420 w 1590"/>
                                  <a:gd name="T1" fmla="*/ 570 h 1860"/>
                                  <a:gd name="T2" fmla="*/ 780 w 1590"/>
                                  <a:gd name="T3" fmla="*/ 30 h 1860"/>
                                  <a:gd name="T4" fmla="*/ 1500 w 1590"/>
                                  <a:gd name="T5" fmla="*/ 390 h 1860"/>
                                  <a:gd name="T6" fmla="*/ 1320 w 1590"/>
                                  <a:gd name="T7" fmla="*/ 750 h 1860"/>
                                  <a:gd name="T8" fmla="*/ 1140 w 1590"/>
                                  <a:gd name="T9" fmla="*/ 930 h 1860"/>
                                  <a:gd name="T10" fmla="*/ 1140 w 1590"/>
                                  <a:gd name="T11" fmla="*/ 1110 h 1860"/>
                                  <a:gd name="T12" fmla="*/ 1320 w 1590"/>
                                  <a:gd name="T13" fmla="*/ 1290 h 1860"/>
                                  <a:gd name="T14" fmla="*/ 1140 w 1590"/>
                                  <a:gd name="T15" fmla="*/ 1650 h 1860"/>
                                  <a:gd name="T16" fmla="*/ 600 w 1590"/>
                                  <a:gd name="T17" fmla="*/ 1830 h 1860"/>
                                  <a:gd name="T18" fmla="*/ 60 w 1590"/>
                                  <a:gd name="T19" fmla="*/ 1470 h 1860"/>
                                  <a:gd name="T20" fmla="*/ 240 w 1590"/>
                                  <a:gd name="T21" fmla="*/ 750 h 1860"/>
                                  <a:gd name="T22" fmla="*/ 420 w 1590"/>
                                  <a:gd name="T23" fmla="*/ 570 h 18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590" h="1860">
                                    <a:moveTo>
                                      <a:pt x="420" y="570"/>
                                    </a:moveTo>
                                    <a:cubicBezTo>
                                      <a:pt x="510" y="450"/>
                                      <a:pt x="600" y="60"/>
                                      <a:pt x="780" y="30"/>
                                    </a:cubicBezTo>
                                    <a:cubicBezTo>
                                      <a:pt x="960" y="0"/>
                                      <a:pt x="1410" y="270"/>
                                      <a:pt x="1500" y="390"/>
                                    </a:cubicBezTo>
                                    <a:cubicBezTo>
                                      <a:pt x="1590" y="510"/>
                                      <a:pt x="1380" y="660"/>
                                      <a:pt x="1320" y="750"/>
                                    </a:cubicBezTo>
                                    <a:cubicBezTo>
                                      <a:pt x="1260" y="840"/>
                                      <a:pt x="1170" y="870"/>
                                      <a:pt x="1140" y="930"/>
                                    </a:cubicBezTo>
                                    <a:cubicBezTo>
                                      <a:pt x="1110" y="990"/>
                                      <a:pt x="1110" y="1050"/>
                                      <a:pt x="1140" y="1110"/>
                                    </a:cubicBezTo>
                                    <a:cubicBezTo>
                                      <a:pt x="1170" y="1170"/>
                                      <a:pt x="1320" y="1200"/>
                                      <a:pt x="1320" y="1290"/>
                                    </a:cubicBezTo>
                                    <a:cubicBezTo>
                                      <a:pt x="1320" y="1380"/>
                                      <a:pt x="1260" y="1560"/>
                                      <a:pt x="1140" y="1650"/>
                                    </a:cubicBezTo>
                                    <a:cubicBezTo>
                                      <a:pt x="1020" y="1740"/>
                                      <a:pt x="780" y="1860"/>
                                      <a:pt x="600" y="1830"/>
                                    </a:cubicBezTo>
                                    <a:cubicBezTo>
                                      <a:pt x="420" y="1800"/>
                                      <a:pt x="120" y="1650"/>
                                      <a:pt x="60" y="1470"/>
                                    </a:cubicBezTo>
                                    <a:cubicBezTo>
                                      <a:pt x="0" y="1290"/>
                                      <a:pt x="180" y="900"/>
                                      <a:pt x="240" y="750"/>
                                    </a:cubicBezTo>
                                    <a:cubicBezTo>
                                      <a:pt x="300" y="600"/>
                                      <a:pt x="330" y="690"/>
                                      <a:pt x="420" y="57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A8B4166" id="Freeform 28" o:spid="_x0000_s1026" style="position:absolute;margin-left:2.45pt;margin-top:3.2pt;width:24pt;height:14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90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9hr0QQAAK8PAAAOAAAAZHJzL2Uyb0RvYy54bWysV21vo0YQ/l6p/2HFx0oJLC82WHFO1ziu&#10;Kl3vTrr0B6xhMaiYpbs4Tq7qf+/MsmsviUhJ1XxwgB1m5plnXpibD0+HhjxyqWrRrj16HXiEt7ko&#10;6na/9n5/2F6lHlE9awvWiJavvWeuvA+3P/5wc+pWPBSVaAouCShp1erUrb2q77uV76u84gemrkXH&#10;WzgshTywHm7l3i8kO4H2Q+OHQbDwT0IWnRQ5VwqeboZD71brL0ue91/KUvGeNGsPfOv1r9S/O/z1&#10;b2/Yai9ZV9W5cYP9By8OrG7B6FnVhvWMHGX9StWhzqVQouyvc3HwRVnWOdcYAA0NXqD5VrGOaywQ&#10;HNWdw6T+P7X558evktQFcBd5pGUH4GgrOceIkzDF+Jw6tQKxb91XiQhV90nkfyg48EcneKNAhuxO&#10;v4kC1LBjL3RMnkp5wDcBLXnSoX8+h54/9SSHh1EQpwEQlMMRXaZxlKBpn63sy/lR9b9woRWxx0+q&#10;H5gr4ErHvTDOP4CS8tAAiT/5JA4DciI0ySzRZynqSCXLgFSEpotXUqEjtUyndEHgzhajKVWxI0ST&#10;YEpX4ohF2ZSyhSNFo0mQS0dsmUwpgwo9u09pPOVZ5ohlkzCpG/43tFGXAErplHPUpeANqJi9FxTh&#10;ZOToiIdptNQlgi4mg0ddKhaTtFKXCppOh88lYzFFBXW5oPF0+rpkhJPMhi4X03kSulRMV1boMjEu&#10;LSjnvS1YVtkazp9aU8RwRRgOjkD3jU4o7BdY0dAVHqjpCCCFFT8hDE6icDRLGJIBhW2veVszMI3C&#10;y1magUcUzmYJY9GgNBTF0PTedgRrQovPA4kpr8XnwcSM1uLzgFKDFHJyju+hgQo5N0vcQIWkcsQh&#10;jyBCJmkkzPiX0116BKb7Dt9hq471mGv2kpxgwuBEIBVcYNPHk4N45A9Cy/SYdJDfOgyQwMbyRSI/&#10;7ur8Z/7dlU8Mh3Fihkin1UBH0GrsaBmewijRTyOre6xxfDe8koEGpGWkncbGajh4CVi1VZwvg4Fh&#10;8GG8Rj6P7+xLGBMwgVCGwA3KIuPtYgwCm7GWh45hyfl3I6HBkcZjIxQQoPH0BRLo0Po5TJz5RmCc&#10;DC/ZuW8Q2uc0GLOEc0q/gIPoHWaMzxSdH0XMRIbCF+rEwXuIsYGmyIRrxwaTJi+oOeOBwTUfT2Dd&#10;Xo7Jsel6+UIa4mmTG+fZbCu2sCh+7o3AGAqMyzaXTb7glJttw2iCr4CRBZPH2dgwzEXN/XvSODL1&#10;hRFwMEQQB0zixdiwhXzpJeP6yxuhOKiBMsVedb7QTUvX7uXTtxXbumm0zabFVpYlYaI7mBJNXeAh&#10;NjEl97u7RpJHhnuP/jPRG4lJcWwLrazirLg31z2rm+EajDd62MJnummh+MGuF5u/siC7T+/T+CoO&#10;F/dXcbDZXH3c3sVXiy1dJptoc3e3oX+jazReVXVR8Ba9s0sWjectMWbdG9aj85o1QvEK7Hb7Gqw/&#10;dkMHGbDY/0Os7Q4zLD07UTzDPiPFsDXClgsXlZDfPXKCjXHtqT+PTHKPNL+2sJJlNMZU6vVNnCyx&#10;mqR7snNPWJuDqrXXe/DJg5d3/bCWHjtZ7yuwRDWtrfgIe1RZ476jF67BK3MDW6FGYDZYXDvdey11&#10;2bNv/wEAAP//AwBQSwMEFAAGAAgAAAAhAKPIvGnbAAAABQEAAA8AAABkcnMvZG93bnJldi54bWxM&#10;jsFOwzAQRO9I/IO1SFwq6pCmVQnZVICExK1K2ws3JzZJ1Hgdxa4b/p7lBMfRjN68YjfbQUQz+d4R&#10;wuMyAWGocbqnFuF0fH/YgvBBkVaDI4PwbTzsytubQuXaXaky8RBawRDyuULoQhhzKX3TGav80o2G&#10;uPtyk1WB49RKPakrw+0g0yTZSKt64odOjeatM835cLEIMfWLj/q8+jxVx2YbX/f7atFGxPu7+eUZ&#10;RDBz+BvDrz6rQ8lOtbuQ9mJAyJ54iLDJQHC7TjnWCKtsDbIs5H/78gcAAP//AwBQSwECLQAUAAYA&#10;CAAAACEAtoM4kv4AAADhAQAAEwAAAAAAAAAAAAAAAAAAAAAAW0NvbnRlbnRfVHlwZXNdLnhtbFBL&#10;AQItABQABgAIAAAAIQA4/SH/1gAAAJQBAAALAAAAAAAAAAAAAAAAAC8BAABfcmVscy8ucmVsc1BL&#10;AQItABQABgAIAAAAIQCh69hr0QQAAK8PAAAOAAAAAAAAAAAAAAAAAC4CAABkcnMvZTJvRG9jLnht&#10;bFBLAQItABQABgAIAAAAIQCjyLxp2wAAAAUBAAAPAAAAAAAAAAAAAAAAACsHAABkcnMvZG93bnJl&#10;di54bWxQSwUGAAAAAAQABADzAAAAMwgAAAAA&#10;" path="m420,570c510,450,600,60,780,30,960,,1410,270,1500,390v90,120,-120,270,-180,360c1260,840,1170,870,1140,930v-30,60,-30,120,,180c1170,1170,1320,1200,1320,1290v,90,-60,270,-180,360c1020,1740,780,1860,600,1830,420,1800,120,1650,60,1470,,1290,180,900,240,750,300,600,330,690,420,570xe" filled="f" fillcolor="blue">
                      <v:path arrowok="t" o:connecttype="custom" o:connectlocs="80513,54682;149525,2878;287547,37414;253042,71950;218536,89218;218536,106485;253042,123753;218536,158289;115019,175557;11502,141021;46008,71950;80513,54682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892" w:type="dxa"/>
            <w:gridSpan w:val="6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76D3" w:rsidRPr="00FE5AE4" w:rsidRDefault="006876D3" w:rsidP="006876D3">
            <w:pPr>
              <w:jc w:val="center"/>
              <w:rPr>
                <w:rFonts w:ascii="SimSun" w:eastAsia="SimSun" w:hAnsi="SimSun"/>
                <w:b/>
                <w:bCs/>
                <w:color w:val="808080" w:themeColor="background1" w:themeShade="80"/>
                <w:sz w:val="22"/>
              </w:rPr>
            </w:pPr>
            <w:r w:rsidRPr="00FE5AE4">
              <w:rPr>
                <w:rFonts w:ascii="SimSun" w:eastAsia="SimSun" w:hAnsi="SimSun" w:hint="eastAsia"/>
                <w:b/>
                <w:bCs/>
                <w:color w:val="808080" w:themeColor="background1" w:themeShade="80"/>
                <w:sz w:val="22"/>
                <w:szCs w:val="22"/>
              </w:rPr>
              <w:t>後 門</w:t>
            </w:r>
          </w:p>
        </w:tc>
        <w:tc>
          <w:tcPr>
            <w:tcW w:w="1780" w:type="dxa"/>
            <w:gridSpan w:val="9"/>
            <w:tcBorders>
              <w:top w:val="thin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76D3" w:rsidRPr="00FE5AE4" w:rsidRDefault="006876D3" w:rsidP="006876D3">
            <w:pPr>
              <w:jc w:val="center"/>
              <w:rPr>
                <w:rFonts w:eastAsia="標楷體"/>
                <w:bCs/>
                <w:color w:val="808080" w:themeColor="background1" w:themeShade="80"/>
              </w:rPr>
            </w:pPr>
          </w:p>
        </w:tc>
        <w:tc>
          <w:tcPr>
            <w:tcW w:w="265" w:type="dxa"/>
            <w:tcBorders>
              <w:top w:val="thinThickThinSmallGap" w:sz="24" w:space="0" w:color="auto"/>
              <w:left w:val="nil"/>
              <w:bottom w:val="nil"/>
              <w:right w:val="thinThickThinSmallGap" w:sz="24" w:space="0" w:color="auto"/>
            </w:tcBorders>
            <w:shd w:val="clear" w:color="auto" w:fill="auto"/>
          </w:tcPr>
          <w:p w:rsidR="006876D3" w:rsidRPr="003D3F4C" w:rsidRDefault="006876D3" w:rsidP="006876D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858" w:type="dxa"/>
            <w:gridSpan w:val="13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</w:tcPr>
          <w:p w:rsidR="006876D3" w:rsidRPr="00065308" w:rsidRDefault="006876D3" w:rsidP="006876D3">
            <w:pPr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065308">
              <w:rPr>
                <w:rFonts w:ascii="SimSun" w:eastAsia="SimSun" w:hAnsi="SimSun"/>
                <w:b/>
                <w:bCs/>
                <w:sz w:val="26"/>
                <w:szCs w:val="26"/>
              </w:rPr>
              <w:t>學生腳踏車車棚</w:t>
            </w:r>
          </w:p>
        </w:tc>
        <w:tc>
          <w:tcPr>
            <w:tcW w:w="224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nil"/>
            </w:tcBorders>
            <w:shd w:val="clear" w:color="auto" w:fill="auto"/>
          </w:tcPr>
          <w:p w:rsidR="006876D3" w:rsidRPr="003D3F4C" w:rsidRDefault="006876D3" w:rsidP="006876D3">
            <w:pPr>
              <w:rPr>
                <w:rFonts w:eastAsia="標楷體"/>
              </w:rPr>
            </w:pPr>
          </w:p>
        </w:tc>
        <w:tc>
          <w:tcPr>
            <w:tcW w:w="872" w:type="dxa"/>
            <w:gridSpan w:val="4"/>
            <w:tcBorders>
              <w:top w:val="thin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76D3" w:rsidRPr="00FE5AE4" w:rsidRDefault="006876D3" w:rsidP="006876D3">
            <w:pPr>
              <w:jc w:val="right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63" w:type="dxa"/>
            <w:gridSpan w:val="5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76D3" w:rsidRPr="00FE5AE4" w:rsidRDefault="006876D3" w:rsidP="006876D3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1481" w:type="dxa"/>
            <w:gridSpan w:val="10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76D3" w:rsidRPr="00FE5AE4" w:rsidRDefault="006876D3" w:rsidP="006876D3">
            <w:pPr>
              <w:jc w:val="center"/>
              <w:rPr>
                <w:rFonts w:eastAsia="標楷體"/>
                <w:b/>
                <w:color w:val="808080" w:themeColor="background1" w:themeShade="80"/>
              </w:rPr>
            </w:pPr>
          </w:p>
        </w:tc>
      </w:tr>
      <w:tr w:rsidR="006876D3" w:rsidRPr="0014384E" w:rsidTr="00E5034A">
        <w:trPr>
          <w:cantSplit/>
          <w:trHeight w:hRule="exact" w:val="680"/>
        </w:trPr>
        <w:tc>
          <w:tcPr>
            <w:tcW w:w="4025" w:type="dxa"/>
            <w:gridSpan w:val="22"/>
            <w:vMerge w:val="restart"/>
            <w:tcBorders>
              <w:top w:val="nil"/>
              <w:left w:val="thinThickThinSmallGap" w:sz="24" w:space="0" w:color="auto"/>
              <w:right w:val="nil"/>
            </w:tcBorders>
            <w:shd w:val="clear" w:color="auto" w:fill="auto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2"/>
              <w:gridCol w:w="186"/>
              <w:gridCol w:w="167"/>
              <w:gridCol w:w="285"/>
              <w:gridCol w:w="31"/>
              <w:gridCol w:w="252"/>
              <w:gridCol w:w="159"/>
              <w:gridCol w:w="331"/>
              <w:gridCol w:w="76"/>
              <w:gridCol w:w="285"/>
              <w:gridCol w:w="141"/>
              <w:gridCol w:w="46"/>
              <w:gridCol w:w="428"/>
              <w:gridCol w:w="165"/>
              <w:gridCol w:w="297"/>
              <w:gridCol w:w="283"/>
              <w:gridCol w:w="14"/>
            </w:tblGrid>
            <w:tr w:rsidR="006876D3" w:rsidRPr="00FE5AE4" w:rsidTr="009E07F0">
              <w:trPr>
                <w:gridAfter w:val="1"/>
                <w:wAfter w:w="14" w:type="dxa"/>
                <w:cantSplit/>
                <w:trHeight w:hRule="exact" w:val="397"/>
              </w:trPr>
              <w:tc>
                <w:tcPr>
                  <w:tcW w:w="282" w:type="dxa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bCs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bCs/>
                      <w:color w:val="808080" w:themeColor="background1" w:themeShade="80"/>
                      <w:sz w:val="18"/>
                      <w:szCs w:val="18"/>
                    </w:rPr>
                    <w:t>樓</w:t>
                  </w:r>
                </w:p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bCs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/>
                      <w:bCs/>
                      <w:color w:val="808080" w:themeColor="background1" w:themeShade="80"/>
                      <w:sz w:val="18"/>
                      <w:szCs w:val="18"/>
                    </w:rPr>
                    <w:t>梯</w:t>
                  </w:r>
                </w:p>
              </w:tc>
              <w:tc>
                <w:tcPr>
                  <w:tcW w:w="353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:rsidR="006876D3" w:rsidRPr="00FE5AE4" w:rsidRDefault="006876D3" w:rsidP="006876D3">
                  <w:pPr>
                    <w:jc w:val="center"/>
                    <w:rPr>
                      <w:rFonts w:eastAsia="標楷體"/>
                      <w:noProof/>
                      <w:color w:val="808080" w:themeColor="background1" w:themeShade="80"/>
                      <w:sz w:val="20"/>
                      <w:szCs w:val="20"/>
                    </w:rPr>
                  </w:pPr>
                  <w:r w:rsidRPr="00FE5AE4">
                    <w:rPr>
                      <w:rFonts w:eastAsia="標楷體"/>
                      <w:noProof/>
                      <w:color w:val="808080" w:themeColor="background1" w:themeShade="80"/>
                      <w:sz w:val="20"/>
                      <w:szCs w:val="20"/>
                    </w:rPr>
                    <w:drawing>
                      <wp:inline distT="0" distB="0" distL="0" distR="0" wp14:anchorId="18843AB2" wp14:editId="23CC80D4">
                        <wp:extent cx="175260" cy="182880"/>
                        <wp:effectExtent l="19050" t="0" r="0" b="0"/>
                        <wp:docPr id="18" name="圖片 4" descr="無障礙電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4" descr="無障礙電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" w:type="dxa"/>
                  <w:tcBorders>
                    <w:top w:val="single" w:sz="12" w:space="0" w:color="auto"/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color w:val="808080" w:themeColor="background1" w:themeShade="80"/>
                      <w:sz w:val="18"/>
                      <w:szCs w:val="18"/>
                    </w:rPr>
                    <w:t>男廁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color w:val="808080" w:themeColor="background1" w:themeShade="80"/>
                      <w:sz w:val="18"/>
                      <w:szCs w:val="18"/>
                    </w:rPr>
                    <w:t>女廁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color w:val="808080" w:themeColor="background1" w:themeShade="80"/>
                      <w:sz w:val="18"/>
                      <w:szCs w:val="18"/>
                    </w:rPr>
                    <w:t>物理實驗</w:t>
                  </w:r>
                </w:p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color w:val="808080" w:themeColor="background1" w:themeShade="8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780" w:type="dxa"/>
                  <w:gridSpan w:val="4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color w:val="808080" w:themeColor="background1" w:themeShade="80"/>
                      <w:sz w:val="18"/>
                      <w:szCs w:val="18"/>
                    </w:rPr>
                    <w:t>化學實驗</w:t>
                  </w:r>
                </w:p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color w:val="808080" w:themeColor="background1" w:themeShade="8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297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bCs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bCs/>
                      <w:color w:val="808080" w:themeColor="background1" w:themeShade="80"/>
                      <w:sz w:val="18"/>
                      <w:szCs w:val="18"/>
                    </w:rPr>
                    <w:t>樓</w:t>
                  </w:r>
                </w:p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bCs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/>
                      <w:bCs/>
                      <w:color w:val="808080" w:themeColor="background1" w:themeShade="80"/>
                      <w:sz w:val="18"/>
                      <w:szCs w:val="18"/>
                    </w:rPr>
                    <w:t>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FE5AE4">
                    <w:rPr>
                      <w:rFonts w:eastAsia="標楷體" w:hint="eastAs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4F</w:t>
                  </w:r>
                </w:p>
              </w:tc>
            </w:tr>
            <w:tr w:rsidR="006876D3" w:rsidRPr="00FE5AE4" w:rsidTr="00C67F7C">
              <w:trPr>
                <w:cantSplit/>
                <w:trHeight w:hRule="exact" w:val="397"/>
              </w:trPr>
              <w:tc>
                <w:tcPr>
                  <w:tcW w:w="282" w:type="dxa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bCs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bCs/>
                      <w:color w:val="808080" w:themeColor="background1" w:themeShade="80"/>
                      <w:sz w:val="18"/>
                      <w:szCs w:val="18"/>
                    </w:rPr>
                    <w:t>樓</w:t>
                  </w:r>
                </w:p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/>
                      <w:bCs/>
                      <w:color w:val="808080" w:themeColor="background1" w:themeShade="80"/>
                      <w:sz w:val="18"/>
                      <w:szCs w:val="18"/>
                    </w:rPr>
                    <w:t>梯</w:t>
                  </w:r>
                </w:p>
              </w:tc>
              <w:tc>
                <w:tcPr>
                  <w:tcW w:w="353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:rsidR="006876D3" w:rsidRPr="00FE5AE4" w:rsidRDefault="006876D3" w:rsidP="006876D3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0"/>
                      <w:szCs w:val="20"/>
                    </w:rPr>
                  </w:pPr>
                  <w:r w:rsidRPr="00FE5AE4">
                    <w:rPr>
                      <w:rFonts w:eastAsia="標楷體"/>
                      <w:noProof/>
                      <w:color w:val="808080" w:themeColor="background1" w:themeShade="80"/>
                      <w:sz w:val="20"/>
                      <w:szCs w:val="20"/>
                    </w:rPr>
                    <w:drawing>
                      <wp:inline distT="0" distB="0" distL="0" distR="0" wp14:anchorId="77770766" wp14:editId="2C63D1B6">
                        <wp:extent cx="175260" cy="182880"/>
                        <wp:effectExtent l="19050" t="0" r="0" b="0"/>
                        <wp:docPr id="19" name="圖片 4" descr="無障礙電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4" descr="無障礙電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8" w:type="dxa"/>
                  <w:gridSpan w:val="3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b/>
                      <w:color w:val="808080" w:themeColor="background1" w:themeShade="80"/>
                      <w:sz w:val="18"/>
                      <w:szCs w:val="18"/>
                    </w:rPr>
                    <w:t>自然科辦公室</w:t>
                  </w:r>
                </w:p>
              </w:tc>
              <w:tc>
                <w:tcPr>
                  <w:tcW w:w="566" w:type="dxa"/>
                  <w:gridSpan w:val="3"/>
                  <w:tcBorders>
                    <w:top w:val="single" w:sz="12" w:space="0" w:color="auto"/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color w:val="808080" w:themeColor="background1" w:themeShade="80"/>
                      <w:sz w:val="18"/>
                      <w:szCs w:val="18"/>
                    </w:rPr>
                    <w:t>地科教室</w:t>
                  </w:r>
                </w:p>
              </w:tc>
              <w:tc>
                <w:tcPr>
                  <w:tcW w:w="1065" w:type="dxa"/>
                  <w:gridSpan w:val="5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color w:val="808080" w:themeColor="background1" w:themeShade="80"/>
                      <w:sz w:val="18"/>
                      <w:szCs w:val="18"/>
                    </w:rPr>
                    <w:t>生物實驗</w:t>
                  </w:r>
                </w:p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color w:val="808080" w:themeColor="background1" w:themeShade="8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297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bCs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bCs/>
                      <w:color w:val="808080" w:themeColor="background1" w:themeShade="80"/>
                      <w:sz w:val="18"/>
                      <w:szCs w:val="18"/>
                    </w:rPr>
                    <w:t>樓</w:t>
                  </w:r>
                </w:p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/>
                      <w:bCs/>
                      <w:color w:val="808080" w:themeColor="background1" w:themeShade="80"/>
                      <w:sz w:val="18"/>
                      <w:szCs w:val="18"/>
                    </w:rPr>
                    <w:t>梯</w:t>
                  </w: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FE5AE4">
                    <w:rPr>
                      <w:rFonts w:eastAsia="標楷體" w:hint="eastAs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3F</w:t>
                  </w:r>
                </w:p>
              </w:tc>
            </w:tr>
            <w:tr w:rsidR="006876D3" w:rsidRPr="00FE5AE4" w:rsidTr="00C67F7C">
              <w:trPr>
                <w:gridAfter w:val="1"/>
                <w:wAfter w:w="14" w:type="dxa"/>
                <w:cantSplit/>
                <w:trHeight w:hRule="exact" w:val="397"/>
              </w:trPr>
              <w:tc>
                <w:tcPr>
                  <w:tcW w:w="282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bCs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bCs/>
                      <w:color w:val="808080" w:themeColor="background1" w:themeShade="80"/>
                      <w:sz w:val="18"/>
                      <w:szCs w:val="18"/>
                    </w:rPr>
                    <w:t>樓</w:t>
                  </w:r>
                </w:p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/>
                      <w:bCs/>
                      <w:color w:val="808080" w:themeColor="background1" w:themeShade="80"/>
                      <w:sz w:val="18"/>
                      <w:szCs w:val="18"/>
                    </w:rPr>
                    <w:t>梯</w:t>
                  </w:r>
                </w:p>
              </w:tc>
              <w:tc>
                <w:tcPr>
                  <w:tcW w:w="353" w:type="dxa"/>
                  <w:gridSpan w:val="2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:rsidR="006876D3" w:rsidRPr="00FE5AE4" w:rsidRDefault="006876D3" w:rsidP="006876D3">
                  <w:pPr>
                    <w:jc w:val="center"/>
                    <w:rPr>
                      <w:rFonts w:eastAsia="標楷體"/>
                      <w:color w:val="808080" w:themeColor="background1" w:themeShade="80"/>
                      <w:spacing w:val="-22"/>
                      <w:sz w:val="18"/>
                      <w:szCs w:val="18"/>
                    </w:rPr>
                  </w:pPr>
                  <w:r w:rsidRPr="00FE5AE4">
                    <w:rPr>
                      <w:rFonts w:eastAsia="標楷體"/>
                      <w:noProof/>
                      <w:color w:val="808080" w:themeColor="background1" w:themeShade="80"/>
                      <w:spacing w:val="-22"/>
                      <w:sz w:val="18"/>
                      <w:szCs w:val="18"/>
                    </w:rPr>
                    <w:drawing>
                      <wp:inline distT="0" distB="0" distL="0" distR="0" wp14:anchorId="0C70FE20" wp14:editId="65D1BE48">
                        <wp:extent cx="220980" cy="228600"/>
                        <wp:effectExtent l="19050" t="0" r="7620" b="0"/>
                        <wp:docPr id="20" name="圖片 5" descr="無障礙電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5" descr="無障礙電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8" w:type="dxa"/>
                  <w:gridSpan w:val="3"/>
                  <w:tcBorders>
                    <w:left w:val="single" w:sz="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67F7C" w:rsidRPr="004F382B" w:rsidRDefault="00C67F7C" w:rsidP="00C67F7C">
                  <w:pPr>
                    <w:shd w:val="clear" w:color="auto" w:fill="BFBFBF" w:themeFill="background1" w:themeFillShade="BF"/>
                    <w:spacing w:line="200" w:lineRule="exact"/>
                    <w:jc w:val="center"/>
                    <w:rPr>
                      <w:rFonts w:eastAsia="標楷體"/>
                      <w:b/>
                      <w:bCs/>
                      <w:color w:val="000000"/>
                      <w:spacing w:val="-18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b/>
                      <w:bCs/>
                      <w:color w:val="000000"/>
                      <w:spacing w:val="-18"/>
                      <w:sz w:val="18"/>
                      <w:szCs w:val="18"/>
                    </w:rPr>
                    <w:t>高中</w:t>
                  </w:r>
                </w:p>
                <w:p w:rsidR="006876D3" w:rsidRPr="00FE5AE4" w:rsidRDefault="00C67F7C" w:rsidP="00C67F7C">
                  <w:pPr>
                    <w:shd w:val="clear" w:color="auto" w:fill="BFBFBF" w:themeFill="background1" w:themeFillShade="BF"/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pacing w:val="-18"/>
                      <w:sz w:val="18"/>
                      <w:szCs w:val="18"/>
                    </w:rPr>
                  </w:pPr>
                  <w:r w:rsidRPr="004F382B">
                    <w:rPr>
                      <w:rFonts w:eastAsia="標楷體"/>
                      <w:b/>
                      <w:bCs/>
                      <w:color w:val="000000"/>
                      <w:spacing w:val="-18"/>
                      <w:sz w:val="18"/>
                      <w:szCs w:val="18"/>
                    </w:rPr>
                    <w:t>導師室</w:t>
                  </w:r>
                </w:p>
              </w:tc>
              <w:tc>
                <w:tcPr>
                  <w:tcW w:w="49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6D3" w:rsidRPr="00FE5AE4" w:rsidRDefault="0000656F" w:rsidP="00E8199D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00656F">
                    <w:rPr>
                      <w:rFonts w:eastAsia="標楷體" w:hint="eastAsia"/>
                      <w:color w:val="808080" w:themeColor="background1" w:themeShade="80"/>
                      <w:sz w:val="18"/>
                      <w:szCs w:val="18"/>
                    </w:rPr>
                    <w:t>生活科技</w:t>
                  </w:r>
                  <w:r>
                    <w:rPr>
                      <w:rFonts w:eastAsia="標楷體" w:hint="eastAsia"/>
                      <w:color w:val="FF000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50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color w:val="808080" w:themeColor="background1" w:themeShade="80"/>
                      <w:sz w:val="18"/>
                      <w:szCs w:val="18"/>
                    </w:rPr>
                    <w:t>預備</w:t>
                  </w:r>
                </w:p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color w:val="808080" w:themeColor="background1" w:themeShade="80"/>
                      <w:sz w:val="18"/>
                      <w:szCs w:val="18"/>
                    </w:rPr>
                    <w:t>室</w:t>
                  </w:r>
                </w:p>
              </w:tc>
              <w:tc>
                <w:tcPr>
                  <w:tcW w:w="63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color w:val="808080" w:themeColor="background1" w:themeShade="80"/>
                      <w:sz w:val="18"/>
                      <w:szCs w:val="18"/>
                    </w:rPr>
                    <w:t>玉春美術教室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bCs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bCs/>
                      <w:color w:val="808080" w:themeColor="background1" w:themeShade="80"/>
                      <w:sz w:val="18"/>
                      <w:szCs w:val="18"/>
                    </w:rPr>
                    <w:t>樓</w:t>
                  </w:r>
                </w:p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/>
                      <w:bCs/>
                      <w:color w:val="808080" w:themeColor="background1" w:themeShade="80"/>
                      <w:sz w:val="18"/>
                      <w:szCs w:val="18"/>
                    </w:rPr>
                    <w:t>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FE5AE4">
                    <w:rPr>
                      <w:rFonts w:eastAsia="標楷體" w:hint="eastAs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2F</w:t>
                  </w:r>
                </w:p>
              </w:tc>
            </w:tr>
            <w:tr w:rsidR="006876D3" w:rsidRPr="00FE5AE4" w:rsidTr="009E07F0">
              <w:trPr>
                <w:cantSplit/>
                <w:trHeight w:hRule="exact" w:val="397"/>
              </w:trPr>
              <w:tc>
                <w:tcPr>
                  <w:tcW w:w="282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bCs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bCs/>
                      <w:color w:val="808080" w:themeColor="background1" w:themeShade="80"/>
                      <w:sz w:val="18"/>
                      <w:szCs w:val="18"/>
                    </w:rPr>
                    <w:t>樓</w:t>
                  </w:r>
                </w:p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/>
                      <w:bCs/>
                      <w:color w:val="808080" w:themeColor="background1" w:themeShade="80"/>
                      <w:sz w:val="18"/>
                      <w:szCs w:val="18"/>
                    </w:rPr>
                    <w:t>梯</w:t>
                  </w:r>
                </w:p>
              </w:tc>
              <w:tc>
                <w:tcPr>
                  <w:tcW w:w="353" w:type="dxa"/>
                  <w:gridSpan w:val="2"/>
                  <w:tcBorders>
                    <w:left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6876D3" w:rsidRPr="00FE5AE4" w:rsidRDefault="006876D3" w:rsidP="006876D3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0"/>
                      <w:szCs w:val="20"/>
                    </w:rPr>
                  </w:pPr>
                  <w:r w:rsidRPr="00FE5AE4">
                    <w:rPr>
                      <w:rFonts w:eastAsia="標楷體"/>
                      <w:noProof/>
                      <w:color w:val="808080" w:themeColor="background1" w:themeShade="80"/>
                      <w:sz w:val="20"/>
                      <w:szCs w:val="20"/>
                    </w:rPr>
                    <w:drawing>
                      <wp:inline distT="0" distB="0" distL="0" distR="0" wp14:anchorId="3A7DB3E3" wp14:editId="036ADC3E">
                        <wp:extent cx="175260" cy="228600"/>
                        <wp:effectExtent l="19050" t="0" r="0" b="0"/>
                        <wp:docPr id="21" name="圖片 6" descr="無障礙電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6" descr="無障礙電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8" w:type="dxa"/>
                  <w:gridSpan w:val="3"/>
                  <w:tcBorders>
                    <w:left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color w:val="808080" w:themeColor="background1" w:themeShade="80"/>
                    </w:rPr>
                  </w:pPr>
                  <w:r w:rsidRPr="00FE5AE4">
                    <w:rPr>
                      <w:rFonts w:eastAsia="標楷體" w:hint="eastAsia"/>
                      <w:color w:val="808080" w:themeColor="background1" w:themeShade="80"/>
                    </w:rPr>
                    <w:t>機房</w:t>
                  </w:r>
                </w:p>
              </w:tc>
              <w:tc>
                <w:tcPr>
                  <w:tcW w:w="1631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6D3" w:rsidRPr="00FE5AE4" w:rsidRDefault="006168CF" w:rsidP="006876D3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808080" w:themeColor="background1" w:themeShade="80"/>
                    </w:rPr>
                  </w:pP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</w:rPr>
                    <w:t>武德殿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bCs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bCs/>
                      <w:color w:val="808080" w:themeColor="background1" w:themeShade="80"/>
                      <w:sz w:val="18"/>
                      <w:szCs w:val="18"/>
                    </w:rPr>
                    <w:t>樓</w:t>
                  </w:r>
                </w:p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/>
                      <w:bCs/>
                      <w:color w:val="808080" w:themeColor="background1" w:themeShade="80"/>
                      <w:sz w:val="18"/>
                      <w:szCs w:val="18"/>
                    </w:rPr>
                    <w:t>梯</w:t>
                  </w: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FE5AE4">
                    <w:rPr>
                      <w:rFonts w:eastAsia="標楷體" w:hint="eastAs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1F</w:t>
                  </w:r>
                </w:p>
              </w:tc>
            </w:tr>
            <w:tr w:rsidR="006876D3" w:rsidRPr="00FE5AE4" w:rsidTr="009E07F0">
              <w:trPr>
                <w:gridAfter w:val="1"/>
                <w:wAfter w:w="14" w:type="dxa"/>
                <w:cantSplit/>
              </w:trPr>
              <w:tc>
                <w:tcPr>
                  <w:tcW w:w="468" w:type="dxa"/>
                  <w:gridSpan w:val="2"/>
                  <w:tcBorders>
                    <w:top w:val="thinThickSmallGap" w:sz="2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6D3" w:rsidRPr="00FE5AE4" w:rsidRDefault="006876D3" w:rsidP="006876D3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14"/>
                      <w:szCs w:val="14"/>
                    </w:rPr>
                  </w:pPr>
                  <w:r w:rsidRPr="00FE5AE4">
                    <w:rPr>
                      <w:rFonts w:eastAsia="標楷體"/>
                      <w:noProof/>
                      <w:color w:val="808080" w:themeColor="background1" w:themeShade="80"/>
                      <w:sz w:val="14"/>
                      <w:szCs w:val="14"/>
                    </w:rPr>
                    <w:drawing>
                      <wp:inline distT="0" distB="0" distL="0" distR="0" wp14:anchorId="358FE2A8" wp14:editId="6BF72058">
                        <wp:extent cx="182880" cy="182880"/>
                        <wp:effectExtent l="19050" t="0" r="7620" b="0"/>
                        <wp:docPr id="22" name="圖片 2" descr="殘障廁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2" descr="殘障廁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" w:type="dxa"/>
                  <w:gridSpan w:val="3"/>
                  <w:tcBorders>
                    <w:top w:val="thinThickSmallGap" w:sz="2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6D3" w:rsidRPr="00FE5AE4" w:rsidRDefault="006876D3" w:rsidP="006876D3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14"/>
                      <w:szCs w:val="14"/>
                    </w:rPr>
                  </w:pPr>
                  <w:r w:rsidRPr="00FE5AE4">
                    <w:rPr>
                      <w:rFonts w:eastAsia="標楷體"/>
                      <w:noProof/>
                      <w:color w:val="808080" w:themeColor="background1" w:themeShade="80"/>
                      <w:sz w:val="14"/>
                      <w:szCs w:val="14"/>
                    </w:rPr>
                    <w:drawing>
                      <wp:inline distT="0" distB="0" distL="0" distR="0" wp14:anchorId="02A0BD98" wp14:editId="6B9619CD">
                        <wp:extent cx="160020" cy="160020"/>
                        <wp:effectExtent l="19050" t="0" r="0" b="0"/>
                        <wp:docPr id="23" name="圖片 3" descr="殘障廁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3" descr="殘障廁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" w:type="dxa"/>
                  <w:gridSpan w:val="2"/>
                  <w:tcBorders>
                    <w:top w:val="thinThickSmallGap" w:sz="2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876D3" w:rsidRPr="00FE5AE4" w:rsidRDefault="006876D3" w:rsidP="006876D3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14"/>
                      <w:szCs w:val="14"/>
                    </w:rPr>
                  </w:pPr>
                  <w:r w:rsidRPr="00FE5AE4">
                    <w:rPr>
                      <w:rFonts w:eastAsia="標楷體"/>
                      <w:noProof/>
                      <w:color w:val="808080" w:themeColor="background1" w:themeShade="80"/>
                      <w:sz w:val="14"/>
                      <w:szCs w:val="14"/>
                    </w:rPr>
                    <w:drawing>
                      <wp:inline distT="0" distB="0" distL="0" distR="0" wp14:anchorId="7868C668" wp14:editId="66907B24">
                        <wp:extent cx="160020" cy="160020"/>
                        <wp:effectExtent l="19050" t="0" r="0" b="0"/>
                        <wp:docPr id="24" name="圖片 3" descr="殘障廁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3" descr="殘障廁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1" w:type="dxa"/>
                  <w:tcBorders>
                    <w:top w:val="thinThickSmallGap" w:sz="24" w:space="0" w:color="auto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22"/>
                    </w:rPr>
                  </w:pPr>
                </w:p>
              </w:tc>
              <w:tc>
                <w:tcPr>
                  <w:tcW w:w="548" w:type="dxa"/>
                  <w:gridSpan w:val="4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22"/>
                    </w:rPr>
                  </w:pPr>
                </w:p>
              </w:tc>
              <w:tc>
                <w:tcPr>
                  <w:tcW w:w="428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22"/>
                    </w:rPr>
                  </w:pPr>
                </w:p>
              </w:tc>
              <w:tc>
                <w:tcPr>
                  <w:tcW w:w="462" w:type="dxa"/>
                  <w:gridSpan w:val="2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22"/>
                    </w:rPr>
                  </w:pPr>
                </w:p>
              </w:tc>
            </w:tr>
            <w:tr w:rsidR="006876D3" w:rsidRPr="00FE5AE4" w:rsidTr="009E07F0">
              <w:trPr>
                <w:gridAfter w:val="1"/>
                <w:wAfter w:w="14" w:type="dxa"/>
                <w:cantSplit/>
                <w:trHeight w:hRule="exact" w:val="227"/>
              </w:trPr>
              <w:tc>
                <w:tcPr>
                  <w:tcW w:w="468" w:type="dxa"/>
                  <w:gridSpan w:val="2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color w:val="808080" w:themeColor="background1" w:themeShade="80"/>
                      <w:sz w:val="18"/>
                      <w:szCs w:val="18"/>
                    </w:rPr>
                    <w:t>男廁</w:t>
                  </w:r>
                </w:p>
              </w:tc>
              <w:tc>
                <w:tcPr>
                  <w:tcW w:w="48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color w:val="808080" w:themeColor="background1" w:themeShade="80"/>
                      <w:sz w:val="18"/>
                      <w:szCs w:val="18"/>
                    </w:rPr>
                    <w:t>男廁</w:t>
                  </w:r>
                </w:p>
              </w:tc>
              <w:tc>
                <w:tcPr>
                  <w:tcW w:w="411" w:type="dxa"/>
                  <w:gridSpan w:val="2"/>
                  <w:vMerge w:val="restart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color w:val="808080" w:themeColor="background1" w:themeShade="80"/>
                      <w:sz w:val="18"/>
                      <w:szCs w:val="18"/>
                    </w:rPr>
                    <w:t>仁和音樂教室</w:t>
                  </w:r>
                </w:p>
              </w:tc>
              <w:tc>
                <w:tcPr>
                  <w:tcW w:w="1769" w:type="dxa"/>
                  <w:gridSpan w:val="8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  <w:shd w:val="clear" w:color="auto" w:fill="auto"/>
                </w:tcPr>
                <w:p w:rsidR="006876D3" w:rsidRPr="00FE5AE4" w:rsidRDefault="006876D3" w:rsidP="006876D3">
                  <w:pPr>
                    <w:spacing w:line="260" w:lineRule="exact"/>
                    <w:jc w:val="center"/>
                    <w:rPr>
                      <w:rFonts w:eastAsia="標楷體"/>
                      <w:color w:val="808080" w:themeColor="background1" w:themeShade="80"/>
                    </w:rPr>
                  </w:pPr>
                  <w:r w:rsidRPr="00FE5AE4">
                    <w:rPr>
                      <w:rFonts w:ascii="新細明體" w:hAnsi="新細明體" w:hint="eastAsia"/>
                      <w:b/>
                      <w:color w:val="808080" w:themeColor="background1" w:themeShade="80"/>
                      <w:sz w:val="26"/>
                      <w:szCs w:val="26"/>
                    </w:rPr>
                    <w:t>天財科學</w:t>
                  </w:r>
                  <w:r w:rsidRPr="00FE5AE4">
                    <w:rPr>
                      <w:rFonts w:ascii="SimSun" w:eastAsia="SimSun" w:hAnsi="SimSun"/>
                      <w:b/>
                      <w:color w:val="808080" w:themeColor="background1" w:themeShade="80"/>
                      <w:sz w:val="26"/>
                      <w:szCs w:val="26"/>
                    </w:rPr>
                    <w:t>教</w:t>
                  </w:r>
                  <w:r w:rsidRPr="00FE5AE4">
                    <w:rPr>
                      <w:rFonts w:ascii="新細明體" w:hAnsi="新細明體" w:hint="eastAsia"/>
                      <w:b/>
                      <w:color w:val="808080" w:themeColor="background1" w:themeShade="80"/>
                      <w:sz w:val="26"/>
                      <w:szCs w:val="26"/>
                    </w:rPr>
                    <w:t>育</w:t>
                  </w:r>
                  <w:r w:rsidRPr="00FE5AE4">
                    <w:rPr>
                      <w:rFonts w:ascii="SimSun" w:eastAsia="SimSun" w:hAnsi="SimSun"/>
                      <w:b/>
                      <w:color w:val="808080" w:themeColor="background1" w:themeShade="80"/>
                      <w:sz w:val="26"/>
                      <w:szCs w:val="26"/>
                    </w:rPr>
                    <w:t>大樓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color w:val="808080" w:themeColor="background1" w:themeShade="80"/>
                    </w:rPr>
                  </w:pPr>
                </w:p>
              </w:tc>
            </w:tr>
            <w:tr w:rsidR="006876D3" w:rsidRPr="00FE5AE4" w:rsidTr="009E07F0">
              <w:trPr>
                <w:gridAfter w:val="1"/>
                <w:wAfter w:w="14" w:type="dxa"/>
                <w:cantSplit/>
                <w:trHeight w:hRule="exact" w:val="397"/>
              </w:trPr>
              <w:tc>
                <w:tcPr>
                  <w:tcW w:w="468" w:type="dxa"/>
                  <w:gridSpan w:val="2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color w:val="808080" w:themeColor="background1" w:themeShade="80"/>
                      <w:sz w:val="18"/>
                      <w:szCs w:val="18"/>
                    </w:rPr>
                    <w:t>家政教室</w:t>
                  </w:r>
                </w:p>
              </w:tc>
              <w:tc>
                <w:tcPr>
                  <w:tcW w:w="48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color w:val="808080" w:themeColor="background1" w:themeShade="80"/>
                      <w:sz w:val="18"/>
                      <w:szCs w:val="18"/>
                    </w:rPr>
                    <w:t>電腦教室</w:t>
                  </w:r>
                </w:p>
              </w:tc>
              <w:tc>
                <w:tcPr>
                  <w:tcW w:w="411" w:type="dxa"/>
                  <w:gridSpan w:val="2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gridSpan w:val="8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color w:val="808080" w:themeColor="background1" w:themeShade="8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color w:val="808080" w:themeColor="background1" w:themeShade="80"/>
                    </w:rPr>
                  </w:pPr>
                </w:p>
              </w:tc>
            </w:tr>
            <w:tr w:rsidR="006876D3" w:rsidRPr="00FE5AE4" w:rsidTr="009E07F0">
              <w:trPr>
                <w:gridAfter w:val="1"/>
                <w:wAfter w:w="14" w:type="dxa"/>
                <w:cantSplit/>
                <w:trHeight w:hRule="exact" w:val="227"/>
              </w:trPr>
              <w:tc>
                <w:tcPr>
                  <w:tcW w:w="468" w:type="dxa"/>
                  <w:gridSpan w:val="2"/>
                  <w:tcBorders>
                    <w:left w:val="single" w:sz="12" w:space="0" w:color="auto"/>
                    <w:bottom w:val="thinThickSmallGap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color w:val="808080" w:themeColor="background1" w:themeShade="80"/>
                      <w:sz w:val="18"/>
                      <w:szCs w:val="18"/>
                    </w:rPr>
                    <w:t>女廁</w:t>
                  </w:r>
                </w:p>
              </w:tc>
              <w:tc>
                <w:tcPr>
                  <w:tcW w:w="483" w:type="dxa"/>
                  <w:gridSpan w:val="3"/>
                  <w:tcBorders>
                    <w:left w:val="single" w:sz="4" w:space="0" w:color="auto"/>
                    <w:bottom w:val="thinThickSmallGap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color w:val="808080" w:themeColor="background1" w:themeShade="80"/>
                      <w:sz w:val="18"/>
                      <w:szCs w:val="18"/>
                    </w:rPr>
                    <w:t>女廁</w:t>
                  </w:r>
                </w:p>
              </w:tc>
              <w:tc>
                <w:tcPr>
                  <w:tcW w:w="411" w:type="dxa"/>
                  <w:gridSpan w:val="2"/>
                  <w:tcBorders>
                    <w:left w:val="single" w:sz="4" w:space="0" w:color="auto"/>
                    <w:bottom w:val="thinThickSmallGap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876D3" w:rsidRPr="00FE5AE4" w:rsidRDefault="006876D3" w:rsidP="006876D3">
                  <w:pPr>
                    <w:spacing w:line="180" w:lineRule="exact"/>
                    <w:jc w:val="center"/>
                    <w:rPr>
                      <w:rFonts w:eastAsia="標楷體"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color w:val="808080" w:themeColor="background1" w:themeShade="80"/>
                      <w:sz w:val="18"/>
                      <w:szCs w:val="18"/>
                    </w:rPr>
                    <w:t>女廁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color w:val="808080" w:themeColor="background1" w:themeShade="80"/>
                    </w:rPr>
                  </w:pPr>
                </w:p>
              </w:tc>
              <w:tc>
                <w:tcPr>
                  <w:tcW w:w="5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noProof/>
                      <w:color w:val="808080" w:themeColor="background1" w:themeShade="80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color w:val="808080" w:themeColor="background1" w:themeShade="80"/>
                    </w:rPr>
                  </w:pPr>
                </w:p>
              </w:tc>
              <w:tc>
                <w:tcPr>
                  <w:tcW w:w="4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color w:val="808080" w:themeColor="background1" w:themeShade="8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color w:val="808080" w:themeColor="background1" w:themeShade="80"/>
                    </w:rPr>
                  </w:pPr>
                </w:p>
              </w:tc>
            </w:tr>
            <w:tr w:rsidR="006876D3" w:rsidRPr="00FE5AE4" w:rsidTr="009E07F0">
              <w:trPr>
                <w:gridAfter w:val="1"/>
                <w:wAfter w:w="14" w:type="dxa"/>
                <w:cantSplit/>
                <w:trHeight w:hRule="exact" w:val="227"/>
              </w:trPr>
              <w:tc>
                <w:tcPr>
                  <w:tcW w:w="468" w:type="dxa"/>
                  <w:gridSpan w:val="2"/>
                  <w:tcBorders>
                    <w:top w:val="thinThickSmallGap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b/>
                      <w:color w:val="808080" w:themeColor="background1" w:themeShade="80"/>
                      <w:sz w:val="18"/>
                      <w:szCs w:val="18"/>
                    </w:rPr>
                    <w:t>3F</w:t>
                  </w:r>
                </w:p>
              </w:tc>
              <w:tc>
                <w:tcPr>
                  <w:tcW w:w="483" w:type="dxa"/>
                  <w:gridSpan w:val="3"/>
                  <w:tcBorders>
                    <w:top w:val="thinThickSmallGap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b/>
                      <w:color w:val="808080" w:themeColor="background1" w:themeShade="80"/>
                      <w:sz w:val="18"/>
                      <w:szCs w:val="18"/>
                    </w:rPr>
                    <w:t>2F</w:t>
                  </w:r>
                </w:p>
              </w:tc>
              <w:tc>
                <w:tcPr>
                  <w:tcW w:w="411" w:type="dxa"/>
                  <w:gridSpan w:val="2"/>
                  <w:tcBorders>
                    <w:top w:val="thinThickSmallGap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FE5AE4">
                    <w:rPr>
                      <w:rFonts w:eastAsia="標楷體" w:hint="eastAsia"/>
                      <w:b/>
                      <w:color w:val="808080" w:themeColor="background1" w:themeShade="80"/>
                      <w:sz w:val="18"/>
                      <w:szCs w:val="18"/>
                    </w:rPr>
                    <w:t>1F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color w:val="808080" w:themeColor="background1" w:themeShade="80"/>
                    </w:rPr>
                  </w:pPr>
                </w:p>
              </w:tc>
              <w:tc>
                <w:tcPr>
                  <w:tcW w:w="5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noProof/>
                      <w:color w:val="808080" w:themeColor="background1" w:themeShade="80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color w:val="808080" w:themeColor="background1" w:themeShade="80"/>
                    </w:rPr>
                  </w:pPr>
                </w:p>
              </w:tc>
              <w:tc>
                <w:tcPr>
                  <w:tcW w:w="4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color w:val="808080" w:themeColor="background1" w:themeShade="8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76D3" w:rsidRPr="00FE5AE4" w:rsidRDefault="006876D3" w:rsidP="006876D3">
                  <w:pPr>
                    <w:spacing w:line="200" w:lineRule="exact"/>
                    <w:jc w:val="center"/>
                    <w:rPr>
                      <w:rFonts w:eastAsia="標楷體"/>
                      <w:color w:val="808080" w:themeColor="background1" w:themeShade="80"/>
                    </w:rPr>
                  </w:pPr>
                </w:p>
              </w:tc>
            </w:tr>
          </w:tbl>
          <w:p w:rsidR="006876D3" w:rsidRPr="00FE5AE4" w:rsidRDefault="0000656F" w:rsidP="006876D3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/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ACD7E82" wp14:editId="087AF6E1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1760855</wp:posOffset>
                      </wp:positionV>
                      <wp:extent cx="4086225" cy="2838450"/>
                      <wp:effectExtent l="0" t="0" r="28575" b="19050"/>
                      <wp:wrapNone/>
                      <wp:docPr id="15" name="手繪多邊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2838450"/>
                              </a:xfrm>
                              <a:custGeom>
                                <a:avLst/>
                                <a:gdLst>
                                  <a:gd name="connsiteX0" fmla="*/ 0 w 4124325"/>
                                  <a:gd name="connsiteY0" fmla="*/ 0 h 2857500"/>
                                  <a:gd name="connsiteX1" fmla="*/ 57150 w 4124325"/>
                                  <a:gd name="connsiteY1" fmla="*/ 2438400 h 2857500"/>
                                  <a:gd name="connsiteX2" fmla="*/ 2095500 w 4124325"/>
                                  <a:gd name="connsiteY2" fmla="*/ 2419350 h 2857500"/>
                                  <a:gd name="connsiteX3" fmla="*/ 2609850 w 4124325"/>
                                  <a:gd name="connsiteY3" fmla="*/ 2828925 h 2857500"/>
                                  <a:gd name="connsiteX4" fmla="*/ 4114800 w 4124325"/>
                                  <a:gd name="connsiteY4" fmla="*/ 2857500 h 2857500"/>
                                  <a:gd name="connsiteX5" fmla="*/ 4124325 w 4124325"/>
                                  <a:gd name="connsiteY5" fmla="*/ 1162050 h 2857500"/>
                                  <a:gd name="connsiteX6" fmla="*/ 2724150 w 4124325"/>
                                  <a:gd name="connsiteY6" fmla="*/ 1123950 h 2857500"/>
                                  <a:gd name="connsiteX7" fmla="*/ 1971675 w 4124325"/>
                                  <a:gd name="connsiteY7" fmla="*/ 28575 h 2857500"/>
                                  <a:gd name="connsiteX8" fmla="*/ 0 w 4124325"/>
                                  <a:gd name="connsiteY8" fmla="*/ 0 h 28575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4124325" h="2857500">
                                    <a:moveTo>
                                      <a:pt x="0" y="0"/>
                                    </a:moveTo>
                                    <a:lnTo>
                                      <a:pt x="57150" y="2438400"/>
                                    </a:lnTo>
                                    <a:lnTo>
                                      <a:pt x="2095500" y="2419350"/>
                                    </a:lnTo>
                                    <a:lnTo>
                                      <a:pt x="2609850" y="2828925"/>
                                    </a:lnTo>
                                    <a:lnTo>
                                      <a:pt x="4114800" y="2857500"/>
                                    </a:lnTo>
                                    <a:lnTo>
                                      <a:pt x="4124325" y="1162050"/>
                                    </a:lnTo>
                                    <a:lnTo>
                                      <a:pt x="2724150" y="1123950"/>
                                    </a:lnTo>
                                    <a:lnTo>
                                      <a:pt x="1971675" y="2857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2C747" id="手繪多邊形 15" o:spid="_x0000_s1026" style="position:absolute;margin-left:201.2pt;margin-top:138.65pt;width:321.75pt;height:22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24325,285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LSkWAQAAC4NAAAOAAAAZHJzL2Uyb0RvYy54bWysV8tu4zYU3RfoPxBaFmgsybItG3EGQQZT&#10;FAhmgibFtEuGpmIBEqmSdOx02V3bP+iy6Kp/0EU/Z1r0L3pIUTKdDPwoupFI8Z774n3p/NWmrsgj&#10;V7qUYh4lZ3FEuGByUYqHefT13ZvP84hoQ8WCVlLwefTEdfTq4tNPztfNjKdyKasFVwRMhJ6tm3m0&#10;NKaZDQaaLXlN9ZlsuMBhIVVNDbbqYbBQdA3udTVI43g8WEu1aJRkXGt8fd0eRheOf1FwZt4VheaG&#10;VPMIuhn3VO55b5+Di3M6e1C0WZbMq0H/gxY1LQWE9qxeU0PJSpUvWNUlU1LLwpwxWQ9kUZSMOxtg&#10;TRI/s+Z2SRvubIFzdNO7Sf9/bNnbxxtFygXubhQRQWvc0V8//vz3H79/+O2Xf3746cOfvxKcwE3r&#10;Rs9AfdvcKL/TWFqbN4Wq7RvWkI1z7VPvWr4xhOFjFufjNIUIhrM0H+bZyDl/sIWzlTZfcOlY0cdr&#10;bdq7WWDlPLvw6jEphC4N/wb3WdQVruuzAYnJmmRJmg0hw+OekX+7S74kaT6ajOIuBF5wTwLuo0ky&#10;OkJCCIEqeRbH5KCcNJCTxtMRVDpsyw4oS6ZDqHdQ0jCUNI6n+TE27YDyNJ+mo8OSskBSliRZfoxN&#10;IcjfzWFJiKg+Bvz9H/ZeCEqScRof471xICmdpNlRERGCkiQdTo+RNAkkJdNJMp6MDtsUgpz3DvsO&#10;pbn33RExt0u+E23I4ocuT+myS122ET53sSLUdoTYFclGalsowkRGVei2SFRkMFgCZRP/ABhJF4KT&#10;k8DIoxCcngRGaoTg4UlgRHsIzk4CI4BDsCt5RzsMMRmCxydJRpiF4MlJYERQCM5DcKu+jxeFvm07&#10;duU6tokIOraKCDr2vcXQWUONDbNuSdboML76k6VtMG1pt+e1fOR30lGaZ+0JMrenlQipXMV36vpC&#10;7nXtqLp343j6uu3pXTneT99W35a+Lap76X0N9fR924L+nR7du9Wn9wXc7QvcXv6+njn+vkztpfdV&#10;aavPXmo0XujRZXWnKauk5m2i29t0Gd9fq42GfhwY2NGjHTbcyjxV3N5nJb7iBWYXlJLU1RU3NfKr&#10;SpFHiuihjHFhkvZoSRe8/YwG23Z9COkRTrxjaDkXZVX1vD0DO5G+5N0a4OktlLuhswe3Ba8Xs6tY&#10;C+4RTrIUpgfXpZDqY5ZVsMpLbumhfuAau7yXiydMdkq2I69u2JtSaXNNtbmhCkMTbgVzu3mHR1FJ&#10;JBDyxK0ispTq+499t/QYPXEakTVm5nmkv1tRxSNSfSkwlE6TLANb4zbZaJJio8KT+/BErOoriWtC&#10;AYd2bmnpTdUtCyXr9xjvL61UHFHBIBuNwqAWtJsrgz2O8IPA+OWlW2OwRhxdi9uGWebWqw0sv9u8&#10;p6ohdjmPDObSt7Kbr+msmzcREltaixTycmVkUdph1Lm49avfYCh3geN/IOzUH+4d1fY35+JfAAAA&#10;//8DAFBLAwQUAAYACAAAACEAVCv7wOQAAAAMAQAADwAAAGRycy9kb3ducmV2LnhtbEyPQUvDQBCF&#10;74L/YRnBi9hd02g0ZlKkUG0RAlYvvU2SMQlmd0N220Z/vduTHof38d432WLSvTjw6DprEG5mCgSb&#10;ytadaRA+3lfX9yCcJ1NTbw0jfLODRX5+llFa26N548PWNyKUGJcSQuv9kErpqpY1uZkd2ITs046a&#10;fDjHRtYjHUO57mWk1J3U1Jmw0NLAy5arr+1eIxR0Na1fVsui3D1Xrz9+2BTFZod4eTE9PYLwPPk/&#10;GE76QR3y4FTavamd6BFiFcUBRYiSZA7iRKj49gFEiZBE8Rxknsn/T+S/AAAA//8DAFBLAQItABQA&#10;BgAIAAAAIQC2gziS/gAAAOEBAAATAAAAAAAAAAAAAAAAAAAAAABbQ29udGVudF9UeXBlc10ueG1s&#10;UEsBAi0AFAAGAAgAAAAhADj9If/WAAAAlAEAAAsAAAAAAAAAAAAAAAAALwEAAF9yZWxzLy5yZWxz&#10;UEsBAi0AFAAGAAgAAAAhAPXUtKRYBAAALg0AAA4AAAAAAAAAAAAAAAAALgIAAGRycy9lMm9Eb2Mu&#10;eG1sUEsBAi0AFAAGAAgAAAAhAFQr+8DkAAAADAEAAA8AAAAAAAAAAAAAAAAAsgYAAGRycy9kb3du&#10;cmV2LnhtbFBLBQYAAAAABAAEAPMAAADDBwAAAAA=&#10;" path="m,l57150,2438400r2038350,-19050l2609850,2828925r1504950,28575l4124325,1162050,2724150,1123950,1971675,28575,,xe" fillcolor="#4f81bd [3204]" strokecolor="#243f60 [1604]" strokeweight="2pt">
                      <v:path arrowok="t" o:connecttype="custom" o:connectlocs="0,0;56622,2422144;2076142,2403221;2585741,2810066;4076788,2838450;4086225,1154303;2698985,1116457;1953461,28385;0,0" o:connectangles="0,0,0,0,0,0,0,0,0"/>
                    </v:shape>
                  </w:pict>
                </mc:Fallback>
              </mc:AlternateContent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right w:val="thinThickThinSmallGap" w:sz="24" w:space="0" w:color="auto"/>
            </w:tcBorders>
            <w:shd w:val="clear" w:color="auto" w:fill="auto"/>
            <w:textDirection w:val="tbRlV"/>
            <w:vAlign w:val="center"/>
          </w:tcPr>
          <w:p w:rsidR="006876D3" w:rsidRPr="003D3F4C" w:rsidRDefault="006876D3" w:rsidP="006876D3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9"/>
            <w:tcBorders>
              <w:top w:val="nil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76D3" w:rsidRPr="003D3F4C" w:rsidRDefault="006876D3" w:rsidP="006876D3">
            <w:pPr>
              <w:rPr>
                <w:rFonts w:eastAsia="標楷體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6D3" w:rsidRPr="00F93816" w:rsidRDefault="006876D3" w:rsidP="006876D3">
            <w:pPr>
              <w:jc w:val="center"/>
              <w:rPr>
                <w:rFonts w:eastAsia="標楷體"/>
                <w:bCs/>
              </w:rPr>
            </w:pPr>
            <w:r w:rsidRPr="00F93816">
              <w:rPr>
                <w:rFonts w:eastAsia="標楷體"/>
                <w:bCs/>
              </w:rPr>
              <w:t>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D3" w:rsidRPr="0059541C" w:rsidRDefault="006876D3" w:rsidP="006876D3">
            <w:pPr>
              <w:spacing w:line="260" w:lineRule="exact"/>
              <w:ind w:leftChars="-7" w:left="-17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封閉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6D3" w:rsidRPr="0059541C" w:rsidRDefault="006876D3" w:rsidP="006876D3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封閉</w:t>
            </w: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76D3" w:rsidRPr="0014384E" w:rsidRDefault="006876D3" w:rsidP="006876D3">
            <w:pPr>
              <w:spacing w:line="16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3</w:t>
            </w:r>
            <w:r w:rsidRPr="00B3575A">
              <w:rPr>
                <w:rFonts w:eastAsia="標楷體"/>
                <w:b/>
                <w:sz w:val="20"/>
                <w:szCs w:val="20"/>
              </w:rPr>
              <w:t>F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76D3" w:rsidRPr="00FE5AE4" w:rsidRDefault="006876D3" w:rsidP="006876D3">
            <w:pPr>
              <w:spacing w:line="280" w:lineRule="exact"/>
              <w:jc w:val="right"/>
              <w:rPr>
                <w:rFonts w:ascii="Tahoma" w:eastAsia="標楷體" w:hAnsi="Tahoma" w:cs="Tahoma"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b/>
                <w:color w:val="808080" w:themeColor="background1" w:themeShade="80"/>
                <w:sz w:val="20"/>
                <w:szCs w:val="20"/>
              </w:rPr>
              <w:t>3F</w:t>
            </w:r>
          </w:p>
        </w:tc>
        <w:tc>
          <w:tcPr>
            <w:tcW w:w="3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D3" w:rsidRPr="00F57D69" w:rsidRDefault="006876D3" w:rsidP="006876D3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F57D69">
              <w:rPr>
                <w:rFonts w:eastAsia="標楷體"/>
                <w:color w:val="000000" w:themeColor="text1"/>
                <w:sz w:val="20"/>
              </w:rPr>
              <w:t>梯</w:t>
            </w:r>
          </w:p>
        </w:tc>
        <w:tc>
          <w:tcPr>
            <w:tcW w:w="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6D3" w:rsidRPr="00F57D69" w:rsidRDefault="00F57D69" w:rsidP="006876D3">
            <w:pPr>
              <w:spacing w:line="200" w:lineRule="exact"/>
              <w:jc w:val="center"/>
              <w:rPr>
                <w:rFonts w:eastAsia="標楷體"/>
                <w:b/>
                <w:color w:val="808080" w:themeColor="background1" w:themeShade="80"/>
                <w:spacing w:val="-18"/>
                <w:sz w:val="20"/>
                <w:szCs w:val="20"/>
              </w:rPr>
            </w:pPr>
            <w:r w:rsidRPr="00F57D69">
              <w:rPr>
                <w:rFonts w:eastAsia="標楷體" w:hint="eastAsia"/>
                <w:b/>
                <w:bCs/>
                <w:color w:val="000000" w:themeColor="text1"/>
                <w:sz w:val="16"/>
                <w:szCs w:val="16"/>
              </w:rPr>
              <w:t>導師室</w:t>
            </w:r>
          </w:p>
        </w:tc>
        <w:tc>
          <w:tcPr>
            <w:tcW w:w="1097" w:type="dxa"/>
            <w:gridSpan w:val="8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6D3" w:rsidRPr="00FE5AE4" w:rsidRDefault="00D725EC" w:rsidP="006876D3">
            <w:pPr>
              <w:spacing w:line="22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104</w:t>
            </w:r>
          </w:p>
        </w:tc>
        <w:tc>
          <w:tcPr>
            <w:tcW w:w="384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6D3" w:rsidRPr="00F57D69" w:rsidRDefault="006876D3" w:rsidP="006876D3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F57D69">
              <w:rPr>
                <w:rFonts w:eastAsia="標楷體"/>
                <w:color w:val="000000" w:themeColor="text1"/>
                <w:sz w:val="20"/>
              </w:rPr>
              <w:t>廁</w:t>
            </w:r>
          </w:p>
        </w:tc>
      </w:tr>
      <w:tr w:rsidR="006876D3" w:rsidRPr="003D3F4C" w:rsidTr="00E5034A">
        <w:trPr>
          <w:cantSplit/>
          <w:trHeight w:hRule="exact" w:val="680"/>
        </w:trPr>
        <w:tc>
          <w:tcPr>
            <w:tcW w:w="4025" w:type="dxa"/>
            <w:gridSpan w:val="22"/>
            <w:vMerge/>
            <w:tcBorders>
              <w:left w:val="thinThickThinSmallGap" w:sz="24" w:space="0" w:color="auto"/>
              <w:right w:val="nil"/>
            </w:tcBorders>
            <w:shd w:val="clear" w:color="auto" w:fill="auto"/>
          </w:tcPr>
          <w:p w:rsidR="006876D3" w:rsidRPr="003D3F4C" w:rsidRDefault="006876D3" w:rsidP="006876D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6876D3" w:rsidRPr="003D3F4C" w:rsidRDefault="006876D3" w:rsidP="006876D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D3" w:rsidRPr="003D3F4C" w:rsidRDefault="006876D3" w:rsidP="006876D3">
            <w:pPr>
              <w:jc w:val="center"/>
              <w:rPr>
                <w:rFonts w:eastAsia="標楷體"/>
                <w:bCs/>
                <w:sz w:val="20"/>
              </w:rPr>
            </w:pPr>
            <w:r w:rsidRPr="003D3F4C">
              <w:rPr>
                <w:rFonts w:eastAsia="標楷體"/>
                <w:bCs/>
                <w:sz w:val="20"/>
              </w:rPr>
              <w:t>廁</w:t>
            </w:r>
          </w:p>
        </w:tc>
        <w:tc>
          <w:tcPr>
            <w:tcW w:w="54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6D3" w:rsidRPr="00EC5690" w:rsidRDefault="00FC5913" w:rsidP="00C73AE8">
            <w:pPr>
              <w:spacing w:line="240" w:lineRule="exact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20</w:t>
            </w:r>
            <w:r w:rsidR="00F57D69">
              <w:rPr>
                <w:rFonts w:eastAsia="標楷體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4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D3" w:rsidRPr="00EC5690" w:rsidRDefault="00FC5913" w:rsidP="004F2C3F">
            <w:pPr>
              <w:spacing w:line="240" w:lineRule="exact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20</w:t>
            </w:r>
            <w:r w:rsidR="004F2C3F">
              <w:rPr>
                <w:rFonts w:eastAsia="標楷體"/>
                <w:bCs/>
                <w:color w:val="000000"/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6D3" w:rsidRPr="00FF7D43" w:rsidRDefault="006876D3" w:rsidP="006876D3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FF7D43">
              <w:rPr>
                <w:rFonts w:eastAsia="標楷體"/>
                <w:bCs/>
              </w:rPr>
              <w:t>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6D3" w:rsidRPr="00FF7D43" w:rsidRDefault="00FC5913" w:rsidP="004F2C3F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20</w:t>
            </w:r>
            <w:r w:rsidR="004F2C3F">
              <w:rPr>
                <w:rFonts w:eastAsia="標楷體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6D3" w:rsidRPr="00FF7D43" w:rsidRDefault="00FC5913" w:rsidP="00C73AE8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20</w:t>
            </w:r>
            <w:r w:rsidR="00F57D69">
              <w:rPr>
                <w:rFonts w:eastAsia="標楷體"/>
                <w:b/>
              </w:rPr>
              <w:t>5</w:t>
            </w: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76D3" w:rsidRPr="0014384E" w:rsidRDefault="006876D3" w:rsidP="006876D3">
            <w:pPr>
              <w:spacing w:line="16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2</w:t>
            </w:r>
            <w:r w:rsidRPr="00B3575A">
              <w:rPr>
                <w:rFonts w:eastAsia="標楷體"/>
                <w:b/>
                <w:sz w:val="20"/>
                <w:szCs w:val="20"/>
              </w:rPr>
              <w:t>F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76D3" w:rsidRPr="00FE5AE4" w:rsidRDefault="006876D3" w:rsidP="006876D3">
            <w:pPr>
              <w:spacing w:line="280" w:lineRule="exact"/>
              <w:jc w:val="right"/>
              <w:rPr>
                <w:rFonts w:eastAsia="標楷體"/>
                <w:b/>
                <w:color w:val="808080" w:themeColor="background1" w:themeShade="80"/>
                <w:spacing w:val="-22"/>
                <w:sz w:val="18"/>
                <w:szCs w:val="18"/>
              </w:rPr>
            </w:pPr>
            <w:r w:rsidRPr="00FE5AE4">
              <w:rPr>
                <w:rFonts w:eastAsia="標楷體" w:hint="eastAsia"/>
                <w:b/>
                <w:color w:val="808080" w:themeColor="background1" w:themeShade="80"/>
                <w:sz w:val="20"/>
                <w:szCs w:val="20"/>
              </w:rPr>
              <w:t>2F</w:t>
            </w:r>
          </w:p>
        </w:tc>
        <w:tc>
          <w:tcPr>
            <w:tcW w:w="36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D3" w:rsidRPr="00F57D69" w:rsidRDefault="006876D3" w:rsidP="006876D3">
            <w:pPr>
              <w:spacing w:line="16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7D69">
              <w:rPr>
                <w:rFonts w:eastAsia="標楷體"/>
                <w:color w:val="000000" w:themeColor="text1"/>
                <w:sz w:val="20"/>
              </w:rPr>
              <w:t>梯</w:t>
            </w:r>
          </w:p>
        </w:tc>
        <w:tc>
          <w:tcPr>
            <w:tcW w:w="73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6D3" w:rsidRPr="00FE5AE4" w:rsidRDefault="00D725EC" w:rsidP="000837F6">
            <w:pPr>
              <w:spacing w:line="260" w:lineRule="exact"/>
              <w:jc w:val="center"/>
              <w:rPr>
                <w:rFonts w:eastAsia="標楷體"/>
                <w:b/>
                <w:color w:val="808080" w:themeColor="background1" w:themeShade="80"/>
                <w:sz w:val="26"/>
                <w:szCs w:val="26"/>
              </w:rPr>
            </w:pPr>
            <w:r>
              <w:rPr>
                <w:rFonts w:eastAsia="標楷體"/>
                <w:b/>
                <w:color w:val="000000" w:themeColor="text1"/>
                <w:sz w:val="26"/>
                <w:szCs w:val="26"/>
              </w:rPr>
              <w:t>10</w:t>
            </w:r>
            <w:r w:rsidR="000837F6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7" w:type="dxa"/>
            <w:gridSpan w:val="6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6D3" w:rsidRPr="00FE5AE4" w:rsidRDefault="00F57D69" w:rsidP="000837F6">
            <w:pPr>
              <w:spacing w:line="260" w:lineRule="exact"/>
              <w:jc w:val="center"/>
              <w:rPr>
                <w:rFonts w:eastAsia="標楷體"/>
                <w:color w:val="808080" w:themeColor="background1" w:themeShade="80"/>
                <w:sz w:val="18"/>
                <w:szCs w:val="18"/>
              </w:rPr>
            </w:pPr>
            <w:r w:rsidRPr="00F57D69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10</w:t>
            </w:r>
            <w:r w:rsidR="000837F6">
              <w:rPr>
                <w:rFonts w:eastAsia="標楷體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84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6D3" w:rsidRPr="00F57D69" w:rsidRDefault="006876D3" w:rsidP="006876D3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F57D69">
              <w:rPr>
                <w:rFonts w:eastAsia="標楷體"/>
                <w:color w:val="000000" w:themeColor="text1"/>
                <w:sz w:val="20"/>
              </w:rPr>
              <w:t>廁</w:t>
            </w:r>
          </w:p>
        </w:tc>
      </w:tr>
      <w:tr w:rsidR="006876D3" w:rsidRPr="00FE0CC1" w:rsidTr="002147A6">
        <w:trPr>
          <w:cantSplit/>
          <w:trHeight w:hRule="exact" w:val="680"/>
        </w:trPr>
        <w:tc>
          <w:tcPr>
            <w:tcW w:w="4025" w:type="dxa"/>
            <w:gridSpan w:val="22"/>
            <w:vMerge/>
            <w:tcBorders>
              <w:left w:val="thinThickThinSmallGap" w:sz="24" w:space="0" w:color="auto"/>
              <w:right w:val="nil"/>
            </w:tcBorders>
            <w:shd w:val="clear" w:color="auto" w:fill="auto"/>
          </w:tcPr>
          <w:p w:rsidR="006876D3" w:rsidRPr="003D3F4C" w:rsidRDefault="006876D3" w:rsidP="006876D3">
            <w:pPr>
              <w:jc w:val="center"/>
              <w:rPr>
                <w:rFonts w:eastAsia="標楷體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6876D3" w:rsidRPr="003D3F4C" w:rsidRDefault="006876D3" w:rsidP="006876D3">
            <w:pPr>
              <w:jc w:val="center"/>
              <w:rPr>
                <w:rFonts w:eastAsia="標楷體"/>
              </w:rPr>
            </w:pPr>
          </w:p>
        </w:tc>
        <w:tc>
          <w:tcPr>
            <w:tcW w:w="35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D3" w:rsidRPr="003D3F4C" w:rsidRDefault="006876D3" w:rsidP="006876D3">
            <w:pPr>
              <w:jc w:val="center"/>
              <w:rPr>
                <w:rFonts w:eastAsia="標楷體"/>
                <w:bCs/>
                <w:sz w:val="20"/>
              </w:rPr>
            </w:pPr>
            <w:r>
              <w:rPr>
                <w:rFonts w:eastAsia="標楷體"/>
                <w:bCs/>
                <w:noProof/>
                <w:sz w:val="20"/>
              </w:rPr>
              <w:drawing>
                <wp:inline distT="0" distB="0" distL="0" distR="0" wp14:anchorId="67D40D99" wp14:editId="4D1AA07D">
                  <wp:extent cx="175260" cy="175260"/>
                  <wp:effectExtent l="19050" t="0" r="0" b="0"/>
                  <wp:docPr id="25" name="圖片 684" descr="殘障廁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 descr="殘障廁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  <w:gridSpan w:val="4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6876D3" w:rsidRPr="00EC5690" w:rsidRDefault="00EC5690" w:rsidP="006876D3">
            <w:pPr>
              <w:spacing w:line="180" w:lineRule="exact"/>
              <w:jc w:val="center"/>
              <w:rPr>
                <w:rFonts w:eastAsia="標楷體"/>
                <w:b/>
                <w:bCs/>
                <w:color w:val="000000"/>
                <w:spacing w:val="-24"/>
                <w:w w:val="90"/>
                <w:sz w:val="26"/>
                <w:szCs w:val="26"/>
              </w:rPr>
            </w:pPr>
            <w:r w:rsidRPr="00EC5690">
              <w:rPr>
                <w:rFonts w:eastAsia="標楷體" w:hint="eastAsia"/>
                <w:b/>
                <w:bCs/>
                <w:color w:val="000000"/>
                <w:spacing w:val="-24"/>
                <w:w w:val="90"/>
                <w:sz w:val="26"/>
                <w:szCs w:val="26"/>
              </w:rPr>
              <w:t>導師室</w:t>
            </w:r>
          </w:p>
        </w:tc>
        <w:tc>
          <w:tcPr>
            <w:tcW w:w="545" w:type="dxa"/>
            <w:gridSpan w:val="3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D3" w:rsidRPr="00EC5690" w:rsidRDefault="00C662F3" w:rsidP="00123F1D">
            <w:pPr>
              <w:spacing w:line="240" w:lineRule="exact"/>
              <w:jc w:val="center"/>
              <w:rPr>
                <w:rFonts w:eastAsia="標楷體"/>
                <w:color w:val="000000"/>
                <w:spacing w:val="-22"/>
                <w:sz w:val="26"/>
                <w:szCs w:val="26"/>
              </w:rPr>
            </w:pPr>
            <w:r>
              <w:rPr>
                <w:rFonts w:eastAsia="標楷體"/>
                <w:color w:val="000000"/>
                <w:spacing w:val="-22"/>
                <w:sz w:val="26"/>
                <w:szCs w:val="26"/>
              </w:rPr>
              <w:t>3</w:t>
            </w:r>
            <w:r w:rsidR="00F57D69">
              <w:rPr>
                <w:rFonts w:eastAsia="標楷體"/>
                <w:color w:val="000000"/>
                <w:spacing w:val="-22"/>
                <w:sz w:val="26"/>
                <w:szCs w:val="26"/>
              </w:rPr>
              <w:t>03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6876D3" w:rsidRPr="00FF7D43" w:rsidRDefault="006876D3" w:rsidP="006876D3">
            <w:pPr>
              <w:spacing w:line="240" w:lineRule="exact"/>
              <w:jc w:val="center"/>
              <w:rPr>
                <w:rFonts w:eastAsia="標楷體"/>
              </w:rPr>
            </w:pPr>
            <w:r w:rsidRPr="00FF7D43">
              <w:rPr>
                <w:rFonts w:eastAsia="標楷體"/>
                <w:bCs/>
              </w:rPr>
              <w:t>梯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6876D3" w:rsidRPr="00FF7D43" w:rsidRDefault="00FC5913" w:rsidP="00C73AE8">
            <w:pPr>
              <w:spacing w:line="240" w:lineRule="exact"/>
              <w:jc w:val="center"/>
              <w:rPr>
                <w:rFonts w:eastAsia="標楷體"/>
                <w:b/>
                <w:color w:val="000000"/>
                <w:spacing w:val="-22"/>
                <w:szCs w:val="26"/>
              </w:rPr>
            </w:pPr>
            <w:r>
              <w:rPr>
                <w:rFonts w:eastAsia="標楷體" w:hint="eastAsia"/>
                <w:b/>
                <w:color w:val="000000"/>
                <w:spacing w:val="-22"/>
                <w:szCs w:val="26"/>
              </w:rPr>
              <w:t>20</w:t>
            </w:r>
            <w:r w:rsidR="009F0EC6">
              <w:rPr>
                <w:rFonts w:eastAsia="標楷體" w:hint="eastAsia"/>
                <w:b/>
                <w:color w:val="000000"/>
                <w:spacing w:val="-22"/>
                <w:szCs w:val="26"/>
              </w:rPr>
              <w:t>4</w:t>
            </w:r>
          </w:p>
        </w:tc>
        <w:tc>
          <w:tcPr>
            <w:tcW w:w="567" w:type="dxa"/>
            <w:tcBorders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76D3" w:rsidRPr="00FF7D43" w:rsidRDefault="00F57D69" w:rsidP="00C73AE8">
            <w:pPr>
              <w:spacing w:line="240" w:lineRule="exact"/>
              <w:jc w:val="center"/>
              <w:rPr>
                <w:rFonts w:eastAsia="標楷體"/>
                <w:b/>
                <w:color w:val="000000"/>
                <w:szCs w:val="26"/>
              </w:rPr>
            </w:pPr>
            <w:r>
              <w:rPr>
                <w:rFonts w:eastAsia="標楷體"/>
                <w:b/>
                <w:color w:val="000000"/>
                <w:szCs w:val="26"/>
              </w:rPr>
              <w:t>105</w:t>
            </w: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76D3" w:rsidRPr="0014384E" w:rsidRDefault="006876D3" w:rsidP="006876D3">
            <w:pPr>
              <w:spacing w:line="16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3575A">
              <w:rPr>
                <w:rFonts w:eastAsia="標楷體"/>
                <w:b/>
                <w:sz w:val="20"/>
                <w:szCs w:val="20"/>
              </w:rPr>
              <w:t>1F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76D3" w:rsidRPr="00FE5AE4" w:rsidRDefault="006876D3" w:rsidP="006876D3">
            <w:pPr>
              <w:spacing w:line="280" w:lineRule="exact"/>
              <w:jc w:val="right"/>
              <w:rPr>
                <w:rFonts w:eastAsia="標楷體"/>
                <w:color w:val="808080" w:themeColor="background1" w:themeShade="80"/>
                <w:sz w:val="16"/>
                <w:szCs w:val="16"/>
              </w:rPr>
            </w:pPr>
            <w:r w:rsidRPr="00FE5AE4">
              <w:rPr>
                <w:rFonts w:eastAsia="標楷體" w:hint="eastAsia"/>
                <w:b/>
                <w:color w:val="808080" w:themeColor="background1" w:themeShade="80"/>
                <w:sz w:val="20"/>
                <w:szCs w:val="20"/>
              </w:rPr>
              <w:t>1F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D3" w:rsidRPr="00F57D69" w:rsidRDefault="006876D3" w:rsidP="006876D3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F57D69">
              <w:rPr>
                <w:rFonts w:eastAsia="標楷體"/>
                <w:color w:val="000000" w:themeColor="text1"/>
                <w:sz w:val="20"/>
              </w:rPr>
              <w:t>梯</w:t>
            </w: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6876D3" w:rsidRPr="00297E01" w:rsidRDefault="006876D3" w:rsidP="006876D3">
            <w:pPr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97E01">
              <w:rPr>
                <w:rFonts w:eastAsia="標楷體"/>
                <w:b/>
                <w:color w:val="000000" w:themeColor="text1"/>
                <w:sz w:val="16"/>
                <w:szCs w:val="16"/>
              </w:rPr>
              <w:t>合作社</w:t>
            </w:r>
          </w:p>
        </w:tc>
        <w:tc>
          <w:tcPr>
            <w:tcW w:w="767" w:type="dxa"/>
            <w:gridSpan w:val="6"/>
            <w:tcBorders>
              <w:top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6D3" w:rsidRPr="00D725EC" w:rsidRDefault="000837F6" w:rsidP="00D725EC">
            <w:pPr>
              <w:spacing w:line="260" w:lineRule="exact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閒置教室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6D3" w:rsidRPr="00F57D69" w:rsidRDefault="006876D3" w:rsidP="006876D3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F57D69">
              <w:rPr>
                <w:rFonts w:eastAsia="標楷體"/>
                <w:color w:val="000000" w:themeColor="text1"/>
                <w:sz w:val="20"/>
              </w:rPr>
              <w:t>廁</w:t>
            </w:r>
          </w:p>
        </w:tc>
      </w:tr>
      <w:tr w:rsidR="006876D3" w:rsidRPr="003D3F4C" w:rsidTr="006876D3">
        <w:trPr>
          <w:cantSplit/>
          <w:trHeight w:hRule="exact" w:val="454"/>
        </w:trPr>
        <w:tc>
          <w:tcPr>
            <w:tcW w:w="4025" w:type="dxa"/>
            <w:gridSpan w:val="22"/>
            <w:vMerge/>
            <w:tcBorders>
              <w:left w:val="thinThickThinSmallGap" w:sz="24" w:space="0" w:color="auto"/>
              <w:right w:val="nil"/>
            </w:tcBorders>
            <w:shd w:val="clear" w:color="auto" w:fill="auto"/>
          </w:tcPr>
          <w:p w:rsidR="006876D3" w:rsidRPr="003D3F4C" w:rsidRDefault="006876D3" w:rsidP="006876D3">
            <w:pPr>
              <w:rPr>
                <w:rFonts w:eastAsia="標楷體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right w:val="single" w:sz="2" w:space="0" w:color="auto"/>
            </w:tcBorders>
            <w:shd w:val="clear" w:color="auto" w:fill="auto"/>
          </w:tcPr>
          <w:p w:rsidR="006876D3" w:rsidRPr="003D3F4C" w:rsidRDefault="006876D3" w:rsidP="006876D3">
            <w:pPr>
              <w:rPr>
                <w:rFonts w:eastAsia="標楷體"/>
              </w:rPr>
            </w:pPr>
          </w:p>
        </w:tc>
        <w:tc>
          <w:tcPr>
            <w:tcW w:w="306" w:type="dxa"/>
            <w:tcBorders>
              <w:top w:val="thinThickSmallGap" w:sz="24" w:space="0" w:color="auto"/>
              <w:left w:val="single" w:sz="2" w:space="0" w:color="auto"/>
              <w:bottom w:val="nil"/>
              <w:right w:val="single" w:sz="2" w:space="0" w:color="auto"/>
            </w:tcBorders>
            <w:shd w:val="thinHorzStripe" w:color="auto" w:fill="auto"/>
            <w:vAlign w:val="center"/>
          </w:tcPr>
          <w:p w:rsidR="006876D3" w:rsidRPr="003D3F4C" w:rsidRDefault="006876D3" w:rsidP="006876D3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74" w:type="dxa"/>
            <w:gridSpan w:val="4"/>
            <w:tcBorders>
              <w:top w:val="thinThickSmallGap" w:sz="2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6876D3" w:rsidRPr="003D3F4C" w:rsidRDefault="006876D3" w:rsidP="006876D3">
            <w:pPr>
              <w:rPr>
                <w:rFonts w:eastAsia="標楷體"/>
              </w:rPr>
            </w:pPr>
          </w:p>
        </w:tc>
        <w:tc>
          <w:tcPr>
            <w:tcW w:w="560" w:type="dxa"/>
            <w:gridSpan w:val="4"/>
            <w:tcBorders>
              <w:top w:val="thinThickSmallGap" w:sz="2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76D3" w:rsidRPr="003D3F4C" w:rsidRDefault="006876D3" w:rsidP="006876D3">
            <w:pPr>
              <w:rPr>
                <w:rFonts w:eastAsia="標楷體"/>
              </w:rPr>
            </w:pPr>
          </w:p>
        </w:tc>
        <w:tc>
          <w:tcPr>
            <w:tcW w:w="28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D3" w:rsidRPr="00F93816" w:rsidRDefault="006876D3" w:rsidP="006876D3">
            <w:pPr>
              <w:jc w:val="center"/>
              <w:rPr>
                <w:rFonts w:eastAsia="標楷體"/>
                <w:bCs/>
              </w:rPr>
            </w:pPr>
            <w:r w:rsidRPr="00F93816">
              <w:rPr>
                <w:rFonts w:eastAsia="標楷體"/>
                <w:bCs/>
              </w:rPr>
              <w:t>梯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6D3" w:rsidRPr="008441FC" w:rsidRDefault="006876D3" w:rsidP="006876D3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8441FC">
              <w:rPr>
                <w:rFonts w:eastAsia="標楷體"/>
                <w:bCs/>
                <w:sz w:val="20"/>
                <w:szCs w:val="20"/>
              </w:rPr>
              <w:t>F0</w:t>
            </w:r>
            <w:r w:rsidRPr="008441FC">
              <w:rPr>
                <w:rFonts w:eastAsia="標楷體"/>
                <w:bCs/>
                <w:sz w:val="20"/>
                <w:szCs w:val="20"/>
              </w:rPr>
              <w:t>避難室</w:t>
            </w: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76D3" w:rsidRPr="0014384E" w:rsidRDefault="006876D3" w:rsidP="006876D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B1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876D3" w:rsidRPr="00FE5AE4" w:rsidRDefault="006876D3" w:rsidP="006876D3">
            <w:pPr>
              <w:jc w:val="right"/>
              <w:rPr>
                <w:rFonts w:eastAsia="標楷體"/>
                <w:b/>
                <w:color w:val="808080" w:themeColor="background1" w:themeShade="80"/>
              </w:rPr>
            </w:pPr>
            <w:r w:rsidRPr="00FE5AE4">
              <w:rPr>
                <w:rFonts w:eastAsia="標楷體" w:hint="eastAsia"/>
                <w:b/>
                <w:color w:val="808080" w:themeColor="background1" w:themeShade="80"/>
                <w:sz w:val="20"/>
                <w:szCs w:val="20"/>
              </w:rPr>
              <w:t>B1</w:t>
            </w:r>
          </w:p>
        </w:tc>
        <w:tc>
          <w:tcPr>
            <w:tcW w:w="362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D3" w:rsidRPr="00F57D69" w:rsidRDefault="006876D3" w:rsidP="006876D3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F57D69">
              <w:rPr>
                <w:rFonts w:eastAsia="標楷體"/>
                <w:color w:val="000000" w:themeColor="text1"/>
                <w:sz w:val="20"/>
              </w:rPr>
              <w:t>梯</w:t>
            </w:r>
          </w:p>
        </w:tc>
        <w:tc>
          <w:tcPr>
            <w:tcW w:w="1882" w:type="dxa"/>
            <w:gridSpan w:val="13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6D3" w:rsidRPr="00F57D69" w:rsidRDefault="006876D3" w:rsidP="006876D3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57D69">
              <w:rPr>
                <w:rFonts w:eastAsia="標楷體"/>
                <w:color w:val="000000" w:themeColor="text1"/>
                <w:sz w:val="20"/>
                <w:szCs w:val="20"/>
              </w:rPr>
              <w:t>G0</w:t>
            </w:r>
            <w:r w:rsidRPr="00F57D69">
              <w:rPr>
                <w:rFonts w:eastAsia="標楷體"/>
                <w:color w:val="000000" w:themeColor="text1"/>
                <w:sz w:val="20"/>
                <w:szCs w:val="20"/>
              </w:rPr>
              <w:t>避難室</w:t>
            </w:r>
          </w:p>
        </w:tc>
      </w:tr>
      <w:tr w:rsidR="006876D3" w:rsidRPr="006936A3" w:rsidTr="006876D3">
        <w:trPr>
          <w:cantSplit/>
          <w:trHeight w:hRule="exact" w:val="397"/>
        </w:trPr>
        <w:tc>
          <w:tcPr>
            <w:tcW w:w="4025" w:type="dxa"/>
            <w:gridSpan w:val="22"/>
            <w:vMerge/>
            <w:tcBorders>
              <w:left w:val="thinThickThinSmallGap" w:sz="24" w:space="0" w:color="auto"/>
              <w:bottom w:val="nil"/>
              <w:right w:val="nil"/>
            </w:tcBorders>
            <w:shd w:val="clear" w:color="auto" w:fill="auto"/>
          </w:tcPr>
          <w:p w:rsidR="006876D3" w:rsidRPr="003D3F4C" w:rsidRDefault="006876D3" w:rsidP="006876D3">
            <w:pPr>
              <w:jc w:val="center"/>
              <w:rPr>
                <w:rFonts w:eastAsia="標楷體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6876D3" w:rsidRPr="003D3F4C" w:rsidRDefault="006876D3" w:rsidP="006876D3">
            <w:pPr>
              <w:jc w:val="center"/>
              <w:rPr>
                <w:rFonts w:eastAsia="標楷體"/>
              </w:rPr>
            </w:pP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6D3" w:rsidRPr="003D3F4C" w:rsidRDefault="006876D3" w:rsidP="006876D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6D3" w:rsidRPr="00065308" w:rsidRDefault="006876D3" w:rsidP="006876D3">
            <w:pPr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065308">
              <w:rPr>
                <w:rFonts w:ascii="SimSun" w:eastAsia="SimSun" w:hAnsi="SimSun"/>
                <w:b/>
                <w:sz w:val="26"/>
                <w:szCs w:val="26"/>
              </w:rPr>
              <w:t>實踐樓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76D3" w:rsidRPr="003D3F4C" w:rsidRDefault="006876D3" w:rsidP="006876D3">
            <w:pPr>
              <w:rPr>
                <w:rFonts w:eastAsia="標楷體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76D3" w:rsidRPr="00FE5AE4" w:rsidRDefault="006876D3" w:rsidP="006876D3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13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876D3" w:rsidRPr="00F57D69" w:rsidRDefault="006876D3" w:rsidP="006876D3">
            <w:pPr>
              <w:ind w:left="113" w:right="113"/>
              <w:jc w:val="center"/>
              <w:rPr>
                <w:rFonts w:ascii="SimSun" w:eastAsia="SimSun" w:hAnsi="SimSun"/>
                <w:b/>
                <w:color w:val="000000" w:themeColor="text1"/>
                <w:sz w:val="26"/>
                <w:szCs w:val="26"/>
              </w:rPr>
            </w:pPr>
            <w:r w:rsidRPr="00F57D69">
              <w:rPr>
                <w:rFonts w:ascii="SimSun" w:eastAsia="SimSun" w:hAnsi="SimSun"/>
                <w:b/>
                <w:color w:val="000000" w:themeColor="text1"/>
                <w:sz w:val="26"/>
                <w:szCs w:val="26"/>
              </w:rPr>
              <w:t>育智樓</w:t>
            </w:r>
          </w:p>
        </w:tc>
        <w:tc>
          <w:tcPr>
            <w:tcW w:w="3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extDirection w:val="tbRlV"/>
            <w:vAlign w:val="center"/>
          </w:tcPr>
          <w:p w:rsidR="006876D3" w:rsidRPr="00FE5AE4" w:rsidRDefault="006876D3" w:rsidP="006876D3">
            <w:pPr>
              <w:spacing w:line="200" w:lineRule="exact"/>
              <w:jc w:val="center"/>
              <w:rPr>
                <w:rFonts w:eastAsia="標楷體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Merge w:val="restart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6876D3" w:rsidRPr="00297E01" w:rsidRDefault="006876D3" w:rsidP="006876D3">
            <w:pPr>
              <w:spacing w:line="200" w:lineRule="exact"/>
              <w:ind w:left="113" w:right="113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97E01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烹飪教室</w:t>
            </w:r>
          </w:p>
        </w:tc>
        <w:tc>
          <w:tcPr>
            <w:tcW w:w="3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6876D3" w:rsidRPr="00F57D69" w:rsidRDefault="0000656F" w:rsidP="006876D3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童軍教室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876D3" w:rsidRPr="00F57D69" w:rsidRDefault="00583774" w:rsidP="006876D3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閒置教室</w:t>
            </w:r>
            <w:r w:rsidR="009F0EC6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6876D3" w:rsidRPr="006936A3" w:rsidTr="006876D3">
        <w:trPr>
          <w:cantSplit/>
          <w:trHeight w:hRule="exact" w:val="227"/>
        </w:trPr>
        <w:tc>
          <w:tcPr>
            <w:tcW w:w="535" w:type="dxa"/>
            <w:vMerge w:val="restart"/>
            <w:tcBorders>
              <w:top w:val="nil"/>
              <w:left w:val="thinThickThinSmallGap" w:sz="24" w:space="0" w:color="auto"/>
              <w:right w:val="nil"/>
            </w:tcBorders>
            <w:shd w:val="clear" w:color="auto" w:fill="auto"/>
          </w:tcPr>
          <w:p w:rsidR="006876D3" w:rsidRPr="003D3F4C" w:rsidRDefault="006876D3" w:rsidP="006876D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876D3" w:rsidRPr="001412FA" w:rsidRDefault="006876D3" w:rsidP="006876D3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684" w:type="dxa"/>
            <w:gridSpan w:val="1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876D3" w:rsidRPr="000B7D9D" w:rsidRDefault="006876D3" w:rsidP="006876D3">
            <w:pPr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876D3" w:rsidRPr="00B3575A" w:rsidRDefault="006876D3" w:rsidP="006876D3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:rsidR="006876D3" w:rsidRPr="00B3575A" w:rsidRDefault="006876D3" w:rsidP="006876D3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:rsidR="006876D3" w:rsidRPr="00B3575A" w:rsidRDefault="006876D3" w:rsidP="006876D3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B3575A">
              <w:rPr>
                <w:rFonts w:eastAsia="標楷體"/>
                <w:b/>
                <w:sz w:val="20"/>
                <w:szCs w:val="20"/>
              </w:rPr>
              <w:t>3F</w:t>
            </w:r>
          </w:p>
        </w:tc>
        <w:tc>
          <w:tcPr>
            <w:tcW w:w="265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6876D3" w:rsidRPr="003D3F4C" w:rsidRDefault="006876D3" w:rsidP="006876D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76D3" w:rsidRPr="003D3F4C" w:rsidRDefault="006876D3" w:rsidP="006876D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552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876D3" w:rsidRPr="003D3F4C" w:rsidRDefault="006876D3" w:rsidP="006876D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876D3" w:rsidRPr="003D3F4C" w:rsidRDefault="006876D3" w:rsidP="006876D3">
            <w:pPr>
              <w:rPr>
                <w:rFonts w:eastAsia="標楷體"/>
              </w:rPr>
            </w:pPr>
          </w:p>
        </w:tc>
        <w:tc>
          <w:tcPr>
            <w:tcW w:w="87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876D3" w:rsidRPr="00FE5AE4" w:rsidRDefault="006876D3" w:rsidP="006876D3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13" w:type="dxa"/>
            <w:gridSpan w:val="4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876D3" w:rsidRPr="00FE5AE4" w:rsidRDefault="006876D3" w:rsidP="006876D3">
            <w:pPr>
              <w:ind w:left="113" w:right="113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8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extDirection w:val="tbRlV"/>
            <w:vAlign w:val="center"/>
          </w:tcPr>
          <w:p w:rsidR="006876D3" w:rsidRPr="00FE5AE4" w:rsidRDefault="006876D3" w:rsidP="006876D3">
            <w:pPr>
              <w:jc w:val="center"/>
              <w:rPr>
                <w:rFonts w:eastAsia="標楷體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Merge/>
            <w:tcBorders>
              <w:left w:val="thickThinSmallGap" w:sz="2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6876D3" w:rsidRPr="00FE5AE4" w:rsidRDefault="006876D3" w:rsidP="006876D3">
            <w:pPr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6876D3" w:rsidRPr="00FE5AE4" w:rsidRDefault="006876D3" w:rsidP="006876D3">
            <w:pPr>
              <w:spacing w:line="240" w:lineRule="exact"/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876D3" w:rsidRPr="00FE5AE4" w:rsidRDefault="006876D3" w:rsidP="006876D3">
            <w:pPr>
              <w:spacing w:line="24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6876D3" w:rsidRPr="0010635D" w:rsidTr="00F57D69">
        <w:trPr>
          <w:cantSplit/>
          <w:trHeight w:hRule="exact" w:val="454"/>
        </w:trPr>
        <w:tc>
          <w:tcPr>
            <w:tcW w:w="535" w:type="dxa"/>
            <w:vMerge/>
            <w:tcBorders>
              <w:left w:val="thinThickThinSmallGap" w:sz="24" w:space="0" w:color="auto"/>
              <w:right w:val="nil"/>
            </w:tcBorders>
            <w:shd w:val="clear" w:color="auto" w:fill="auto"/>
          </w:tcPr>
          <w:p w:rsidR="006876D3" w:rsidRPr="003D3F4C" w:rsidRDefault="006876D3" w:rsidP="006876D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74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76D3" w:rsidRPr="001412FA" w:rsidRDefault="006876D3" w:rsidP="006876D3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684" w:type="dxa"/>
            <w:gridSpan w:val="17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76D3" w:rsidRPr="00EC1650" w:rsidRDefault="006876D3" w:rsidP="006876D3">
            <w:pPr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53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76D3" w:rsidRPr="00B3575A" w:rsidRDefault="006876D3" w:rsidP="006876D3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right w:val="single" w:sz="2" w:space="0" w:color="auto"/>
            </w:tcBorders>
            <w:shd w:val="clear" w:color="auto" w:fill="auto"/>
          </w:tcPr>
          <w:p w:rsidR="006876D3" w:rsidRPr="003D3F4C" w:rsidRDefault="006876D3" w:rsidP="006876D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0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thinHorzStripe" w:color="auto" w:fill="auto"/>
          </w:tcPr>
          <w:p w:rsidR="006876D3" w:rsidRPr="003D3F4C" w:rsidRDefault="006876D3" w:rsidP="006876D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552" w:type="dxa"/>
            <w:gridSpan w:val="12"/>
            <w:vMerge/>
            <w:tcBorders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876D3" w:rsidRPr="003D3F4C" w:rsidRDefault="006876D3" w:rsidP="006876D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876D3" w:rsidRPr="003D3F4C" w:rsidRDefault="006876D3" w:rsidP="006876D3">
            <w:pPr>
              <w:rPr>
                <w:rFonts w:eastAsia="標楷體"/>
              </w:rPr>
            </w:pPr>
          </w:p>
        </w:tc>
        <w:tc>
          <w:tcPr>
            <w:tcW w:w="872" w:type="dxa"/>
            <w:gridSpan w:val="4"/>
            <w:vMerge/>
            <w:tcBorders>
              <w:left w:val="nil"/>
              <w:right w:val="nil"/>
            </w:tcBorders>
            <w:shd w:val="clear" w:color="auto" w:fill="auto"/>
          </w:tcPr>
          <w:p w:rsidR="006876D3" w:rsidRPr="00FE5AE4" w:rsidRDefault="006876D3" w:rsidP="006876D3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13" w:type="dxa"/>
            <w:gridSpan w:val="4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876D3" w:rsidRPr="00FE5AE4" w:rsidRDefault="006876D3" w:rsidP="006876D3">
            <w:pPr>
              <w:ind w:left="113" w:right="113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8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extDirection w:val="tbRlV"/>
            <w:vAlign w:val="center"/>
          </w:tcPr>
          <w:p w:rsidR="006876D3" w:rsidRPr="00FE5AE4" w:rsidRDefault="006876D3" w:rsidP="006876D3">
            <w:pPr>
              <w:jc w:val="center"/>
              <w:rPr>
                <w:rFonts w:eastAsia="標楷體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Merge/>
            <w:tcBorders>
              <w:left w:val="thickThinSmallGap" w:sz="2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6876D3" w:rsidRPr="00FE5AE4" w:rsidRDefault="006876D3" w:rsidP="006876D3">
            <w:pPr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6876D3" w:rsidRPr="00FE5AE4" w:rsidRDefault="006876D3" w:rsidP="006876D3">
            <w:pPr>
              <w:spacing w:line="240" w:lineRule="exact"/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876D3" w:rsidRPr="00FE5AE4" w:rsidRDefault="006876D3" w:rsidP="006876D3">
            <w:pPr>
              <w:spacing w:line="240" w:lineRule="exact"/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</w:tr>
      <w:tr w:rsidR="00EC5690" w:rsidRPr="0010635D" w:rsidTr="00583C7B">
        <w:trPr>
          <w:cantSplit/>
          <w:trHeight w:hRule="exact" w:val="680"/>
        </w:trPr>
        <w:tc>
          <w:tcPr>
            <w:tcW w:w="535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EC5690" w:rsidRPr="003D3F4C" w:rsidRDefault="00EC5690" w:rsidP="00EC569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C5690" w:rsidRPr="0014384E" w:rsidRDefault="00EC5690" w:rsidP="00EC569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4384E">
              <w:rPr>
                <w:rFonts w:eastAsia="標楷體"/>
                <w:bCs/>
                <w:sz w:val="20"/>
                <w:szCs w:val="20"/>
              </w:rPr>
              <w:t>廁</w:t>
            </w: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C5690" w:rsidRPr="0014384E" w:rsidRDefault="00EC5690" w:rsidP="00EC5690">
            <w:pPr>
              <w:spacing w:before="100" w:beforeAutospacing="1" w:after="100" w:afterAutospacing="1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noProof/>
                <w:color w:val="000000"/>
                <w:sz w:val="20"/>
                <w:szCs w:val="20"/>
              </w:rPr>
              <w:drawing>
                <wp:inline distT="0" distB="0" distL="0" distR="0" wp14:anchorId="0D5D89E4" wp14:editId="587FAD58">
                  <wp:extent cx="182880" cy="182880"/>
                  <wp:effectExtent l="19050" t="0" r="7620" b="0"/>
                  <wp:docPr id="26" name="圖片 685" descr="殘障廁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殘障廁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C5690" w:rsidRPr="00B72655" w:rsidRDefault="00EC5690" w:rsidP="00EC5690">
            <w:pPr>
              <w:spacing w:line="2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601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690" w:rsidRPr="00B72655" w:rsidRDefault="00EC5690" w:rsidP="00EC5690">
            <w:pPr>
              <w:spacing w:line="2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602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690" w:rsidRPr="00B72655" w:rsidRDefault="00EC5690" w:rsidP="00EC5690">
            <w:pPr>
              <w:spacing w:line="2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603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690" w:rsidRPr="00B72655" w:rsidRDefault="00EC5690" w:rsidP="00EC5690">
            <w:pPr>
              <w:spacing w:line="2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604</w:t>
            </w:r>
          </w:p>
        </w:tc>
        <w:tc>
          <w:tcPr>
            <w:tcW w:w="17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EC5690" w:rsidRPr="0014384E" w:rsidRDefault="00EC5690" w:rsidP="00EC569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4384E">
              <w:rPr>
                <w:rFonts w:eastAsia="標楷體"/>
                <w:bCs/>
                <w:sz w:val="20"/>
                <w:szCs w:val="20"/>
              </w:rPr>
              <w:t>梯</w:t>
            </w:r>
          </w:p>
        </w:tc>
        <w:tc>
          <w:tcPr>
            <w:tcW w:w="53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EC5690" w:rsidRPr="00B3575A" w:rsidRDefault="00EC5690" w:rsidP="00EC5690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EC5690" w:rsidRPr="003D3F4C" w:rsidRDefault="00EC5690" w:rsidP="00EC569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  <w:tl2br w:val="single" w:sz="12" w:space="0" w:color="auto"/>
            </w:tcBorders>
            <w:vAlign w:val="center"/>
          </w:tcPr>
          <w:p w:rsidR="00EC5690" w:rsidRPr="003D3F4C" w:rsidRDefault="00EC5690" w:rsidP="00EC5690">
            <w:pPr>
              <w:jc w:val="center"/>
              <w:rPr>
                <w:rFonts w:eastAsia="標楷體"/>
                <w:bCs/>
                <w:sz w:val="20"/>
              </w:rPr>
            </w:pPr>
            <w:r w:rsidRPr="003D3F4C">
              <w:rPr>
                <w:rFonts w:eastAsia="標楷體"/>
                <w:bCs/>
                <w:sz w:val="20"/>
              </w:rPr>
              <w:t>廁</w:t>
            </w: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</w:tcBorders>
            <w:vAlign w:val="center"/>
          </w:tcPr>
          <w:p w:rsidR="00EC5690" w:rsidRPr="00F17F64" w:rsidRDefault="00EC5690" w:rsidP="00EC5690">
            <w:pPr>
              <w:spacing w:line="240" w:lineRule="exact"/>
              <w:jc w:val="center"/>
              <w:rPr>
                <w:rFonts w:eastAsia="標楷體"/>
                <w:bCs/>
                <w:sz w:val="20"/>
              </w:rPr>
            </w:pPr>
            <w:r w:rsidRPr="00F17F64">
              <w:rPr>
                <w:rFonts w:eastAsia="標楷體"/>
                <w:bCs/>
                <w:sz w:val="20"/>
              </w:rPr>
              <w:t>梯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</w:tcBorders>
            <w:vAlign w:val="center"/>
          </w:tcPr>
          <w:p w:rsidR="00EC5690" w:rsidRPr="00E6519F" w:rsidRDefault="00EC5690" w:rsidP="00EC5690">
            <w:pPr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</w:tcBorders>
            <w:vAlign w:val="center"/>
          </w:tcPr>
          <w:p w:rsidR="00EC5690" w:rsidRPr="00E6519F" w:rsidRDefault="00EC5690" w:rsidP="00F57D69">
            <w:pPr>
              <w:spacing w:line="240" w:lineRule="exact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</w:tcBorders>
            <w:vAlign w:val="center"/>
          </w:tcPr>
          <w:p w:rsidR="00EC5690" w:rsidRPr="00E6519F" w:rsidRDefault="00EC5690" w:rsidP="00F57D69">
            <w:pPr>
              <w:spacing w:line="240" w:lineRule="exact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:rsidR="00EC5690" w:rsidRPr="00E6519F" w:rsidRDefault="00B35C68" w:rsidP="00F57D69">
            <w:pPr>
              <w:spacing w:line="240" w:lineRule="exact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閒置空間</w:t>
            </w: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C5690" w:rsidRPr="00901563" w:rsidRDefault="00EC5690" w:rsidP="00EC5690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01563">
              <w:rPr>
                <w:rFonts w:eastAsia="標楷體"/>
                <w:b/>
                <w:sz w:val="20"/>
                <w:szCs w:val="20"/>
              </w:rPr>
              <w:t>2F</w:t>
            </w:r>
          </w:p>
        </w:tc>
        <w:tc>
          <w:tcPr>
            <w:tcW w:w="872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EC5690" w:rsidRPr="00FE5AE4" w:rsidRDefault="00EC5690" w:rsidP="00EC5690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13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EC5690" w:rsidRPr="00FE5AE4" w:rsidRDefault="00EC5690" w:rsidP="00EC5690">
            <w:pPr>
              <w:ind w:left="113" w:right="113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8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textDirection w:val="tbRlV"/>
            <w:vAlign w:val="center"/>
          </w:tcPr>
          <w:p w:rsidR="00EC5690" w:rsidRPr="00FE5AE4" w:rsidRDefault="00EC5690" w:rsidP="00EC5690">
            <w:pPr>
              <w:jc w:val="center"/>
              <w:rPr>
                <w:rFonts w:eastAsia="標楷體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Merge/>
            <w:tcBorders>
              <w:left w:val="thickThinSmallGap" w:sz="24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EC5690" w:rsidRPr="00FE5AE4" w:rsidRDefault="00EC5690" w:rsidP="00EC5690">
            <w:pPr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EC5690" w:rsidRPr="00FE5AE4" w:rsidRDefault="00EC5690" w:rsidP="00EC5690">
            <w:pPr>
              <w:spacing w:line="240" w:lineRule="exact"/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C5690" w:rsidRPr="00FE5AE4" w:rsidRDefault="00EC5690" w:rsidP="00EC5690">
            <w:pPr>
              <w:spacing w:line="240" w:lineRule="exact"/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</w:tr>
      <w:tr w:rsidR="00F57D69" w:rsidRPr="0010635D" w:rsidTr="00583C7B">
        <w:trPr>
          <w:cantSplit/>
          <w:trHeight w:hRule="exact" w:val="680"/>
        </w:trPr>
        <w:tc>
          <w:tcPr>
            <w:tcW w:w="535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F57D69" w:rsidRPr="003D3F4C" w:rsidRDefault="00F57D69" w:rsidP="00F57D6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7D69" w:rsidRPr="0014384E" w:rsidRDefault="00F57D69" w:rsidP="00F57D6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4384E">
              <w:rPr>
                <w:rFonts w:eastAsia="標楷體"/>
                <w:bCs/>
                <w:sz w:val="20"/>
                <w:szCs w:val="20"/>
              </w:rPr>
              <w:t>廁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57D69" w:rsidRPr="0014384E" w:rsidRDefault="00F57D69" w:rsidP="00F57D69">
            <w:pPr>
              <w:spacing w:before="100" w:beforeAutospacing="1" w:after="100" w:afterAutospacing="1"/>
              <w:jc w:val="center"/>
              <w:rPr>
                <w:rFonts w:eastAsia="標楷體"/>
                <w:color w:val="008000"/>
                <w:spacing w:val="-22"/>
                <w:sz w:val="18"/>
                <w:szCs w:val="18"/>
              </w:rPr>
            </w:pPr>
            <w:r>
              <w:rPr>
                <w:rFonts w:eastAsia="標楷體"/>
                <w:noProof/>
                <w:color w:val="008000"/>
                <w:spacing w:val="-22"/>
                <w:sz w:val="18"/>
                <w:szCs w:val="18"/>
              </w:rPr>
              <w:drawing>
                <wp:inline distT="0" distB="0" distL="0" distR="0" wp14:anchorId="749950BA" wp14:editId="38BAF219">
                  <wp:extent cx="182880" cy="182880"/>
                  <wp:effectExtent l="19050" t="0" r="7620" b="0"/>
                  <wp:docPr id="27" name="圖片 690" descr="殘障廁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 descr="殘障廁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57D69" w:rsidRPr="00B72655" w:rsidRDefault="00F57D69" w:rsidP="00F57D69">
            <w:pPr>
              <w:spacing w:line="2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501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7D69" w:rsidRPr="009E6F58" w:rsidRDefault="00F57D69" w:rsidP="00F57D69">
            <w:pPr>
              <w:spacing w:line="2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502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D69" w:rsidRPr="009E6F58" w:rsidRDefault="00F57D69" w:rsidP="00F57D69">
            <w:pPr>
              <w:spacing w:line="2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5</w:t>
            </w:r>
            <w:r>
              <w:rPr>
                <w:rFonts w:eastAsia="標楷體"/>
                <w:b/>
                <w:sz w:val="26"/>
                <w:szCs w:val="26"/>
              </w:rPr>
              <w:t>03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D69" w:rsidRPr="009E6F58" w:rsidRDefault="00F57D69" w:rsidP="00F57D69">
            <w:pPr>
              <w:spacing w:line="2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504</w:t>
            </w:r>
          </w:p>
        </w:tc>
        <w:tc>
          <w:tcPr>
            <w:tcW w:w="172" w:type="dxa"/>
            <w:gridSpan w:val="2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F57D69" w:rsidRPr="0014384E" w:rsidRDefault="00F57D69" w:rsidP="00F57D6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4384E">
              <w:rPr>
                <w:rFonts w:eastAsia="標楷體"/>
                <w:bCs/>
                <w:sz w:val="20"/>
                <w:szCs w:val="20"/>
              </w:rPr>
              <w:t>梯</w:t>
            </w:r>
          </w:p>
        </w:tc>
        <w:tc>
          <w:tcPr>
            <w:tcW w:w="5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7D69" w:rsidRPr="00B3575A" w:rsidRDefault="00F57D69" w:rsidP="00F57D69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B3575A">
              <w:rPr>
                <w:rFonts w:eastAsia="標楷體"/>
                <w:b/>
                <w:sz w:val="20"/>
                <w:szCs w:val="20"/>
              </w:rPr>
              <w:t>2F</w:t>
            </w:r>
          </w:p>
        </w:tc>
        <w:tc>
          <w:tcPr>
            <w:tcW w:w="265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F57D69" w:rsidRPr="003D3F4C" w:rsidRDefault="00F57D69" w:rsidP="00F57D6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  <w:tl2br w:val="single" w:sz="12" w:space="0" w:color="auto"/>
            </w:tcBorders>
            <w:vAlign w:val="center"/>
          </w:tcPr>
          <w:p w:rsidR="00F57D69" w:rsidRPr="003D3F4C" w:rsidRDefault="00F57D69" w:rsidP="00F57D69">
            <w:pPr>
              <w:jc w:val="center"/>
              <w:rPr>
                <w:rFonts w:eastAsia="標楷體"/>
                <w:bCs/>
                <w:sz w:val="20"/>
              </w:rPr>
            </w:pPr>
            <w:r>
              <w:rPr>
                <w:rFonts w:eastAsia="標楷體"/>
                <w:bCs/>
                <w:noProof/>
                <w:sz w:val="20"/>
              </w:rPr>
              <w:drawing>
                <wp:inline distT="0" distB="0" distL="0" distR="0" wp14:anchorId="76E66CBD" wp14:editId="00E68FB1">
                  <wp:extent cx="182880" cy="182880"/>
                  <wp:effectExtent l="19050" t="0" r="7620" b="0"/>
                  <wp:docPr id="28" name="圖片 691" descr="殘障廁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 descr="殘障廁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gridSpan w:val="3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  <w:tl2br w:val="single" w:sz="12" w:space="0" w:color="auto"/>
            </w:tcBorders>
            <w:vAlign w:val="center"/>
          </w:tcPr>
          <w:p w:rsidR="00F57D69" w:rsidRPr="00F17F64" w:rsidRDefault="00F57D69" w:rsidP="00F57D69">
            <w:pPr>
              <w:jc w:val="center"/>
              <w:rPr>
                <w:rFonts w:eastAsia="標楷體"/>
                <w:bCs/>
                <w:sz w:val="20"/>
              </w:rPr>
            </w:pPr>
            <w:r w:rsidRPr="00F17F64">
              <w:rPr>
                <w:rFonts w:eastAsia="標楷體"/>
                <w:bCs/>
                <w:sz w:val="20"/>
              </w:rPr>
              <w:t>梯</w:t>
            </w: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:rsidR="00F57D69" w:rsidRPr="00EC5690" w:rsidRDefault="00583C7B" w:rsidP="00F57D69">
            <w:pPr>
              <w:spacing w:line="200" w:lineRule="exact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原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308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  <w:tl2br w:val="single" w:sz="12" w:space="0" w:color="auto"/>
            </w:tcBorders>
            <w:shd w:val="clear" w:color="auto" w:fill="auto"/>
            <w:vAlign w:val="center"/>
          </w:tcPr>
          <w:p w:rsidR="00F57D69" w:rsidRPr="00E6519F" w:rsidRDefault="00F57D69" w:rsidP="00F57D69">
            <w:pPr>
              <w:spacing w:line="240" w:lineRule="exact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  <w:tl2br w:val="single" w:sz="12" w:space="0" w:color="auto"/>
            </w:tcBorders>
            <w:vAlign w:val="center"/>
          </w:tcPr>
          <w:p w:rsidR="00F57D69" w:rsidRPr="00E6519F" w:rsidRDefault="00F57D69" w:rsidP="00F57D69">
            <w:pPr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spacing w:val="-24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:rsidR="00F57D69" w:rsidRPr="00E6519F" w:rsidRDefault="0000656F" w:rsidP="00F57D69">
            <w:pPr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spacing w:val="-24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A91FF58" wp14:editId="0DFDB2C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327025</wp:posOffset>
                      </wp:positionV>
                      <wp:extent cx="552450" cy="323850"/>
                      <wp:effectExtent l="0" t="0" r="19050" b="19050"/>
                      <wp:wrapNone/>
                      <wp:docPr id="16" name="文字方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656F" w:rsidRPr="0000656F" w:rsidRDefault="0000656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0656F">
                                    <w:rPr>
                                      <w:rFonts w:hint="eastAsia"/>
                                      <w:color w:val="FF0000"/>
                                    </w:rPr>
                                    <w:t>工地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1FF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6" o:spid="_x0000_s1026" type="#_x0000_t202" style="position:absolute;left:0;text-align:left;margin-left:.6pt;margin-top:25.75pt;width:43.5pt;height:25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8BEpwIAALcFAAAOAAAAZHJzL2Uyb0RvYy54bWysVE1OGzEU3lfqHSzvyyQhoTRiglIQVSUE&#10;qFCxdjw2GeGxXdtJJr0AUg9A1z1AD9ADwTn62TMJ4WdD1c3Ms9/3/j6/9/b260qRuXC+NDqn3a0O&#10;JUJzU5T6KqdfL47e7VLiA9MFU0aLnC6Fp/ujt2/2FnYoemZqVCEcgRPthwub02kIdphlnk9FxfyW&#10;sUJDKY2rWMDRXWWFYwt4r1TW63R2soVxhXWGC+9xe9go6Sj5l1LwcCqlF4GonCK3kL4ufSfxm432&#10;2PDKMTsteZsG+4csKlZqBF27OmSBkZkrn7mqSu6MNzJscVNlRsqSi1QDqul2nlRzPmVWpFpAjrdr&#10;mvz/c8tP5meOlAXebocSzSq80f3tzd3vn/e3f+5+/SC4BkcL64eAnluAQ/3R1MCv7j0uY+m1dFX8&#10;oygCPdherhkWdSAcl4NBrz+AhkO13dvehQzv2YOxdT58EqYiUcipwwMmXtn82IcGuoLEWN6osjgq&#10;lUqH2DTiQDkyZ3huFVKKcP4IpTRZ5HRnG6GfeYiu1/YTxfh1m96GB/hTOlqK1F5tWpGghogkhaUS&#10;EaP0FyFBb+LjhRwZ50Kv80zoiJKo6DWGLf4hq9cYN3XAIkU2OqyNq1Ib17D0mNriekWtbPB4w426&#10;oxjqSd02zsQUS/SNM830ecuPShB9zHw4Yw7jhobACgmn+Ehl8DqmlSiZGvf9pfuIxxRAS8kC45tT&#10;/23GnKBEfdaYjw/dfj/Oezr0B+97OLhNzWRTo2fVgUHLdLGsLE9ixAe1EqUz1SU2zThGhYppjtg5&#10;DSvxIDRLBZuKi/E4gTDhloVjfW55dB3pjQ12UV8yZ9sGD5iME7MadDZ80ucNNlpqM54FI8s0BJHg&#10;htWWeGyHNEbtJovrZ/OcUA/7dvQXAAD//wMAUEsDBBQABgAIAAAAIQCXZuzP2AAAAAcBAAAPAAAA&#10;ZHJzL2Rvd25yZXYueG1sTI7BTsMwEETvSPyDtZW4UaeRgkyIUxVUuHCiIM5u7NoW8Tqy3TT8PcsJ&#10;jm9nNPu67RJGNpuUfUQJm3UFzOAQtUcr4eP9+VYAy0WhVmNEI+HbZNj211edanW84JuZD8UyGsHc&#10;KgmulKnlPA/OBJXXcTJI2SmmoAphslwndaHxMPK6qu54UB7pg1OTeXJm+Dqcg4T9o723g1DJ7YX2&#10;fl4+T6/2Rcqb1bJ7AFbMUv7K8KtP6tCT0zGeUWc2EtdUlNBsGmAUC0F8pHNVN8D7jv/3738AAAD/&#10;/wMAUEsBAi0AFAAGAAgAAAAhALaDOJL+AAAA4QEAABMAAAAAAAAAAAAAAAAAAAAAAFtDb250ZW50&#10;X1R5cGVzXS54bWxQSwECLQAUAAYACAAAACEAOP0h/9YAAACUAQAACwAAAAAAAAAAAAAAAAAvAQAA&#10;X3JlbHMvLnJlbHNQSwECLQAUAAYACAAAACEAQcvARKcCAAC3BQAADgAAAAAAAAAAAAAAAAAuAgAA&#10;ZHJzL2Uyb0RvYy54bWxQSwECLQAUAAYACAAAACEAl2bsz9gAAAAHAQAADwAAAAAAAAAAAAAAAAAB&#10;BQAAZHJzL2Rvd25yZXYueG1sUEsFBgAAAAAEAAQA8wAAAAYGAAAAAA==&#10;" fillcolor="white [3201]" strokeweight=".5pt">
                      <v:textbox>
                        <w:txbxContent>
                          <w:p w:rsidR="0000656F" w:rsidRPr="0000656F" w:rsidRDefault="0000656F">
                            <w:pPr>
                              <w:rPr>
                                <w:color w:val="FF0000"/>
                              </w:rPr>
                            </w:pPr>
                            <w:r w:rsidRPr="0000656F">
                              <w:rPr>
                                <w:rFonts w:hint="eastAsia"/>
                                <w:color w:val="FF0000"/>
                              </w:rPr>
                              <w:t>工地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7D69" w:rsidRPr="00901563" w:rsidRDefault="00F57D69" w:rsidP="00F57D69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01563">
              <w:rPr>
                <w:rFonts w:eastAsia="標楷體"/>
                <w:b/>
                <w:sz w:val="20"/>
                <w:szCs w:val="20"/>
              </w:rPr>
              <w:t>1F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13" w:type="dxa"/>
            <w:gridSpan w:val="4"/>
            <w:vMerge/>
            <w:tcBorders>
              <w:left w:val="nil"/>
              <w:right w:val="nil"/>
            </w:tcBorders>
          </w:tcPr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  <w:t>B1</w:t>
            </w:r>
          </w:p>
        </w:tc>
        <w:tc>
          <w:tcPr>
            <w:tcW w:w="393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b/>
                <w:color w:val="808080" w:themeColor="background1" w:themeShade="80"/>
                <w:sz w:val="20"/>
                <w:szCs w:val="20"/>
              </w:rPr>
              <w:t>1F</w:t>
            </w:r>
          </w:p>
        </w:tc>
        <w:tc>
          <w:tcPr>
            <w:tcW w:w="374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b/>
                <w:color w:val="808080" w:themeColor="background1" w:themeShade="80"/>
                <w:sz w:val="20"/>
                <w:szCs w:val="20"/>
              </w:rPr>
              <w:t>2F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b/>
                <w:color w:val="808080" w:themeColor="background1" w:themeShade="80"/>
                <w:sz w:val="20"/>
                <w:szCs w:val="20"/>
              </w:rPr>
              <w:t>3F</w:t>
            </w:r>
          </w:p>
        </w:tc>
      </w:tr>
      <w:tr w:rsidR="00F57D69" w:rsidRPr="0010635D" w:rsidTr="009E6F58">
        <w:trPr>
          <w:cantSplit/>
          <w:trHeight w:hRule="exact" w:val="680"/>
        </w:trPr>
        <w:tc>
          <w:tcPr>
            <w:tcW w:w="535" w:type="dxa"/>
            <w:vMerge/>
            <w:tcBorders>
              <w:left w:val="thinThickThinSmallGap" w:sz="24" w:space="0" w:color="auto"/>
              <w:right w:val="single" w:sz="12" w:space="0" w:color="auto"/>
            </w:tcBorders>
            <w:shd w:val="clear" w:color="auto" w:fill="auto"/>
          </w:tcPr>
          <w:p w:rsidR="00F57D69" w:rsidRPr="003D3F4C" w:rsidRDefault="00F57D69" w:rsidP="00F57D69">
            <w:pPr>
              <w:jc w:val="center"/>
              <w:rPr>
                <w:rFonts w:eastAsia="標楷體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57D69" w:rsidRPr="0014384E" w:rsidRDefault="00F57D69" w:rsidP="00F57D69">
            <w:pPr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4384E">
              <w:rPr>
                <w:rFonts w:eastAsia="標楷體"/>
                <w:bCs/>
                <w:sz w:val="20"/>
                <w:szCs w:val="20"/>
              </w:rPr>
              <w:t>廁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D69" w:rsidRPr="0089046C" w:rsidRDefault="00F57D69" w:rsidP="00F57D6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E8E133" wp14:editId="07143261">
                  <wp:extent cx="160020" cy="160020"/>
                  <wp:effectExtent l="19050" t="0" r="0" b="0"/>
                  <wp:docPr id="29" name="圖片 692" descr="殘障廁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殘障廁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3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B72655" w:rsidRDefault="00F57D69" w:rsidP="00F57D69">
            <w:pPr>
              <w:spacing w:line="2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40</w:t>
            </w:r>
            <w:r>
              <w:rPr>
                <w:rFonts w:eastAsia="標楷體"/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9E6F58" w:rsidRDefault="00F57D69" w:rsidP="00F57D69">
            <w:pPr>
              <w:spacing w:line="2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40</w:t>
            </w:r>
            <w:r>
              <w:rPr>
                <w:rFonts w:eastAsia="標楷體"/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9E6F58" w:rsidRDefault="00F57D69" w:rsidP="00F57D69">
            <w:pPr>
              <w:spacing w:line="2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40</w:t>
            </w:r>
            <w:r>
              <w:rPr>
                <w:rFonts w:eastAsia="標楷體"/>
                <w:b/>
                <w:sz w:val="26"/>
                <w:szCs w:val="26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9E6F58" w:rsidRDefault="00F57D69" w:rsidP="00F57D69">
            <w:pPr>
              <w:spacing w:line="2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40</w:t>
            </w:r>
            <w:r>
              <w:rPr>
                <w:rFonts w:eastAsia="標楷體"/>
                <w:b/>
                <w:sz w:val="26"/>
                <w:szCs w:val="26"/>
              </w:rPr>
              <w:t>4</w:t>
            </w:r>
          </w:p>
        </w:tc>
        <w:tc>
          <w:tcPr>
            <w:tcW w:w="17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7D69" w:rsidRPr="0014384E" w:rsidRDefault="00F57D69" w:rsidP="00F57D69">
            <w:pPr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4384E">
              <w:rPr>
                <w:rFonts w:eastAsia="標楷體"/>
                <w:bCs/>
                <w:sz w:val="20"/>
                <w:szCs w:val="20"/>
              </w:rPr>
              <w:t>梯</w:t>
            </w:r>
          </w:p>
        </w:tc>
        <w:tc>
          <w:tcPr>
            <w:tcW w:w="2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HorzStripe" w:color="auto" w:fill="auto"/>
          </w:tcPr>
          <w:p w:rsidR="00F57D69" w:rsidRPr="00B3575A" w:rsidRDefault="00F57D69" w:rsidP="00F57D69">
            <w:pPr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57D69" w:rsidRPr="00B3575A" w:rsidRDefault="00F57D69" w:rsidP="00F57D69">
            <w:pPr>
              <w:rPr>
                <w:rFonts w:eastAsia="標楷體"/>
                <w:b/>
                <w:sz w:val="20"/>
                <w:szCs w:val="20"/>
              </w:rPr>
            </w:pPr>
            <w:r w:rsidRPr="00B3575A">
              <w:rPr>
                <w:rFonts w:eastAsia="標楷體"/>
                <w:b/>
                <w:sz w:val="20"/>
                <w:szCs w:val="20"/>
              </w:rPr>
              <w:t>1F</w:t>
            </w:r>
          </w:p>
        </w:tc>
        <w:tc>
          <w:tcPr>
            <w:tcW w:w="265" w:type="dxa"/>
            <w:vMerge/>
            <w:tcBorders>
              <w:top w:val="nil"/>
              <w:left w:val="nil"/>
              <w:right w:val="single" w:sz="2" w:space="0" w:color="auto"/>
            </w:tcBorders>
            <w:shd w:val="clear" w:color="auto" w:fill="auto"/>
          </w:tcPr>
          <w:p w:rsidR="00F57D69" w:rsidRPr="003D3F4C" w:rsidRDefault="00F57D69" w:rsidP="00F57D69">
            <w:pPr>
              <w:jc w:val="center"/>
              <w:rPr>
                <w:rFonts w:eastAsia="標楷體"/>
              </w:rPr>
            </w:pPr>
          </w:p>
        </w:tc>
        <w:tc>
          <w:tcPr>
            <w:tcW w:w="306" w:type="dxa"/>
            <w:tcBorders>
              <w:top w:val="thinThickSmallGap" w:sz="24" w:space="0" w:color="auto"/>
              <w:left w:val="single" w:sz="2" w:space="0" w:color="auto"/>
              <w:bottom w:val="nil"/>
              <w:right w:val="single" w:sz="4" w:space="0" w:color="auto"/>
            </w:tcBorders>
            <w:shd w:val="thinHorzStripe" w:color="auto" w:fill="auto"/>
          </w:tcPr>
          <w:p w:rsidR="00F57D69" w:rsidRPr="003D3F4C" w:rsidRDefault="00F57D69" w:rsidP="00F57D69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2552" w:type="dxa"/>
            <w:gridSpan w:val="12"/>
            <w:tcBorders>
              <w:top w:val="thinThickSmallGap" w:sz="2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7D69" w:rsidRPr="000B7D9D" w:rsidRDefault="00F57D69" w:rsidP="00F57D69">
            <w:pPr>
              <w:spacing w:beforeLines="50" w:before="120" w:line="260" w:lineRule="exact"/>
              <w:jc w:val="center"/>
              <w:rPr>
                <w:rFonts w:ascii="SimSun" w:eastAsia="SimSun" w:hAnsi="SimSun"/>
                <w:bCs/>
                <w:color w:val="000000"/>
                <w:sz w:val="26"/>
                <w:szCs w:val="26"/>
              </w:rPr>
            </w:pPr>
            <w:r w:rsidRPr="000B7D9D">
              <w:rPr>
                <w:rFonts w:ascii="SimSun" w:eastAsia="SimSun" w:hAnsi="SimSun"/>
                <w:b/>
                <w:sz w:val="26"/>
                <w:szCs w:val="26"/>
              </w:rPr>
              <w:t>尚勇樓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6B3E18" w:rsidRDefault="00F57D69" w:rsidP="00F57D69">
            <w:pPr>
              <w:rPr>
                <w:rFonts w:eastAsia="標楷體"/>
                <w:b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  <w:sz w:val="16"/>
                <w:szCs w:val="16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z w:val="16"/>
                <w:szCs w:val="16"/>
              </w:rPr>
              <w:t xml:space="preserve">    </w:t>
            </w:r>
          </w:p>
        </w:tc>
        <w:tc>
          <w:tcPr>
            <w:tcW w:w="71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:rsidR="00F57D69" w:rsidRPr="00FE5AE4" w:rsidRDefault="00F57D69" w:rsidP="00F57D69">
            <w:pPr>
              <w:spacing w:line="24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:rsidR="00F57D69" w:rsidRPr="00FE5AE4" w:rsidRDefault="00F57D69" w:rsidP="00F57D69">
            <w:pPr>
              <w:spacing w:line="24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F57D69" w:rsidRPr="0010635D" w:rsidTr="006876D3">
        <w:trPr>
          <w:cantSplit/>
        </w:trPr>
        <w:tc>
          <w:tcPr>
            <w:tcW w:w="535" w:type="dxa"/>
            <w:vMerge/>
            <w:tcBorders>
              <w:left w:val="thinThickThinSmallGap" w:sz="24" w:space="0" w:color="auto"/>
              <w:right w:val="single" w:sz="12" w:space="0" w:color="auto"/>
            </w:tcBorders>
            <w:shd w:val="clear" w:color="auto" w:fill="auto"/>
          </w:tcPr>
          <w:p w:rsidR="00F57D69" w:rsidRPr="003D3F4C" w:rsidRDefault="00F57D69" w:rsidP="00F57D6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08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  <w:sz w:val="14"/>
                <w:szCs w:val="14"/>
              </w:rPr>
            </w:pPr>
            <w:r w:rsidRPr="00FE5AE4">
              <w:rPr>
                <w:rFonts w:eastAsia="標楷體"/>
                <w:noProof/>
                <w:color w:val="808080" w:themeColor="background1" w:themeShade="80"/>
                <w:sz w:val="14"/>
                <w:szCs w:val="14"/>
              </w:rPr>
              <w:drawing>
                <wp:inline distT="0" distB="0" distL="0" distR="0" wp14:anchorId="2952740B" wp14:editId="5B3A9586">
                  <wp:extent cx="175260" cy="182880"/>
                  <wp:effectExtent l="19050" t="0" r="0" b="0"/>
                  <wp:docPr id="30" name="圖片 693" descr="無障礙電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 descr="無障礙電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  <w:sz w:val="14"/>
                <w:szCs w:val="14"/>
              </w:rPr>
            </w:pPr>
            <w:r w:rsidRPr="00FE5AE4">
              <w:rPr>
                <w:rFonts w:eastAsia="標楷體"/>
                <w:noProof/>
                <w:color w:val="808080" w:themeColor="background1" w:themeShade="80"/>
                <w:sz w:val="14"/>
                <w:szCs w:val="14"/>
              </w:rPr>
              <w:drawing>
                <wp:inline distT="0" distB="0" distL="0" distR="0" wp14:anchorId="7187131D" wp14:editId="65F52CC7">
                  <wp:extent cx="213360" cy="228600"/>
                  <wp:effectExtent l="19050" t="0" r="0" b="0"/>
                  <wp:docPr id="31" name="圖片 694" descr="無障礙電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 descr="無障礙電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  <w:sz w:val="14"/>
                <w:szCs w:val="14"/>
              </w:rPr>
            </w:pPr>
            <w:r w:rsidRPr="00FE5AE4">
              <w:rPr>
                <w:rFonts w:eastAsia="標楷體"/>
                <w:noProof/>
                <w:color w:val="808080" w:themeColor="background1" w:themeShade="80"/>
                <w:sz w:val="14"/>
                <w:szCs w:val="14"/>
              </w:rPr>
              <w:drawing>
                <wp:inline distT="0" distB="0" distL="0" distR="0" wp14:anchorId="09C3C834" wp14:editId="36E43AAC">
                  <wp:extent cx="175260" cy="228600"/>
                  <wp:effectExtent l="19050" t="0" r="0" b="0"/>
                  <wp:docPr id="672" name="圖片 695" descr="無障礙電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 descr="無障礙電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dxa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HorzStripe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  <w:sz w:val="22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539" w:type="dxa"/>
            <w:gridSpan w:val="3"/>
            <w:tcBorders>
              <w:top w:val="thinThickSmallGap" w:sz="2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  <w:sz w:val="22"/>
              </w:rPr>
            </w:pPr>
          </w:p>
        </w:tc>
        <w:tc>
          <w:tcPr>
            <w:tcW w:w="421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  <w:sz w:val="22"/>
              </w:rPr>
            </w:pPr>
          </w:p>
        </w:tc>
        <w:tc>
          <w:tcPr>
            <w:tcW w:w="448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  <w:sz w:val="22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b/>
                <w:color w:val="808080" w:themeColor="background1" w:themeShade="80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b/>
                <w:color w:val="808080" w:themeColor="background1" w:themeShade="8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b/>
                <w:color w:val="808080" w:themeColor="background1" w:themeShade="80"/>
                <w:sz w:val="16"/>
              </w:rPr>
            </w:pPr>
          </w:p>
        </w:tc>
        <w:tc>
          <w:tcPr>
            <w:tcW w:w="25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b/>
                <w:color w:val="808080" w:themeColor="background1" w:themeShade="80"/>
              </w:rPr>
            </w:pPr>
            <w:r>
              <w:rPr>
                <w:rFonts w:eastAsia="標楷體"/>
                <w:b/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CABB2C5" wp14:editId="11F62B0D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-31750</wp:posOffset>
                      </wp:positionV>
                      <wp:extent cx="1219200" cy="457200"/>
                      <wp:effectExtent l="8255" t="8890" r="10795" b="10160"/>
                      <wp:wrapNone/>
                      <wp:docPr id="1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4572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8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57D69" w:rsidRPr="00A6774F" w:rsidRDefault="00F57D69" w:rsidP="00111DA1">
                                  <w:pPr>
                                    <w:spacing w:beforeLines="50" w:before="120" w:line="240" w:lineRule="exact"/>
                                    <w:ind w:rightChars="-43" w:right="-103"/>
                                    <w:jc w:val="center"/>
                                    <w:rPr>
                                      <w:rFonts w:ascii="SimSun" w:eastAsia="SimSun" w:hAnsi="SimSun"/>
                                      <w:b/>
                                      <w:sz w:val="22"/>
                                    </w:rPr>
                                  </w:pPr>
                                  <w:r w:rsidRPr="00A6774F">
                                    <w:rPr>
                                      <w:rFonts w:ascii="新細明體" w:hAnsi="新細明體" w:hint="eastAsia"/>
                                      <w:b/>
                                      <w:sz w:val="22"/>
                                      <w:szCs w:val="22"/>
                                    </w:rPr>
                                    <w:t>花   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BB2C5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34" o:spid="_x0000_s1027" type="#_x0000_t10" style="position:absolute;left:0;text-align:left;margin-left:6.15pt;margin-top:-2.5pt;width:96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JzGiwIAAC4FAAAOAAAAZHJzL2Uyb0RvYy54bWysVFFv0zAQfkfiP1h+b9NkaddGS6epaRHS&#10;gEmDH+DaTmJw7GC7TcfEf+fsJB1lLwjRB/cc332+7+4739yeGomO3FihVY7j6QwjrqhmQlU5/vJ5&#10;N1liZB1RjEiteI6fuMW367dvbro244mutWTcIABRNuvaHNfOtVkUWVrzhtipbrmCw1KbhjjYmipi&#10;hnSA3sgomc0WUacNa42m3Fr4WvSHeB3wy5JT96ksLXdI5hhyc2E1Yd37NVrfkKwypK0FHdIg/5BF&#10;Q4SCS89QBXEEHYx4BdUIarTVpZtS3US6LAXlgQOwiWd/sHmsScsDFyiObc9lsv8Pln48PhgkGPQO&#10;yqNIAz26OzgdrkZXqS9Q19oM/B7bB+Mp2vZe028WKb2piar4nTG6qzlhkFbs/aOLAL+xEIr23QfN&#10;AJ4AfKjVqTSNB4QqoFNoydO5JfzkEIWPcRKvoM8YUThL59fe9leQbIxujXXvuG6QN3KsqSOV7ptB&#10;jvfWha6wgRphXzEqGwk9PhKJklWyvB7wBmdAHhF9pNI7IWVQiVSoy/FqnsxD9lZLwfxhqImp9htp&#10;EIAChfAbYC/cGuFA7VI0OV6enUjmi7dVLNziiJC9DZlI5cGhFgMPX5WgqufVbLVdbpfpJE0W20k6&#10;K4rJ3W6TTha7+HpeXBWbTRH/9HnGaVYLxrjyqY4Kj9O/U9Awa702zxq/oGQvmXtar5lHl2mE/gGX&#10;8T+wC6rxQukF5077U69LD+dFtNfsCWRkdD/E8OiAUWvzA6MOBjjH9vuBGI6RfK9Ain7aR8OMxn40&#10;iKIQmmOHUW9uXP8qHFojqhqQ49Blpf00lMJ50b1kMWxgKAOH4QHxU//7Pni9PHPrXwAAAP//AwBQ&#10;SwMEFAAGAAgAAAAhAKqUSiXcAAAACAEAAA8AAABkcnMvZG93bnJldi54bWxMj81OwzAQhO9IvIO1&#10;SNxamxTaKsSpEFJuvdBWosdN7PxAvI5itwlvz3Kix9kZzX6T7WbXi6sdQ+dJw9NSgbBUedNRo+F0&#10;LBZbECEiGew9WQ0/NsAuv7/LMDV+og97PcRGcAmFFDW0MQ6plKFqrcOw9IMl9mo/Oowsx0aaEScu&#10;d71MlFpLhx3xhxYH+97a6vtwcRqmUO8Ls/0KxefqVDb1/rxp8az148P89goi2jn+h+EPn9EhZ6bS&#10;X8gE0bNOVpzUsHjhSewn6pkPpYb1RoHMM3k7IP8FAAD//wMAUEsBAi0AFAAGAAgAAAAhALaDOJL+&#10;AAAA4QEAABMAAAAAAAAAAAAAAAAAAAAAAFtDb250ZW50X1R5cGVzXS54bWxQSwECLQAUAAYACAAA&#10;ACEAOP0h/9YAAACUAQAACwAAAAAAAAAAAAAAAAAvAQAAX3JlbHMvLnJlbHNQSwECLQAUAAYACAAA&#10;ACEArOycxosCAAAuBQAADgAAAAAAAAAAAAAAAAAuAgAAZHJzL2Uyb0RvYy54bWxQSwECLQAUAAYA&#10;CAAAACEAqpRKJdwAAAAIAQAADwAAAAAAAAAAAAAAAADlBAAAZHJzL2Rvd25yZXYueG1sUEsFBgAA&#10;AAAEAAQA8wAAAO4FAAAAAA==&#10;" filled="f" fillcolor="green">
                      <v:textbox inset="0,0,0,0">
                        <w:txbxContent>
                          <w:p w:rsidR="00F57D69" w:rsidRPr="00A6774F" w:rsidRDefault="00F57D69" w:rsidP="00111DA1">
                            <w:pPr>
                              <w:spacing w:beforeLines="50" w:before="120" w:line="240" w:lineRule="exact"/>
                              <w:ind w:rightChars="-43" w:right="-103"/>
                              <w:jc w:val="center"/>
                              <w:rPr>
                                <w:rFonts w:ascii="SimSun" w:eastAsia="SimSun" w:hAnsi="SimSun"/>
                                <w:b/>
                                <w:sz w:val="22"/>
                              </w:rPr>
                            </w:pPr>
                            <w:r w:rsidRPr="00A6774F">
                              <w:rPr>
                                <w:rFonts w:ascii="新細明體" w:hAnsi="新細明體" w:hint="eastAsia"/>
                                <w:b/>
                                <w:sz w:val="22"/>
                                <w:szCs w:val="22"/>
                              </w:rPr>
                              <w:t>花   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:rsidR="00F57D69" w:rsidRPr="00FE5AE4" w:rsidRDefault="00F57D69" w:rsidP="00F57D69">
            <w:pPr>
              <w:jc w:val="both"/>
              <w:rPr>
                <w:rFonts w:eastAsia="標楷體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:rsidR="00F57D69" w:rsidRPr="00FE5AE4" w:rsidRDefault="00F57D69" w:rsidP="00F57D69">
            <w:pPr>
              <w:jc w:val="both"/>
              <w:rPr>
                <w:rFonts w:eastAsia="標楷體"/>
                <w:b/>
                <w:color w:val="808080" w:themeColor="background1" w:themeShade="80"/>
                <w:sz w:val="18"/>
                <w:szCs w:val="18"/>
              </w:rPr>
            </w:pPr>
            <w:r w:rsidRPr="00F57D69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停車場</w:t>
            </w:r>
          </w:p>
        </w:tc>
        <w:tc>
          <w:tcPr>
            <w:tcW w:w="3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:rsidR="00F57D69" w:rsidRPr="00FE5AE4" w:rsidRDefault="00F57D69" w:rsidP="00F57D69">
            <w:pPr>
              <w:spacing w:line="24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:rsidR="00F57D69" w:rsidRPr="00FE5AE4" w:rsidRDefault="00F57D69" w:rsidP="00F57D69">
            <w:pPr>
              <w:spacing w:line="24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F57D69" w:rsidRPr="0010635D" w:rsidTr="006876D3">
        <w:trPr>
          <w:cantSplit/>
          <w:trHeight w:hRule="exact" w:val="680"/>
        </w:trPr>
        <w:tc>
          <w:tcPr>
            <w:tcW w:w="535" w:type="dxa"/>
            <w:vMerge/>
            <w:tcBorders>
              <w:left w:val="thinThickThinSmallGap" w:sz="24" w:space="0" w:color="auto"/>
              <w:right w:val="single" w:sz="12" w:space="0" w:color="auto"/>
            </w:tcBorders>
            <w:shd w:val="clear" w:color="auto" w:fill="auto"/>
          </w:tcPr>
          <w:p w:rsidR="00F57D69" w:rsidRPr="003D3F4C" w:rsidRDefault="00F57D69" w:rsidP="00F57D69">
            <w:pPr>
              <w:jc w:val="center"/>
              <w:rPr>
                <w:rFonts w:eastAsia="標楷體"/>
              </w:rPr>
            </w:pPr>
          </w:p>
        </w:tc>
        <w:tc>
          <w:tcPr>
            <w:tcW w:w="408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color w:val="808080" w:themeColor="background1" w:themeShade="80"/>
                <w:sz w:val="18"/>
                <w:szCs w:val="18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z w:val="18"/>
                <w:szCs w:val="18"/>
              </w:rPr>
              <w:t>教學研究室</w:t>
            </w:r>
          </w:p>
        </w:tc>
        <w:tc>
          <w:tcPr>
            <w:tcW w:w="410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color w:val="808080" w:themeColor="background1" w:themeShade="80"/>
                <w:sz w:val="18"/>
                <w:szCs w:val="18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z w:val="18"/>
                <w:szCs w:val="18"/>
              </w:rPr>
              <w:t>明正多媒體</w:t>
            </w:r>
          </w:p>
        </w:tc>
        <w:tc>
          <w:tcPr>
            <w:tcW w:w="408" w:type="dxa"/>
            <w:gridSpan w:val="3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D69" w:rsidRPr="00FE5AE4" w:rsidRDefault="0000656F" w:rsidP="00F57D69">
            <w:pPr>
              <w:spacing w:line="180" w:lineRule="exact"/>
              <w:jc w:val="center"/>
              <w:rPr>
                <w:rFonts w:eastAsia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標楷體" w:hint="eastAsia"/>
                <w:color w:val="808080" w:themeColor="background1" w:themeShade="80"/>
                <w:sz w:val="18"/>
                <w:szCs w:val="18"/>
              </w:rPr>
              <w:t>資源班</w:t>
            </w:r>
          </w:p>
        </w:tc>
        <w:tc>
          <w:tcPr>
            <w:tcW w:w="3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right w:val="single" w:sz="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thinHorzStripe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b/>
                <w:color w:val="808080" w:themeColor="background1" w:themeShade="80"/>
              </w:rPr>
            </w:pPr>
          </w:p>
        </w:tc>
        <w:tc>
          <w:tcPr>
            <w:tcW w:w="2552" w:type="dxa"/>
            <w:gridSpan w:val="12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b/>
                <w:color w:val="808080" w:themeColor="background1" w:themeShade="8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</w:rPr>
            </w:pPr>
          </w:p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</w:rPr>
            </w:pPr>
          </w:p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</w:tr>
      <w:tr w:rsidR="00F57D69" w:rsidRPr="00901563" w:rsidTr="006876D3">
        <w:trPr>
          <w:cantSplit/>
          <w:trHeight w:hRule="exact" w:val="680"/>
        </w:trPr>
        <w:tc>
          <w:tcPr>
            <w:tcW w:w="535" w:type="dxa"/>
            <w:vMerge/>
            <w:tcBorders>
              <w:left w:val="thinThickThinSmallGap" w:sz="24" w:space="0" w:color="auto"/>
              <w:right w:val="single" w:sz="12" w:space="0" w:color="auto"/>
            </w:tcBorders>
            <w:shd w:val="clear" w:color="auto" w:fill="auto"/>
          </w:tcPr>
          <w:p w:rsidR="00F57D69" w:rsidRPr="003D3F4C" w:rsidRDefault="00F57D69" w:rsidP="00F57D69">
            <w:pPr>
              <w:jc w:val="center"/>
              <w:rPr>
                <w:rFonts w:eastAsia="標楷體"/>
              </w:rPr>
            </w:pPr>
          </w:p>
        </w:tc>
        <w:tc>
          <w:tcPr>
            <w:tcW w:w="408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color w:val="808080" w:themeColor="background1" w:themeShade="80"/>
                <w:sz w:val="18"/>
                <w:szCs w:val="18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z w:val="18"/>
                <w:szCs w:val="18"/>
              </w:rPr>
              <w:t>榮欽視聽館</w:t>
            </w:r>
          </w:p>
        </w:tc>
        <w:tc>
          <w:tcPr>
            <w:tcW w:w="410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color w:val="808080" w:themeColor="background1" w:themeShade="80"/>
                <w:sz w:val="18"/>
                <w:szCs w:val="18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z w:val="18"/>
                <w:szCs w:val="18"/>
              </w:rPr>
              <w:t>蘇作圖書室</w:t>
            </w:r>
          </w:p>
        </w:tc>
        <w:tc>
          <w:tcPr>
            <w:tcW w:w="408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color w:val="808080" w:themeColor="background1" w:themeShade="80"/>
                <w:sz w:val="18"/>
                <w:szCs w:val="18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z w:val="18"/>
                <w:szCs w:val="18"/>
              </w:rPr>
              <w:t>國寶閱覽室</w:t>
            </w:r>
          </w:p>
        </w:tc>
        <w:tc>
          <w:tcPr>
            <w:tcW w:w="2264" w:type="dxa"/>
            <w:gridSpan w:val="1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F57D69" w:rsidRPr="00FE5AE4" w:rsidRDefault="00F57D69" w:rsidP="00F57D69">
            <w:pPr>
              <w:jc w:val="center"/>
              <w:rPr>
                <w:rFonts w:ascii="SimSun" w:hAnsi="SimSun"/>
                <w:b/>
                <w:color w:val="808080" w:themeColor="background1" w:themeShade="80"/>
                <w:sz w:val="26"/>
                <w:szCs w:val="26"/>
              </w:rPr>
            </w:pPr>
            <w:r w:rsidRPr="00FE5AE4">
              <w:rPr>
                <w:rFonts w:ascii="SimSun" w:eastAsia="SimSun" w:hAnsi="SimSun"/>
                <w:b/>
                <w:color w:val="808080" w:themeColor="background1" w:themeShade="80"/>
                <w:sz w:val="26"/>
                <w:szCs w:val="26"/>
              </w:rPr>
              <w:t>圖書館暨藝術</w:t>
            </w:r>
          </w:p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FE5AE4">
              <w:rPr>
                <w:rFonts w:ascii="SimSun" w:eastAsia="SimSun" w:hAnsi="SimSun"/>
                <w:b/>
                <w:color w:val="808080" w:themeColor="background1" w:themeShade="80"/>
                <w:sz w:val="26"/>
                <w:szCs w:val="26"/>
              </w:rPr>
              <w:t>教學大樓</w:t>
            </w:r>
          </w:p>
        </w:tc>
        <w:tc>
          <w:tcPr>
            <w:tcW w:w="265" w:type="dxa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3D3F4C" w:rsidRDefault="00F57D69" w:rsidP="00F57D69">
            <w:pPr>
              <w:jc w:val="center"/>
              <w:rPr>
                <w:rFonts w:eastAsia="標楷體"/>
                <w:sz w:val="20"/>
              </w:rPr>
            </w:pPr>
            <w:r w:rsidRPr="003D3F4C">
              <w:rPr>
                <w:rFonts w:eastAsia="標楷體"/>
                <w:sz w:val="20"/>
              </w:rPr>
              <w:t>廁</w:t>
            </w:r>
          </w:p>
        </w:tc>
        <w:tc>
          <w:tcPr>
            <w:tcW w:w="284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7D69" w:rsidRPr="003D3F4C" w:rsidRDefault="00F57D69" w:rsidP="00F57D69">
            <w:pPr>
              <w:jc w:val="center"/>
              <w:rPr>
                <w:rFonts w:eastAsia="標楷體"/>
                <w:bCs/>
                <w:sz w:val="20"/>
              </w:rPr>
            </w:pPr>
            <w:r w:rsidRPr="003D3F4C">
              <w:rPr>
                <w:rFonts w:eastAsia="標楷體"/>
                <w:bCs/>
                <w:sz w:val="20"/>
              </w:rPr>
              <w:t>梯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E6519F" w:rsidRDefault="000E1C11" w:rsidP="00E53877">
            <w:pPr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30</w:t>
            </w:r>
            <w:r w:rsidR="00E53877">
              <w:rPr>
                <w:rFonts w:eastAsia="標楷體"/>
                <w:b/>
                <w:sz w:val="26"/>
                <w:szCs w:val="26"/>
              </w:rPr>
              <w:t>6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7D69" w:rsidRPr="00FF7D43" w:rsidRDefault="00F57D69" w:rsidP="00E53877">
            <w:pPr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30</w:t>
            </w:r>
            <w:r w:rsidR="00E53877">
              <w:rPr>
                <w:rFonts w:eastAsia="標楷體"/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7D69" w:rsidRPr="00FF7D43" w:rsidRDefault="00F57D69" w:rsidP="00D725EC">
            <w:pPr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30</w:t>
            </w:r>
            <w:r w:rsidR="00D725EC">
              <w:rPr>
                <w:rFonts w:eastAsia="標楷體"/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7D69" w:rsidRPr="00FF7D43" w:rsidRDefault="000837F6" w:rsidP="00F57D69">
            <w:pPr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10</w:t>
            </w:r>
            <w:r w:rsidR="009F0EC6">
              <w:rPr>
                <w:rFonts w:eastAsia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57D69" w:rsidRPr="00901563" w:rsidRDefault="00F57D69" w:rsidP="00F57D69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01563">
              <w:rPr>
                <w:rFonts w:eastAsia="標楷體"/>
                <w:b/>
                <w:sz w:val="20"/>
                <w:szCs w:val="20"/>
              </w:rPr>
              <w:t>2F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spacing w:line="22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spacing w:line="22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spacing w:line="22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spacing w:line="22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spacing w:line="22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spacing w:line="22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spacing w:line="22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spacing w:line="22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F57D69" w:rsidRPr="00901563" w:rsidTr="006876D3">
        <w:trPr>
          <w:cantSplit/>
          <w:trHeight w:hRule="exact" w:val="284"/>
        </w:trPr>
        <w:tc>
          <w:tcPr>
            <w:tcW w:w="535" w:type="dxa"/>
            <w:vMerge/>
            <w:tcBorders>
              <w:left w:val="thinThickThinSmallGap" w:sz="2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57D69" w:rsidRPr="003D3F4C" w:rsidRDefault="00F57D69" w:rsidP="00F57D69">
            <w:pPr>
              <w:jc w:val="center"/>
              <w:rPr>
                <w:rFonts w:eastAsia="標楷體"/>
              </w:rPr>
            </w:pPr>
          </w:p>
        </w:tc>
        <w:tc>
          <w:tcPr>
            <w:tcW w:w="40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41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264" w:type="dxa"/>
            <w:gridSpan w:val="1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0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69" w:rsidRPr="003D3F4C" w:rsidRDefault="00F57D69" w:rsidP="00F57D69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3D3F4C" w:rsidRDefault="00F57D69" w:rsidP="00F57D69">
            <w:pPr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E6519F" w:rsidRDefault="00F57D69" w:rsidP="00F57D69">
            <w:pPr>
              <w:spacing w:before="100" w:beforeAutospacing="1" w:after="100" w:afterAutospacing="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F7D43" w:rsidRDefault="00F57D69" w:rsidP="00F57D69">
            <w:pPr>
              <w:spacing w:before="100" w:beforeAutospacing="1" w:after="100" w:afterAutospacing="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F7D43" w:rsidRDefault="00F57D69" w:rsidP="00F57D69">
            <w:pPr>
              <w:spacing w:before="100" w:beforeAutospacing="1" w:after="100" w:afterAutospacing="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D69" w:rsidRPr="00FF7D43" w:rsidRDefault="00F57D69" w:rsidP="00F57D69">
            <w:pPr>
              <w:spacing w:before="100" w:beforeAutospacing="1" w:after="100" w:afterAutospacing="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D69" w:rsidRPr="00901563" w:rsidRDefault="00F57D69" w:rsidP="00F57D69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spacing w:line="22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spacing w:line="22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thinVertStripe" w:color="auto" w:fill="auto"/>
          </w:tcPr>
          <w:p w:rsidR="00F57D69" w:rsidRPr="00FE5AE4" w:rsidRDefault="00F57D69" w:rsidP="00F57D69">
            <w:pPr>
              <w:spacing w:line="22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73" w:type="dxa"/>
            <w:gridSpan w:val="6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thinVertStripe" w:color="auto" w:fill="auto"/>
            <w:vAlign w:val="center"/>
          </w:tcPr>
          <w:p w:rsidR="00F57D69" w:rsidRPr="00FE5AE4" w:rsidRDefault="00F57D69" w:rsidP="00F57D69">
            <w:pPr>
              <w:spacing w:line="220" w:lineRule="exact"/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8" w:type="dxa"/>
            <w:gridSpan w:val="5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thinVertStripe" w:color="auto" w:fill="auto"/>
          </w:tcPr>
          <w:p w:rsidR="00F57D69" w:rsidRPr="00FE5AE4" w:rsidRDefault="00F57D69" w:rsidP="00F57D69">
            <w:pPr>
              <w:spacing w:line="22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F57D69" w:rsidRPr="003D3F4C" w:rsidTr="002147A6">
        <w:trPr>
          <w:cantSplit/>
          <w:trHeight w:hRule="exact" w:val="680"/>
        </w:trPr>
        <w:tc>
          <w:tcPr>
            <w:tcW w:w="535" w:type="dxa"/>
            <w:vMerge w:val="restart"/>
            <w:tcBorders>
              <w:top w:val="nil"/>
              <w:left w:val="dashDotStroked" w:sz="24" w:space="0" w:color="auto"/>
              <w:right w:val="nil"/>
            </w:tcBorders>
            <w:shd w:val="clear" w:color="auto" w:fill="auto"/>
            <w:vAlign w:val="center"/>
          </w:tcPr>
          <w:p w:rsidR="00F57D69" w:rsidRPr="00A83D62" w:rsidRDefault="00F57D69" w:rsidP="00F57D69">
            <w:pPr>
              <w:jc w:val="both"/>
              <w:rPr>
                <w:rFonts w:ascii="SimSun" w:hAnsi="SimSun"/>
                <w:b/>
                <w:sz w:val="26"/>
                <w:szCs w:val="26"/>
              </w:rPr>
            </w:pPr>
            <w:r w:rsidRPr="00924C7E">
              <w:rPr>
                <w:rFonts w:ascii="SimSun" w:eastAsia="SimSun" w:hAnsi="SimSun" w:hint="eastAsia"/>
                <w:b/>
                <w:sz w:val="26"/>
                <w:szCs w:val="26"/>
              </w:rPr>
              <w:t>側門</w:t>
            </w:r>
          </w:p>
        </w:tc>
        <w:tc>
          <w:tcPr>
            <w:tcW w:w="408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b/>
                <w:color w:val="808080" w:themeColor="background1" w:themeShade="80"/>
                <w:sz w:val="20"/>
                <w:szCs w:val="20"/>
              </w:rPr>
              <w:t>3</w:t>
            </w:r>
            <w:r w:rsidRPr="00FE5AE4"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  <w:t>F</w:t>
            </w:r>
          </w:p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spacing w:line="200" w:lineRule="exact"/>
              <w:ind w:left="60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  <w:t>2F</w:t>
            </w:r>
          </w:p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spacing w:line="200" w:lineRule="exact"/>
              <w:ind w:left="180" w:rightChars="-10" w:right="-24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b/>
                <w:color w:val="808080" w:themeColor="background1" w:themeShade="80"/>
                <w:sz w:val="20"/>
                <w:szCs w:val="20"/>
              </w:rPr>
              <w:t>1</w:t>
            </w:r>
            <w:r w:rsidRPr="00FE5AE4"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  <w:t>F</w:t>
            </w:r>
          </w:p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49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ascii="SimSun" w:eastAsia="SimSun" w:hAnsi="SimSun"/>
                <w:b/>
                <w:color w:val="808080" w:themeColor="background1" w:themeShade="80"/>
                <w:sz w:val="26"/>
                <w:szCs w:val="26"/>
              </w:rPr>
            </w:pPr>
            <w:r w:rsidRPr="00FE5AE4">
              <w:rPr>
                <w:rFonts w:ascii="SimSun" w:eastAsia="SimSun" w:hAnsi="SimSun" w:hint="eastAsia"/>
                <w:b/>
                <w:color w:val="808080" w:themeColor="background1" w:themeShade="80"/>
                <w:sz w:val="26"/>
                <w:szCs w:val="26"/>
              </w:rPr>
              <w:t>停車場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3D3F4C" w:rsidRDefault="00F57D69" w:rsidP="00F57D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noProof/>
                <w:sz w:val="20"/>
              </w:rPr>
              <w:drawing>
                <wp:inline distT="0" distB="0" distL="0" distR="0" wp14:anchorId="2BDE5263" wp14:editId="0B0B7071">
                  <wp:extent cx="175260" cy="175260"/>
                  <wp:effectExtent l="19050" t="0" r="0" b="0"/>
                  <wp:docPr id="673" name="圖片 696" descr="殘障廁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 descr="殘障廁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3D3F4C" w:rsidRDefault="00F57D69" w:rsidP="00F57D69">
            <w:pPr>
              <w:jc w:val="center"/>
              <w:rPr>
                <w:rFonts w:eastAsia="標楷體"/>
                <w:bCs/>
                <w:sz w:val="20"/>
              </w:rPr>
            </w:pPr>
            <w:r w:rsidRPr="003D3F4C">
              <w:rPr>
                <w:rFonts w:eastAsia="標楷體"/>
                <w:bCs/>
                <w:sz w:val="20"/>
              </w:rPr>
              <w:t>梯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E6519F" w:rsidRDefault="00F57D69" w:rsidP="00F57D69">
            <w:pPr>
              <w:spacing w:line="2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C5690">
              <w:rPr>
                <w:rFonts w:eastAsia="標楷體" w:hint="eastAsia"/>
                <w:b/>
                <w:bCs/>
                <w:color w:val="000000"/>
                <w:spacing w:val="-24"/>
                <w:w w:val="90"/>
              </w:rPr>
              <w:t>導師室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F7D43" w:rsidRDefault="00F57D69" w:rsidP="00F57D69">
            <w:pPr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30</w:t>
            </w:r>
            <w:r w:rsidR="000E1C11">
              <w:rPr>
                <w:rFonts w:eastAsia="標楷體"/>
                <w:b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F7D43" w:rsidRDefault="00F57D69" w:rsidP="00F57D69">
            <w:pPr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30</w:t>
            </w:r>
            <w:r w:rsidR="000E1C11">
              <w:rPr>
                <w:rFonts w:eastAsia="標楷體"/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7D69" w:rsidRPr="00FC5913" w:rsidRDefault="00F57D69" w:rsidP="00F57D69">
            <w:pPr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C5913">
              <w:rPr>
                <w:rFonts w:eastAsia="標楷體" w:hint="eastAsia"/>
                <w:b/>
                <w:sz w:val="26"/>
                <w:szCs w:val="26"/>
              </w:rPr>
              <w:t>30</w:t>
            </w:r>
            <w:r w:rsidR="000E1C11">
              <w:rPr>
                <w:rFonts w:eastAsia="標楷體"/>
                <w:b/>
                <w:sz w:val="26"/>
                <w:szCs w:val="26"/>
              </w:rPr>
              <w:t>7</w:t>
            </w: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D69" w:rsidRPr="0000656F" w:rsidRDefault="00F57D69" w:rsidP="00F57D69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0656F">
              <w:rPr>
                <w:rFonts w:eastAsia="標楷體"/>
                <w:b/>
                <w:sz w:val="20"/>
                <w:szCs w:val="20"/>
              </w:rPr>
              <w:t>1F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tbRlV"/>
            <w:vAlign w:val="center"/>
          </w:tcPr>
          <w:p w:rsidR="00F57D69" w:rsidRPr="0000656F" w:rsidRDefault="00F57D69" w:rsidP="00F57D69">
            <w:pPr>
              <w:ind w:left="113" w:right="113"/>
              <w:jc w:val="center"/>
              <w:rPr>
                <w:rFonts w:eastAsia="標楷體"/>
              </w:rPr>
            </w:pPr>
            <w:r w:rsidRPr="0000656F">
              <w:rPr>
                <w:rFonts w:ascii="SimSun" w:eastAsia="SimSun" w:hAnsi="SimSun"/>
                <w:b/>
                <w:sz w:val="26"/>
                <w:szCs w:val="26"/>
              </w:rPr>
              <w:t>中正大樓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right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b/>
                <w:color w:val="808080" w:themeColor="background1" w:themeShade="80"/>
                <w:sz w:val="20"/>
                <w:szCs w:val="20"/>
              </w:rPr>
              <w:t>3F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電腦教室</w:t>
            </w:r>
          </w:p>
        </w:tc>
        <w:tc>
          <w:tcPr>
            <w:tcW w:w="14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第一會議室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小會議室</w:t>
            </w:r>
          </w:p>
        </w:tc>
      </w:tr>
      <w:tr w:rsidR="00F57D69" w:rsidRPr="0014384E" w:rsidTr="006876D3">
        <w:trPr>
          <w:cantSplit/>
          <w:trHeight w:hRule="exact" w:val="680"/>
        </w:trPr>
        <w:tc>
          <w:tcPr>
            <w:tcW w:w="535" w:type="dxa"/>
            <w:vMerge/>
            <w:tcBorders>
              <w:left w:val="dashDotStroked" w:sz="24" w:space="0" w:color="auto"/>
              <w:bottom w:val="thinThickThinSmallGap" w:sz="24" w:space="0" w:color="auto"/>
              <w:right w:val="nil"/>
            </w:tcBorders>
            <w:shd w:val="clear" w:color="auto" w:fill="auto"/>
          </w:tcPr>
          <w:p w:rsidR="00F57D69" w:rsidRPr="003D3F4C" w:rsidRDefault="00F57D69" w:rsidP="00F57D69">
            <w:pPr>
              <w:jc w:val="center"/>
              <w:rPr>
                <w:rFonts w:eastAsia="標楷體"/>
              </w:rPr>
            </w:pPr>
          </w:p>
        </w:tc>
        <w:tc>
          <w:tcPr>
            <w:tcW w:w="4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410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91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1749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57D69" w:rsidRPr="00FE5AE4" w:rsidRDefault="00F57D69" w:rsidP="00F57D69">
            <w:pPr>
              <w:ind w:left="113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HorzStripe" w:color="auto" w:fill="auto"/>
          </w:tcPr>
          <w:p w:rsidR="00F57D69" w:rsidRPr="003D3F4C" w:rsidRDefault="00F57D69" w:rsidP="00F57D69">
            <w:pPr>
              <w:jc w:val="center"/>
              <w:rPr>
                <w:rFonts w:eastAsia="標楷體"/>
              </w:rPr>
            </w:pPr>
            <w:r w:rsidRPr="003D3F4C">
              <w:rPr>
                <w:rFonts w:eastAsia="標楷體"/>
              </w:rPr>
              <w:t xml:space="preserve"> </w:t>
            </w:r>
          </w:p>
        </w:tc>
        <w:tc>
          <w:tcPr>
            <w:tcW w:w="2552" w:type="dxa"/>
            <w:gridSpan w:val="12"/>
            <w:tcBorders>
              <w:top w:val="thinThickSmallGap" w:sz="2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57D69" w:rsidRPr="000B7D9D" w:rsidRDefault="00F57D69" w:rsidP="00F57D69">
            <w:pPr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0B7D9D">
              <w:rPr>
                <w:rFonts w:ascii="SimSun" w:eastAsia="SimSun" w:hAnsi="SimSun"/>
                <w:b/>
                <w:sz w:val="26"/>
                <w:szCs w:val="26"/>
              </w:rPr>
              <w:t>敦仁樓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00656F" w:rsidRDefault="00F57D69" w:rsidP="00F57D69">
            <w:pPr>
              <w:rPr>
                <w:rFonts w:eastAsia="標楷體"/>
              </w:rPr>
            </w:pPr>
          </w:p>
        </w:tc>
        <w:tc>
          <w:tcPr>
            <w:tcW w:w="378" w:type="dxa"/>
            <w:vMerge/>
            <w:tcBorders>
              <w:left w:val="nil"/>
              <w:right w:val="nil"/>
            </w:tcBorders>
            <w:shd w:val="clear" w:color="auto" w:fill="auto"/>
          </w:tcPr>
          <w:p w:rsidR="00F57D69" w:rsidRPr="0000656F" w:rsidRDefault="00F57D69" w:rsidP="00F57D69">
            <w:pPr>
              <w:jc w:val="center"/>
              <w:rPr>
                <w:rFonts w:eastAsia="標楷體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right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b/>
                <w:color w:val="808080" w:themeColor="background1" w:themeShade="80"/>
                <w:sz w:val="20"/>
                <w:szCs w:val="20"/>
              </w:rPr>
              <w:t>2F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color w:val="808080" w:themeColor="background1" w:themeShade="80"/>
                <w:spacing w:val="-22"/>
                <w:sz w:val="18"/>
                <w:szCs w:val="18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pacing w:val="-22"/>
                <w:sz w:val="18"/>
                <w:szCs w:val="18"/>
              </w:rPr>
              <w:t>教</w:t>
            </w:r>
          </w:p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color w:val="808080" w:themeColor="background1" w:themeShade="80"/>
                <w:spacing w:val="-22"/>
                <w:sz w:val="18"/>
                <w:szCs w:val="18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pacing w:val="-22"/>
                <w:sz w:val="18"/>
                <w:szCs w:val="18"/>
              </w:rPr>
              <w:t>務</w:t>
            </w:r>
          </w:p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color w:val="808080" w:themeColor="background1" w:themeShade="80"/>
                <w:spacing w:val="-22"/>
                <w:sz w:val="18"/>
                <w:szCs w:val="18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pacing w:val="-22"/>
                <w:sz w:val="18"/>
                <w:szCs w:val="18"/>
              </w:rPr>
              <w:t>處</w:t>
            </w:r>
          </w:p>
        </w:tc>
        <w:tc>
          <w:tcPr>
            <w:tcW w:w="4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color w:val="808080" w:themeColor="background1" w:themeShade="80"/>
                <w:spacing w:val="-22"/>
                <w:sz w:val="18"/>
                <w:szCs w:val="18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pacing w:val="-22"/>
                <w:sz w:val="18"/>
                <w:szCs w:val="18"/>
              </w:rPr>
              <w:t>會</w:t>
            </w:r>
          </w:p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color w:val="808080" w:themeColor="background1" w:themeShade="80"/>
                <w:spacing w:val="-22"/>
                <w:sz w:val="18"/>
                <w:szCs w:val="18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pacing w:val="-22"/>
                <w:sz w:val="18"/>
                <w:szCs w:val="18"/>
              </w:rPr>
              <w:t>計</w:t>
            </w:r>
          </w:p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color w:val="808080" w:themeColor="background1" w:themeShade="80"/>
                <w:spacing w:val="-22"/>
                <w:sz w:val="18"/>
                <w:szCs w:val="18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pacing w:val="-22"/>
                <w:sz w:val="18"/>
                <w:szCs w:val="18"/>
              </w:rPr>
              <w:t>室</w:t>
            </w:r>
          </w:p>
        </w:tc>
        <w:tc>
          <w:tcPr>
            <w:tcW w:w="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color w:val="808080" w:themeColor="background1" w:themeShade="80"/>
                <w:spacing w:val="-22"/>
                <w:sz w:val="18"/>
                <w:szCs w:val="18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pacing w:val="-22"/>
                <w:sz w:val="18"/>
                <w:szCs w:val="18"/>
              </w:rPr>
              <w:t>人</w:t>
            </w:r>
          </w:p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color w:val="808080" w:themeColor="background1" w:themeShade="80"/>
                <w:spacing w:val="-22"/>
                <w:sz w:val="18"/>
                <w:szCs w:val="18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pacing w:val="-22"/>
                <w:sz w:val="18"/>
                <w:szCs w:val="18"/>
              </w:rPr>
              <w:t>事</w:t>
            </w:r>
          </w:p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color w:val="808080" w:themeColor="background1" w:themeShade="80"/>
                <w:spacing w:val="-22"/>
                <w:sz w:val="18"/>
                <w:szCs w:val="18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pacing w:val="-22"/>
                <w:sz w:val="18"/>
                <w:szCs w:val="18"/>
              </w:rPr>
              <w:t>室</w:t>
            </w:r>
          </w:p>
        </w:tc>
        <w:tc>
          <w:tcPr>
            <w:tcW w:w="5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color w:val="808080" w:themeColor="background1" w:themeShade="80"/>
                <w:spacing w:val="-22"/>
                <w:sz w:val="18"/>
                <w:szCs w:val="18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pacing w:val="-22"/>
                <w:sz w:val="18"/>
                <w:szCs w:val="18"/>
              </w:rPr>
              <w:t>秘</w:t>
            </w:r>
          </w:p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color w:val="808080" w:themeColor="background1" w:themeShade="80"/>
                <w:spacing w:val="-22"/>
                <w:sz w:val="18"/>
                <w:szCs w:val="18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pacing w:val="-22"/>
                <w:sz w:val="18"/>
                <w:szCs w:val="18"/>
              </w:rPr>
              <w:t>書</w:t>
            </w:r>
          </w:p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color w:val="808080" w:themeColor="background1" w:themeShade="80"/>
                <w:spacing w:val="-22"/>
                <w:sz w:val="18"/>
                <w:szCs w:val="18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pacing w:val="-22"/>
                <w:sz w:val="18"/>
                <w:szCs w:val="18"/>
              </w:rPr>
              <w:t>室</w:t>
            </w:r>
          </w:p>
        </w:tc>
        <w:tc>
          <w:tcPr>
            <w:tcW w:w="5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color w:val="808080" w:themeColor="background1" w:themeShade="80"/>
                <w:spacing w:val="-22"/>
                <w:sz w:val="18"/>
                <w:szCs w:val="18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pacing w:val="-22"/>
                <w:sz w:val="18"/>
                <w:szCs w:val="18"/>
              </w:rPr>
              <w:t>校</w:t>
            </w:r>
          </w:p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color w:val="808080" w:themeColor="background1" w:themeShade="80"/>
                <w:spacing w:val="-22"/>
                <w:sz w:val="18"/>
                <w:szCs w:val="18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pacing w:val="-22"/>
                <w:sz w:val="18"/>
                <w:szCs w:val="18"/>
              </w:rPr>
              <w:t>長</w:t>
            </w:r>
          </w:p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color w:val="808080" w:themeColor="background1" w:themeShade="80"/>
                <w:spacing w:val="-22"/>
                <w:sz w:val="18"/>
                <w:szCs w:val="18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pacing w:val="-22"/>
                <w:sz w:val="18"/>
                <w:szCs w:val="18"/>
              </w:rPr>
              <w:t>室</w:t>
            </w:r>
          </w:p>
        </w:tc>
      </w:tr>
      <w:tr w:rsidR="00F57D69" w:rsidRPr="00FE5AE4" w:rsidTr="006876D3">
        <w:trPr>
          <w:cantSplit/>
          <w:trHeight w:hRule="exact" w:val="454"/>
        </w:trPr>
        <w:tc>
          <w:tcPr>
            <w:tcW w:w="2245" w:type="dxa"/>
            <w:gridSpan w:val="13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ascii="SimSun" w:eastAsia="SimSun" w:hAnsi="SimSun"/>
                <w:b/>
                <w:color w:val="808080" w:themeColor="background1" w:themeShade="80"/>
                <w:sz w:val="26"/>
                <w:szCs w:val="26"/>
              </w:rPr>
            </w:pPr>
            <w:r w:rsidRPr="00FE5AE4">
              <w:rPr>
                <w:rFonts w:ascii="SimSun" w:hAnsi="SimSun" w:hint="eastAsia"/>
                <w:b/>
                <w:color w:val="808080" w:themeColor="background1" w:themeShade="80"/>
                <w:sz w:val="26"/>
                <w:szCs w:val="26"/>
              </w:rPr>
              <w:t>臺</w:t>
            </w:r>
            <w:r w:rsidRPr="00FE5AE4">
              <w:rPr>
                <w:rFonts w:ascii="SimSun" w:eastAsia="SimSun" w:hAnsi="SimSun" w:hint="eastAsia"/>
                <w:b/>
                <w:color w:val="808080" w:themeColor="background1" w:themeShade="80"/>
                <w:sz w:val="26"/>
                <w:szCs w:val="26"/>
              </w:rPr>
              <w:t>南市立</w:t>
            </w:r>
          </w:p>
          <w:p w:rsidR="00F57D69" w:rsidRPr="00FE5AE4" w:rsidRDefault="00F57D69" w:rsidP="00F57D69">
            <w:pPr>
              <w:jc w:val="center"/>
              <w:rPr>
                <w:rFonts w:ascii="SimSun" w:eastAsia="SimSun" w:hAnsi="SimSun"/>
                <w:b/>
                <w:color w:val="808080" w:themeColor="background1" w:themeShade="80"/>
                <w:sz w:val="26"/>
                <w:szCs w:val="26"/>
              </w:rPr>
            </w:pPr>
            <w:r w:rsidRPr="00FE5AE4">
              <w:rPr>
                <w:rFonts w:ascii="新細明體" w:hAnsi="新細明體" w:hint="eastAsia"/>
                <w:b/>
                <w:color w:val="808080" w:themeColor="background1" w:themeShade="80"/>
                <w:sz w:val="26"/>
                <w:szCs w:val="26"/>
              </w:rPr>
              <w:t>南寧高中</w:t>
            </w:r>
          </w:p>
          <w:p w:rsidR="00F57D69" w:rsidRPr="00FE5AE4" w:rsidRDefault="00F57D69" w:rsidP="00F57D69">
            <w:pPr>
              <w:jc w:val="center"/>
              <w:rPr>
                <w:rFonts w:ascii="SimSun" w:hAnsi="SimSun"/>
                <w:b/>
                <w:color w:val="808080" w:themeColor="background1" w:themeShade="80"/>
                <w:sz w:val="26"/>
                <w:szCs w:val="26"/>
              </w:rPr>
            </w:pPr>
            <w:r w:rsidRPr="00FE5AE4">
              <w:rPr>
                <w:rFonts w:ascii="SimSun" w:eastAsia="SimSun" w:hAnsi="SimSun" w:hint="eastAsia"/>
                <w:b/>
                <w:color w:val="808080" w:themeColor="background1" w:themeShade="80"/>
                <w:sz w:val="26"/>
                <w:szCs w:val="26"/>
              </w:rPr>
              <w:t>游泳池</w:t>
            </w:r>
          </w:p>
        </w:tc>
        <w:tc>
          <w:tcPr>
            <w:tcW w:w="1225" w:type="dxa"/>
            <w:gridSpan w:val="6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ascii="SimSun" w:eastAsia="SimSun" w:hAnsi="SimSun"/>
                <w:b/>
                <w:color w:val="808080" w:themeColor="background1" w:themeShade="80"/>
                <w:sz w:val="22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ascii="SimSun" w:eastAsia="SimSun" w:hAnsi="SimSun"/>
                <w:b/>
                <w:color w:val="808080" w:themeColor="background1" w:themeShade="80"/>
                <w:sz w:val="22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552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/>
                <w:noProof/>
                <w:color w:val="808080" w:themeColor="background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0E555AC" wp14:editId="0914914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-41910</wp:posOffset>
                      </wp:positionV>
                      <wp:extent cx="1217930" cy="221615"/>
                      <wp:effectExtent l="8255" t="10795" r="12065" b="5715"/>
                      <wp:wrapNone/>
                      <wp:docPr id="8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7930" cy="221615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8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57D69" w:rsidRPr="00A6774F" w:rsidRDefault="00F57D69" w:rsidP="006876D3">
                                  <w:pPr>
                                    <w:spacing w:line="240" w:lineRule="exact"/>
                                    <w:ind w:rightChars="-43" w:right="-103"/>
                                    <w:jc w:val="center"/>
                                    <w:rPr>
                                      <w:rFonts w:ascii="SimSun" w:eastAsia="SimSun" w:hAnsi="SimSun"/>
                                      <w:b/>
                                      <w:sz w:val="22"/>
                                    </w:rPr>
                                  </w:pPr>
                                  <w:r w:rsidRPr="00A6774F">
                                    <w:rPr>
                                      <w:rFonts w:ascii="新細明體" w:hAnsi="新細明體" w:hint="eastAsia"/>
                                      <w:b/>
                                      <w:sz w:val="22"/>
                                      <w:szCs w:val="22"/>
                                    </w:rPr>
                                    <w:t>花   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555AC" id="AutoShape 38" o:spid="_x0000_s1028" type="#_x0000_t10" style="position:absolute;left:0;text-align:left;margin-left:6.15pt;margin-top:-3.3pt;width:95.9pt;height:17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S/jQIAAC0FAAAOAAAAZHJzL2Uyb0RvYy54bWysVNuO0zAQfUfiHyy/d9Nk224bbbpaNS1C&#10;WmClhQ9wbScx+BJst+mC+HfGTlIo+4IQfXDH8czxnJkzvr07KYmO3DphdIHTqylGXFPDhK4L/Onj&#10;brLEyHmiGZFG8wI/c4fv1q9f3XZtzjPTGMm4RQCiXd61BW68b/MkcbThirgr03INh5WxinjY2jph&#10;lnSArmSSTaeLpDOWtdZQ7hx8LftDvI74VcWp/1BVjnskCwy5+bjauO7DmqxvSV5b0jaCDmmQf8hC&#10;EaHh0jNUSTxBByteQClBrXGm8lfUqMRUlaA8cgA26fQPNk8NaXnkAsVx7blM7v/B0vfHR4sEKzA0&#10;ShMFLbo/eBNvRtfLUJ+udTm4PbWPNjB07YOhXxzSZtMQXfN7a03XcMIgqzT4JxcBYeMgFO27d4YB&#10;PAH4WKpTZVUAhCKgU+zI87kj/OQRhY9plt6srqFxFM6yLF2k83gFycfo1jr/hhuFglFgQz2pTd8L&#10;cnxwPjaFDdQI+4xRpSS0+EgkylbZ8mbAG5wTko+IIVKbnZAyikRq1BV4Nc/mMXtnpGDhMNbE1vuN&#10;tAhAgUL8DbAXbkp4ELsUCqp9diJ5KN5Ws3iLJ0L2NmQidQCHWgw8QlWiqL6vpqvtcrucTWbZYjuZ&#10;Tctycr/bzCaLXXozL6/LzaZMf4Q801neCMa4DqmOAk9nfyegYdR6aZ4lfkHJXTIPtF4yTy7TAIlE&#10;VuN/ZBdVE4TSC86f9qcoyyzABRHtDXsGGVnTzzC8OWA0xn7DqIP5LbD7eiCWYyTfapBiGPbRsKOx&#10;Hw2iKYQW2GPUmxvfPwqH1oq6AeQ0dlmbMA2V8KOu+ywGkcNMRg7D+xGG/vd99Pr1yq1/AgAA//8D&#10;AFBLAwQUAAYACAAAACEAh5jDptwAAAAIAQAADwAAAGRycy9kb3ducmV2LnhtbEyPzU7DMBCE70i8&#10;g7VI3FqnCQpRiFMhpNx6oVRqj068+YF4HcVuE96e5QS3Hc1o9ptiv9pR3HD2gyMFu20EAqlxZqBO&#10;wemj2mQgfNBk9OgIFXyjh315f1fo3LiF3vF2DJ3gEvK5VtCHMOVS+qZHq/3WTUjstW62OrCcO2lm&#10;vXC5HWUcRam0eiD+0OsJ33psvo5Xq2Dx7aEy2aevzsmp7trD5bnXF6UeH9bXFxAB1/AXhl98RoeS&#10;mWp3JePFyDpOOKlgk6Yg2I+jpx2Imo8sAVkW8v+A8gcAAP//AwBQSwECLQAUAAYACAAAACEAtoM4&#10;kv4AAADhAQAAEwAAAAAAAAAAAAAAAAAAAAAAW0NvbnRlbnRfVHlwZXNdLnhtbFBLAQItABQABgAI&#10;AAAAIQA4/SH/1gAAAJQBAAALAAAAAAAAAAAAAAAAAC8BAABfcmVscy8ucmVsc1BLAQItABQABgAI&#10;AAAAIQANmVS/jQIAAC0FAAAOAAAAAAAAAAAAAAAAAC4CAABkcnMvZTJvRG9jLnhtbFBLAQItABQA&#10;BgAIAAAAIQCHmMOm3AAAAAgBAAAPAAAAAAAAAAAAAAAAAOcEAABkcnMvZG93bnJldi54bWxQSwUG&#10;AAAAAAQABADzAAAA8AUAAAAA&#10;" filled="f" fillcolor="green">
                      <v:textbox inset="0,0,0,0">
                        <w:txbxContent>
                          <w:p w:rsidR="00F57D69" w:rsidRPr="00A6774F" w:rsidRDefault="00F57D69" w:rsidP="006876D3">
                            <w:pPr>
                              <w:spacing w:line="240" w:lineRule="exact"/>
                              <w:ind w:rightChars="-43" w:right="-103"/>
                              <w:jc w:val="center"/>
                              <w:rPr>
                                <w:rFonts w:ascii="SimSun" w:eastAsia="SimSun" w:hAnsi="SimSun"/>
                                <w:b/>
                                <w:sz w:val="22"/>
                              </w:rPr>
                            </w:pPr>
                            <w:r w:rsidRPr="00A6774F">
                              <w:rPr>
                                <w:rFonts w:ascii="新細明體" w:hAnsi="新細明體" w:hint="eastAsia"/>
                                <w:b/>
                                <w:sz w:val="22"/>
                                <w:szCs w:val="22"/>
                              </w:rPr>
                              <w:t>花   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5AE4">
              <w:rPr>
                <w:rFonts w:eastAsia="標楷體"/>
                <w:color w:val="808080" w:themeColor="background1" w:themeShade="80"/>
              </w:rPr>
              <w:t xml:space="preserve"> 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57D69" w:rsidRPr="0000656F" w:rsidRDefault="00F57D69" w:rsidP="00F57D69">
            <w:pPr>
              <w:rPr>
                <w:rFonts w:eastAsia="標楷體"/>
              </w:rPr>
            </w:pPr>
          </w:p>
        </w:tc>
        <w:tc>
          <w:tcPr>
            <w:tcW w:w="378" w:type="dxa"/>
            <w:vMerge/>
            <w:tcBorders>
              <w:left w:val="nil"/>
              <w:right w:val="nil"/>
            </w:tcBorders>
            <w:shd w:val="clear" w:color="auto" w:fill="auto"/>
          </w:tcPr>
          <w:p w:rsidR="00F57D69" w:rsidRPr="0000656F" w:rsidRDefault="00F57D69" w:rsidP="00F57D69">
            <w:pPr>
              <w:jc w:val="center"/>
              <w:rPr>
                <w:rFonts w:eastAsia="標楷體"/>
              </w:rPr>
            </w:pPr>
          </w:p>
        </w:tc>
        <w:tc>
          <w:tcPr>
            <w:tcW w:w="3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right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b/>
                <w:color w:val="808080" w:themeColor="background1" w:themeShade="80"/>
                <w:sz w:val="20"/>
                <w:szCs w:val="20"/>
              </w:rPr>
              <w:t>1F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團體諮商室</w:t>
            </w:r>
          </w:p>
        </w:tc>
        <w:tc>
          <w:tcPr>
            <w:tcW w:w="4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7D69" w:rsidRPr="0026105A" w:rsidRDefault="00F57D69" w:rsidP="00F57D69">
            <w:pPr>
              <w:spacing w:line="180" w:lineRule="exact"/>
              <w:jc w:val="center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26105A">
              <w:rPr>
                <w:rFonts w:eastAsia="標楷體" w:hint="eastAsia"/>
                <w:b/>
                <w:color w:val="FF0000"/>
                <w:sz w:val="20"/>
                <w:szCs w:val="20"/>
              </w:rPr>
              <w:t>資</w:t>
            </w:r>
          </w:p>
          <w:p w:rsidR="00F57D69" w:rsidRPr="0026105A" w:rsidRDefault="00F57D69" w:rsidP="00F57D69">
            <w:pPr>
              <w:spacing w:line="180" w:lineRule="exact"/>
              <w:jc w:val="center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26105A">
              <w:rPr>
                <w:rFonts w:eastAsia="標楷體" w:hint="eastAsia"/>
                <w:b/>
                <w:color w:val="FF0000"/>
                <w:sz w:val="20"/>
                <w:szCs w:val="20"/>
              </w:rPr>
              <w:t>源</w:t>
            </w:r>
          </w:p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 w:rsidRPr="0026105A">
              <w:rPr>
                <w:rFonts w:eastAsia="標楷體" w:hint="eastAsia"/>
                <w:b/>
                <w:color w:val="FF0000"/>
                <w:sz w:val="20"/>
                <w:szCs w:val="20"/>
              </w:rPr>
              <w:t>班</w:t>
            </w:r>
          </w:p>
        </w:tc>
        <w:tc>
          <w:tcPr>
            <w:tcW w:w="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b/>
                <w:color w:val="808080" w:themeColor="background1" w:themeShade="80"/>
                <w:sz w:val="20"/>
                <w:szCs w:val="20"/>
              </w:rPr>
              <w:t>個</w:t>
            </w:r>
          </w:p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b/>
                <w:color w:val="808080" w:themeColor="background1" w:themeShade="80"/>
                <w:sz w:val="20"/>
                <w:szCs w:val="20"/>
              </w:rPr>
              <w:t>諮</w:t>
            </w:r>
            <w:r w:rsidRPr="00FE5AE4">
              <w:rPr>
                <w:rFonts w:eastAsia="標楷體" w:hint="eastAsi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b/>
                <w:color w:val="808080" w:themeColor="background1" w:themeShade="80"/>
                <w:sz w:val="20"/>
                <w:szCs w:val="20"/>
              </w:rPr>
              <w:t>室</w:t>
            </w:r>
          </w:p>
        </w:tc>
        <w:tc>
          <w:tcPr>
            <w:tcW w:w="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b/>
                <w:color w:val="808080" w:themeColor="background1" w:themeShade="80"/>
                <w:sz w:val="20"/>
                <w:szCs w:val="20"/>
              </w:rPr>
              <w:t>輔</w:t>
            </w:r>
          </w:p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b/>
                <w:color w:val="808080" w:themeColor="background1" w:themeShade="80"/>
                <w:sz w:val="20"/>
                <w:szCs w:val="20"/>
              </w:rPr>
              <w:t>導</w:t>
            </w:r>
          </w:p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b/>
                <w:color w:val="808080" w:themeColor="background1" w:themeShade="80"/>
                <w:sz w:val="20"/>
                <w:szCs w:val="20"/>
              </w:rPr>
              <w:t>室</w:t>
            </w:r>
          </w:p>
        </w:tc>
        <w:tc>
          <w:tcPr>
            <w:tcW w:w="3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180" w:lineRule="exact"/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學務處</w:t>
            </w:r>
          </w:p>
        </w:tc>
        <w:tc>
          <w:tcPr>
            <w:tcW w:w="3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160" w:lineRule="exact"/>
              <w:jc w:val="center"/>
              <w:rPr>
                <w:rFonts w:eastAsia="標楷體"/>
                <w:color w:val="808080" w:themeColor="background1" w:themeShade="80"/>
                <w:sz w:val="16"/>
                <w:szCs w:val="16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z w:val="16"/>
                <w:szCs w:val="16"/>
              </w:rPr>
              <w:t>健康中心</w:t>
            </w:r>
          </w:p>
        </w:tc>
      </w:tr>
      <w:tr w:rsidR="00F57D69" w:rsidRPr="00FE5AE4" w:rsidTr="006876D3">
        <w:trPr>
          <w:cantSplit/>
          <w:trHeight w:hRule="exact" w:val="363"/>
        </w:trPr>
        <w:tc>
          <w:tcPr>
            <w:tcW w:w="2245" w:type="dxa"/>
            <w:gridSpan w:val="13"/>
            <w:vMerge/>
            <w:tcBorders>
              <w:top w:val="thinThickThinSmallGap" w:sz="24" w:space="0" w:color="auto"/>
              <w:left w:val="thinThickThin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ascii="SimSun" w:eastAsia="SimSun" w:hAnsi="SimSun"/>
                <w:b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122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ascii="SimSun" w:eastAsia="SimSun" w:hAnsi="SimSun"/>
                <w:b/>
                <w:color w:val="808080" w:themeColor="background1" w:themeShade="80"/>
              </w:rPr>
            </w:pPr>
            <w:r w:rsidRPr="00FE5AE4">
              <w:rPr>
                <w:rFonts w:ascii="新細明體" w:hAnsi="新細明體" w:hint="eastAsia"/>
                <w:b/>
                <w:color w:val="808080" w:themeColor="background1" w:themeShade="80"/>
                <w:sz w:val="22"/>
                <w:szCs w:val="22"/>
              </w:rPr>
              <w:t>機車停車棚</w:t>
            </w:r>
          </w:p>
        </w:tc>
        <w:tc>
          <w:tcPr>
            <w:tcW w:w="555" w:type="dxa"/>
            <w:gridSpan w:val="3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ascii="SimSun" w:eastAsia="SimSun" w:hAnsi="SimSun"/>
                <w:b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5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  <w:sz w:val="16"/>
              </w:rPr>
            </w:pPr>
          </w:p>
        </w:tc>
        <w:tc>
          <w:tcPr>
            <w:tcW w:w="2552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right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47" w:type="dxa"/>
            <w:gridSpan w:val="4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</w:tr>
      <w:tr w:rsidR="00F57D69" w:rsidRPr="00FE5AE4" w:rsidTr="006876D3">
        <w:trPr>
          <w:cantSplit/>
          <w:trHeight w:hRule="exact" w:val="454"/>
        </w:trPr>
        <w:tc>
          <w:tcPr>
            <w:tcW w:w="2245" w:type="dxa"/>
            <w:gridSpan w:val="13"/>
            <w:vMerge/>
            <w:tcBorders>
              <w:left w:val="thinThickThinSmallGap" w:sz="2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ascii="SimSun" w:eastAsia="SimSun" w:hAnsi="SimSun"/>
                <w:color w:val="808080" w:themeColor="background1" w:themeShade="80"/>
              </w:rPr>
            </w:pPr>
          </w:p>
        </w:tc>
        <w:tc>
          <w:tcPr>
            <w:tcW w:w="178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ascii="SimSun" w:eastAsia="SimSun" w:hAnsi="SimSun"/>
                <w:color w:val="808080" w:themeColor="background1" w:themeShade="80"/>
              </w:rPr>
            </w:pPr>
            <w:r w:rsidRPr="00FE5AE4">
              <w:rPr>
                <w:rFonts w:ascii="SimSun" w:eastAsia="SimSun" w:hAnsi="SimSun"/>
                <w:b/>
                <w:color w:val="808080" w:themeColor="background1" w:themeShade="80"/>
                <w:sz w:val="26"/>
                <w:szCs w:val="26"/>
              </w:rPr>
              <w:t>廚房</w:t>
            </w:r>
          </w:p>
        </w:tc>
        <w:tc>
          <w:tcPr>
            <w:tcW w:w="2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FE5AE4">
              <w:rPr>
                <w:rFonts w:eastAsia="標楷體"/>
                <w:color w:val="808080" w:themeColor="background1" w:themeShade="80"/>
              </w:rPr>
              <w:t xml:space="preserve"> </w:t>
            </w:r>
          </w:p>
        </w:tc>
        <w:tc>
          <w:tcPr>
            <w:tcW w:w="2858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/>
                <w:noProof/>
                <w:color w:val="808080" w:themeColor="background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5166346" wp14:editId="76EB78C0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709930</wp:posOffset>
                      </wp:positionV>
                      <wp:extent cx="298450" cy="1040130"/>
                      <wp:effectExtent l="12065" t="5080" r="13335" b="12065"/>
                      <wp:wrapNone/>
                      <wp:docPr id="7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04013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9CC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57D69" w:rsidRPr="00A6774F" w:rsidRDefault="00F57D69" w:rsidP="006876D3">
                                  <w:pPr>
                                    <w:spacing w:line="240" w:lineRule="exact"/>
                                    <w:ind w:rightChars="-43" w:right="-103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 w:val="22"/>
                                    </w:rPr>
                                  </w:pPr>
                                  <w:r w:rsidRPr="00A6774F">
                                    <w:rPr>
                                      <w:rFonts w:ascii="新細明體" w:hAnsi="新細明體" w:hint="eastAsia"/>
                                      <w:b/>
                                      <w:sz w:val="22"/>
                                      <w:szCs w:val="22"/>
                                    </w:rPr>
                                    <w:t>花</w:t>
                                  </w:r>
                                </w:p>
                                <w:p w:rsidR="00F57D69" w:rsidRPr="00A6774F" w:rsidRDefault="00F57D69" w:rsidP="006876D3">
                                  <w:pPr>
                                    <w:spacing w:line="240" w:lineRule="exact"/>
                                    <w:ind w:rightChars="-43" w:right="-103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 w:val="22"/>
                                    </w:rPr>
                                  </w:pPr>
                                  <w:r w:rsidRPr="00A6774F">
                                    <w:rPr>
                                      <w:rFonts w:ascii="新細明體" w:hAnsi="新細明體" w:hint="eastAsia"/>
                                      <w:b/>
                                      <w:sz w:val="22"/>
                                      <w:szCs w:val="22"/>
                                    </w:rPr>
                                    <w:t>圃</w:t>
                                  </w:r>
                                </w:p>
                                <w:p w:rsidR="00F57D69" w:rsidRPr="00A6774F" w:rsidRDefault="00F57D69" w:rsidP="006876D3">
                                  <w:pPr>
                                    <w:spacing w:line="240" w:lineRule="exact"/>
                                    <w:ind w:rightChars="-43" w:right="-103"/>
                                    <w:jc w:val="center"/>
                                    <w:rPr>
                                      <w:rFonts w:ascii="SimSun" w:eastAsia="SimSun" w:hAnsi="SimSun"/>
                                      <w:b/>
                                      <w:sz w:val="22"/>
                                    </w:rPr>
                                  </w:pPr>
                                  <w:r w:rsidRPr="00A6774F">
                                    <w:rPr>
                                      <w:rFonts w:ascii="新細明體" w:hAnsi="新細明體" w:hint="eastAsia"/>
                                      <w:b/>
                                      <w:sz w:val="22"/>
                                      <w:szCs w:val="22"/>
                                    </w:rPr>
                                    <w:t>及樹木區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66346" id="AutoShape 39" o:spid="_x0000_s1029" type="#_x0000_t10" style="position:absolute;left:0;text-align:left;margin-left:48.75pt;margin-top:55.9pt;width:23.5pt;height:81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oBkgIAAC0FAAAOAAAAZHJzL2Uyb0RvYy54bWysVNuO0zAQfUfiHyy/d3NputtEm65WSYuQ&#10;Flhp4QPc2EkMjh1st+mC+HfGTlK28IIQfXDH8czxnJkzvr07dQIdmTZcyRxHVyFGTFaKctnk+NPH&#10;3WKNkbFEUiKUZDl+ZgbfbV6/uh36jMWqVYIyjQBEmmzoc9xa22dBYKqWdcRcqZ5JOKyV7oiFrW4C&#10;qskA6J0I4jC8Dgalaa9VxYyBr+V4iDcev65ZZT/UtWEWiRxDbtav2q97twabW5I1mvQtr6Y0yD9k&#10;0REu4dIzVEksQQfN/4DqeKWVUbW9qlQXqLrmFfMcgE0U/sbmqSU981ygOKY/l8n8P9jq/fFRI05z&#10;fIORJB206P5glb8ZLVNXn6E3Gbg99Y/aMTT9g6q+GCRV0RLZsHut1dAyQiGryPkHFwFuYyAU7Yd3&#10;igI8AXhfqlOtOwcIRUAn35Hnc0fYyaIKPsbpOllB3yo4isIkjJa+ZQHJ5uheG/uGqQ45I8eqsqRR&#10;Yy/I8cFY3xQ6USP0M0Z1J6DFRyJQnMbrG58yySZnQJ4RXaRUOy6EF4mQaMhxuopXPnujBKfu0NdE&#10;N/tCaASgQMH/JtgLt45bELvgXY7XZyeSueJtJfW3WMLFaEMmQjpwqMXEw1XFi+p7Gqbb9XadLJL4&#10;ertIwrJc3O+KZHG9i25W5bIsijL64fKMkqzllDLpUp0FHiV/J6Bp1EZpniV+Qcm8ZJ6mRRHODXrh&#10;FlymARLxrOZ/z86rxgllFJw97U9elstZgntFn0FGWo0zDG8OGK3S3zAaYH5zbL4eiGYYibcSpOiG&#10;fTb0bOxng8gKQnNsMRrNwo6PwqHXvGkBOfJdlspNQ83trOsxi0nkMJOew/R+uKF/ufdev165zU8A&#10;AAD//wMAUEsDBBQABgAIAAAAIQDp1pBK3gAAAAoBAAAPAAAAZHJzL2Rvd25yZXYueG1sTI/LTsMw&#10;EEX3SPyDNUjsqJMofRDiVBUSILFrC2qWbjwkEfE4st02/D3TFSznztF9lOvJDuKMPvSOFKSzBARS&#10;40xPrYKP/cvDCkSImoweHKGCHwywrm5vSl0Yd6EtnnexFWxCodAKuhjHQsrQdGh1mLkRiX9fzlsd&#10;+fStNF5f2NwOMkuShbS6J07o9IjPHTbfu5NVUPsxP5j6tZ725nPz9p7VW4dOqfu7afMEIuIU/2C4&#10;1ufqUHGnozuRCWJQ8LicM8l6mvKEK5DnrBwVZMv5AmRVyv8Tql8AAAD//wMAUEsBAi0AFAAGAAgA&#10;AAAhALaDOJL+AAAA4QEAABMAAAAAAAAAAAAAAAAAAAAAAFtDb250ZW50X1R5cGVzXS54bWxQSwEC&#10;LQAUAAYACAAAACEAOP0h/9YAAACUAQAACwAAAAAAAAAAAAAAAAAvAQAAX3JlbHMvLnJlbHNQSwEC&#10;LQAUAAYACAAAACEAcMK6AZICAAAtBQAADgAAAAAAAAAAAAAAAAAuAgAAZHJzL2Uyb0RvYy54bWxQ&#10;SwECLQAUAAYACAAAACEA6daQSt4AAAAKAQAADwAAAAAAAAAAAAAAAADsBAAAZHJzL2Rvd25yZXYu&#10;eG1sUEsFBgAAAAAEAAQA8wAAAPcFAAAAAA==&#10;" filled="f" fillcolor="#9c0">
                      <v:textbox inset="0,0,0,0">
                        <w:txbxContent>
                          <w:p w:rsidR="00F57D69" w:rsidRPr="00A6774F" w:rsidRDefault="00F57D69" w:rsidP="006876D3">
                            <w:pPr>
                              <w:spacing w:line="240" w:lineRule="exact"/>
                              <w:ind w:rightChars="-43" w:right="-103"/>
                              <w:jc w:val="center"/>
                              <w:rPr>
                                <w:rFonts w:ascii="新細明體" w:hAnsi="新細明體"/>
                                <w:b/>
                                <w:sz w:val="22"/>
                              </w:rPr>
                            </w:pPr>
                            <w:r w:rsidRPr="00A6774F">
                              <w:rPr>
                                <w:rFonts w:ascii="新細明體" w:hAnsi="新細明體" w:hint="eastAsia"/>
                                <w:b/>
                                <w:sz w:val="22"/>
                                <w:szCs w:val="22"/>
                              </w:rPr>
                              <w:t>花</w:t>
                            </w:r>
                          </w:p>
                          <w:p w:rsidR="00F57D69" w:rsidRPr="00A6774F" w:rsidRDefault="00F57D69" w:rsidP="006876D3">
                            <w:pPr>
                              <w:spacing w:line="240" w:lineRule="exact"/>
                              <w:ind w:rightChars="-43" w:right="-103"/>
                              <w:jc w:val="center"/>
                              <w:rPr>
                                <w:rFonts w:ascii="新細明體" w:hAnsi="新細明體"/>
                                <w:b/>
                                <w:sz w:val="22"/>
                              </w:rPr>
                            </w:pPr>
                            <w:r w:rsidRPr="00A6774F">
                              <w:rPr>
                                <w:rFonts w:ascii="新細明體" w:hAnsi="新細明體" w:hint="eastAsia"/>
                                <w:b/>
                                <w:sz w:val="22"/>
                                <w:szCs w:val="22"/>
                              </w:rPr>
                              <w:t>圃</w:t>
                            </w:r>
                          </w:p>
                          <w:p w:rsidR="00F57D69" w:rsidRPr="00A6774F" w:rsidRDefault="00F57D69" w:rsidP="006876D3">
                            <w:pPr>
                              <w:spacing w:line="240" w:lineRule="exact"/>
                              <w:ind w:rightChars="-43" w:right="-103"/>
                              <w:jc w:val="center"/>
                              <w:rPr>
                                <w:rFonts w:ascii="SimSun" w:eastAsia="SimSun" w:hAnsi="SimSun"/>
                                <w:b/>
                                <w:sz w:val="22"/>
                              </w:rPr>
                            </w:pPr>
                            <w:r w:rsidRPr="00A6774F">
                              <w:rPr>
                                <w:rFonts w:ascii="新細明體" w:hAnsi="新細明體" w:hint="eastAsia"/>
                                <w:b/>
                                <w:sz w:val="22"/>
                                <w:szCs w:val="22"/>
                              </w:rPr>
                              <w:t>及樹木區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color w:val="808080" w:themeColor="background1" w:themeShade="80"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284558F" wp14:editId="69D339DF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254635</wp:posOffset>
                      </wp:positionV>
                      <wp:extent cx="531495" cy="457200"/>
                      <wp:effectExtent l="10795" t="6985" r="10160" b="12065"/>
                      <wp:wrapNone/>
                      <wp:docPr id="6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49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66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57D69" w:rsidRPr="00A6774F" w:rsidRDefault="00F57D69" w:rsidP="006876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 w:val="22"/>
                                    </w:rPr>
                                  </w:pPr>
                                  <w:r w:rsidRPr="00A6774F">
                                    <w:rPr>
                                      <w:rFonts w:ascii="新細明體" w:hAnsi="新細明體" w:hint="eastAsia"/>
                                      <w:b/>
                                      <w:sz w:val="22"/>
                                      <w:szCs w:val="22"/>
                                    </w:rPr>
                                    <w:t>花園</w:t>
                                  </w:r>
                                </w:p>
                                <w:p w:rsidR="00F57D69" w:rsidRPr="00A6774F" w:rsidRDefault="00F57D69" w:rsidP="006876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SimSun" w:hAnsi="SimSu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6774F">
                                    <w:rPr>
                                      <w:rFonts w:ascii="SimSun" w:eastAsia="SimSun" w:hAnsi="SimSun" w:hint="eastAsia"/>
                                      <w:b/>
                                      <w:sz w:val="22"/>
                                      <w:szCs w:val="22"/>
                                    </w:rPr>
                                    <w:t>圓環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84558F" id="Oval 40" o:spid="_x0000_s1030" style="position:absolute;left:0;text-align:left;margin-left:102.65pt;margin-top:20.05pt;width:41.85pt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5O3cgIAAO4EAAAOAAAAZHJzL2Uyb0RvYy54bWysVF1v2jAUfZ+0/2D5HUJooCVqqCoC06Ru&#10;rdTtBxjbIdYc27MNgU3977t2Elq2l2kaD+H66/iec8/17d2xkejArRNaFTgdTzDiimom1K7AX79s&#10;RjcYOU8UI1IrXuATd/hu+f7dbWtyPtW1loxbBCDK5a0pcO29yZPE0Zo3xI214QoWK20b4mFodwmz&#10;pAX0RibTyWSetNoyYzXlzsFs2S3iZcSvKk79Y1U57pEsMOTm49fG7zZ8k+UtyXeWmFrQPg3yD1k0&#10;RCi49AxVEk/Q3oo/oBpBrXa68mOqm0RXlaA8cgA26eQ3Ns81MTxyAXGcOcvk/h8s/Xx4skiwAs8x&#10;UqSBEj0eiERZlKY1Locdz+bJBnLOPGj6zSGlVzVRO35vrW5rThgklAYpk4sDYeDgKNq2nzQDZLL3&#10;Oqp0rGwTAIE/OsZinM7F4EePKEzOrtJsMcOIwlI2u4ZixxtIPhw21vkPXDcoBAXmUgrjglwkJ4cH&#10;50M+JB92hWmlN0LKWHKpUFvgxWw6iwecloKFxUjT7rYraRHoAFnFX3/1xTar94pFsCDBuo89EbKL&#10;4XKpAh4wgnT6qHPFz8Vksb5Z32SjbDpfj7JJWY7uN6tsNN+k17PyqlytyvQlpJZmeS0Y4ypkNzg0&#10;zf7OAX2vdN46e/SChXtLdrOZz886v9mWXKYRhQVWw39kF2sfyh16z+X+uD1GX2VBuzCz1ewEZrC6&#10;a0J4NCCotf2BUQsNWGD3fU8sx0h+VGCo0K1DYIdgOwREUThaYI9RF65819V7Y8WuBuQ0FlbpezBd&#10;JaIbXrPorQpNFTn0D0Do2rfjuOv1mVr+AgAA//8DAFBLAwQUAAYACAAAACEAWzT/WeEAAAAKAQAA&#10;DwAAAGRycy9kb3ducmV2LnhtbEyPy07DMBBF90j8gzVIbFBrJ6VVm8apECogRDd9LLp04yGJiMdR&#10;7Lbh7xlWsBzN0bn35qvBteKCfWg8aUjGCgRS6W1DlYbD/mU0BxGiIWtaT6jhGwOsitub3GTWX2mL&#10;l12sBEsoZEZDHWOXSRnKGp0JY98h8e/T985EPvtK2t5cWe5amSo1k840xAm16fC5xvJrd3YaHl/V&#10;w3FzXC9w+CjX79u3w2Y2UVrf3w1PSxARh/gHw299rg4Fdzr5M9kgWg2pmk4YZZlKQDCQzhc87sRk&#10;kiYgi1z+n1D8AAAA//8DAFBLAQItABQABgAIAAAAIQC2gziS/gAAAOEBAAATAAAAAAAAAAAAAAAA&#10;AAAAAABbQ29udGVudF9UeXBlc10ueG1sUEsBAi0AFAAGAAgAAAAhADj9If/WAAAAlAEAAAsAAAAA&#10;AAAAAAAAAAAALwEAAF9yZWxzLy5yZWxzUEsBAi0AFAAGAAgAAAAhAPdbk7dyAgAA7gQAAA4AAAAA&#10;AAAAAAAAAAAALgIAAGRycy9lMm9Eb2MueG1sUEsBAi0AFAAGAAgAAAAhAFs0/1nhAAAACgEAAA8A&#10;AAAAAAAAAAAAAAAAzAQAAGRycy9kb3ducmV2LnhtbFBLBQYAAAAABAAEAPMAAADaBQAAAAA=&#10;" filled="f" fillcolor="#f60">
                      <v:textbox inset="0,0,0,0">
                        <w:txbxContent>
                          <w:p w:rsidR="00F57D69" w:rsidRPr="00A6774F" w:rsidRDefault="00F57D69" w:rsidP="006876D3">
                            <w:pPr>
                              <w:spacing w:line="240" w:lineRule="exact"/>
                              <w:jc w:val="center"/>
                              <w:rPr>
                                <w:rFonts w:ascii="新細明體" w:hAnsi="新細明體"/>
                                <w:b/>
                                <w:sz w:val="22"/>
                              </w:rPr>
                            </w:pPr>
                            <w:r w:rsidRPr="00A6774F">
                              <w:rPr>
                                <w:rFonts w:ascii="新細明體" w:hAnsi="新細明體" w:hint="eastAsia"/>
                                <w:b/>
                                <w:sz w:val="22"/>
                                <w:szCs w:val="22"/>
                              </w:rPr>
                              <w:t>花園</w:t>
                            </w:r>
                          </w:p>
                          <w:p w:rsidR="00F57D69" w:rsidRPr="00A6774F" w:rsidRDefault="00F57D69" w:rsidP="006876D3">
                            <w:pPr>
                              <w:spacing w:line="240" w:lineRule="exact"/>
                              <w:jc w:val="center"/>
                              <w:rPr>
                                <w:rFonts w:ascii="SimSun" w:hAnsi="SimSun"/>
                                <w:b/>
                                <w:sz w:val="18"/>
                                <w:szCs w:val="18"/>
                              </w:rPr>
                            </w:pPr>
                            <w:r w:rsidRPr="00A6774F">
                              <w:rPr>
                                <w:rFonts w:ascii="SimSun" w:eastAsia="SimSun" w:hAnsi="SimSun" w:hint="eastAsia"/>
                                <w:b/>
                                <w:sz w:val="22"/>
                                <w:szCs w:val="22"/>
                              </w:rPr>
                              <w:t>圓環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b/>
                <w:color w:val="808080" w:themeColor="background1" w:themeShade="80"/>
              </w:rPr>
            </w:pPr>
          </w:p>
        </w:tc>
        <w:tc>
          <w:tcPr>
            <w:tcW w:w="797" w:type="dxa"/>
            <w:gridSpan w:val="4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487564" w:rsidRDefault="00F57D69" w:rsidP="00F57D69">
            <w:pPr>
              <w:spacing w:line="160" w:lineRule="exact"/>
              <w:jc w:val="center"/>
              <w:rPr>
                <w:rFonts w:eastAsia="標楷體"/>
                <w:color w:val="808080" w:themeColor="background1" w:themeShade="80"/>
                <w:w w:val="90"/>
                <w:sz w:val="18"/>
                <w:szCs w:val="18"/>
              </w:rPr>
            </w:pPr>
            <w:r w:rsidRPr="00487564">
              <w:rPr>
                <w:rFonts w:eastAsia="標楷體" w:hint="eastAsia"/>
                <w:color w:val="808080" w:themeColor="background1" w:themeShade="80"/>
                <w:w w:val="90"/>
                <w:sz w:val="18"/>
                <w:szCs w:val="18"/>
              </w:rPr>
              <w:t>家長</w:t>
            </w:r>
            <w:r>
              <w:rPr>
                <w:rFonts w:eastAsia="標楷體"/>
                <w:color w:val="808080" w:themeColor="background1" w:themeShade="80"/>
                <w:w w:val="90"/>
                <w:sz w:val="18"/>
                <w:szCs w:val="18"/>
              </w:rPr>
              <w:br/>
            </w:r>
            <w:r w:rsidRPr="00487564">
              <w:rPr>
                <w:rFonts w:eastAsia="標楷體" w:hint="eastAsia"/>
                <w:color w:val="808080" w:themeColor="background1" w:themeShade="80"/>
                <w:w w:val="90"/>
                <w:sz w:val="18"/>
                <w:szCs w:val="18"/>
              </w:rPr>
              <w:t>聯誼室</w:t>
            </w:r>
          </w:p>
        </w:tc>
        <w:tc>
          <w:tcPr>
            <w:tcW w:w="417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總</w:t>
            </w:r>
          </w:p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務</w:t>
            </w:r>
          </w:p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處</w:t>
            </w:r>
          </w:p>
        </w:tc>
        <w:tc>
          <w:tcPr>
            <w:tcW w:w="64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color w:val="808080" w:themeColor="background1" w:themeShade="80"/>
                <w:sz w:val="18"/>
                <w:szCs w:val="18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z w:val="18"/>
                <w:szCs w:val="18"/>
              </w:rPr>
              <w:t>校史室</w:t>
            </w:r>
          </w:p>
        </w:tc>
      </w:tr>
      <w:tr w:rsidR="00F57D69" w:rsidRPr="00FE5AE4" w:rsidTr="006876D3">
        <w:trPr>
          <w:cantSplit/>
          <w:trHeight w:hRule="exact" w:val="567"/>
        </w:trPr>
        <w:tc>
          <w:tcPr>
            <w:tcW w:w="2245" w:type="dxa"/>
            <w:gridSpan w:val="13"/>
            <w:vMerge/>
            <w:tcBorders>
              <w:left w:val="thinThickThinSmallGap" w:sz="2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ascii="SimSun" w:eastAsia="SimSun" w:hAnsi="SimSun"/>
                <w:color w:val="808080" w:themeColor="background1" w:themeShade="80"/>
              </w:rPr>
            </w:pPr>
          </w:p>
        </w:tc>
        <w:tc>
          <w:tcPr>
            <w:tcW w:w="1780" w:type="dxa"/>
            <w:gridSpan w:val="9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ascii="SimSun" w:eastAsia="SimSun" w:hAnsi="SimSun"/>
                <w:color w:val="808080" w:themeColor="background1" w:themeShade="80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858" w:type="dxa"/>
            <w:gridSpan w:val="13"/>
            <w:vMerge/>
            <w:tcBorders>
              <w:left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wordWrap w:val="0"/>
              <w:jc w:val="right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thinHorzStripe" w:color="auto" w:fill="auto"/>
            <w:vAlign w:val="center"/>
          </w:tcPr>
          <w:p w:rsidR="00F57D69" w:rsidRPr="00FE5AE4" w:rsidRDefault="00F57D69" w:rsidP="00F57D69">
            <w:pPr>
              <w:wordWrap w:val="0"/>
              <w:jc w:val="right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  <w:sz w:val="14"/>
                <w:szCs w:val="14"/>
              </w:rPr>
            </w:pPr>
            <w:r w:rsidRPr="00FE5AE4">
              <w:rPr>
                <w:rFonts w:eastAsia="標楷體"/>
                <w:noProof/>
                <w:color w:val="808080" w:themeColor="background1" w:themeShade="80"/>
                <w:sz w:val="20"/>
              </w:rPr>
              <w:drawing>
                <wp:inline distT="0" distB="0" distL="0" distR="0" wp14:anchorId="67600191" wp14:editId="6929048B">
                  <wp:extent cx="175260" cy="175260"/>
                  <wp:effectExtent l="19050" t="0" r="0" b="0"/>
                  <wp:docPr id="674" name="圖片 697" descr="殘障廁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 descr="殘障廁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160" w:lineRule="exact"/>
              <w:jc w:val="center"/>
              <w:rPr>
                <w:rFonts w:eastAsia="標楷體"/>
                <w:color w:val="808080" w:themeColor="background1" w:themeShade="80"/>
                <w:sz w:val="16"/>
                <w:szCs w:val="16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z w:val="16"/>
                <w:szCs w:val="16"/>
              </w:rPr>
              <w:t>哺</w:t>
            </w:r>
          </w:p>
          <w:p w:rsidR="00F57D69" w:rsidRPr="00FE5AE4" w:rsidRDefault="00F57D69" w:rsidP="00F57D69">
            <w:pPr>
              <w:spacing w:line="160" w:lineRule="exact"/>
              <w:jc w:val="center"/>
              <w:rPr>
                <w:rFonts w:eastAsia="標楷體"/>
                <w:color w:val="808080" w:themeColor="background1" w:themeShade="80"/>
                <w:sz w:val="16"/>
                <w:szCs w:val="16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z w:val="16"/>
                <w:szCs w:val="16"/>
              </w:rPr>
              <w:t>乳</w:t>
            </w:r>
          </w:p>
          <w:p w:rsidR="00F57D69" w:rsidRPr="00FE5AE4" w:rsidRDefault="00F57D69" w:rsidP="00F57D69">
            <w:pPr>
              <w:spacing w:line="160" w:lineRule="exact"/>
              <w:jc w:val="center"/>
              <w:rPr>
                <w:rFonts w:eastAsia="標楷體"/>
                <w:color w:val="808080" w:themeColor="background1" w:themeShade="80"/>
                <w:sz w:val="14"/>
                <w:szCs w:val="14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z w:val="16"/>
                <w:szCs w:val="16"/>
              </w:rPr>
              <w:t>室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倉庫</w:t>
            </w:r>
          </w:p>
        </w:tc>
        <w:tc>
          <w:tcPr>
            <w:tcW w:w="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color w:val="808080" w:themeColor="background1" w:themeShade="80"/>
                <w:sz w:val="14"/>
                <w:szCs w:val="20"/>
              </w:rPr>
            </w:pPr>
          </w:p>
        </w:tc>
        <w:tc>
          <w:tcPr>
            <w:tcW w:w="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color w:val="808080" w:themeColor="background1" w:themeShade="80"/>
                <w:sz w:val="18"/>
                <w:szCs w:val="18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z w:val="18"/>
                <w:szCs w:val="18"/>
              </w:rPr>
              <w:t>檔案室</w:t>
            </w:r>
          </w:p>
        </w:tc>
      </w:tr>
      <w:tr w:rsidR="00F57D69" w:rsidRPr="00FE5AE4" w:rsidTr="006876D3">
        <w:trPr>
          <w:cantSplit/>
        </w:trPr>
        <w:tc>
          <w:tcPr>
            <w:tcW w:w="2245" w:type="dxa"/>
            <w:gridSpan w:val="13"/>
            <w:vMerge/>
            <w:tcBorders>
              <w:left w:val="thinThickThinSmallGap" w:sz="2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ascii="SimSun" w:eastAsia="SimSun" w:hAnsi="SimSun"/>
                <w:color w:val="808080" w:themeColor="background1" w:themeShade="80"/>
              </w:rPr>
            </w:pPr>
          </w:p>
        </w:tc>
        <w:tc>
          <w:tcPr>
            <w:tcW w:w="1780" w:type="dxa"/>
            <w:gridSpan w:val="9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ascii="SimSun" w:eastAsia="SimSun" w:hAnsi="SimSun"/>
                <w:color w:val="808080" w:themeColor="background1" w:themeShade="80"/>
              </w:rPr>
            </w:pPr>
          </w:p>
        </w:tc>
        <w:tc>
          <w:tcPr>
            <w:tcW w:w="26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858" w:type="dxa"/>
            <w:gridSpan w:val="13"/>
            <w:vMerge/>
            <w:tcBorders>
              <w:left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color w:val="808080" w:themeColor="background1" w:themeShade="80"/>
                <w:sz w:val="14"/>
                <w:szCs w:val="20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right"/>
              <w:rPr>
                <w:rFonts w:eastAsia="標楷體"/>
                <w:color w:val="808080" w:themeColor="background1" w:themeShade="80"/>
                <w:sz w:val="12"/>
                <w:szCs w:val="12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color w:val="808080" w:themeColor="background1" w:themeShade="80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b/>
                <w:color w:val="808080" w:themeColor="background1" w:themeShade="80"/>
                <w:sz w:val="20"/>
                <w:szCs w:val="20"/>
              </w:rPr>
              <w:t>1F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b/>
                <w:color w:val="808080" w:themeColor="background1" w:themeShade="80"/>
                <w:sz w:val="20"/>
                <w:szCs w:val="20"/>
              </w:rPr>
              <w:t>1F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b/>
                <w:color w:val="808080" w:themeColor="background1" w:themeShade="80"/>
                <w:sz w:val="20"/>
                <w:szCs w:val="20"/>
              </w:rPr>
              <w:t>2F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 w:hint="eastAsia"/>
                <w:b/>
                <w:color w:val="808080" w:themeColor="background1" w:themeShade="80"/>
                <w:sz w:val="20"/>
                <w:szCs w:val="20"/>
              </w:rPr>
              <w:t>3F</w:t>
            </w:r>
          </w:p>
        </w:tc>
      </w:tr>
      <w:tr w:rsidR="00F57D69" w:rsidRPr="00FE5AE4" w:rsidTr="006876D3">
        <w:trPr>
          <w:cantSplit/>
          <w:trHeight w:val="340"/>
        </w:trPr>
        <w:tc>
          <w:tcPr>
            <w:tcW w:w="2245" w:type="dxa"/>
            <w:gridSpan w:val="13"/>
            <w:vMerge/>
            <w:tcBorders>
              <w:left w:val="thinThickThinSmallGap" w:sz="2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ascii="SimSun" w:eastAsia="SimSun" w:hAnsi="SimSun"/>
                <w:color w:val="808080" w:themeColor="background1" w:themeShade="80"/>
              </w:rPr>
            </w:pPr>
          </w:p>
        </w:tc>
        <w:tc>
          <w:tcPr>
            <w:tcW w:w="1780" w:type="dxa"/>
            <w:gridSpan w:val="9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ascii="SimSun" w:eastAsia="SimSun" w:hAnsi="SimSun"/>
                <w:color w:val="808080" w:themeColor="background1" w:themeShade="80"/>
              </w:rPr>
            </w:pPr>
          </w:p>
        </w:tc>
        <w:tc>
          <w:tcPr>
            <w:tcW w:w="265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858" w:type="dxa"/>
            <w:gridSpan w:val="13"/>
            <w:vMerge/>
            <w:tcBorders>
              <w:left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/>
                <w:noProof/>
                <w:color w:val="808080" w:themeColor="background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A045C6" wp14:editId="50A1B1BE">
                      <wp:simplePos x="0" y="0"/>
                      <wp:positionH relativeFrom="column">
                        <wp:posOffset>-1729105</wp:posOffset>
                      </wp:positionH>
                      <wp:positionV relativeFrom="paragraph">
                        <wp:posOffset>55880</wp:posOffset>
                      </wp:positionV>
                      <wp:extent cx="454660" cy="342900"/>
                      <wp:effectExtent l="12065" t="12700" r="9525" b="6350"/>
                      <wp:wrapNone/>
                      <wp:docPr id="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660" cy="3429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57D69" w:rsidRPr="00A6774F" w:rsidRDefault="00F57D69" w:rsidP="006876D3">
                                  <w:pPr>
                                    <w:ind w:rightChars="-43" w:right="-103"/>
                                    <w:rPr>
                                      <w:rFonts w:ascii="SimSun" w:eastAsia="SimSun" w:hAnsi="SimSun"/>
                                      <w:b/>
                                      <w:spacing w:val="-18"/>
                                      <w:sz w:val="20"/>
                                      <w:szCs w:val="20"/>
                                    </w:rPr>
                                  </w:pPr>
                                  <w:r w:rsidRPr="00A6774F">
                                    <w:rPr>
                                      <w:rFonts w:ascii="SimSun" w:eastAsia="SimSun" w:hAnsi="SimSun" w:hint="eastAsia"/>
                                      <w:b/>
                                      <w:spacing w:val="-18"/>
                                      <w:sz w:val="20"/>
                                      <w:szCs w:val="20"/>
                                    </w:rPr>
                                    <w:t>懷恩亭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045C6" id="AutoShape 32" o:spid="_x0000_s1031" type="#_x0000_t10" style="position:absolute;margin-left:-136.15pt;margin-top:4.4pt;width:35.8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JajgIAACwFAAAOAAAAZHJzL2Uyb0RvYy54bWysVNuO0zAQfUfiHyy/d3PZtLTRpqtV0yKk&#10;BVZa+ADXdhKDYwfbbbog/p2xk5Qt+4IQfXDH8czxnJkzvrk9tRIdubFCqwInVzFGXFHNhKoL/PnT&#10;brbEyDqiGJFa8QI/cYtv169f3fRdzlPdaMm4QQCibN53BW6c6/IosrThLbFXuuMKDittWuJga+qI&#10;GdIDeiujNI4XUa8N64ym3Fr4Wg6HeB3wq4pT97GqLHdIFhhyc2E1Yd37NVrfkLw2pGsEHdMg/5BF&#10;S4SCS89QJXEEHYx4AdUKarTVlbuiuo10VQnKAwdgk8R/sHlsSMcDFyiO7c5lsv8Pln44PhgkWIHn&#10;GCnSQovuDk6Hm9F16uvTdzYHt8fuwXiGtrvX9KtFSm8aomp+Z4zuG04YZJV4/+giwG8shKJ9/14z&#10;gCcAH0p1qkzrAaEI6BQ68nTuCD85ROFjNs8WC+gbhaPrLF3FoWMRyafgzlj3lusWeaPAmjpS66EV&#10;5HhvXegJG5kR9gWjqpXQ4SORKF2lyzchY5KPzoA8IfpIpXdCyqARqVBf4NU8nYfkrZaC+cNQElPv&#10;N9IgAAUG4TfCXri1woHWpWgLvDw7kdzXbqtYuMURIQcbMpHKg0MpRh6+KEFTP1bxarvcLrNZli62&#10;sywuy9ndbpPNFrvkzby8LjebMvnp80yyvBGMceVTnfSdZH+nn3HSBmWeFX5ByT5nvtt5Vi+ZR5dp&#10;gEICq+k/sAui8ToZ9OZO+9OoylGBe82eQEVGDyMMTw4YjTbfMephfAtsvx2I4RjJdwqU6Gd9Msxk&#10;7CeDKAqhBXYYDebGDW/CoTOibgA5CV1W2g9DJdwk6yGLUeMwkoHD+Hz4mX++D16/H7n1LwAAAP//&#10;AwBQSwMEFAAGAAgAAAAhAE1Z4yneAAAACgEAAA8AAABkcnMvZG93bnJldi54bWxMj0FPg0AQhe8m&#10;/ofNmHiji5gUggxN06QHTdSIet+yU6Bldwm7UPz3jid7nMyX975XbBbTi5lG3zmL8LCKQZCtne5s&#10;g/D1uY8yED4oq1XvLCH8kIdNeXtTqFy7i/2guQqN4BDrc4XQhjDkUvq6JaP8yg1k+Xd0o1GBz7GR&#10;elQXDje9TOJ4LY3qLDe0aqBdS/W5mgzCsp1lenzr9Pv+efrenaqX6tUoxPu7ZfsEItAS/mH402d1&#10;KNnp4CarvegRoiRNHplFyHgCAxH3pSAOCOskA1kW8npC+QsAAP//AwBQSwECLQAUAAYACAAAACEA&#10;toM4kv4AAADhAQAAEwAAAAAAAAAAAAAAAAAAAAAAW0NvbnRlbnRfVHlwZXNdLnhtbFBLAQItABQA&#10;BgAIAAAAIQA4/SH/1gAAAJQBAAALAAAAAAAAAAAAAAAAAC8BAABfcmVscy8ucmVsc1BLAQItABQA&#10;BgAIAAAAIQAVcBJajgIAACwFAAAOAAAAAAAAAAAAAAAAAC4CAABkcnMvZTJvRG9jLnhtbFBLAQIt&#10;ABQABgAIAAAAIQBNWeMp3gAAAAoBAAAPAAAAAAAAAAAAAAAAAOgEAABkcnMvZG93bnJldi54bWxQ&#10;SwUGAAAAAAQABADzAAAA8wUAAAAA&#10;" filled="f" fillcolor="red">
                      <v:textbox inset="0,0,0,0">
                        <w:txbxContent>
                          <w:p w:rsidR="00F57D69" w:rsidRPr="00A6774F" w:rsidRDefault="00F57D69" w:rsidP="006876D3">
                            <w:pPr>
                              <w:ind w:rightChars="-43" w:right="-103"/>
                              <w:rPr>
                                <w:rFonts w:ascii="SimSun" w:eastAsia="SimSun" w:hAnsi="SimSun"/>
                                <w:b/>
                                <w:spacing w:val="-18"/>
                                <w:sz w:val="20"/>
                                <w:szCs w:val="20"/>
                              </w:rPr>
                            </w:pPr>
                            <w:r w:rsidRPr="00A6774F">
                              <w:rPr>
                                <w:rFonts w:ascii="SimSun" w:eastAsia="SimSun" w:hAnsi="SimSun" w:hint="eastAsia"/>
                                <w:b/>
                                <w:spacing w:val="-18"/>
                                <w:sz w:val="20"/>
                                <w:szCs w:val="20"/>
                              </w:rPr>
                              <w:t>懷恩亭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eastAsia="標楷體"/>
                <w:color w:val="808080" w:themeColor="background1" w:themeShade="80"/>
                <w:sz w:val="14"/>
                <w:szCs w:val="20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/>
                <w:noProof/>
                <w:color w:val="808080" w:themeColor="background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62CA6AE" wp14:editId="5A03473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191135</wp:posOffset>
                      </wp:positionV>
                      <wp:extent cx="606425" cy="221615"/>
                      <wp:effectExtent l="10160" t="5080" r="12065" b="11430"/>
                      <wp:wrapNone/>
                      <wp:docPr id="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221615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8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57D69" w:rsidRPr="00A6774F" w:rsidRDefault="00F57D69" w:rsidP="006876D3">
                                  <w:pPr>
                                    <w:spacing w:line="240" w:lineRule="exact"/>
                                    <w:ind w:rightChars="-43" w:right="-103"/>
                                    <w:jc w:val="center"/>
                                    <w:rPr>
                                      <w:rFonts w:ascii="SimSun" w:eastAsia="SimSun" w:hAnsi="SimSun"/>
                                      <w:b/>
                                      <w:sz w:val="22"/>
                                    </w:rPr>
                                  </w:pPr>
                                  <w:r w:rsidRPr="00A6774F">
                                    <w:rPr>
                                      <w:rFonts w:ascii="新細明體" w:hAnsi="新細明體" w:hint="eastAsia"/>
                                      <w:b/>
                                      <w:sz w:val="22"/>
                                      <w:szCs w:val="22"/>
                                    </w:rPr>
                                    <w:t>花圃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CA6AE" id="AutoShape 35" o:spid="_x0000_s1032" type="#_x0000_t10" style="position:absolute;left:0;text-align:left;margin-left:5.4pt;margin-top:15.05pt;width:47.75pt;height:17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+VjQIAACwFAAAOAAAAZHJzL2Uyb0RvYy54bWysVF1v2yAUfZ+0/4B4T/1RJ0usOlUVJ9Ok&#10;bqvU7QcQwDYbBg9InG7af98F21mzvkzT8kAuBg7n3HsuN7enVqIjN1ZoVeDkKsaIK6qZUHWBP3/a&#10;zZYYWUcUI1IrXuAnbvHt+vWrm77LeaobLRk3CECUzfuuwI1zXR5Flja8JfZKd1zBYqVNSxxMTR0x&#10;Q3pAb2WUxvEi6rVhndGUWwtfy2ERrwN+VXHqPlaV5Q7JAgM3F0YTxr0fo/UNyWtDukbQkQb5BxYt&#10;EQouPUOVxBF0MOIFVCuo0VZX7orqNtJVJSgPGkBNEv+h5rEhHQ9aIDm2O6fJ/j9Y+uH4YJBgBc4w&#10;UqSFEt0dnA43o+u5z0/f2Ry2PXYPxiu03b2mXy1SetMQVfM7Y3TfcMKAVeL3RxcH/MTCUbTv32sG&#10;8ATgQ6pOlWk9ICQBnUJFns4V4SeHKHxcxIssnWNEYSlNk0USGEUknw53xrq3XLfIBwXW1JFaD6Ug&#10;x3vrQk3YqIywLxhVrYQKH4lE6SpdvgmMST5uBuQJ0Z9UeiekDB6RCvUFXs2BTciCloL5xTAx9X4j&#10;DQJQUBB+I6x9vq0VDrwuRVvg5XkTyX3utoqFWxwRcoiBiVQeHFIx6vBJCZ76sYpX2+V2mc2ydLGd&#10;ZXFZzu52m2y22CVv5uV1udmUyU/PM8nyRjDGlac6+TvJ/s4/Y6cNzjw7/EKSvVTuZb1UHl3SAIcE&#10;VdN/UBdM430y+M2d9qfgyoWH8x7aa/YELjJ6aGF4ciBotPmOUQ/tW2D77UAMx0i+U+BE3+tTYKZg&#10;PwVEUThaYIfREG7c8CYcOiPqBpCTUGWlfTNUwk22HliMHoeWDBrG58P3/PN52PX7kVv/AgAA//8D&#10;AFBLAwQUAAYACAAAACEAKnqLItsAAAAIAQAADwAAAGRycy9kb3ducmV2LnhtbEyPzU7DMBCE70i8&#10;g7VI3KhdIkKVxqkQUm69UCrR4ybe/JR4HcVuE94e9wTH0Yxmvsl3ix3ElSbfO9awXikQxLUzPbca&#10;jp/l0waED8gGB8ek4Yc87Ir7uxwz42b+oOshtCKWsM9QQxfCmEnp644s+pUbiaPXuMliiHJqpZlw&#10;juV2kM9KpdJiz3Ghw5HeO6q/DxerYfbNvjSbsy+/kmPVNvvTa4cnrR8flrctiEBL+AvDDT+iQxGZ&#10;Kndh48UQtYrkQUOi1iBuvkoTEJWG9EWBLHL5/0DxCwAA//8DAFBLAQItABQABgAIAAAAIQC2gziS&#10;/gAAAOEBAAATAAAAAAAAAAAAAAAAAAAAAABbQ29udGVudF9UeXBlc10ueG1sUEsBAi0AFAAGAAgA&#10;AAAhADj9If/WAAAAlAEAAAsAAAAAAAAAAAAAAAAALwEAAF9yZWxzLy5yZWxzUEsBAi0AFAAGAAgA&#10;AAAhAK7RX5WNAgAALAUAAA4AAAAAAAAAAAAAAAAALgIAAGRycy9lMm9Eb2MueG1sUEsBAi0AFAAG&#10;AAgAAAAhACp6iyLbAAAACAEAAA8AAAAAAAAAAAAAAAAA5wQAAGRycy9kb3ducmV2LnhtbFBLBQYA&#10;AAAABAAEAPMAAADvBQAAAAA=&#10;" filled="f" fillcolor="green">
                      <v:textbox inset="0,0,0,0">
                        <w:txbxContent>
                          <w:p w:rsidR="00F57D69" w:rsidRPr="00A6774F" w:rsidRDefault="00F57D69" w:rsidP="006876D3">
                            <w:pPr>
                              <w:spacing w:line="240" w:lineRule="exact"/>
                              <w:ind w:rightChars="-43" w:right="-103"/>
                              <w:jc w:val="center"/>
                              <w:rPr>
                                <w:rFonts w:ascii="SimSun" w:eastAsia="SimSun" w:hAnsi="SimSun"/>
                                <w:b/>
                                <w:sz w:val="22"/>
                              </w:rPr>
                            </w:pPr>
                            <w:r w:rsidRPr="00A6774F">
                              <w:rPr>
                                <w:rFonts w:ascii="新細明體" w:hAnsi="新細明體" w:hint="eastAsia"/>
                                <w:b/>
                                <w:sz w:val="22"/>
                                <w:szCs w:val="22"/>
                              </w:rPr>
                              <w:t>花圃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4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:rsidR="00F57D69" w:rsidRPr="00FE5AE4" w:rsidRDefault="00F57D69" w:rsidP="00F57D69">
            <w:pPr>
              <w:ind w:left="113" w:right="113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F57D69" w:rsidRPr="00FE5AE4" w:rsidRDefault="00F57D69" w:rsidP="00F57D69">
            <w:pPr>
              <w:ind w:left="113" w:right="113"/>
              <w:jc w:val="center"/>
              <w:rPr>
                <w:rFonts w:ascii="SimSun" w:eastAsia="SimSun" w:hAnsi="SimSun"/>
                <w:b/>
                <w:color w:val="808080" w:themeColor="background1" w:themeShade="80"/>
                <w:sz w:val="26"/>
                <w:szCs w:val="26"/>
              </w:rPr>
            </w:pPr>
          </w:p>
        </w:tc>
      </w:tr>
      <w:tr w:rsidR="00F57D69" w:rsidRPr="00FE5AE4" w:rsidTr="006876D3">
        <w:trPr>
          <w:cantSplit/>
          <w:trHeight w:val="340"/>
        </w:trPr>
        <w:tc>
          <w:tcPr>
            <w:tcW w:w="2245" w:type="dxa"/>
            <w:gridSpan w:val="13"/>
            <w:vMerge/>
            <w:tcBorders>
              <w:left w:val="thinThickThinSmallGap" w:sz="2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ascii="SimSun" w:eastAsia="SimSun" w:hAnsi="SimSun"/>
                <w:color w:val="808080" w:themeColor="background1" w:themeShade="80"/>
              </w:rPr>
            </w:pPr>
          </w:p>
        </w:tc>
        <w:tc>
          <w:tcPr>
            <w:tcW w:w="124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D69" w:rsidRPr="00FE5AE4" w:rsidRDefault="00061671" w:rsidP="00297E01">
            <w:pPr>
              <w:jc w:val="center"/>
              <w:rPr>
                <w:rFonts w:ascii="SimSun" w:eastAsia="SimSun" w:hAnsi="SimSun"/>
                <w:b/>
                <w:color w:val="808080" w:themeColor="background1" w:themeShade="8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color w:val="808080" w:themeColor="background1" w:themeShade="80"/>
                <w:sz w:val="26"/>
                <w:szCs w:val="26"/>
              </w:rPr>
              <w:t>資源回收室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  <w:sz w:val="22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  <w:sz w:val="22"/>
              </w:rPr>
            </w:pPr>
          </w:p>
        </w:tc>
        <w:tc>
          <w:tcPr>
            <w:tcW w:w="2858" w:type="dxa"/>
            <w:gridSpan w:val="1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/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ACEDE72" wp14:editId="7D38855D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161925</wp:posOffset>
                      </wp:positionV>
                      <wp:extent cx="231775" cy="450215"/>
                      <wp:effectExtent l="13970" t="10795" r="11430" b="5715"/>
                      <wp:wrapNone/>
                      <wp:docPr id="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450215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8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57D69" w:rsidRPr="00A6774F" w:rsidRDefault="00F57D69" w:rsidP="006876D3">
                                  <w:pPr>
                                    <w:spacing w:line="240" w:lineRule="exact"/>
                                    <w:ind w:rightChars="-43" w:right="-103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 w:val="22"/>
                                    </w:rPr>
                                  </w:pPr>
                                  <w:r w:rsidRPr="00A6774F">
                                    <w:rPr>
                                      <w:rFonts w:ascii="新細明體" w:hAnsi="新細明體" w:hint="eastAsia"/>
                                      <w:b/>
                                      <w:sz w:val="22"/>
                                      <w:szCs w:val="22"/>
                                    </w:rPr>
                                    <w:t>花</w:t>
                                  </w:r>
                                </w:p>
                                <w:p w:rsidR="00F57D69" w:rsidRPr="00A6774F" w:rsidRDefault="00F57D69" w:rsidP="006876D3">
                                  <w:pPr>
                                    <w:spacing w:line="240" w:lineRule="exact"/>
                                    <w:ind w:rightChars="-43" w:right="-103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 w:val="22"/>
                                    </w:rPr>
                                  </w:pPr>
                                  <w:r w:rsidRPr="00A6774F">
                                    <w:rPr>
                                      <w:rFonts w:ascii="新細明體" w:hAnsi="新細明體" w:hint="eastAsia"/>
                                      <w:b/>
                                      <w:sz w:val="22"/>
                                      <w:szCs w:val="22"/>
                                    </w:rPr>
                                    <w:t>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EDE72" id="AutoShape 36" o:spid="_x0000_s1033" type="#_x0000_t10" style="position:absolute;left:0;text-align:left;margin-left:17.8pt;margin-top:12.75pt;width:18.25pt;height:35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+ijAIAACwFAAAOAAAAZHJzL2Uyb0RvYy54bWysVNuO0zAQfUfiHyy/d3Npeos2Xa16QUgL&#10;rLTwAa7tJAbHDrbbdEH8O2MnKZR9QYg+uON45njOzBnf3p0biU7cWKFVgZObGCOuqGZCVQX+9HE/&#10;WWJkHVGMSK14gZ+5xXfr169uuzbnqa61ZNwgAFE279oC1861eRRZWvOG2BvdcgWHpTYNcbA1VcQM&#10;6QC9kVEax/Oo04a1RlNuLXzd9od4HfDLklP3oSwtd0gWGHJzYTVhPfg1Wt+SvDKkrQUd0iD/kEVD&#10;hIJLL1Bb4gg6GvECqhHUaKtLd0N1E+myFJQHDsAmif9g81STlgcuUBzbXspk/x8sfX96NEiwAk8x&#10;UqSBFt0fnQ43o+nc16drbQ5uT+2j8Qxt+6DpF4uU3tREVfzeGN3VnDDIKvH+0VWA31gIRYfunWYA&#10;TwA+lOpcmsYDQhHQOXTk+dIRfnaIwsd0miwWM4woHGWzOE1m4QaSj8Gtse4N1w3yRoE1daTSfSvI&#10;6cG60BM2MCPsM0ZlI6HDJyJRukqXiwFvcI5IPiL6SKX3QsqgEalQV+DVLJ2F5K2WgvnDUBJTHTbS&#10;IAAFBuE3wF65NcKB1qVoCry8OJHc126nWLjFESF7GzKRyoNDKQYevihBU99X8Wq33C2zSZbOd5Ms&#10;3m4n9/tNNpnvk8VsO91uNtvkh88zyfJaMMaVT3XUd5L9nX6GSeuVeVH4FSV7zdzTesk8uk4DFBJY&#10;jf+BXRCN10mvN3c+nIMqQ3+8hg6aPYOKjO5HGJ4cMGptvmHUwfgW2H49EsMxkm8VKNHP+miY0TiM&#10;BlEUQgvsMOrNjevfhGNrRFUDchK6rLQfhlK4UdZ9FoPGYSQDh+H58DP/+z54/Xrk1j8BAAD//wMA&#10;UEsDBBQABgAIAAAAIQBUIn1h3AAAAAcBAAAPAAAAZHJzL2Rvd25yZXYueG1sTI5NT8MwEETvSPwH&#10;a5G4UacpSUuIUyGk3HqhVKLHTbz5gHgdxW4T/j3mBMfRjN68fL+YQVxpcr1lBetVBIK4trrnVsHp&#10;vXzYgXAeWeNgmRR8k4N9cXuTY6btzG90PfpWBAi7DBV03o+ZlK7uyKBb2ZE4dI2dDPoQp1bqCecA&#10;N4OMoyiVBnsODx2O9NpR/XW8GAWzaw6l3n268mNzqtrmcN52eFbq/m55eQbhafF/Y/jVD+pQBKfK&#10;Xlg7MSjYJGlYKoiTBETot/EaRKXgKX0EWeTyv3/xAwAA//8DAFBLAQItABQABgAIAAAAIQC2gziS&#10;/gAAAOEBAAATAAAAAAAAAAAAAAAAAAAAAABbQ29udGVudF9UeXBlc10ueG1sUEsBAi0AFAAGAAgA&#10;AAAhADj9If/WAAAAlAEAAAsAAAAAAAAAAAAAAAAALwEAAF9yZWxzLy5yZWxzUEsBAi0AFAAGAAgA&#10;AAAhACeQT6KMAgAALAUAAA4AAAAAAAAAAAAAAAAALgIAAGRycy9lMm9Eb2MueG1sUEsBAi0AFAAG&#10;AAgAAAAhAFQifWHcAAAABwEAAA8AAAAAAAAAAAAAAAAA5gQAAGRycy9kb3ducmV2LnhtbFBLBQYA&#10;AAAABAAEAPMAAADvBQAAAAA=&#10;" filled="f" fillcolor="green">
                      <v:textbox inset="0,0,0,0">
                        <w:txbxContent>
                          <w:p w:rsidR="00F57D69" w:rsidRPr="00A6774F" w:rsidRDefault="00F57D69" w:rsidP="006876D3">
                            <w:pPr>
                              <w:spacing w:line="240" w:lineRule="exact"/>
                              <w:ind w:rightChars="-43" w:right="-103"/>
                              <w:jc w:val="center"/>
                              <w:rPr>
                                <w:rFonts w:ascii="新細明體" w:hAnsi="新細明體"/>
                                <w:b/>
                                <w:sz w:val="22"/>
                              </w:rPr>
                            </w:pPr>
                            <w:r w:rsidRPr="00A6774F">
                              <w:rPr>
                                <w:rFonts w:ascii="新細明體" w:hAnsi="新細明體" w:hint="eastAsia"/>
                                <w:b/>
                                <w:sz w:val="22"/>
                                <w:szCs w:val="22"/>
                              </w:rPr>
                              <w:t>花</w:t>
                            </w:r>
                          </w:p>
                          <w:p w:rsidR="00F57D69" w:rsidRPr="00A6774F" w:rsidRDefault="00F57D69" w:rsidP="006876D3">
                            <w:pPr>
                              <w:spacing w:line="240" w:lineRule="exact"/>
                              <w:ind w:rightChars="-43" w:right="-103"/>
                              <w:jc w:val="center"/>
                              <w:rPr>
                                <w:rFonts w:ascii="新細明體" w:hAnsi="新細明體"/>
                                <w:b/>
                                <w:sz w:val="22"/>
                              </w:rPr>
                            </w:pPr>
                            <w:r w:rsidRPr="00A6774F">
                              <w:rPr>
                                <w:rFonts w:ascii="新細明體" w:hAnsi="新細明體" w:hint="eastAsia"/>
                                <w:b/>
                                <w:sz w:val="22"/>
                                <w:szCs w:val="22"/>
                              </w:rPr>
                              <w:t>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434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5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ind w:left="113" w:right="113"/>
              <w:jc w:val="center"/>
              <w:rPr>
                <w:rFonts w:ascii="SimSun" w:eastAsia="SimSun" w:hAnsi="SimSun"/>
                <w:b/>
                <w:color w:val="808080" w:themeColor="background1" w:themeShade="80"/>
                <w:sz w:val="26"/>
                <w:szCs w:val="26"/>
              </w:rPr>
            </w:pPr>
            <w:r w:rsidRPr="00FE5AE4">
              <w:rPr>
                <w:rFonts w:ascii="SimSun" w:eastAsia="SimSun" w:hAnsi="SimSun"/>
                <w:b/>
                <w:color w:val="808080" w:themeColor="background1" w:themeShade="80"/>
                <w:sz w:val="26"/>
                <w:szCs w:val="26"/>
              </w:rPr>
              <w:t>朝榮館</w:t>
            </w:r>
          </w:p>
        </w:tc>
      </w:tr>
      <w:tr w:rsidR="00F57D69" w:rsidRPr="00FE5AE4" w:rsidTr="006876D3">
        <w:trPr>
          <w:cantSplit/>
          <w:trHeight w:val="340"/>
        </w:trPr>
        <w:tc>
          <w:tcPr>
            <w:tcW w:w="2245" w:type="dxa"/>
            <w:gridSpan w:val="13"/>
            <w:vMerge/>
            <w:tcBorders>
              <w:left w:val="thinThickThinSmallGap" w:sz="2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1248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  <w:sz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  <w:textDirection w:val="tbRlV"/>
            <w:vAlign w:val="center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  <w:sz w:val="22"/>
              </w:rPr>
            </w:pPr>
          </w:p>
        </w:tc>
        <w:tc>
          <w:tcPr>
            <w:tcW w:w="2858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/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C614BB3" wp14:editId="3BA2093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52705</wp:posOffset>
                      </wp:positionV>
                      <wp:extent cx="457200" cy="228600"/>
                      <wp:effectExtent l="12065" t="12700" r="6985" b="6350"/>
                      <wp:wrapNone/>
                      <wp:docPr id="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8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57D69" w:rsidRPr="00A6774F" w:rsidRDefault="00F57D69" w:rsidP="006876D3">
                                  <w:pPr>
                                    <w:spacing w:line="240" w:lineRule="exact"/>
                                    <w:ind w:rightChars="-43" w:right="-103"/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6774F">
                                    <w:rPr>
                                      <w:rFonts w:ascii="新細明體" w:hAnsi="新細明體" w:hint="eastAsia"/>
                                      <w:b/>
                                      <w:sz w:val="20"/>
                                      <w:szCs w:val="20"/>
                                    </w:rPr>
                                    <w:t>花圃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14BB3" id="AutoShape 37" o:spid="_x0000_s1034" type="#_x0000_t10" style="position:absolute;left:0;text-align:left;margin-left:6.75pt;margin-top:4.15pt;width:36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p8vjAIAACwFAAAOAAAAZHJzL2Uyb0RvYy54bWysVNuO2yAQfa/Uf0C8Zx17naxjrbNaxUlV&#10;qZeVtv0AAtimxeACibOt+u8dsJ1tui9V1TyQwcwc5syc4fbu1Ep05MYKrQocX80x4opqJlRd4M+f&#10;drMMI+uIYkRqxQv8xC2+W79+ddt3OU90oyXjBgGIsnnfFbhxrsujyNKGt8Re6Y4rOKy0aYmDrakj&#10;ZkgP6K2Mkvl8GfXasM5oyq2Fr+VwiNcBv6o4dR+rynKHZIEhNxdWE9a9X6P1LclrQ7pG0DEN8g9Z&#10;tEQouPQMVRJH0MGIF1CtoEZbXbkrqttIV5WgPHAANvH8DzaPDel44ALFsd25TPb/wdIPxweDBCtw&#10;gpEiLbTo/uB0uBld3/j69J3Nwe2xezCeoe3eafrVIqU3DVE1vzdG9w0nDLKKvX90EeA3FkLRvn+v&#10;GcATgA+lOlWm9YBQBHQKHXk6d4SfHKLwMV3cQJcxonCUJNkSbH8Dyafgzlj3husWeaPAmjpS66EV&#10;5PjOutATNjIj7AtGVSuhw0ciUbJKssAQ8EZnsCZEH6n0TkgZNCIV6gu8WiSLkLzVUjB/GEpi6v1G&#10;GgSgwCD8xjQv3FrhQOtStAXOzk4k97XbKhZucUTIwYZMpPLgUIqRhy9K0NSP1Xy1zbZZOkuT5XaW&#10;zstydr/bpLPlLr5ZlNflZlPGP32ecZo3gjGufKqTvuP07/QzTtqgzLPCLyjZS+ae1kvm0WUaoX/A&#10;ZfoP7IJovE4GvbnT/hRUmXk4r6G9Zk+gIqOHEYYnB4xGm+8Y9TC+BbbfDsRwjORbBUr0sz4ZZjL2&#10;k0EUhdACO4wGc+OGN+HQGVE3gByHLivth6ESzovuOYtxAyMZOIzPh5/53/fB6/mRW/8CAAD//wMA&#10;UEsDBBQABgAIAAAAIQDwWK7t2QAAAAYBAAAPAAAAZHJzL2Rvd25yZXYueG1sTI7BTsMwEETvSPyD&#10;tUjcqANpIQpxKoSUWy+USvS4iZ04bbyOYrcJf89yguPTjGZesV3cIK5mCr0nBY+rBIShxuueOgWH&#10;z+ohAxEiksbBk1HwbQJsy9ubAnPtZ/ow133sBI9QyFGBjXHMpQyNNQ7Dyo+GOGv95DAyTp3UE848&#10;7gb5lCTP0mFP/GBxNO/WNOf9xSmYQ7urdHYK1Vd6qLt2d3yxeFTq/m55ewURzRL/yvCrz+pQslPt&#10;L6SDGJjTDTcVZCkIjrMNY61gvU5BloX8r1/+AAAA//8DAFBLAQItABQABgAIAAAAIQC2gziS/gAA&#10;AOEBAAATAAAAAAAAAAAAAAAAAAAAAABbQ29udGVudF9UeXBlc10ueG1sUEsBAi0AFAAGAAgAAAAh&#10;ADj9If/WAAAAlAEAAAsAAAAAAAAAAAAAAAAALwEAAF9yZWxzLy5yZWxzUEsBAi0AFAAGAAgAAAAh&#10;ALmuny+MAgAALAUAAA4AAAAAAAAAAAAAAAAALgIAAGRycy9lMm9Eb2MueG1sUEsBAi0AFAAGAAgA&#10;AAAhAPBYru3ZAAAABgEAAA8AAAAAAAAAAAAAAAAA5gQAAGRycy9kb3ducmV2LnhtbFBLBQYAAAAA&#10;BAAEAPMAAADsBQAAAAA=&#10;" filled="f" fillcolor="green">
                      <v:textbox inset="0,0,0,0">
                        <w:txbxContent>
                          <w:p w:rsidR="00F57D69" w:rsidRPr="00A6774F" w:rsidRDefault="00F57D69" w:rsidP="006876D3">
                            <w:pPr>
                              <w:spacing w:line="240" w:lineRule="exact"/>
                              <w:ind w:rightChars="-43" w:right="-103"/>
                              <w:jc w:val="center"/>
                              <w:rPr>
                                <w:rFonts w:ascii="新細明體" w:hAnsi="新細明體"/>
                                <w:b/>
                                <w:sz w:val="20"/>
                                <w:szCs w:val="20"/>
                              </w:rPr>
                            </w:pPr>
                            <w:r w:rsidRPr="00A6774F"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花圃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/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24942B3" wp14:editId="5F90A930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25400</wp:posOffset>
                      </wp:positionV>
                      <wp:extent cx="459740" cy="238760"/>
                      <wp:effectExtent l="10795" t="13970" r="5715" b="1397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40" cy="2387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66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57D69" w:rsidRPr="00A6774F" w:rsidRDefault="00F57D69" w:rsidP="006876D3">
                                  <w:pPr>
                                    <w:ind w:rightChars="-31" w:right="-74"/>
                                    <w:rPr>
                                      <w:rFonts w:ascii="SimSun" w:eastAsia="SimSun" w:hAnsi="SimSun"/>
                                      <w:b/>
                                      <w:sz w:val="22"/>
                                    </w:rPr>
                                  </w:pPr>
                                  <w:r w:rsidRPr="00A6774F">
                                    <w:rPr>
                                      <w:rFonts w:ascii="SimSun" w:eastAsia="SimSun" w:hAnsi="SimSun" w:hint="eastAsia"/>
                                      <w:b/>
                                      <w:sz w:val="22"/>
                                      <w:szCs w:val="22"/>
                                    </w:rPr>
                                    <w:t>噴水池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4942B3" id="AutoShape 31" o:spid="_x0000_s1035" style="position:absolute;left:0;text-align:left;margin-left:11.45pt;margin-top:2pt;width:36.2pt;height:18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76iQIAACEFAAAOAAAAZHJzL2Uyb0RvYy54bWysVMGO0zAQvSPxD5bv3TRtmrZR09WqaRHS&#10;AisWPsC1ncbg2MF2my6If2fsJGXLXhCiB3cczzzPm3nj1e25lujEjRVa5Ti+GWPEFdVMqEOOP3/a&#10;jRYYWUcUI1IrnuMnbvHt+vWrVdtkfKIrLRk3CECUzdomx5VzTRZFlla8JvZGN1zBYalNTRxszSFi&#10;hrSAXstoMh6nUasNa4ym3Fr4WnSHeB3wy5JT96EsLXdI5hhyc2E1Yd37NVqvSHYwpKkE7dMg/5BF&#10;TYSCSy9QBXEEHY14AVULarTVpbuhuo50WQrKAwdgE4//YPNYkYYHLlAc21zKZP8fLH1/ejBIMOgd&#10;RorU0KK7o9PhZjSNfX3axmbg9tg8GM/QNveafrVI6U1F1IHfGaPbihMGWQX/6CrAbyyEon37TjOA&#10;JwAfSnUuTe0BoQjoHDrydOkIPztE4WMyW84T6BuFo8l0MU9DxyKSDcGNse4N1zXyRo6NPir2Eboe&#10;biCne+tCV1jPjbAvGJW1hB6fiERxmqZzzxEQe2ewBkwfqfROSBlUIhVqc7ycTWYB3GopmD8MRTGH&#10;/UYaBKDAIfx62Cu3kF4A8wXbKhZsR4TsbLhcKo8H/PvUfSWCkH4sx8vtYrtIRskk3Y6ScVGM7nab&#10;ZJTu4vmsmBabTRH/9KnFSVYJxrjy2Q2ijpO/E00/Xp0cL7K+YmGfk51O03S3e0k2uk4jlBi4DP+B&#10;XVCKF0cnMnfen4MUl4Ps9po9gXSM7uYW3hkwKm2+Y9TCzObYfjsSwzGSbxXIzw/4YJjB2A8GURRC&#10;c+ww6syN6x6CY2PEoQLkODRWaT8BpXBeF16+XRb9BuYwcOjfDD/oz/fB6/fLtv4FAAD//wMAUEsD&#10;BBQABgAIAAAAIQC8Wwkm3AAAAAYBAAAPAAAAZHJzL2Rvd25yZXYueG1sTI9BT4NAFITvJv6HzTPx&#10;YuwC2qZFlsZouHlQatIeX+EViOxbwi4t/nufJz1OZjLzTbadba/ONPrOsYF4EYEirlzdcWPgc1fc&#10;r0H5gFxj75gMfJOHbX59lWFauwt/0LkMjZIS9ikaaEMYUq191ZJFv3ADsXgnN1oMIsdG1yNepNz2&#10;OomilbbYsSy0ONBLS9VXOVkD+338lkR3xaEMeArL16mpdsW7Mbc38/MTqEBz+AvDL76gQy5MRzdx&#10;7VVvIEk2kjTwKI/E3iwfQB1FxivQeab/4+c/AAAA//8DAFBLAQItABQABgAIAAAAIQC2gziS/gAA&#10;AOEBAAATAAAAAAAAAAAAAAAAAAAAAABbQ29udGVudF9UeXBlc10ueG1sUEsBAi0AFAAGAAgAAAAh&#10;ADj9If/WAAAAlAEAAAsAAAAAAAAAAAAAAAAALwEAAF9yZWxzLy5yZWxzUEsBAi0AFAAGAAgAAAAh&#10;AGJWzvqJAgAAIQUAAA4AAAAAAAAAAAAAAAAALgIAAGRycy9lMm9Eb2MueG1sUEsBAi0AFAAGAAgA&#10;AAAhALxbCSbcAAAABgEAAA8AAAAAAAAAAAAAAAAA4wQAAGRycy9kb3ducmV2LnhtbFBLBQYAAAAA&#10;BAAEAPMAAADsBQAAAAA=&#10;" filled="f" fillcolor="#36f">
                      <v:textbox inset="0,0,0,0">
                        <w:txbxContent>
                          <w:p w:rsidR="00F57D69" w:rsidRPr="00A6774F" w:rsidRDefault="00F57D69" w:rsidP="006876D3">
                            <w:pPr>
                              <w:ind w:rightChars="-31" w:right="-74"/>
                              <w:rPr>
                                <w:rFonts w:ascii="SimSun" w:eastAsia="SimSun" w:hAnsi="SimSun"/>
                                <w:b/>
                                <w:sz w:val="22"/>
                              </w:rPr>
                            </w:pPr>
                            <w:r w:rsidRPr="00A6774F">
                              <w:rPr>
                                <w:rFonts w:ascii="SimSun" w:eastAsia="SimSun" w:hAnsi="SimSun" w:hint="eastAsia"/>
                                <w:b/>
                                <w:sz w:val="22"/>
                                <w:szCs w:val="22"/>
                              </w:rPr>
                              <w:t>噴水池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434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5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</w:tr>
      <w:tr w:rsidR="00F57D69" w:rsidRPr="00FE5AE4" w:rsidTr="006876D3">
        <w:trPr>
          <w:cantSplit/>
          <w:trHeight w:val="340"/>
        </w:trPr>
        <w:tc>
          <w:tcPr>
            <w:tcW w:w="2245" w:type="dxa"/>
            <w:gridSpan w:val="13"/>
            <w:vMerge/>
            <w:tcBorders>
              <w:left w:val="thinThickThinSmallGap" w:sz="2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1248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6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858" w:type="dxa"/>
            <w:gridSpan w:val="1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434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5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</w:tr>
      <w:tr w:rsidR="00F57D69" w:rsidRPr="00FE5AE4" w:rsidTr="006876D3">
        <w:trPr>
          <w:cantSplit/>
          <w:trHeight w:val="118"/>
        </w:trPr>
        <w:tc>
          <w:tcPr>
            <w:tcW w:w="2245" w:type="dxa"/>
            <w:gridSpan w:val="13"/>
            <w:vMerge/>
            <w:tcBorders>
              <w:left w:val="thinThickThinSmallGap" w:sz="2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1248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11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ascii="SimSun" w:eastAsia="SimSun" w:hAnsi="SimSun"/>
                <w:b/>
                <w:color w:val="808080" w:themeColor="background1" w:themeShade="80"/>
              </w:rPr>
            </w:pPr>
            <w:r w:rsidRPr="00FE5AE4">
              <w:rPr>
                <w:rFonts w:ascii="SimSun" w:eastAsia="SimSun" w:hAnsi="SimSun" w:hint="eastAsia"/>
                <w:b/>
                <w:color w:val="808080" w:themeColor="background1" w:themeShade="80"/>
                <w:sz w:val="20"/>
                <w:szCs w:val="20"/>
              </w:rPr>
              <w:t>高壓電設備</w:t>
            </w:r>
          </w:p>
        </w:tc>
        <w:tc>
          <w:tcPr>
            <w:tcW w:w="2491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1546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260" w:lineRule="exact"/>
              <w:jc w:val="center"/>
              <w:rPr>
                <w:rFonts w:ascii="SimSun" w:eastAsia="SimSun" w:hAnsi="SimSun"/>
                <w:b/>
                <w:color w:val="808080" w:themeColor="background1" w:themeShade="80"/>
                <w:sz w:val="26"/>
                <w:szCs w:val="26"/>
              </w:rPr>
            </w:pPr>
            <w:r w:rsidRPr="00FE5AE4">
              <w:rPr>
                <w:rFonts w:ascii="SimSun" w:eastAsia="SimSun" w:hAnsi="SimSun" w:hint="eastAsia"/>
                <w:b/>
                <w:color w:val="808080" w:themeColor="background1" w:themeShade="80"/>
                <w:sz w:val="26"/>
                <w:szCs w:val="26"/>
              </w:rPr>
              <w:t>警衛室</w:t>
            </w:r>
          </w:p>
        </w:tc>
        <w:tc>
          <w:tcPr>
            <w:tcW w:w="43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</w:tr>
      <w:tr w:rsidR="00F57D69" w:rsidRPr="00FE5AE4" w:rsidTr="006876D3">
        <w:trPr>
          <w:cantSplit/>
          <w:trHeight w:val="247"/>
        </w:trPr>
        <w:tc>
          <w:tcPr>
            <w:tcW w:w="1309" w:type="dxa"/>
            <w:gridSpan w:val="6"/>
            <w:tcBorders>
              <w:top w:val="nil"/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936" w:type="dxa"/>
            <w:gridSpan w:val="7"/>
            <w:tcBorders>
              <w:top w:val="nil"/>
              <w:left w:val="nil"/>
              <w:bottom w:val="dashDotStroked" w:sz="24" w:space="0" w:color="0000FF"/>
              <w:right w:val="single" w:sz="12" w:space="0" w:color="auto"/>
            </w:tcBorders>
            <w:shd w:val="clear" w:color="auto" w:fill="auto"/>
            <w:vAlign w:val="bottom"/>
          </w:tcPr>
          <w:p w:rsidR="00F57D69" w:rsidRPr="00FE5AE4" w:rsidRDefault="00F57D69" w:rsidP="00F57D69">
            <w:pPr>
              <w:spacing w:line="240" w:lineRule="exact"/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eastAsia="標楷體"/>
                <w:color w:val="808080" w:themeColor="background1" w:themeShade="80"/>
                <w:sz w:val="20"/>
                <w:szCs w:val="20"/>
              </w:rPr>
              <w:t>出入口</w:t>
            </w:r>
          </w:p>
        </w:tc>
        <w:tc>
          <w:tcPr>
            <w:tcW w:w="918" w:type="dxa"/>
            <w:gridSpan w:val="4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240" w:lineRule="exact"/>
              <w:jc w:val="center"/>
              <w:rPr>
                <w:rFonts w:ascii="SimSun" w:eastAsia="SimSun" w:hAnsi="SimSun"/>
                <w:color w:val="808080" w:themeColor="background1" w:themeShade="80"/>
                <w:sz w:val="22"/>
              </w:rPr>
            </w:pPr>
          </w:p>
        </w:tc>
        <w:tc>
          <w:tcPr>
            <w:tcW w:w="1127" w:type="dxa"/>
            <w:gridSpan w:val="6"/>
            <w:tcBorders>
              <w:top w:val="nil"/>
              <w:left w:val="single" w:sz="12" w:space="0" w:color="auto"/>
              <w:bottom w:val="thinThickThinMediumGap" w:sz="18" w:space="0" w:color="auto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915" w:type="dxa"/>
            <w:gridSpan w:val="7"/>
            <w:tcBorders>
              <w:top w:val="nil"/>
              <w:left w:val="nil"/>
              <w:bottom w:val="thinThickThinMediumGap" w:sz="18" w:space="0" w:color="auto"/>
              <w:right w:val="single" w:sz="12" w:space="0" w:color="auto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18" w:type="dxa"/>
            <w:gridSpan w:val="3"/>
            <w:tcBorders>
              <w:top w:val="single" w:sz="12" w:space="0" w:color="auto"/>
              <w:left w:val="single" w:sz="12" w:space="0" w:color="auto"/>
              <w:bottom w:val="thinThickThinMedium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FE5AE4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校門牌</w:t>
            </w:r>
          </w:p>
        </w:tc>
        <w:tc>
          <w:tcPr>
            <w:tcW w:w="1827" w:type="dxa"/>
            <w:gridSpan w:val="5"/>
            <w:tcBorders>
              <w:top w:val="nil"/>
              <w:left w:val="single" w:sz="12" w:space="0" w:color="auto"/>
              <w:bottom w:val="dashDotStroked" w:sz="24" w:space="0" w:color="0000FF"/>
              <w:right w:val="single" w:sz="12" w:space="0" w:color="auto"/>
            </w:tcBorders>
            <w:shd w:val="clear" w:color="auto" w:fill="auto"/>
            <w:vAlign w:val="bottom"/>
          </w:tcPr>
          <w:p w:rsidR="00F57D69" w:rsidRPr="00FE5AE4" w:rsidRDefault="00F57D69" w:rsidP="00F57D69">
            <w:pPr>
              <w:jc w:val="center"/>
              <w:rPr>
                <w:rFonts w:ascii="SimSun" w:eastAsia="SimSun" w:hAnsi="SimSun"/>
                <w:b/>
                <w:color w:val="808080" w:themeColor="background1" w:themeShade="80"/>
                <w:sz w:val="26"/>
                <w:szCs w:val="26"/>
              </w:rPr>
            </w:pPr>
            <w:r w:rsidRPr="00FE5AE4">
              <w:rPr>
                <w:rFonts w:ascii="SimSun" w:eastAsia="SimSun" w:hAnsi="SimSun"/>
                <w:b/>
                <w:color w:val="808080" w:themeColor="background1" w:themeShade="80"/>
                <w:sz w:val="26"/>
                <w:szCs w:val="26"/>
              </w:rPr>
              <w:t>汽機車出入口</w:t>
            </w:r>
          </w:p>
        </w:tc>
        <w:tc>
          <w:tcPr>
            <w:tcW w:w="1546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spacing w:line="140" w:lineRule="exact"/>
              <w:jc w:val="center"/>
              <w:rPr>
                <w:rFonts w:eastAsia="標楷體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single" w:sz="12" w:space="0" w:color="auto"/>
              <w:bottom w:val="thinThickThinSmallGap" w:sz="24" w:space="0" w:color="auto"/>
              <w:right w:val="nil"/>
            </w:tcBorders>
            <w:shd w:val="clear" w:color="auto" w:fill="auto"/>
            <w:vAlign w:val="center"/>
          </w:tcPr>
          <w:p w:rsidR="00F57D69" w:rsidRPr="00FE5AE4" w:rsidRDefault="00F57D69" w:rsidP="00F57D69">
            <w:pPr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dashDotStroked" w:sz="24" w:space="0" w:color="333399"/>
              <w:right w:val="nil"/>
            </w:tcBorders>
            <w:shd w:val="clear" w:color="auto" w:fill="auto"/>
            <w:vAlign w:val="bottom"/>
          </w:tcPr>
          <w:p w:rsidR="00F57D69" w:rsidRPr="00FE5AE4" w:rsidRDefault="00F57D69" w:rsidP="00F57D69">
            <w:pPr>
              <w:spacing w:line="200" w:lineRule="exact"/>
              <w:jc w:val="center"/>
              <w:rPr>
                <w:rFonts w:ascii="SimSun" w:eastAsia="SimSun" w:hAnsi="SimSun"/>
                <w:b/>
                <w:color w:val="808080" w:themeColor="background1" w:themeShade="80"/>
                <w:sz w:val="20"/>
                <w:szCs w:val="20"/>
              </w:rPr>
            </w:pPr>
            <w:r w:rsidRPr="00FE5AE4">
              <w:rPr>
                <w:rFonts w:ascii="SimSun" w:eastAsia="SimSun" w:hAnsi="SimSun"/>
                <w:b/>
                <w:color w:val="808080" w:themeColor="background1" w:themeShade="80"/>
                <w:sz w:val="20"/>
                <w:szCs w:val="20"/>
              </w:rPr>
              <w:t>側門</w:t>
            </w:r>
          </w:p>
        </w:tc>
        <w:tc>
          <w:tcPr>
            <w:tcW w:w="384" w:type="dxa"/>
            <w:gridSpan w:val="2"/>
            <w:tcBorders>
              <w:top w:val="single" w:sz="12" w:space="0" w:color="auto"/>
              <w:left w:val="nil"/>
              <w:bottom w:val="thinThickThinSmallGap" w:sz="24" w:space="0" w:color="auto"/>
              <w:right w:val="nil"/>
            </w:tcBorders>
            <w:shd w:val="clear" w:color="auto" w:fill="auto"/>
          </w:tcPr>
          <w:p w:rsidR="00F57D69" w:rsidRPr="00FE5AE4" w:rsidRDefault="00F57D69" w:rsidP="00F57D69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FE5AE4">
              <w:rPr>
                <w:rFonts w:eastAsia="標楷體"/>
                <w:color w:val="808080" w:themeColor="background1" w:themeShade="80"/>
              </w:rPr>
              <w:t xml:space="preserve"> </w:t>
            </w:r>
          </w:p>
        </w:tc>
      </w:tr>
    </w:tbl>
    <w:p w:rsidR="00D37AA3" w:rsidRPr="006876D3" w:rsidRDefault="00D37AA3" w:rsidP="006876D3">
      <w:pPr>
        <w:rPr>
          <w:color w:val="808080" w:themeColor="background1" w:themeShade="80"/>
          <w:sz w:val="16"/>
          <w:szCs w:val="16"/>
        </w:rPr>
      </w:pPr>
    </w:p>
    <w:sectPr w:rsidR="00D37AA3" w:rsidRPr="006876D3" w:rsidSect="00FE5AE4">
      <w:pgSz w:w="11906" w:h="16838" w:code="9"/>
      <w:pgMar w:top="567" w:right="567" w:bottom="567" w:left="567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BD2" w:rsidRDefault="008E0BD2" w:rsidP="00C45D17">
      <w:r>
        <w:separator/>
      </w:r>
    </w:p>
  </w:endnote>
  <w:endnote w:type="continuationSeparator" w:id="0">
    <w:p w:rsidR="008E0BD2" w:rsidRDefault="008E0BD2" w:rsidP="00C4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BD2" w:rsidRDefault="008E0BD2" w:rsidP="00C45D17">
      <w:r>
        <w:separator/>
      </w:r>
    </w:p>
  </w:footnote>
  <w:footnote w:type="continuationSeparator" w:id="0">
    <w:p w:rsidR="008E0BD2" w:rsidRDefault="008E0BD2" w:rsidP="00C45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E4"/>
    <w:rsid w:val="0000656F"/>
    <w:rsid w:val="0003201F"/>
    <w:rsid w:val="00032A76"/>
    <w:rsid w:val="00032BD6"/>
    <w:rsid w:val="00045E27"/>
    <w:rsid w:val="00061671"/>
    <w:rsid w:val="00082A5F"/>
    <w:rsid w:val="000837F6"/>
    <w:rsid w:val="00083819"/>
    <w:rsid w:val="000A0A81"/>
    <w:rsid w:val="000E1C11"/>
    <w:rsid w:val="000F2622"/>
    <w:rsid w:val="000F52A9"/>
    <w:rsid w:val="00110431"/>
    <w:rsid w:val="00111DA1"/>
    <w:rsid w:val="0011206B"/>
    <w:rsid w:val="00123F1D"/>
    <w:rsid w:val="00133CFF"/>
    <w:rsid w:val="002147A6"/>
    <w:rsid w:val="0026105A"/>
    <w:rsid w:val="0027462A"/>
    <w:rsid w:val="002916B7"/>
    <w:rsid w:val="00297E01"/>
    <w:rsid w:val="003314A4"/>
    <w:rsid w:val="003355C4"/>
    <w:rsid w:val="00382C5C"/>
    <w:rsid w:val="00385EB0"/>
    <w:rsid w:val="00460098"/>
    <w:rsid w:val="0048338A"/>
    <w:rsid w:val="00487564"/>
    <w:rsid w:val="004F2C3F"/>
    <w:rsid w:val="0050432D"/>
    <w:rsid w:val="00523113"/>
    <w:rsid w:val="00567488"/>
    <w:rsid w:val="00571944"/>
    <w:rsid w:val="00583774"/>
    <w:rsid w:val="00583C7B"/>
    <w:rsid w:val="00583D35"/>
    <w:rsid w:val="005E2123"/>
    <w:rsid w:val="006168CF"/>
    <w:rsid w:val="006427CC"/>
    <w:rsid w:val="00642AF8"/>
    <w:rsid w:val="006564A9"/>
    <w:rsid w:val="006876D3"/>
    <w:rsid w:val="006A33F1"/>
    <w:rsid w:val="006B14B2"/>
    <w:rsid w:val="00715AD1"/>
    <w:rsid w:val="00734EC5"/>
    <w:rsid w:val="0075027B"/>
    <w:rsid w:val="007623E4"/>
    <w:rsid w:val="00874B7A"/>
    <w:rsid w:val="0088262B"/>
    <w:rsid w:val="00894301"/>
    <w:rsid w:val="008E0BD2"/>
    <w:rsid w:val="008E48A7"/>
    <w:rsid w:val="008E4E32"/>
    <w:rsid w:val="008F008B"/>
    <w:rsid w:val="00930B95"/>
    <w:rsid w:val="009411A4"/>
    <w:rsid w:val="00980F9F"/>
    <w:rsid w:val="009833A6"/>
    <w:rsid w:val="009E6F58"/>
    <w:rsid w:val="009F0EC6"/>
    <w:rsid w:val="009F1867"/>
    <w:rsid w:val="00A04EB3"/>
    <w:rsid w:val="00A562C2"/>
    <w:rsid w:val="00AC1F2D"/>
    <w:rsid w:val="00AD3A8A"/>
    <w:rsid w:val="00AE398D"/>
    <w:rsid w:val="00AF541C"/>
    <w:rsid w:val="00B019CF"/>
    <w:rsid w:val="00B12DE0"/>
    <w:rsid w:val="00B35C68"/>
    <w:rsid w:val="00B37EC8"/>
    <w:rsid w:val="00B569CC"/>
    <w:rsid w:val="00B94639"/>
    <w:rsid w:val="00BC3ACD"/>
    <w:rsid w:val="00C45D17"/>
    <w:rsid w:val="00C662F3"/>
    <w:rsid w:val="00C67F7C"/>
    <w:rsid w:val="00C73AE8"/>
    <w:rsid w:val="00C958DA"/>
    <w:rsid w:val="00CE23F1"/>
    <w:rsid w:val="00CE3104"/>
    <w:rsid w:val="00D26941"/>
    <w:rsid w:val="00D37AA3"/>
    <w:rsid w:val="00D455C4"/>
    <w:rsid w:val="00D725EC"/>
    <w:rsid w:val="00D74479"/>
    <w:rsid w:val="00D7497B"/>
    <w:rsid w:val="00D90EB0"/>
    <w:rsid w:val="00DB52B1"/>
    <w:rsid w:val="00DC59BA"/>
    <w:rsid w:val="00E5034A"/>
    <w:rsid w:val="00E53877"/>
    <w:rsid w:val="00E8199D"/>
    <w:rsid w:val="00EC5690"/>
    <w:rsid w:val="00F00AAB"/>
    <w:rsid w:val="00F57D69"/>
    <w:rsid w:val="00FC5913"/>
    <w:rsid w:val="00FE5AE4"/>
    <w:rsid w:val="00FF7448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CA6242-4ADB-41A9-AF55-F458F62F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5A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5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5D1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5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5D1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</dc:creator>
  <cp:lastModifiedBy>user</cp:lastModifiedBy>
  <cp:revision>12</cp:revision>
  <cp:lastPrinted>2019-08-22T08:22:00Z</cp:lastPrinted>
  <dcterms:created xsi:type="dcterms:W3CDTF">2019-05-28T00:25:00Z</dcterms:created>
  <dcterms:modified xsi:type="dcterms:W3CDTF">2019-09-03T00:24:00Z</dcterms:modified>
</cp:coreProperties>
</file>