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F6" w:rsidRDefault="00CB2753" w:rsidP="006C40F6">
      <w:pPr>
        <w:ind w:left="0" w:firstLine="0"/>
        <w:jc w:val="center"/>
      </w:pPr>
      <w:r>
        <w:t>110</w:t>
      </w:r>
      <w:r w:rsidR="006C40F6">
        <w:rPr>
          <w:rFonts w:hint="eastAsia"/>
        </w:rPr>
        <w:t>學</w:t>
      </w:r>
      <w:r>
        <w:t>年</w:t>
      </w:r>
      <w:r w:rsidR="006C40F6">
        <w:rPr>
          <w:rFonts w:hint="eastAsia"/>
        </w:rPr>
        <w:t>度南寧高中</w:t>
      </w:r>
    </w:p>
    <w:p w:rsidR="00534B11" w:rsidRDefault="00CB2753" w:rsidP="006C40F6">
      <w:pPr>
        <w:ind w:left="0" w:firstLine="0"/>
        <w:jc w:val="center"/>
      </w:pPr>
      <w:r>
        <w:t>語文競賽</w:t>
      </w:r>
      <w:r w:rsidR="006C40F6">
        <w:t>「高中組」</w:t>
      </w:r>
      <w:r>
        <w:t>國語朗讀題目</w:t>
      </w:r>
    </w:p>
    <w:tbl>
      <w:tblPr>
        <w:tblStyle w:val="TableGrid"/>
        <w:tblW w:w="10761" w:type="dxa"/>
        <w:tblInd w:w="-5" w:type="dxa"/>
        <w:tblCellMar>
          <w:top w:w="102" w:type="dxa"/>
          <w:right w:w="1" w:type="dxa"/>
        </w:tblCellMar>
        <w:tblLook w:val="04A0" w:firstRow="1" w:lastRow="0" w:firstColumn="1" w:lastColumn="0" w:noHBand="0" w:noVBand="1"/>
      </w:tblPr>
      <w:tblGrid>
        <w:gridCol w:w="979"/>
        <w:gridCol w:w="5812"/>
        <w:gridCol w:w="1138"/>
        <w:gridCol w:w="1416"/>
        <w:gridCol w:w="1416"/>
      </w:tblGrid>
      <w:tr w:rsidR="00534B11" w:rsidTr="00E027B7">
        <w:trPr>
          <w:gridAfter w:val="1"/>
          <w:wAfter w:w="1416" w:type="dxa"/>
          <w:trHeight w:val="89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11" w:rsidRDefault="00CB2753">
            <w:pPr>
              <w:ind w:left="168" w:firstLine="0"/>
              <w:jc w:val="both"/>
            </w:pPr>
            <w:r>
              <w:rPr>
                <w:sz w:val="32"/>
              </w:rPr>
              <w:t>篇章</w:t>
            </w:r>
          </w:p>
          <w:p w:rsidR="00534B11" w:rsidRDefault="00CB2753">
            <w:pPr>
              <w:ind w:left="168" w:firstLine="0"/>
              <w:jc w:val="both"/>
            </w:pPr>
            <w:r>
              <w:rPr>
                <w:sz w:val="32"/>
              </w:rPr>
              <w:t xml:space="preserve">編號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11" w:rsidRDefault="00CB2753">
            <w:pPr>
              <w:ind w:left="0" w:right="4" w:firstLine="0"/>
              <w:jc w:val="center"/>
            </w:pPr>
            <w:r>
              <w:rPr>
                <w:sz w:val="32"/>
              </w:rPr>
              <w:t xml:space="preserve">篇名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11" w:rsidRDefault="00F53885" w:rsidP="00F53885">
            <w:pPr>
              <w:ind w:left="0" w:right="1" w:firstLine="0"/>
            </w:pPr>
            <w:r>
              <w:rPr>
                <w:rFonts w:hint="eastAsia"/>
                <w:sz w:val="32"/>
              </w:rPr>
              <w:t xml:space="preserve">  作者</w:t>
            </w:r>
            <w:r w:rsidR="00CB2753">
              <w:rPr>
                <w:sz w:val="32"/>
              </w:rPr>
              <w:t xml:space="preserve"> </w:t>
            </w:r>
          </w:p>
        </w:tc>
      </w:tr>
      <w:tr w:rsidR="00E027B7" w:rsidTr="00E027B7">
        <w:trPr>
          <w:trHeight w:val="55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7" w:rsidRDefault="00E027B7" w:rsidP="00E027B7">
            <w:pPr>
              <w:ind w:left="0" w:right="3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Pr="00CA4021" w:rsidRDefault="00E027B7" w:rsidP="00E027B7">
            <w:pPr>
              <w:ind w:left="0" w:right="2" w:firstLine="0"/>
              <w:jc w:val="center"/>
              <w:rPr>
                <w:b/>
                <w:sz w:val="24"/>
                <w:szCs w:val="24"/>
              </w:rPr>
            </w:pPr>
            <w:r w:rsidRPr="00CA4021">
              <w:rPr>
                <w:b/>
                <w:sz w:val="24"/>
                <w:szCs w:val="24"/>
              </w:rPr>
              <w:t>捕蛇者說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Pr="00CA4021" w:rsidRDefault="00E027B7" w:rsidP="00E027B7">
            <w:pPr>
              <w:ind w:left="0" w:right="1401" w:firstLine="0"/>
              <w:jc w:val="center"/>
              <w:rPr>
                <w:b/>
                <w:sz w:val="24"/>
                <w:szCs w:val="24"/>
              </w:rPr>
            </w:pPr>
            <w:r w:rsidRPr="00CA4021">
              <w:rPr>
                <w:rFonts w:hint="eastAsia"/>
                <w:b/>
                <w:sz w:val="24"/>
                <w:szCs w:val="24"/>
              </w:rPr>
              <w:t>柳宗元</w:t>
            </w:r>
          </w:p>
        </w:tc>
        <w:tc>
          <w:tcPr>
            <w:tcW w:w="1416" w:type="dxa"/>
            <w:vAlign w:val="center"/>
          </w:tcPr>
          <w:p w:rsidR="00E027B7" w:rsidRDefault="00E027B7" w:rsidP="00E027B7">
            <w:pPr>
              <w:ind w:left="0" w:firstLine="0"/>
              <w:jc w:val="center"/>
            </w:pPr>
          </w:p>
        </w:tc>
      </w:tr>
      <w:tr w:rsidR="00E027B7" w:rsidTr="00E027B7">
        <w:trPr>
          <w:gridAfter w:val="1"/>
          <w:wAfter w:w="1416" w:type="dxa"/>
          <w:trHeight w:val="55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7" w:rsidRDefault="00E027B7" w:rsidP="00E027B7">
            <w:pPr>
              <w:ind w:left="0" w:right="3" w:firstLine="0"/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Pr="00CA4021" w:rsidRDefault="00E027B7" w:rsidP="00E027B7">
            <w:pPr>
              <w:ind w:left="0" w:right="2" w:firstLine="0"/>
              <w:jc w:val="center"/>
              <w:rPr>
                <w:b/>
                <w:sz w:val="24"/>
                <w:szCs w:val="24"/>
              </w:rPr>
            </w:pPr>
            <w:r w:rsidRPr="00CA4021">
              <w:rPr>
                <w:b/>
                <w:sz w:val="24"/>
                <w:szCs w:val="24"/>
              </w:rPr>
              <w:t>訓儉示康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Pr="00CA4021" w:rsidRDefault="00E027B7" w:rsidP="00E027B7">
            <w:pPr>
              <w:ind w:left="4" w:firstLine="0"/>
              <w:rPr>
                <w:b/>
                <w:sz w:val="24"/>
                <w:szCs w:val="24"/>
              </w:rPr>
            </w:pPr>
            <w:r w:rsidRPr="00CA402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A402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A4021">
              <w:rPr>
                <w:b/>
                <w:sz w:val="24"/>
                <w:szCs w:val="24"/>
              </w:rPr>
              <w:t>司馬光</w:t>
            </w:r>
          </w:p>
        </w:tc>
      </w:tr>
      <w:tr w:rsidR="00E027B7" w:rsidTr="00E027B7">
        <w:trPr>
          <w:gridAfter w:val="1"/>
          <w:wAfter w:w="1416" w:type="dxa"/>
          <w:trHeight w:val="54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7" w:rsidRDefault="00E027B7" w:rsidP="00E027B7">
            <w:pPr>
              <w:ind w:left="0" w:right="3" w:firstLine="0"/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Pr="00CA4021" w:rsidRDefault="00E027B7" w:rsidP="00E027B7">
            <w:pPr>
              <w:ind w:left="0" w:right="2" w:firstLine="0"/>
              <w:jc w:val="center"/>
              <w:rPr>
                <w:b/>
                <w:sz w:val="24"/>
                <w:szCs w:val="24"/>
              </w:rPr>
            </w:pPr>
            <w:r w:rsidRPr="00CA4021">
              <w:rPr>
                <w:b/>
                <w:sz w:val="24"/>
                <w:szCs w:val="24"/>
              </w:rPr>
              <w:t>與陳伯之書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27B7" w:rsidRPr="00CA4021" w:rsidRDefault="00CA4021" w:rsidP="00E027B7">
            <w:pPr>
              <w:ind w:left="1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CA4021">
              <w:rPr>
                <w:b/>
                <w:sz w:val="24"/>
                <w:szCs w:val="24"/>
              </w:rPr>
              <w:t>丘遲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Pr="00CA4021" w:rsidRDefault="00E027B7" w:rsidP="00CA4021">
            <w:pPr>
              <w:ind w:left="0" w:firstLineChars="62" w:firstLine="149"/>
              <w:rPr>
                <w:b/>
                <w:sz w:val="24"/>
                <w:szCs w:val="24"/>
              </w:rPr>
            </w:pPr>
          </w:p>
        </w:tc>
      </w:tr>
      <w:tr w:rsidR="00E027B7" w:rsidTr="00E027B7">
        <w:trPr>
          <w:gridAfter w:val="1"/>
          <w:wAfter w:w="1416" w:type="dxa"/>
          <w:trHeight w:val="55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7" w:rsidRDefault="00E027B7" w:rsidP="00E027B7">
            <w:pPr>
              <w:ind w:left="0" w:right="3" w:firstLine="0"/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Pr="00CA4021" w:rsidRDefault="00E027B7" w:rsidP="00E027B7">
            <w:pPr>
              <w:ind w:left="1" w:firstLine="0"/>
              <w:jc w:val="center"/>
              <w:rPr>
                <w:b/>
                <w:sz w:val="24"/>
                <w:szCs w:val="24"/>
              </w:rPr>
            </w:pPr>
            <w:r w:rsidRPr="00CA4021">
              <w:rPr>
                <w:b/>
                <w:sz w:val="24"/>
                <w:szCs w:val="24"/>
              </w:rPr>
              <w:t>養生主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27B7" w:rsidRPr="00CA4021" w:rsidRDefault="00CA4021" w:rsidP="00E027B7">
            <w:pPr>
              <w:ind w:left="1" w:firstLine="0"/>
              <w:jc w:val="center"/>
              <w:rPr>
                <w:b/>
                <w:sz w:val="24"/>
                <w:szCs w:val="24"/>
              </w:rPr>
            </w:pPr>
            <w:r w:rsidRPr="00CA4021">
              <w:rPr>
                <w:rFonts w:hint="eastAsia"/>
                <w:b/>
                <w:sz w:val="24"/>
                <w:szCs w:val="24"/>
              </w:rPr>
              <w:t>莊子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Pr="00CA4021" w:rsidRDefault="00E027B7" w:rsidP="00E027B7">
            <w:pPr>
              <w:ind w:left="139" w:firstLine="0"/>
              <w:rPr>
                <w:b/>
                <w:sz w:val="24"/>
                <w:szCs w:val="24"/>
              </w:rPr>
            </w:pPr>
          </w:p>
        </w:tc>
      </w:tr>
      <w:tr w:rsidR="00E027B7" w:rsidTr="00E027B7">
        <w:trPr>
          <w:gridAfter w:val="1"/>
          <w:wAfter w:w="1416" w:type="dxa"/>
          <w:trHeight w:val="55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7" w:rsidRDefault="00E027B7" w:rsidP="00E027B7">
            <w:pPr>
              <w:ind w:left="0" w:right="3" w:firstLine="0"/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Pr="00CA4021" w:rsidRDefault="00E027B7" w:rsidP="00E027B7">
            <w:pPr>
              <w:ind w:left="1" w:firstLine="0"/>
              <w:jc w:val="center"/>
              <w:rPr>
                <w:b/>
                <w:sz w:val="24"/>
                <w:szCs w:val="24"/>
              </w:rPr>
            </w:pPr>
            <w:r w:rsidRPr="00CA4021">
              <w:rPr>
                <w:b/>
                <w:sz w:val="24"/>
                <w:szCs w:val="24"/>
              </w:rPr>
              <w:t>陳情表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27B7" w:rsidRPr="00CA4021" w:rsidRDefault="00E027B7" w:rsidP="00E027B7">
            <w:pPr>
              <w:ind w:left="1" w:firstLine="0"/>
              <w:jc w:val="center"/>
              <w:rPr>
                <w:b/>
                <w:sz w:val="24"/>
                <w:szCs w:val="24"/>
              </w:rPr>
            </w:pPr>
            <w:r w:rsidRPr="00CA4021">
              <w:rPr>
                <w:b/>
                <w:sz w:val="24"/>
                <w:szCs w:val="24"/>
              </w:rPr>
              <w:t>李密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Pr="00CA4021" w:rsidRDefault="00E027B7" w:rsidP="00E027B7">
            <w:pPr>
              <w:ind w:left="139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027B7" w:rsidTr="00E027B7">
        <w:trPr>
          <w:gridAfter w:val="1"/>
          <w:wAfter w:w="1416" w:type="dxa"/>
          <w:trHeight w:val="55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7" w:rsidRDefault="00E027B7" w:rsidP="00E027B7">
            <w:pPr>
              <w:ind w:left="0" w:right="3" w:firstLine="0"/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Pr="00CA4021" w:rsidRDefault="00E027B7" w:rsidP="00E027B7">
            <w:pPr>
              <w:ind w:left="0" w:right="2" w:firstLine="0"/>
              <w:jc w:val="center"/>
              <w:rPr>
                <w:b/>
                <w:sz w:val="24"/>
                <w:szCs w:val="24"/>
              </w:rPr>
            </w:pPr>
            <w:r w:rsidRPr="00CA4021">
              <w:rPr>
                <w:b/>
                <w:sz w:val="24"/>
                <w:szCs w:val="24"/>
              </w:rPr>
              <w:t>與元微之書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27B7" w:rsidRPr="00CA4021" w:rsidRDefault="00E027B7" w:rsidP="00E027B7">
            <w:pPr>
              <w:ind w:left="4" w:firstLine="0"/>
              <w:jc w:val="center"/>
              <w:rPr>
                <w:b/>
                <w:sz w:val="24"/>
                <w:szCs w:val="24"/>
              </w:rPr>
            </w:pPr>
            <w:r w:rsidRPr="00CA402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A4021">
              <w:rPr>
                <w:b/>
                <w:sz w:val="24"/>
                <w:szCs w:val="24"/>
              </w:rPr>
              <w:t>白居易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Pr="00CA4021" w:rsidRDefault="00E027B7" w:rsidP="00E027B7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027B7" w:rsidTr="00E027B7">
        <w:trPr>
          <w:gridAfter w:val="1"/>
          <w:wAfter w:w="1416" w:type="dxa"/>
          <w:trHeight w:val="54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7" w:rsidRDefault="00E027B7" w:rsidP="00E027B7">
            <w:pPr>
              <w:ind w:left="0" w:right="3" w:firstLine="0"/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Pr="00CA4021" w:rsidRDefault="00E027B7" w:rsidP="00E027B7">
            <w:pPr>
              <w:ind w:left="0" w:right="160" w:firstLine="0"/>
              <w:jc w:val="center"/>
              <w:rPr>
                <w:b/>
                <w:sz w:val="24"/>
                <w:szCs w:val="24"/>
              </w:rPr>
            </w:pPr>
            <w:r w:rsidRPr="00CA4021">
              <w:rPr>
                <w:b/>
                <w:sz w:val="24"/>
                <w:szCs w:val="24"/>
              </w:rPr>
              <w:t>遊襃禪山記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27B7" w:rsidRPr="00CA4021" w:rsidRDefault="00CA4021" w:rsidP="00CA4021">
            <w:pPr>
              <w:ind w:left="0" w:right="154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027B7" w:rsidRPr="00CA4021">
              <w:rPr>
                <w:b/>
                <w:sz w:val="24"/>
                <w:szCs w:val="24"/>
              </w:rPr>
              <w:t>王安</w:t>
            </w:r>
            <w:r w:rsidRPr="00CA4021">
              <w:rPr>
                <w:rFonts w:hint="eastAsia"/>
                <w:b/>
                <w:sz w:val="24"/>
                <w:szCs w:val="24"/>
              </w:rPr>
              <w:t>石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Pr="00CA4021" w:rsidRDefault="00E027B7" w:rsidP="00E027B7">
            <w:pPr>
              <w:ind w:left="139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027B7" w:rsidTr="00E027B7">
        <w:trPr>
          <w:gridAfter w:val="1"/>
          <w:wAfter w:w="1416" w:type="dxa"/>
          <w:trHeight w:val="55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7" w:rsidRDefault="00E027B7" w:rsidP="00E027B7">
            <w:pPr>
              <w:ind w:left="0" w:right="3" w:firstLine="0"/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Pr="00CA4021" w:rsidRDefault="00E027B7" w:rsidP="00E027B7">
            <w:pPr>
              <w:ind w:left="0" w:right="157" w:firstLine="0"/>
              <w:jc w:val="center"/>
              <w:rPr>
                <w:b/>
                <w:sz w:val="24"/>
                <w:szCs w:val="24"/>
              </w:rPr>
            </w:pPr>
            <w:r w:rsidRPr="00CA4021">
              <w:rPr>
                <w:b/>
                <w:sz w:val="24"/>
                <w:szCs w:val="24"/>
              </w:rPr>
              <w:t>齊物論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27B7" w:rsidRPr="00CA4021" w:rsidRDefault="00CA4021" w:rsidP="00E027B7">
            <w:pPr>
              <w:ind w:left="0" w:right="157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027B7" w:rsidRPr="00CA4021">
              <w:rPr>
                <w:b/>
                <w:sz w:val="24"/>
                <w:szCs w:val="24"/>
              </w:rPr>
              <w:t>莊  子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Pr="00CA4021" w:rsidRDefault="00E027B7" w:rsidP="00E027B7">
            <w:pPr>
              <w:ind w:left="139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027B7" w:rsidTr="00E027B7">
        <w:trPr>
          <w:gridAfter w:val="1"/>
          <w:wAfter w:w="1416" w:type="dxa"/>
          <w:trHeight w:val="55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7" w:rsidRDefault="00E027B7" w:rsidP="00E027B7">
            <w:pPr>
              <w:ind w:left="0" w:right="3" w:firstLine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Default="00E027B7" w:rsidP="00E027B7">
            <w:pPr>
              <w:ind w:left="1" w:firstLine="0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27B7" w:rsidRDefault="00E027B7" w:rsidP="00E027B7">
            <w:pPr>
              <w:ind w:left="1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Default="00E027B7" w:rsidP="00E027B7">
            <w:pPr>
              <w:ind w:left="139" w:firstLine="0"/>
              <w:jc w:val="center"/>
            </w:pPr>
          </w:p>
        </w:tc>
      </w:tr>
      <w:tr w:rsidR="00E027B7" w:rsidTr="00E027B7">
        <w:trPr>
          <w:gridAfter w:val="1"/>
          <w:wAfter w:w="1416" w:type="dxa"/>
          <w:trHeight w:val="55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7" w:rsidRDefault="00E027B7" w:rsidP="00E027B7">
            <w:pPr>
              <w:ind w:left="0" w:right="1" w:firstLine="0"/>
              <w:jc w:val="center"/>
            </w:pP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Default="00E027B7" w:rsidP="00E027B7">
            <w:pPr>
              <w:ind w:left="1" w:firstLine="0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27B7" w:rsidRDefault="00E027B7" w:rsidP="00E027B7">
            <w:pPr>
              <w:ind w:left="1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27B7" w:rsidRDefault="00E027B7" w:rsidP="00E027B7">
            <w:pPr>
              <w:ind w:left="139" w:firstLine="0"/>
              <w:jc w:val="center"/>
            </w:pPr>
          </w:p>
        </w:tc>
      </w:tr>
    </w:tbl>
    <w:p w:rsidR="00534B11" w:rsidRDefault="00534B11" w:rsidP="00E027B7">
      <w:pPr>
        <w:ind w:left="0" w:right="7095" w:firstLine="0"/>
        <w:jc w:val="center"/>
      </w:pPr>
    </w:p>
    <w:sectPr w:rsidR="00534B11">
      <w:pgSz w:w="11906" w:h="16838"/>
      <w:pgMar w:top="912" w:right="2833" w:bottom="1188" w:left="12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71" w:rsidRDefault="002E2171" w:rsidP="00284869">
      <w:pPr>
        <w:spacing w:line="240" w:lineRule="auto"/>
      </w:pPr>
      <w:r>
        <w:separator/>
      </w:r>
    </w:p>
  </w:endnote>
  <w:endnote w:type="continuationSeparator" w:id="0">
    <w:p w:rsidR="002E2171" w:rsidRDefault="002E2171" w:rsidP="00284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71" w:rsidRDefault="002E2171" w:rsidP="00284869">
      <w:pPr>
        <w:spacing w:line="240" w:lineRule="auto"/>
      </w:pPr>
      <w:r>
        <w:separator/>
      </w:r>
    </w:p>
  </w:footnote>
  <w:footnote w:type="continuationSeparator" w:id="0">
    <w:p w:rsidR="002E2171" w:rsidRDefault="002E2171" w:rsidP="002848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11"/>
    <w:rsid w:val="00184864"/>
    <w:rsid w:val="00284869"/>
    <w:rsid w:val="002E2171"/>
    <w:rsid w:val="004C4351"/>
    <w:rsid w:val="00534B11"/>
    <w:rsid w:val="005D07AC"/>
    <w:rsid w:val="006C40F6"/>
    <w:rsid w:val="009C1501"/>
    <w:rsid w:val="00CA4021"/>
    <w:rsid w:val="00CB2753"/>
    <w:rsid w:val="00E027B7"/>
    <w:rsid w:val="00F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7EB334-2618-417C-AA4F-5BC3CCB0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2024" w:hanging="478"/>
    </w:pPr>
    <w:rPr>
      <w:rFonts w:ascii="標楷體" w:eastAsia="標楷體" w:hAnsi="標楷體" w:cs="標楷體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84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4869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4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4869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tcj</dc:creator>
  <cp:keywords/>
  <cp:lastModifiedBy>user</cp:lastModifiedBy>
  <cp:revision>8</cp:revision>
  <dcterms:created xsi:type="dcterms:W3CDTF">2022-04-09T00:43:00Z</dcterms:created>
  <dcterms:modified xsi:type="dcterms:W3CDTF">2022-04-09T04:04:00Z</dcterms:modified>
</cp:coreProperties>
</file>