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10</w:t>
      </w:r>
      <w:r w:rsidRPr="007D3CC8">
        <w:rPr>
          <w:rFonts w:ascii="標楷體" w:eastAsia="標楷體" w:hAnsi="標楷體" w:hint="eastAsia"/>
          <w:sz w:val="32"/>
          <w:szCs w:val="32"/>
        </w:rPr>
        <w:t>學年度第</w:t>
      </w:r>
      <w:r w:rsidR="0024597D">
        <w:rPr>
          <w:rFonts w:ascii="標楷體" w:eastAsia="標楷體" w:hAnsi="標楷體" w:hint="eastAsia"/>
          <w:sz w:val="32"/>
          <w:szCs w:val="32"/>
        </w:rPr>
        <w:t>二</w:t>
      </w:r>
      <w:r w:rsidRPr="007D3CC8">
        <w:rPr>
          <w:rFonts w:ascii="標楷體" w:eastAsia="標楷體" w:hAnsi="標楷體" w:hint="eastAsia"/>
          <w:sz w:val="32"/>
          <w:szCs w:val="32"/>
        </w:rPr>
        <w:t>學期第</w:t>
      </w:r>
      <w:r w:rsidR="00C34C19">
        <w:rPr>
          <w:rFonts w:ascii="標楷體" w:eastAsia="標楷體" w:hAnsi="標楷體" w:hint="eastAsia"/>
          <w:sz w:val="32"/>
          <w:szCs w:val="32"/>
        </w:rPr>
        <w:t>二</w:t>
      </w:r>
      <w:r w:rsidRPr="007D3CC8">
        <w:rPr>
          <w:rFonts w:ascii="標楷體" w:eastAsia="標楷體" w:hAnsi="標楷體" w:hint="eastAsia"/>
          <w:sz w:val="32"/>
          <w:szCs w:val="32"/>
        </w:rPr>
        <w:t>次段考考程表（國中部）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C34C19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C34C19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三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Ansi="標楷體"/>
                <w:sz w:val="30"/>
                <w:szCs w:val="30"/>
              </w:rPr>
              <w:t>寫作測驗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554AF2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C34C19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34C19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65" w:rsidRDefault="00291E65" w:rsidP="00522A14">
      <w:r>
        <w:separator/>
      </w:r>
    </w:p>
  </w:endnote>
  <w:endnote w:type="continuationSeparator" w:id="0">
    <w:p w:rsidR="00291E65" w:rsidRDefault="00291E65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65" w:rsidRDefault="00291E65" w:rsidP="00522A14">
      <w:r>
        <w:separator/>
      </w:r>
    </w:p>
  </w:footnote>
  <w:footnote w:type="continuationSeparator" w:id="0">
    <w:p w:rsidR="00291E65" w:rsidRDefault="00291E65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1B134C"/>
    <w:rsid w:val="001D3323"/>
    <w:rsid w:val="001F1923"/>
    <w:rsid w:val="0024597D"/>
    <w:rsid w:val="002704BB"/>
    <w:rsid w:val="00291E65"/>
    <w:rsid w:val="00437F5E"/>
    <w:rsid w:val="00465891"/>
    <w:rsid w:val="004A4FEA"/>
    <w:rsid w:val="004B7BB3"/>
    <w:rsid w:val="00522A14"/>
    <w:rsid w:val="00554AF2"/>
    <w:rsid w:val="00556589"/>
    <w:rsid w:val="005824C4"/>
    <w:rsid w:val="00667EB2"/>
    <w:rsid w:val="006945F0"/>
    <w:rsid w:val="007256EC"/>
    <w:rsid w:val="00785DC8"/>
    <w:rsid w:val="007D3CC8"/>
    <w:rsid w:val="008434A8"/>
    <w:rsid w:val="00896A04"/>
    <w:rsid w:val="00912891"/>
    <w:rsid w:val="00922F2B"/>
    <w:rsid w:val="009A6828"/>
    <w:rsid w:val="00A03556"/>
    <w:rsid w:val="00AF5413"/>
    <w:rsid w:val="00B10CB3"/>
    <w:rsid w:val="00B171B8"/>
    <w:rsid w:val="00B36DFD"/>
    <w:rsid w:val="00B8556E"/>
    <w:rsid w:val="00BA1C3D"/>
    <w:rsid w:val="00BB0296"/>
    <w:rsid w:val="00BC08E3"/>
    <w:rsid w:val="00C34C19"/>
    <w:rsid w:val="00C47339"/>
    <w:rsid w:val="00C65AEC"/>
    <w:rsid w:val="00D954D5"/>
    <w:rsid w:val="00DC26BC"/>
    <w:rsid w:val="00E86BEB"/>
    <w:rsid w:val="00E940EC"/>
    <w:rsid w:val="00EA5054"/>
    <w:rsid w:val="00ED5F80"/>
    <w:rsid w:val="00F00E1C"/>
    <w:rsid w:val="00F069BB"/>
    <w:rsid w:val="00F300E5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4</cp:revision>
  <cp:lastPrinted>2019-09-10T07:48:00Z</cp:lastPrinted>
  <dcterms:created xsi:type="dcterms:W3CDTF">2022-03-08T02:07:00Z</dcterms:created>
  <dcterms:modified xsi:type="dcterms:W3CDTF">2022-05-02T02:23:00Z</dcterms:modified>
</cp:coreProperties>
</file>