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0042F" w14:textId="06DD2CB6" w:rsidR="00A622D0" w:rsidRDefault="00A622D0" w:rsidP="000E1523">
      <w:pPr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44"/>
          <w:szCs w:val="44"/>
        </w:rPr>
      </w:pPr>
      <w:r w:rsidRPr="009767FF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臺南市立南寧高級中學</w:t>
      </w:r>
      <w:r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 xml:space="preserve"> </w:t>
      </w:r>
      <w:r w:rsidRPr="009767FF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110學年度</w:t>
      </w:r>
    </w:p>
    <w:p w14:paraId="43CAE950" w14:textId="31054748" w:rsidR="000C0895" w:rsidRPr="00D80731" w:rsidRDefault="00A622D0" w:rsidP="000E1523">
      <w:pPr>
        <w:jc w:val="center"/>
        <w:rPr>
          <w:rFonts w:ascii="微軟正黑體 Light" w:eastAsia="微軟正黑體 Light" w:hAnsi="微軟正黑體 Light"/>
          <w:b/>
          <w:bCs/>
          <w:sz w:val="36"/>
          <w:szCs w:val="36"/>
          <w:shd w:val="pct15" w:color="auto" w:fill="FFFFFF"/>
        </w:rPr>
      </w:pPr>
      <w:r w:rsidRPr="007734C5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6"/>
          <w:szCs w:val="36"/>
        </w:rPr>
        <w:t>第二學期 第三次段考 考程表</w:t>
      </w:r>
      <w:r w:rsidR="001D3512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D8073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>(高中部</w:t>
      </w:r>
      <w:r w:rsidR="007734C5" w:rsidRPr="00D8073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 xml:space="preserve"> 實體考試</w:t>
      </w:r>
      <w:r w:rsidRPr="00D8073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>)</w:t>
      </w:r>
    </w:p>
    <w:tbl>
      <w:tblPr>
        <w:tblStyle w:val="a3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"/>
        <w:gridCol w:w="738"/>
        <w:gridCol w:w="708"/>
        <w:gridCol w:w="851"/>
        <w:gridCol w:w="850"/>
        <w:gridCol w:w="709"/>
        <w:gridCol w:w="709"/>
        <w:gridCol w:w="709"/>
        <w:gridCol w:w="708"/>
        <w:gridCol w:w="851"/>
        <w:gridCol w:w="850"/>
      </w:tblGrid>
      <w:tr w:rsidR="00284E8B" w:rsidRPr="00F302FD" w14:paraId="51764342" w14:textId="77777777" w:rsidTr="00A622D0">
        <w:tc>
          <w:tcPr>
            <w:tcW w:w="964" w:type="dxa"/>
          </w:tcPr>
          <w:p w14:paraId="08BE7CF7" w14:textId="77777777" w:rsidR="000C0895" w:rsidRPr="00A622D0" w:rsidRDefault="000C0895" w:rsidP="000E152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14:paraId="5E02759A" w14:textId="10D55722" w:rsidR="000C0895" w:rsidRPr="00A622D0" w:rsidRDefault="000C0895" w:rsidP="000E152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22D0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A622D0">
              <w:rPr>
                <w:rFonts w:ascii="標楷體" w:eastAsia="標楷體" w:hAnsi="標楷體"/>
                <w:b/>
                <w:sz w:val="28"/>
                <w:szCs w:val="28"/>
              </w:rPr>
              <w:t>01-403</w:t>
            </w:r>
          </w:p>
        </w:tc>
        <w:tc>
          <w:tcPr>
            <w:tcW w:w="1701" w:type="dxa"/>
            <w:gridSpan w:val="2"/>
          </w:tcPr>
          <w:p w14:paraId="3792683E" w14:textId="59DCDACD" w:rsidR="000C0895" w:rsidRPr="00A622D0" w:rsidRDefault="000C0895" w:rsidP="000E152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22D0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A622D0">
              <w:rPr>
                <w:rFonts w:ascii="標楷體" w:eastAsia="標楷體" w:hAnsi="標楷體"/>
                <w:b/>
                <w:sz w:val="28"/>
                <w:szCs w:val="28"/>
              </w:rPr>
              <w:t>04</w:t>
            </w:r>
          </w:p>
        </w:tc>
        <w:tc>
          <w:tcPr>
            <w:tcW w:w="1418" w:type="dxa"/>
            <w:gridSpan w:val="2"/>
          </w:tcPr>
          <w:p w14:paraId="0DD1AB19" w14:textId="6B87AC52" w:rsidR="000C0895" w:rsidRPr="00A622D0" w:rsidRDefault="000C0895" w:rsidP="000E152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22D0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A622D0">
              <w:rPr>
                <w:rFonts w:ascii="標楷體" w:eastAsia="標楷體" w:hAnsi="標楷體"/>
                <w:b/>
                <w:sz w:val="28"/>
                <w:szCs w:val="28"/>
              </w:rPr>
              <w:t>01-502</w:t>
            </w:r>
          </w:p>
        </w:tc>
        <w:tc>
          <w:tcPr>
            <w:tcW w:w="1417" w:type="dxa"/>
            <w:gridSpan w:val="2"/>
          </w:tcPr>
          <w:p w14:paraId="195EFE36" w14:textId="5F649F50" w:rsidR="000C0895" w:rsidRPr="00A622D0" w:rsidRDefault="000C0895" w:rsidP="000E152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22D0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A622D0">
              <w:rPr>
                <w:rFonts w:ascii="標楷體" w:eastAsia="標楷體" w:hAnsi="標楷體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</w:tcPr>
          <w:p w14:paraId="1A4B2FD2" w14:textId="1A181BB8" w:rsidR="000C0895" w:rsidRPr="00A622D0" w:rsidRDefault="000C0895" w:rsidP="000E152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22D0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A622D0">
              <w:rPr>
                <w:rFonts w:ascii="標楷體" w:eastAsia="標楷體" w:hAnsi="標楷體"/>
                <w:b/>
                <w:sz w:val="28"/>
                <w:szCs w:val="28"/>
              </w:rPr>
              <w:t>04</w:t>
            </w:r>
          </w:p>
        </w:tc>
      </w:tr>
      <w:tr w:rsidR="00864D94" w14:paraId="32A57A20" w14:textId="77777777" w:rsidTr="00A622D0">
        <w:tc>
          <w:tcPr>
            <w:tcW w:w="964" w:type="dxa"/>
          </w:tcPr>
          <w:p w14:paraId="40FF2F1E" w14:textId="11F64C2C" w:rsidR="000C0895" w:rsidRPr="00A622D0" w:rsidRDefault="000C0895" w:rsidP="000E152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8" w:type="dxa"/>
          </w:tcPr>
          <w:p w14:paraId="18BF5A35" w14:textId="5CFE3054" w:rsidR="000C0895" w:rsidRPr="00A622D0" w:rsidRDefault="000C0895" w:rsidP="000E1523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6</w:t>
            </w:r>
            <w:r w:rsidRPr="00A622D0">
              <w:rPr>
                <w:rFonts w:ascii="標楷體" w:eastAsia="標楷體" w:hAnsi="標楷體"/>
                <w:b/>
              </w:rPr>
              <w:t>/28</w:t>
            </w:r>
          </w:p>
        </w:tc>
        <w:tc>
          <w:tcPr>
            <w:tcW w:w="708" w:type="dxa"/>
          </w:tcPr>
          <w:p w14:paraId="7FF46197" w14:textId="64D71B66" w:rsidR="000C0895" w:rsidRPr="00A622D0" w:rsidRDefault="000C0895" w:rsidP="000E1523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6</w:t>
            </w:r>
            <w:r w:rsidRPr="00A622D0">
              <w:rPr>
                <w:rFonts w:ascii="標楷體" w:eastAsia="標楷體" w:hAnsi="標楷體"/>
                <w:b/>
              </w:rPr>
              <w:t>/29</w:t>
            </w:r>
          </w:p>
        </w:tc>
        <w:tc>
          <w:tcPr>
            <w:tcW w:w="851" w:type="dxa"/>
          </w:tcPr>
          <w:p w14:paraId="5D50E2DA" w14:textId="46E95AF5" w:rsidR="000C0895" w:rsidRPr="00A622D0" w:rsidRDefault="000C0895" w:rsidP="000E1523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6</w:t>
            </w:r>
            <w:r w:rsidRPr="00A622D0">
              <w:rPr>
                <w:rFonts w:ascii="標楷體" w:eastAsia="標楷體" w:hAnsi="標楷體"/>
                <w:b/>
              </w:rPr>
              <w:t>/28</w:t>
            </w:r>
          </w:p>
        </w:tc>
        <w:tc>
          <w:tcPr>
            <w:tcW w:w="850" w:type="dxa"/>
          </w:tcPr>
          <w:p w14:paraId="031BAEEC" w14:textId="01534B77" w:rsidR="000C0895" w:rsidRPr="00A622D0" w:rsidRDefault="000C0895" w:rsidP="000E1523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6</w:t>
            </w:r>
            <w:r w:rsidRPr="00A622D0">
              <w:rPr>
                <w:rFonts w:ascii="標楷體" w:eastAsia="標楷體" w:hAnsi="標楷體"/>
                <w:b/>
              </w:rPr>
              <w:t>/29</w:t>
            </w:r>
          </w:p>
        </w:tc>
        <w:tc>
          <w:tcPr>
            <w:tcW w:w="709" w:type="dxa"/>
          </w:tcPr>
          <w:p w14:paraId="58125286" w14:textId="7382BB44" w:rsidR="000C0895" w:rsidRPr="00A622D0" w:rsidRDefault="000C0895" w:rsidP="000E1523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6</w:t>
            </w:r>
            <w:r w:rsidRPr="00A622D0">
              <w:rPr>
                <w:rFonts w:ascii="標楷體" w:eastAsia="標楷體" w:hAnsi="標楷體"/>
                <w:b/>
              </w:rPr>
              <w:t>/28</w:t>
            </w:r>
          </w:p>
        </w:tc>
        <w:tc>
          <w:tcPr>
            <w:tcW w:w="709" w:type="dxa"/>
          </w:tcPr>
          <w:p w14:paraId="51F4C0C3" w14:textId="795711E4" w:rsidR="000C0895" w:rsidRPr="00A622D0" w:rsidRDefault="000C0895" w:rsidP="000E1523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6</w:t>
            </w:r>
            <w:r w:rsidRPr="00A622D0">
              <w:rPr>
                <w:rFonts w:ascii="標楷體" w:eastAsia="標楷體" w:hAnsi="標楷體"/>
                <w:b/>
              </w:rPr>
              <w:t>/29</w:t>
            </w:r>
          </w:p>
        </w:tc>
        <w:tc>
          <w:tcPr>
            <w:tcW w:w="709" w:type="dxa"/>
          </w:tcPr>
          <w:p w14:paraId="3593E0C4" w14:textId="1C565CAE" w:rsidR="000C0895" w:rsidRPr="00A622D0" w:rsidRDefault="000C0895" w:rsidP="000E1523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6</w:t>
            </w:r>
            <w:r w:rsidRPr="00A622D0">
              <w:rPr>
                <w:rFonts w:ascii="標楷體" w:eastAsia="標楷體" w:hAnsi="標楷體"/>
                <w:b/>
              </w:rPr>
              <w:t>/28</w:t>
            </w:r>
          </w:p>
        </w:tc>
        <w:tc>
          <w:tcPr>
            <w:tcW w:w="708" w:type="dxa"/>
          </w:tcPr>
          <w:p w14:paraId="05229693" w14:textId="382E34A3" w:rsidR="000C0895" w:rsidRPr="00A622D0" w:rsidRDefault="000C0895" w:rsidP="000E1523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6</w:t>
            </w:r>
            <w:r w:rsidRPr="00A622D0">
              <w:rPr>
                <w:rFonts w:ascii="標楷體" w:eastAsia="標楷體" w:hAnsi="標楷體"/>
                <w:b/>
              </w:rPr>
              <w:t>/29</w:t>
            </w:r>
          </w:p>
        </w:tc>
        <w:tc>
          <w:tcPr>
            <w:tcW w:w="851" w:type="dxa"/>
          </w:tcPr>
          <w:p w14:paraId="1AF730F0" w14:textId="5FA6183F" w:rsidR="000C0895" w:rsidRPr="00A622D0" w:rsidRDefault="000C0895" w:rsidP="000E1523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6</w:t>
            </w:r>
            <w:r w:rsidRPr="00A622D0">
              <w:rPr>
                <w:rFonts w:ascii="標楷體" w:eastAsia="標楷體" w:hAnsi="標楷體"/>
                <w:b/>
              </w:rPr>
              <w:t>/28</w:t>
            </w:r>
          </w:p>
        </w:tc>
        <w:tc>
          <w:tcPr>
            <w:tcW w:w="850" w:type="dxa"/>
          </w:tcPr>
          <w:p w14:paraId="181D2F1F" w14:textId="01FD0A39" w:rsidR="000C0895" w:rsidRPr="00A622D0" w:rsidRDefault="000C0895" w:rsidP="000E1523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6</w:t>
            </w:r>
            <w:r w:rsidRPr="00A622D0">
              <w:rPr>
                <w:rFonts w:ascii="標楷體" w:eastAsia="標楷體" w:hAnsi="標楷體"/>
                <w:b/>
              </w:rPr>
              <w:t>/29</w:t>
            </w:r>
          </w:p>
        </w:tc>
      </w:tr>
      <w:tr w:rsidR="00864D94" w14:paraId="0036B315" w14:textId="77777777" w:rsidTr="00A622D0">
        <w:trPr>
          <w:trHeight w:val="408"/>
        </w:trPr>
        <w:tc>
          <w:tcPr>
            <w:tcW w:w="964" w:type="dxa"/>
          </w:tcPr>
          <w:p w14:paraId="6A0D7414" w14:textId="3ECF7A28" w:rsidR="009007DC" w:rsidRPr="00A622D0" w:rsidRDefault="009007DC" w:rsidP="009007DC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8</w:t>
            </w:r>
            <w:r w:rsidRPr="00A622D0">
              <w:rPr>
                <w:rFonts w:ascii="標楷體" w:eastAsia="標楷體" w:hAnsi="標楷體"/>
                <w:b/>
              </w:rPr>
              <w:t>:10</w:t>
            </w:r>
          </w:p>
          <w:p w14:paraId="212B1502" w14:textId="77777777" w:rsidR="009007DC" w:rsidRPr="00A622D0" w:rsidRDefault="009007DC" w:rsidP="009007DC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~</w:t>
            </w:r>
          </w:p>
          <w:p w14:paraId="114AEA81" w14:textId="7DB48F94" w:rsidR="009007DC" w:rsidRPr="00A622D0" w:rsidRDefault="009007DC" w:rsidP="009007DC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9</w:t>
            </w:r>
            <w:r w:rsidRPr="00A622D0">
              <w:rPr>
                <w:rFonts w:ascii="標楷體" w:eastAsia="標楷體" w:hAnsi="標楷體"/>
                <w:b/>
              </w:rPr>
              <w:t>:</w:t>
            </w:r>
            <w:r w:rsidRPr="00A622D0">
              <w:rPr>
                <w:rFonts w:ascii="標楷體" w:eastAsia="標楷體" w:hAnsi="標楷體" w:hint="eastAsia"/>
                <w:b/>
              </w:rPr>
              <w:t>0</w:t>
            </w:r>
            <w:r w:rsidRPr="00A622D0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738" w:type="dxa"/>
          </w:tcPr>
          <w:p w14:paraId="02131848" w14:textId="0E0A290F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**</w:t>
            </w:r>
          </w:p>
        </w:tc>
        <w:tc>
          <w:tcPr>
            <w:tcW w:w="708" w:type="dxa"/>
          </w:tcPr>
          <w:p w14:paraId="31972539" w14:textId="3E54FBA1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英聽</w:t>
            </w:r>
          </w:p>
        </w:tc>
        <w:tc>
          <w:tcPr>
            <w:tcW w:w="851" w:type="dxa"/>
          </w:tcPr>
          <w:p w14:paraId="0E7BD5DA" w14:textId="13EE5499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**</w:t>
            </w:r>
          </w:p>
        </w:tc>
        <w:tc>
          <w:tcPr>
            <w:tcW w:w="850" w:type="dxa"/>
          </w:tcPr>
          <w:p w14:paraId="3FC7C404" w14:textId="39302B0E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**</w:t>
            </w:r>
          </w:p>
        </w:tc>
        <w:tc>
          <w:tcPr>
            <w:tcW w:w="709" w:type="dxa"/>
          </w:tcPr>
          <w:p w14:paraId="6DB7B3A7" w14:textId="07F077C7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**</w:t>
            </w:r>
          </w:p>
        </w:tc>
        <w:tc>
          <w:tcPr>
            <w:tcW w:w="709" w:type="dxa"/>
          </w:tcPr>
          <w:p w14:paraId="3B740494" w14:textId="5FCBF866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英聽</w:t>
            </w:r>
          </w:p>
        </w:tc>
        <w:tc>
          <w:tcPr>
            <w:tcW w:w="709" w:type="dxa"/>
          </w:tcPr>
          <w:p w14:paraId="6CE085CB" w14:textId="2F2FCFE8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**</w:t>
            </w:r>
          </w:p>
        </w:tc>
        <w:tc>
          <w:tcPr>
            <w:tcW w:w="708" w:type="dxa"/>
          </w:tcPr>
          <w:p w14:paraId="7C79A964" w14:textId="7314F454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英聽</w:t>
            </w:r>
          </w:p>
        </w:tc>
        <w:tc>
          <w:tcPr>
            <w:tcW w:w="851" w:type="dxa"/>
          </w:tcPr>
          <w:p w14:paraId="626449DA" w14:textId="7E05A6CB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**</w:t>
            </w:r>
          </w:p>
        </w:tc>
        <w:tc>
          <w:tcPr>
            <w:tcW w:w="850" w:type="dxa"/>
          </w:tcPr>
          <w:p w14:paraId="3C721905" w14:textId="39DCC20B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**</w:t>
            </w:r>
          </w:p>
        </w:tc>
      </w:tr>
      <w:tr w:rsidR="00864D94" w14:paraId="71B52D03" w14:textId="77777777" w:rsidTr="00A622D0">
        <w:trPr>
          <w:trHeight w:val="1032"/>
        </w:trPr>
        <w:tc>
          <w:tcPr>
            <w:tcW w:w="964" w:type="dxa"/>
          </w:tcPr>
          <w:p w14:paraId="3EE20282" w14:textId="7E857FD4" w:rsidR="009007DC" w:rsidRPr="00A622D0" w:rsidRDefault="009007DC" w:rsidP="009007DC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9</w:t>
            </w:r>
            <w:r w:rsidRPr="00A622D0">
              <w:rPr>
                <w:rFonts w:ascii="標楷體" w:eastAsia="標楷體" w:hAnsi="標楷體"/>
                <w:b/>
              </w:rPr>
              <w:t>:10</w:t>
            </w:r>
          </w:p>
          <w:p w14:paraId="7F8705B2" w14:textId="77777777" w:rsidR="009007DC" w:rsidRPr="00A622D0" w:rsidRDefault="009007DC" w:rsidP="009007DC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~</w:t>
            </w:r>
          </w:p>
          <w:p w14:paraId="2EA491A0" w14:textId="79F28103" w:rsidR="009007DC" w:rsidRPr="00A622D0" w:rsidRDefault="009007DC" w:rsidP="009007DC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1</w:t>
            </w:r>
            <w:r w:rsidRPr="00A622D0">
              <w:rPr>
                <w:rFonts w:ascii="標楷體" w:eastAsia="標楷體" w:hAnsi="標楷體"/>
                <w:b/>
              </w:rPr>
              <w:t>0:20</w:t>
            </w:r>
          </w:p>
        </w:tc>
        <w:tc>
          <w:tcPr>
            <w:tcW w:w="738" w:type="dxa"/>
          </w:tcPr>
          <w:p w14:paraId="7A736889" w14:textId="06D40A7A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708" w:type="dxa"/>
          </w:tcPr>
          <w:p w14:paraId="387E3F90" w14:textId="0FA2A631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851" w:type="dxa"/>
          </w:tcPr>
          <w:p w14:paraId="5E595173" w14:textId="6DCE5E4B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850" w:type="dxa"/>
          </w:tcPr>
          <w:p w14:paraId="541F16FE" w14:textId="77777777" w:rsidR="009007DC" w:rsidRDefault="00F31402" w:rsidP="009007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</w:t>
            </w:r>
          </w:p>
          <w:p w14:paraId="23969653" w14:textId="1F9D6A1C" w:rsidR="00F31402" w:rsidRPr="00C903E3" w:rsidRDefault="00F31402" w:rsidP="009007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</w:t>
            </w:r>
          </w:p>
        </w:tc>
        <w:tc>
          <w:tcPr>
            <w:tcW w:w="709" w:type="dxa"/>
          </w:tcPr>
          <w:p w14:paraId="6311B70E" w14:textId="4028C75F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709" w:type="dxa"/>
          </w:tcPr>
          <w:p w14:paraId="39A88A2C" w14:textId="77754F71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**</w:t>
            </w:r>
          </w:p>
        </w:tc>
        <w:tc>
          <w:tcPr>
            <w:tcW w:w="709" w:type="dxa"/>
          </w:tcPr>
          <w:p w14:paraId="11C99E04" w14:textId="6A758A46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708" w:type="dxa"/>
          </w:tcPr>
          <w:p w14:paraId="7EBFC5BB" w14:textId="3A4692BF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851" w:type="dxa"/>
          </w:tcPr>
          <w:p w14:paraId="1E11A5AD" w14:textId="407871C5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850" w:type="dxa"/>
          </w:tcPr>
          <w:p w14:paraId="260D9260" w14:textId="51E608EB" w:rsidR="009007DC" w:rsidRPr="00C903E3" w:rsidRDefault="00F31402" w:rsidP="009007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</w:t>
            </w:r>
          </w:p>
        </w:tc>
      </w:tr>
      <w:tr w:rsidR="00864D94" w14:paraId="0B84B506" w14:textId="77777777" w:rsidTr="00A622D0">
        <w:tc>
          <w:tcPr>
            <w:tcW w:w="964" w:type="dxa"/>
          </w:tcPr>
          <w:p w14:paraId="5B718B1A" w14:textId="6EDD8F01" w:rsidR="009007DC" w:rsidRPr="00A622D0" w:rsidRDefault="009007DC" w:rsidP="009007DC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1</w:t>
            </w:r>
            <w:r w:rsidRPr="00A622D0">
              <w:rPr>
                <w:rFonts w:ascii="標楷體" w:eastAsia="標楷體" w:hAnsi="標楷體"/>
                <w:b/>
              </w:rPr>
              <w:t>0:50</w:t>
            </w:r>
          </w:p>
          <w:p w14:paraId="44C3FA52" w14:textId="2D66F76E" w:rsidR="009007DC" w:rsidRPr="00A622D0" w:rsidRDefault="009007DC" w:rsidP="009007DC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~</w:t>
            </w:r>
          </w:p>
          <w:p w14:paraId="4D80CD13" w14:textId="2DF25091" w:rsidR="009007DC" w:rsidRPr="00A622D0" w:rsidRDefault="009007DC" w:rsidP="009007DC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1</w:t>
            </w:r>
            <w:r w:rsidRPr="00A622D0">
              <w:rPr>
                <w:rFonts w:ascii="標楷體" w:eastAsia="標楷體" w:hAnsi="標楷體"/>
                <w:b/>
              </w:rPr>
              <w:t>2:00</w:t>
            </w:r>
          </w:p>
        </w:tc>
        <w:tc>
          <w:tcPr>
            <w:tcW w:w="738" w:type="dxa"/>
          </w:tcPr>
          <w:p w14:paraId="61481E54" w14:textId="4D05028C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化</w:t>
            </w:r>
          </w:p>
        </w:tc>
        <w:tc>
          <w:tcPr>
            <w:tcW w:w="708" w:type="dxa"/>
          </w:tcPr>
          <w:p w14:paraId="26C06F3C" w14:textId="79B960BD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英</w:t>
            </w:r>
          </w:p>
        </w:tc>
        <w:tc>
          <w:tcPr>
            <w:tcW w:w="851" w:type="dxa"/>
          </w:tcPr>
          <w:p w14:paraId="1B9AE3D5" w14:textId="77777777" w:rsidR="009007DC" w:rsidRDefault="00F31402" w:rsidP="009007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</w:t>
            </w:r>
          </w:p>
          <w:p w14:paraId="3F7807CB" w14:textId="46E97123" w:rsidR="00F31402" w:rsidRPr="00C903E3" w:rsidRDefault="00F31402" w:rsidP="009007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地科</w:t>
            </w:r>
          </w:p>
        </w:tc>
        <w:tc>
          <w:tcPr>
            <w:tcW w:w="850" w:type="dxa"/>
          </w:tcPr>
          <w:p w14:paraId="7ACFDD05" w14:textId="433693D9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英</w:t>
            </w:r>
          </w:p>
        </w:tc>
        <w:tc>
          <w:tcPr>
            <w:tcW w:w="709" w:type="dxa"/>
          </w:tcPr>
          <w:p w14:paraId="3023239C" w14:textId="77777777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5</w:t>
            </w:r>
            <w:r w:rsidRPr="00C903E3">
              <w:rPr>
                <w:rFonts w:ascii="標楷體" w:eastAsia="標楷體" w:hAnsi="標楷體"/>
              </w:rPr>
              <w:t>02</w:t>
            </w:r>
          </w:p>
          <w:p w14:paraId="135F06B3" w14:textId="383AA3D7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社會探究</w:t>
            </w:r>
          </w:p>
        </w:tc>
        <w:tc>
          <w:tcPr>
            <w:tcW w:w="709" w:type="dxa"/>
          </w:tcPr>
          <w:p w14:paraId="3F90BA7F" w14:textId="35C62609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英</w:t>
            </w:r>
          </w:p>
        </w:tc>
        <w:tc>
          <w:tcPr>
            <w:tcW w:w="709" w:type="dxa"/>
          </w:tcPr>
          <w:p w14:paraId="2E4F8031" w14:textId="41FF8453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化</w:t>
            </w:r>
          </w:p>
        </w:tc>
        <w:tc>
          <w:tcPr>
            <w:tcW w:w="708" w:type="dxa"/>
          </w:tcPr>
          <w:p w14:paraId="3AF59A6A" w14:textId="0BB78BC8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英</w:t>
            </w:r>
          </w:p>
        </w:tc>
        <w:tc>
          <w:tcPr>
            <w:tcW w:w="851" w:type="dxa"/>
          </w:tcPr>
          <w:p w14:paraId="7B319A56" w14:textId="79F63EAE" w:rsidR="009007DC" w:rsidRPr="00C903E3" w:rsidRDefault="00F31402" w:rsidP="009007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地科</w:t>
            </w:r>
          </w:p>
        </w:tc>
        <w:tc>
          <w:tcPr>
            <w:tcW w:w="850" w:type="dxa"/>
          </w:tcPr>
          <w:p w14:paraId="38FAE089" w14:textId="25CD23C7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英</w:t>
            </w:r>
          </w:p>
        </w:tc>
      </w:tr>
      <w:tr w:rsidR="00864D94" w14:paraId="11BD70D8" w14:textId="77777777" w:rsidTr="00A622D0">
        <w:tc>
          <w:tcPr>
            <w:tcW w:w="964" w:type="dxa"/>
          </w:tcPr>
          <w:p w14:paraId="77F0549C" w14:textId="77777777" w:rsidR="009007DC" w:rsidRPr="00A622D0" w:rsidRDefault="009007DC" w:rsidP="009007DC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1</w:t>
            </w:r>
            <w:r w:rsidRPr="00A622D0">
              <w:rPr>
                <w:rFonts w:ascii="標楷體" w:eastAsia="標楷體" w:hAnsi="標楷體"/>
                <w:b/>
              </w:rPr>
              <w:t>3:10</w:t>
            </w:r>
          </w:p>
          <w:p w14:paraId="4409A8A3" w14:textId="3DBC32A9" w:rsidR="009007DC" w:rsidRPr="00A622D0" w:rsidRDefault="009007DC" w:rsidP="009007DC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/>
                <w:b/>
              </w:rPr>
              <w:t>~</w:t>
            </w:r>
          </w:p>
          <w:p w14:paraId="7D216511" w14:textId="41974683" w:rsidR="009007DC" w:rsidRPr="00A622D0" w:rsidRDefault="009007DC" w:rsidP="009007DC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1</w:t>
            </w:r>
            <w:r w:rsidRPr="00A622D0">
              <w:rPr>
                <w:rFonts w:ascii="標楷體" w:eastAsia="標楷體" w:hAnsi="標楷體"/>
                <w:b/>
              </w:rPr>
              <w:t>4:20</w:t>
            </w:r>
          </w:p>
        </w:tc>
        <w:tc>
          <w:tcPr>
            <w:tcW w:w="738" w:type="dxa"/>
          </w:tcPr>
          <w:p w14:paraId="052F3EBB" w14:textId="5E5AAEE4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國</w:t>
            </w:r>
          </w:p>
        </w:tc>
        <w:tc>
          <w:tcPr>
            <w:tcW w:w="708" w:type="dxa"/>
          </w:tcPr>
          <w:p w14:paraId="008641A9" w14:textId="5F1142B8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851" w:type="dxa"/>
          </w:tcPr>
          <w:p w14:paraId="1602410B" w14:textId="77777777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國</w:t>
            </w:r>
          </w:p>
          <w:p w14:paraId="612FA2E1" w14:textId="77777777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1</w:t>
            </w:r>
            <w:r w:rsidRPr="00C903E3">
              <w:rPr>
                <w:rFonts w:ascii="標楷體" w:eastAsia="標楷體" w:hAnsi="標楷體"/>
              </w:rPr>
              <w:t>4:00</w:t>
            </w:r>
          </w:p>
          <w:p w14:paraId="3991ACF0" w14:textId="37A6336D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結束</w:t>
            </w:r>
          </w:p>
        </w:tc>
        <w:tc>
          <w:tcPr>
            <w:tcW w:w="850" w:type="dxa"/>
          </w:tcPr>
          <w:p w14:paraId="3CFECB0A" w14:textId="77777777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歷地</w:t>
            </w:r>
          </w:p>
          <w:p w14:paraId="30735642" w14:textId="77777777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1</w:t>
            </w:r>
            <w:r w:rsidRPr="00C903E3">
              <w:rPr>
                <w:rFonts w:ascii="標楷體" w:eastAsia="標楷體" w:hAnsi="標楷體"/>
              </w:rPr>
              <w:t>4:00</w:t>
            </w:r>
          </w:p>
          <w:p w14:paraId="24A4440A" w14:textId="53C1009C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結束</w:t>
            </w:r>
          </w:p>
        </w:tc>
        <w:tc>
          <w:tcPr>
            <w:tcW w:w="709" w:type="dxa"/>
          </w:tcPr>
          <w:p w14:paraId="4CD2F233" w14:textId="0DADFB31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國</w:t>
            </w:r>
          </w:p>
        </w:tc>
        <w:tc>
          <w:tcPr>
            <w:tcW w:w="709" w:type="dxa"/>
          </w:tcPr>
          <w:p w14:paraId="53A25BB4" w14:textId="668A4B0F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709" w:type="dxa"/>
          </w:tcPr>
          <w:p w14:paraId="16A4E5AE" w14:textId="1B7A2D02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國</w:t>
            </w:r>
          </w:p>
        </w:tc>
        <w:tc>
          <w:tcPr>
            <w:tcW w:w="708" w:type="dxa"/>
          </w:tcPr>
          <w:p w14:paraId="4F0BFD28" w14:textId="391D65CA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851" w:type="dxa"/>
          </w:tcPr>
          <w:p w14:paraId="31636F84" w14:textId="77777777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國</w:t>
            </w:r>
          </w:p>
          <w:p w14:paraId="4EB9E2F5" w14:textId="77777777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1</w:t>
            </w:r>
            <w:r w:rsidRPr="00C903E3">
              <w:rPr>
                <w:rFonts w:ascii="標楷體" w:eastAsia="標楷體" w:hAnsi="標楷體"/>
              </w:rPr>
              <w:t>4:00</w:t>
            </w:r>
          </w:p>
          <w:p w14:paraId="19FBC32C" w14:textId="4C44C032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結束</w:t>
            </w:r>
          </w:p>
        </w:tc>
        <w:tc>
          <w:tcPr>
            <w:tcW w:w="850" w:type="dxa"/>
          </w:tcPr>
          <w:p w14:paraId="5D6C0B4E" w14:textId="77777777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歷地</w:t>
            </w:r>
          </w:p>
          <w:p w14:paraId="14FA9B9C" w14:textId="77777777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1</w:t>
            </w:r>
            <w:r w:rsidRPr="00C903E3">
              <w:rPr>
                <w:rFonts w:ascii="標楷體" w:eastAsia="標楷體" w:hAnsi="標楷體"/>
              </w:rPr>
              <w:t>4:00</w:t>
            </w:r>
          </w:p>
          <w:p w14:paraId="6A7B2814" w14:textId="6D307534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結束</w:t>
            </w:r>
          </w:p>
        </w:tc>
      </w:tr>
      <w:tr w:rsidR="00864D94" w14:paraId="3DABD339" w14:textId="77777777" w:rsidTr="00A622D0">
        <w:tc>
          <w:tcPr>
            <w:tcW w:w="964" w:type="dxa"/>
          </w:tcPr>
          <w:p w14:paraId="6378EC80" w14:textId="59EACEFE" w:rsidR="009007DC" w:rsidRPr="00A622D0" w:rsidRDefault="009007DC" w:rsidP="009007DC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1</w:t>
            </w:r>
            <w:r w:rsidRPr="00A622D0">
              <w:rPr>
                <w:rFonts w:ascii="標楷體" w:eastAsia="標楷體" w:hAnsi="標楷體"/>
                <w:b/>
              </w:rPr>
              <w:t>4:50</w:t>
            </w:r>
          </w:p>
          <w:p w14:paraId="2013DCE3" w14:textId="350DB88C" w:rsidR="009007DC" w:rsidRPr="00A622D0" w:rsidRDefault="009007DC" w:rsidP="009007DC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~</w:t>
            </w:r>
          </w:p>
          <w:p w14:paraId="2B9EBF53" w14:textId="3115CD55" w:rsidR="009007DC" w:rsidRPr="00A622D0" w:rsidRDefault="009007DC" w:rsidP="009007DC">
            <w:pPr>
              <w:jc w:val="center"/>
              <w:rPr>
                <w:rFonts w:ascii="標楷體" w:eastAsia="標楷體" w:hAnsi="標楷體"/>
                <w:b/>
              </w:rPr>
            </w:pPr>
            <w:r w:rsidRPr="00A622D0">
              <w:rPr>
                <w:rFonts w:ascii="標楷體" w:eastAsia="標楷體" w:hAnsi="標楷體" w:hint="eastAsia"/>
                <w:b/>
              </w:rPr>
              <w:t>1</w:t>
            </w:r>
            <w:r w:rsidRPr="00A622D0">
              <w:rPr>
                <w:rFonts w:ascii="標楷體" w:eastAsia="標楷體" w:hAnsi="標楷體"/>
                <w:b/>
              </w:rPr>
              <w:t>6:00</w:t>
            </w:r>
          </w:p>
        </w:tc>
        <w:tc>
          <w:tcPr>
            <w:tcW w:w="738" w:type="dxa"/>
          </w:tcPr>
          <w:p w14:paraId="041E971E" w14:textId="3D8DA735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708" w:type="dxa"/>
          </w:tcPr>
          <w:p w14:paraId="249803B6" w14:textId="00FDAE1D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851" w:type="dxa"/>
          </w:tcPr>
          <w:p w14:paraId="01838ABA" w14:textId="77777777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1</w:t>
            </w:r>
            <w:r w:rsidRPr="00C903E3">
              <w:rPr>
                <w:rFonts w:ascii="標楷體" w:eastAsia="標楷體" w:hAnsi="標楷體"/>
              </w:rPr>
              <w:t>4:10</w:t>
            </w:r>
          </w:p>
          <w:p w14:paraId="76D31E3A" w14:textId="4FB6A3F9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專長練習</w:t>
            </w:r>
          </w:p>
        </w:tc>
        <w:tc>
          <w:tcPr>
            <w:tcW w:w="850" w:type="dxa"/>
          </w:tcPr>
          <w:p w14:paraId="55797E76" w14:textId="77777777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1</w:t>
            </w:r>
            <w:r w:rsidRPr="00C903E3">
              <w:rPr>
                <w:rFonts w:ascii="標楷體" w:eastAsia="標楷體" w:hAnsi="標楷體"/>
              </w:rPr>
              <w:t>4:10</w:t>
            </w:r>
          </w:p>
          <w:p w14:paraId="1C3B915B" w14:textId="30F54F02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專長練習</w:t>
            </w:r>
          </w:p>
        </w:tc>
        <w:tc>
          <w:tcPr>
            <w:tcW w:w="709" w:type="dxa"/>
          </w:tcPr>
          <w:p w14:paraId="34441452" w14:textId="2DBC2BC2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自然探究</w:t>
            </w:r>
          </w:p>
        </w:tc>
        <w:tc>
          <w:tcPr>
            <w:tcW w:w="709" w:type="dxa"/>
          </w:tcPr>
          <w:p w14:paraId="32CC5379" w14:textId="30426807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生物跑班選修</w:t>
            </w:r>
          </w:p>
        </w:tc>
        <w:tc>
          <w:tcPr>
            <w:tcW w:w="709" w:type="dxa"/>
          </w:tcPr>
          <w:p w14:paraId="63AB1FF2" w14:textId="727BBF4C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自然探究</w:t>
            </w:r>
          </w:p>
        </w:tc>
        <w:tc>
          <w:tcPr>
            <w:tcW w:w="708" w:type="dxa"/>
          </w:tcPr>
          <w:p w14:paraId="36F582B2" w14:textId="43896B79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生物跑班選修</w:t>
            </w:r>
          </w:p>
        </w:tc>
        <w:tc>
          <w:tcPr>
            <w:tcW w:w="851" w:type="dxa"/>
          </w:tcPr>
          <w:p w14:paraId="09F104F9" w14:textId="77777777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1</w:t>
            </w:r>
            <w:r w:rsidRPr="00C903E3">
              <w:rPr>
                <w:rFonts w:ascii="標楷體" w:eastAsia="標楷體" w:hAnsi="標楷體"/>
              </w:rPr>
              <w:t>4:10</w:t>
            </w:r>
          </w:p>
          <w:p w14:paraId="03A3C334" w14:textId="7E587A2D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專長練習</w:t>
            </w:r>
          </w:p>
        </w:tc>
        <w:tc>
          <w:tcPr>
            <w:tcW w:w="850" w:type="dxa"/>
          </w:tcPr>
          <w:p w14:paraId="6C67933E" w14:textId="77777777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1</w:t>
            </w:r>
            <w:r w:rsidRPr="00C903E3">
              <w:rPr>
                <w:rFonts w:ascii="標楷體" w:eastAsia="標楷體" w:hAnsi="標楷體"/>
              </w:rPr>
              <w:t>4:10</w:t>
            </w:r>
          </w:p>
          <w:p w14:paraId="3C8461E1" w14:textId="5C88B15A" w:rsidR="009007DC" w:rsidRPr="00C903E3" w:rsidRDefault="009007DC" w:rsidP="009007DC">
            <w:pPr>
              <w:jc w:val="center"/>
              <w:rPr>
                <w:rFonts w:ascii="標楷體" w:eastAsia="標楷體" w:hAnsi="標楷體"/>
              </w:rPr>
            </w:pPr>
            <w:r w:rsidRPr="00C903E3">
              <w:rPr>
                <w:rFonts w:ascii="標楷體" w:eastAsia="標楷體" w:hAnsi="標楷體" w:hint="eastAsia"/>
              </w:rPr>
              <w:t>專長練習</w:t>
            </w:r>
          </w:p>
        </w:tc>
      </w:tr>
    </w:tbl>
    <w:p w14:paraId="377C0B2D" w14:textId="328C5CA4" w:rsidR="008710A2" w:rsidRPr="001D3512" w:rsidRDefault="008710A2" w:rsidP="008710A2">
      <w:pPr>
        <w:jc w:val="center"/>
        <w:rPr>
          <w:rFonts w:ascii="微軟正黑體 Light" w:eastAsia="微軟正黑體 Light" w:hAnsi="微軟正黑體 Light"/>
          <w:b/>
          <w:sz w:val="44"/>
          <w:szCs w:val="44"/>
          <w:shd w:val="pct15" w:color="auto" w:fill="FFFFFF"/>
        </w:rPr>
      </w:pPr>
      <w:bookmarkStart w:id="0" w:name="_GoBack"/>
      <w:r w:rsidRPr="001D3512">
        <w:rPr>
          <w:rFonts w:ascii="微軟正黑體 Light" w:eastAsia="微軟正黑體 Light" w:hAnsi="微軟正黑體 Light" w:hint="eastAsia"/>
          <w:b/>
          <w:sz w:val="44"/>
          <w:szCs w:val="44"/>
          <w:shd w:val="pct15" w:color="auto" w:fill="FFFFFF"/>
        </w:rPr>
        <w:t>※</w:t>
      </w:r>
      <w:r w:rsidR="001D3512">
        <w:rPr>
          <w:rFonts w:ascii="微軟正黑體 Light" w:eastAsia="微軟正黑體 Light" w:hAnsi="微軟正黑體 Light" w:hint="eastAsia"/>
          <w:b/>
          <w:sz w:val="44"/>
          <w:szCs w:val="44"/>
          <w:shd w:val="pct15" w:color="auto" w:fill="FFFFFF"/>
        </w:rPr>
        <w:t xml:space="preserve"> </w:t>
      </w:r>
      <w:r w:rsidRPr="001D3512">
        <w:rPr>
          <w:rFonts w:ascii="微軟正黑體 Light" w:eastAsia="微軟正黑體 Light" w:hAnsi="微軟正黑體 Light" w:hint="eastAsia"/>
          <w:b/>
          <w:sz w:val="44"/>
          <w:szCs w:val="44"/>
          <w:shd w:val="pct15" w:color="auto" w:fill="FFFFFF"/>
        </w:rPr>
        <w:t>若學生6/28有身體不適情形，</w:t>
      </w:r>
    </w:p>
    <w:p w14:paraId="6EC65FFB" w14:textId="2CC59889" w:rsidR="000C0895" w:rsidRPr="001D3512" w:rsidRDefault="008710A2" w:rsidP="008710A2">
      <w:pPr>
        <w:jc w:val="center"/>
        <w:rPr>
          <w:rFonts w:ascii="微軟正黑體 Light" w:eastAsia="微軟正黑體 Light" w:hAnsi="微軟正黑體 Light"/>
          <w:b/>
          <w:sz w:val="44"/>
          <w:szCs w:val="44"/>
          <w:shd w:val="pct15" w:color="auto" w:fill="FFFFFF"/>
        </w:rPr>
      </w:pPr>
      <w:r w:rsidRPr="001D3512">
        <w:rPr>
          <w:rFonts w:ascii="微軟正黑體 Light" w:eastAsia="微軟正黑體 Light" w:hAnsi="微軟正黑體 Light" w:hint="eastAsia"/>
          <w:b/>
          <w:sz w:val="44"/>
          <w:szCs w:val="44"/>
          <w:shd w:val="pct15" w:color="auto" w:fill="FFFFFF"/>
        </w:rPr>
        <w:t>需請假在家，勿勉強到校考試</w:t>
      </w:r>
      <w:r w:rsidRPr="001D3512">
        <w:rPr>
          <w:rFonts w:ascii="新細明體" w:eastAsia="新細明體" w:hAnsi="新細明體" w:hint="eastAsia"/>
          <w:b/>
          <w:sz w:val="44"/>
          <w:szCs w:val="44"/>
          <w:shd w:val="pct15" w:color="auto" w:fill="FFFFFF"/>
        </w:rPr>
        <w:t>。</w:t>
      </w:r>
    </w:p>
    <w:bookmarkEnd w:id="0"/>
    <w:p w14:paraId="17EA4671" w14:textId="22FCE19F" w:rsidR="000C0895" w:rsidRPr="00E504C9" w:rsidRDefault="000E1523">
      <w:pPr>
        <w:rPr>
          <w:rFonts w:ascii="微軟正黑體 Light" w:eastAsia="微軟正黑體 Light" w:hAnsi="微軟正黑體 Light"/>
          <w:b/>
          <w:sz w:val="22"/>
          <w:szCs w:val="22"/>
        </w:rPr>
      </w:pPr>
      <w:r w:rsidRPr="00E504C9">
        <w:rPr>
          <w:rFonts w:ascii="微軟正黑體 Light" w:eastAsia="微軟正黑體 Light" w:hAnsi="微軟正黑體 Light" w:hint="eastAsia"/>
          <w:b/>
          <w:sz w:val="22"/>
          <w:szCs w:val="22"/>
        </w:rPr>
        <w:t>備註</w:t>
      </w:r>
      <w:r w:rsidRPr="00E504C9">
        <w:rPr>
          <w:rFonts w:ascii="微軟正黑體 Light" w:eastAsia="微軟正黑體 Light" w:hAnsi="微軟正黑體 Light"/>
          <w:b/>
          <w:sz w:val="22"/>
          <w:szCs w:val="22"/>
        </w:rPr>
        <w:t>:</w:t>
      </w:r>
    </w:p>
    <w:p w14:paraId="40466E93" w14:textId="114222A3" w:rsidR="000E1523" w:rsidRPr="00E504C9" w:rsidRDefault="0067741D">
      <w:pPr>
        <w:rPr>
          <w:rFonts w:ascii="微軟正黑體 Light" w:eastAsia="微軟正黑體 Light" w:hAnsi="微軟正黑體 Light"/>
          <w:sz w:val="22"/>
          <w:szCs w:val="22"/>
        </w:rPr>
      </w:pPr>
      <w:r w:rsidRPr="00E504C9">
        <w:rPr>
          <w:rFonts w:ascii="微軟正黑體 Light" w:eastAsia="微軟正黑體 Light" w:hAnsi="微軟正黑體 Light" w:hint="eastAsia"/>
          <w:sz w:val="22"/>
          <w:szCs w:val="22"/>
        </w:rPr>
        <w:t>1</w:t>
      </w:r>
      <w:r w:rsidR="000E1523" w:rsidRPr="00E504C9">
        <w:rPr>
          <w:rFonts w:ascii="微軟正黑體 Light" w:eastAsia="微軟正黑體 Light" w:hAnsi="微軟正黑體 Light"/>
          <w:sz w:val="22"/>
          <w:szCs w:val="22"/>
        </w:rPr>
        <w:t>.</w:t>
      </w:r>
      <w:r w:rsidR="00D300F5" w:rsidRPr="00E504C9">
        <w:rPr>
          <w:rFonts w:ascii="微軟正黑體 Light" w:eastAsia="微軟正黑體 Light" w:hAnsi="微軟正黑體 Light" w:hint="eastAsia"/>
          <w:sz w:val="22"/>
          <w:szCs w:val="22"/>
        </w:rPr>
        <w:t>除4</w:t>
      </w:r>
      <w:r w:rsidR="00D300F5" w:rsidRPr="00E504C9">
        <w:rPr>
          <w:rFonts w:ascii="微軟正黑體 Light" w:eastAsia="微軟正黑體 Light" w:hAnsi="微軟正黑體 Light"/>
          <w:sz w:val="22"/>
          <w:szCs w:val="22"/>
        </w:rPr>
        <w:t>04.504</w:t>
      </w:r>
      <w:r w:rsidR="00946385" w:rsidRPr="00E504C9">
        <w:rPr>
          <w:rFonts w:ascii="微軟正黑體 Light" w:eastAsia="微軟正黑體 Light" w:hAnsi="微軟正黑體 Light" w:hint="eastAsia"/>
          <w:sz w:val="22"/>
          <w:szCs w:val="22"/>
        </w:rPr>
        <w:t xml:space="preserve">下午第一節考科之外 </w:t>
      </w:r>
      <w:r w:rsidR="00D300F5" w:rsidRPr="00E504C9">
        <w:rPr>
          <w:rFonts w:ascii="微軟正黑體 Light" w:eastAsia="微軟正黑體 Light" w:hAnsi="微軟正黑體 Light" w:hint="eastAsia"/>
          <w:sz w:val="22"/>
          <w:szCs w:val="22"/>
        </w:rPr>
        <w:t>每科仍維持</w:t>
      </w:r>
      <w:r w:rsidR="00946385" w:rsidRPr="00E504C9">
        <w:rPr>
          <w:rFonts w:ascii="微軟正黑體 Light" w:eastAsia="微軟正黑體 Light" w:hAnsi="微軟正黑體 Light" w:hint="eastAsia"/>
          <w:sz w:val="22"/>
          <w:szCs w:val="22"/>
        </w:rPr>
        <w:t>7</w:t>
      </w:r>
      <w:r w:rsidR="00946385" w:rsidRPr="00E504C9">
        <w:rPr>
          <w:rFonts w:ascii="微軟正黑體 Light" w:eastAsia="微軟正黑體 Light" w:hAnsi="微軟正黑體 Light"/>
          <w:sz w:val="22"/>
          <w:szCs w:val="22"/>
        </w:rPr>
        <w:t>0</w:t>
      </w:r>
      <w:r w:rsidR="00946385" w:rsidRPr="00E504C9">
        <w:rPr>
          <w:rFonts w:ascii="微軟正黑體 Light" w:eastAsia="微軟正黑體 Light" w:hAnsi="微軟正黑體 Light" w:hint="eastAsia"/>
          <w:sz w:val="22"/>
          <w:szCs w:val="22"/>
        </w:rPr>
        <w:t>分鐘</w:t>
      </w:r>
    </w:p>
    <w:p w14:paraId="055BE3E4" w14:textId="37806483" w:rsidR="00B208E7" w:rsidRPr="00E504C9" w:rsidRDefault="0067741D">
      <w:pPr>
        <w:rPr>
          <w:rFonts w:ascii="微軟正黑體 Light" w:eastAsia="微軟正黑體 Light" w:hAnsi="微軟正黑體 Light"/>
          <w:sz w:val="22"/>
          <w:szCs w:val="22"/>
        </w:rPr>
      </w:pPr>
      <w:r w:rsidRPr="00E504C9">
        <w:rPr>
          <w:rFonts w:ascii="微軟正黑體 Light" w:eastAsia="微軟正黑體 Light" w:hAnsi="微軟正黑體 Light" w:hint="eastAsia"/>
          <w:sz w:val="22"/>
          <w:szCs w:val="22"/>
        </w:rPr>
        <w:t>2</w:t>
      </w:r>
      <w:r w:rsidR="000E1523" w:rsidRPr="00E504C9">
        <w:rPr>
          <w:rFonts w:ascii="微軟正黑體 Light" w:eastAsia="微軟正黑體 Light" w:hAnsi="微軟正黑體 Light"/>
          <w:sz w:val="22"/>
          <w:szCs w:val="22"/>
        </w:rPr>
        <w:t>.</w:t>
      </w:r>
      <w:r w:rsidR="00B208E7" w:rsidRPr="00E504C9">
        <w:rPr>
          <w:rFonts w:ascii="微軟正黑體 Light" w:eastAsia="微軟正黑體 Light" w:hAnsi="微軟正黑體 Light" w:hint="eastAsia"/>
          <w:sz w:val="22"/>
          <w:szCs w:val="22"/>
        </w:rPr>
        <w:t>社會探究只有5</w:t>
      </w:r>
      <w:r w:rsidR="00B208E7" w:rsidRPr="00E504C9">
        <w:rPr>
          <w:rFonts w:ascii="微軟正黑體 Light" w:eastAsia="微軟正黑體 Light" w:hAnsi="微軟正黑體 Light"/>
          <w:sz w:val="22"/>
          <w:szCs w:val="22"/>
        </w:rPr>
        <w:t>02</w:t>
      </w:r>
      <w:r w:rsidR="00B208E7" w:rsidRPr="00E504C9">
        <w:rPr>
          <w:rFonts w:ascii="微軟正黑體 Light" w:eastAsia="微軟正黑體 Light" w:hAnsi="微軟正黑體 Light" w:hint="eastAsia"/>
          <w:sz w:val="22"/>
          <w:szCs w:val="22"/>
        </w:rPr>
        <w:t>需要應考</w:t>
      </w:r>
    </w:p>
    <w:p w14:paraId="4298B291" w14:textId="4334607F" w:rsidR="000E1523" w:rsidRPr="00E504C9" w:rsidRDefault="0067741D">
      <w:pPr>
        <w:rPr>
          <w:rFonts w:ascii="微軟正黑體 Light" w:eastAsia="微軟正黑體 Light" w:hAnsi="微軟正黑體 Light"/>
          <w:sz w:val="22"/>
          <w:szCs w:val="22"/>
        </w:rPr>
      </w:pPr>
      <w:r w:rsidRPr="00E504C9">
        <w:rPr>
          <w:rFonts w:ascii="微軟正黑體 Light" w:eastAsia="微軟正黑體 Light" w:hAnsi="微軟正黑體 Light" w:hint="eastAsia"/>
          <w:sz w:val="22"/>
          <w:szCs w:val="22"/>
        </w:rPr>
        <w:t>3</w:t>
      </w:r>
      <w:r w:rsidR="000E1523" w:rsidRPr="00E504C9">
        <w:rPr>
          <w:rFonts w:ascii="微軟正黑體 Light" w:eastAsia="微軟正黑體 Light" w:hAnsi="微軟正黑體 Light"/>
          <w:sz w:val="22"/>
          <w:szCs w:val="22"/>
        </w:rPr>
        <w:t>.</w:t>
      </w:r>
      <w:r w:rsidR="00773371" w:rsidRPr="00E504C9">
        <w:rPr>
          <w:rFonts w:ascii="微軟正黑體 Light" w:eastAsia="微軟正黑體 Light" w:hAnsi="微軟正黑體 Light" w:hint="eastAsia"/>
          <w:sz w:val="22"/>
          <w:szCs w:val="22"/>
        </w:rPr>
        <w:t>生物跑班選修 只有在週二</w:t>
      </w:r>
      <w:r w:rsidR="002C447C" w:rsidRPr="00E504C9">
        <w:rPr>
          <w:rFonts w:ascii="微軟正黑體 Light" w:eastAsia="微軟正黑體 Light" w:hAnsi="微軟正黑體 Light" w:hint="eastAsia"/>
          <w:sz w:val="22"/>
          <w:szCs w:val="22"/>
        </w:rPr>
        <w:t>3</w:t>
      </w:r>
      <w:r w:rsidR="002C447C" w:rsidRPr="00E504C9">
        <w:rPr>
          <w:rFonts w:ascii="微軟正黑體 Light" w:eastAsia="微軟正黑體 Light" w:hAnsi="微軟正黑體 Light"/>
          <w:sz w:val="22"/>
          <w:szCs w:val="22"/>
        </w:rPr>
        <w:t>.4</w:t>
      </w:r>
      <w:r w:rsidR="00773371" w:rsidRPr="00E504C9">
        <w:rPr>
          <w:rFonts w:ascii="微軟正黑體 Light" w:eastAsia="微軟正黑體 Light" w:hAnsi="微軟正黑體 Light" w:hint="eastAsia"/>
          <w:sz w:val="22"/>
          <w:szCs w:val="22"/>
        </w:rPr>
        <w:t>節選修</w:t>
      </w:r>
      <w:r w:rsidR="002C447C" w:rsidRPr="00E504C9">
        <w:rPr>
          <w:rFonts w:ascii="微軟正黑體 Light" w:eastAsia="微軟正黑體 Light" w:hAnsi="微軟正黑體 Light" w:hint="eastAsia"/>
          <w:sz w:val="22"/>
          <w:szCs w:val="22"/>
        </w:rPr>
        <w:t>該門課</w:t>
      </w:r>
      <w:r w:rsidR="00773371" w:rsidRPr="00E504C9">
        <w:rPr>
          <w:rFonts w:ascii="微軟正黑體 Light" w:eastAsia="微軟正黑體 Light" w:hAnsi="微軟正黑體 Light" w:hint="eastAsia"/>
          <w:sz w:val="22"/>
          <w:szCs w:val="22"/>
        </w:rPr>
        <w:t>的同學需要應考</w:t>
      </w:r>
    </w:p>
    <w:p w14:paraId="503FF305" w14:textId="647DBD14" w:rsidR="00B20812" w:rsidRPr="00E504C9" w:rsidRDefault="00B20812">
      <w:pPr>
        <w:rPr>
          <w:rFonts w:ascii="微軟正黑體 Light" w:eastAsia="微軟正黑體 Light" w:hAnsi="微軟正黑體 Light"/>
          <w:sz w:val="22"/>
          <w:szCs w:val="22"/>
        </w:rPr>
      </w:pPr>
      <w:r w:rsidRPr="00E504C9">
        <w:rPr>
          <w:rFonts w:ascii="微軟正黑體 Light" w:eastAsia="微軟正黑體 Light" w:hAnsi="微軟正黑體 Light" w:hint="eastAsia"/>
          <w:sz w:val="22"/>
          <w:szCs w:val="22"/>
        </w:rPr>
        <w:t xml:space="preserve">  該科集中於圖書館一樓考試 </w:t>
      </w:r>
      <w:r w:rsidR="00BB2827" w:rsidRPr="00E504C9">
        <w:rPr>
          <w:rFonts w:ascii="微軟正黑體 Light" w:eastAsia="微軟正黑體 Light" w:hAnsi="微軟正黑體 Light" w:hint="eastAsia"/>
          <w:sz w:val="22"/>
          <w:szCs w:val="22"/>
        </w:rPr>
        <w:t>未選修的同學需在教室自修</w:t>
      </w:r>
    </w:p>
    <w:sectPr w:rsidR="00B20812" w:rsidRPr="00E504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D44F2" w14:textId="77777777" w:rsidR="00311212" w:rsidRDefault="00311212" w:rsidP="009007DC">
      <w:r>
        <w:separator/>
      </w:r>
    </w:p>
  </w:endnote>
  <w:endnote w:type="continuationSeparator" w:id="0">
    <w:p w14:paraId="314E0C35" w14:textId="77777777" w:rsidR="00311212" w:rsidRDefault="00311212" w:rsidP="0090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C40B7" w14:textId="77777777" w:rsidR="00311212" w:rsidRDefault="00311212" w:rsidP="009007DC">
      <w:r>
        <w:separator/>
      </w:r>
    </w:p>
  </w:footnote>
  <w:footnote w:type="continuationSeparator" w:id="0">
    <w:p w14:paraId="47D32B04" w14:textId="77777777" w:rsidR="00311212" w:rsidRDefault="00311212" w:rsidP="0090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95"/>
    <w:rsid w:val="0002311D"/>
    <w:rsid w:val="000C0895"/>
    <w:rsid w:val="000E1523"/>
    <w:rsid w:val="001D3512"/>
    <w:rsid w:val="00284E8B"/>
    <w:rsid w:val="002C447C"/>
    <w:rsid w:val="00311212"/>
    <w:rsid w:val="00367264"/>
    <w:rsid w:val="00472BB2"/>
    <w:rsid w:val="0067741D"/>
    <w:rsid w:val="006A4BE6"/>
    <w:rsid w:val="006D49FA"/>
    <w:rsid w:val="00773371"/>
    <w:rsid w:val="007734C5"/>
    <w:rsid w:val="00864D94"/>
    <w:rsid w:val="008710A2"/>
    <w:rsid w:val="009007DC"/>
    <w:rsid w:val="00946385"/>
    <w:rsid w:val="009C3AEE"/>
    <w:rsid w:val="00A005C6"/>
    <w:rsid w:val="00A06C3F"/>
    <w:rsid w:val="00A622D0"/>
    <w:rsid w:val="00B20812"/>
    <w:rsid w:val="00B208E7"/>
    <w:rsid w:val="00B81C59"/>
    <w:rsid w:val="00B83F44"/>
    <w:rsid w:val="00BB2827"/>
    <w:rsid w:val="00C903E3"/>
    <w:rsid w:val="00CE13CD"/>
    <w:rsid w:val="00D112E6"/>
    <w:rsid w:val="00D300F5"/>
    <w:rsid w:val="00D80731"/>
    <w:rsid w:val="00E504C9"/>
    <w:rsid w:val="00F302FD"/>
    <w:rsid w:val="00F3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9A586"/>
  <w15:chartTrackingRefBased/>
  <w15:docId w15:val="{D09D532B-A205-458E-9E19-304DD771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7D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9007DC"/>
    <w:rPr>
      <w:rFonts w:cs="Mangal"/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9007D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9007DC"/>
    <w:rPr>
      <w:rFonts w:cs="Mangal"/>
      <w:sz w:val="20"/>
      <w:szCs w:val="18"/>
    </w:rPr>
  </w:style>
  <w:style w:type="character" w:styleId="a8">
    <w:name w:val="Placeholder Text"/>
    <w:basedOn w:val="a0"/>
    <w:uiPriority w:val="99"/>
    <w:semiHidden/>
    <w:rsid w:val="008710A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D3512"/>
    <w:rPr>
      <w:rFonts w:asciiTheme="majorHAnsi" w:eastAsiaTheme="majorEastAsia" w:hAnsiTheme="majorHAnsi" w:cstheme="majorBid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1D3512"/>
    <w:rPr>
      <w:rFonts w:asciiTheme="majorHAnsi" w:eastAsiaTheme="majorEastAsia" w:hAnsiTheme="majorHAnsi" w:cstheme="majorBidi"/>
      <w:sz w:val="18"/>
      <w:szCs w:val="16"/>
    </w:rPr>
  </w:style>
  <w:style w:type="paragraph" w:styleId="ab">
    <w:name w:val="List Paragraph"/>
    <w:basedOn w:val="a"/>
    <w:uiPriority w:val="34"/>
    <w:qFormat/>
    <w:rsid w:val="001D35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千鑫 林</dc:creator>
  <cp:keywords/>
  <dc:description/>
  <cp:lastModifiedBy>user</cp:lastModifiedBy>
  <cp:revision>2</cp:revision>
  <cp:lastPrinted>2022-06-17T01:48:00Z</cp:lastPrinted>
  <dcterms:created xsi:type="dcterms:W3CDTF">2022-06-17T02:33:00Z</dcterms:created>
  <dcterms:modified xsi:type="dcterms:W3CDTF">2022-06-17T02:33:00Z</dcterms:modified>
</cp:coreProperties>
</file>