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903" w:rsidRPr="00B12903" w:rsidRDefault="00B12903" w:rsidP="00B12903">
      <w:pPr>
        <w:spacing w:line="440" w:lineRule="exact"/>
        <w:ind w:right="960"/>
        <w:rPr>
          <w:rFonts w:ascii="標楷體" w:eastAsia="標楷體" w:hAnsi="標楷體"/>
          <w:b/>
        </w:rPr>
      </w:pP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B12903" w:rsidRPr="00B12903" w:rsidTr="005A147D">
        <w:trPr>
          <w:trHeight w:val="6783"/>
        </w:trPr>
        <w:tc>
          <w:tcPr>
            <w:tcW w:w="9694" w:type="dxa"/>
            <w:shd w:val="clear" w:color="auto" w:fill="auto"/>
          </w:tcPr>
          <w:p w:rsidR="00B12903" w:rsidRPr="00B12903" w:rsidRDefault="00B12903" w:rsidP="00B12903">
            <w:pPr>
              <w:spacing w:line="440" w:lineRule="exact"/>
              <w:ind w:right="960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B12903">
              <w:rPr>
                <w:rFonts w:ascii="標楷體" w:eastAsia="標楷體" w:hAnsi="標楷體" w:hint="eastAsia"/>
                <w:b/>
                <w:sz w:val="28"/>
              </w:rPr>
              <w:t>家庭防毒卡</w:t>
            </w:r>
          </w:p>
          <w:p w:rsidR="00B12903" w:rsidRPr="00B12903" w:rsidRDefault="0066620E" w:rsidP="007659D0">
            <w:pPr>
              <w:spacing w:line="440" w:lineRule="exact"/>
              <w:ind w:right="960"/>
              <w:jc w:val="center"/>
              <w:rPr>
                <w:rFonts w:ascii="標楷體" w:eastAsia="標楷體" w:hAnsi="標楷體"/>
                <w:b/>
              </w:rPr>
            </w:pPr>
            <w:r w:rsidRPr="00B46448">
              <w:rPr>
                <w:rFonts w:ascii="標楷體" w:eastAsia="標楷體" w:hAnsi="標楷體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40CB0B5" wp14:editId="45E3C4BA">
                      <wp:simplePos x="0" y="0"/>
                      <wp:positionH relativeFrom="column">
                        <wp:posOffset>5311542</wp:posOffset>
                      </wp:positionH>
                      <wp:positionV relativeFrom="paragraph">
                        <wp:posOffset>2960989</wp:posOffset>
                      </wp:positionV>
                      <wp:extent cx="603605" cy="590266"/>
                      <wp:effectExtent l="0" t="0" r="0" b="635"/>
                      <wp:wrapNone/>
                      <wp:docPr id="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605" cy="59026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6620E" w:rsidRPr="00B46448" w:rsidRDefault="0066620E" w:rsidP="0066620E">
                                  <w:pPr>
                                    <w:rPr>
                                      <w:b/>
                                      <w:color w:val="00B05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color w:val="00B050"/>
                                      <w:sz w:val="16"/>
                                      <w:szCs w:val="16"/>
                                    </w:rPr>
                                    <w:drawing>
                                      <wp:inline distT="0" distB="0" distL="0" distR="0">
                                        <wp:extent cx="389961" cy="538937"/>
                                        <wp:effectExtent l="0" t="0" r="0" b="0"/>
                                        <wp:docPr id="4" name="圖片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貼紙毒品2.jp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88796" cy="5373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left:0;text-align:left;margin-left:418.25pt;margin-top:233.15pt;width:47.55pt;height:4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" filled="f" stroked="f">
                      <v:textbox>
                        <w:txbxContent>
                          <w:p w:rsidR="0066620E" w:rsidRPr="00B46448" w:rsidRDefault="0066620E" w:rsidP="0066620E">
                            <w:pPr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B050"/>
                                <w:sz w:val="16"/>
                                <w:szCs w:val="16"/>
                              </w:rPr>
                              <w:drawing>
                                <wp:inline distT="0" distB="0" distL="0" distR="0">
                                  <wp:extent cx="389961" cy="538937"/>
                                  <wp:effectExtent l="0" t="0" r="0" b="0"/>
                                  <wp:docPr id="4" name="圖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貼紙毒品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8796" cy="5373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4056F" w:rsidRPr="00B46448">
              <w:rPr>
                <w:rFonts w:ascii="標楷體" w:eastAsia="標楷體" w:hAnsi="標楷體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6280FD3" wp14:editId="19F3BDCA">
                      <wp:simplePos x="0" y="0"/>
                      <wp:positionH relativeFrom="column">
                        <wp:posOffset>5257130</wp:posOffset>
                      </wp:positionH>
                      <wp:positionV relativeFrom="paragraph">
                        <wp:posOffset>3561080</wp:posOffset>
                      </wp:positionV>
                      <wp:extent cx="660569" cy="342900"/>
                      <wp:effectExtent l="0" t="0" r="0" b="0"/>
                      <wp:wrapNone/>
                      <wp:docPr id="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0569" cy="342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56F" w:rsidRPr="0094056F" w:rsidRDefault="0094056F" w:rsidP="0094056F">
                                  <w:pPr>
                                    <w:rPr>
                                      <w:b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94056F">
                                    <w:rPr>
                                      <w:rFonts w:hint="eastAsia"/>
                                      <w:b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毒品外表與卡通貼紙相似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413.95pt;margin-top:280.4pt;width:52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" filled="f" stroked="f">
                      <v:textbox>
                        <w:txbxContent>
                          <w:p w:rsidR="0094056F" w:rsidRPr="0094056F" w:rsidRDefault="0094056F" w:rsidP="0094056F">
                            <w:pPr>
                              <w:rPr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94056F">
                              <w:rPr>
                                <w:rFonts w:hint="eastAsia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毒</w:t>
                            </w:r>
                            <w:bookmarkStart w:id="1" w:name="_GoBack"/>
                            <w:bookmarkEnd w:id="1"/>
                            <w:r w:rsidRPr="0094056F">
                              <w:rPr>
                                <w:rFonts w:hint="eastAsia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品外表與卡通貼紙相似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46448" w:rsidRPr="00B46448">
              <w:rPr>
                <w:rFonts w:ascii="標楷體" w:eastAsia="標楷體" w:hAnsi="標楷體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6C4A156" wp14:editId="306E2780">
                      <wp:simplePos x="0" y="0"/>
                      <wp:positionH relativeFrom="column">
                        <wp:posOffset>5397807</wp:posOffset>
                      </wp:positionH>
                      <wp:positionV relativeFrom="paragraph">
                        <wp:posOffset>2576830</wp:posOffset>
                      </wp:positionV>
                      <wp:extent cx="401343" cy="343418"/>
                      <wp:effectExtent l="0" t="0" r="17780" b="19050"/>
                      <wp:wrapNone/>
                      <wp:docPr id="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1343" cy="3434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46448" w:rsidRPr="00B46448" w:rsidRDefault="0066620E">
                                  <w:pPr>
                                    <w:rPr>
                                      <w:b/>
                                      <w:color w:val="00B05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color w:val="00B050"/>
                                      <w:sz w:val="16"/>
                                      <w:szCs w:val="16"/>
                                    </w:rPr>
                                    <w:t>貼紙造形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425pt;margin-top:202.9pt;width:31.6pt;height:27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" strokecolor="#00b050">
                      <v:textbox>
                        <w:txbxContent>
                          <w:p w:rsidR="00B46448" w:rsidRPr="00B46448" w:rsidRDefault="0066620E">
                            <w:pPr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B050"/>
                                <w:sz w:val="16"/>
                                <w:szCs w:val="16"/>
                              </w:rPr>
                              <w:t>貼紙造形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46448">
              <w:rPr>
                <w:rFonts w:ascii="標楷體" w:eastAsia="標楷體" w:hAnsi="標楷體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0CEE2961" wp14:editId="27B6137B">
                      <wp:simplePos x="0" y="0"/>
                      <wp:positionH relativeFrom="column">
                        <wp:posOffset>2887859</wp:posOffset>
                      </wp:positionH>
                      <wp:positionV relativeFrom="paragraph">
                        <wp:posOffset>2481727</wp:posOffset>
                      </wp:positionV>
                      <wp:extent cx="2967654" cy="1373668"/>
                      <wp:effectExtent l="0" t="0" r="4445" b="0"/>
                      <wp:wrapNone/>
                      <wp:docPr id="8" name="群組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67654" cy="1373668"/>
                                <a:chOff x="0" y="0"/>
                                <a:chExt cx="2967654" cy="13736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圖片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019" t="34642" r="14262" b="137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4259" cy="13736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" name="文字方塊 2"/>
                              <wps:cNvSpPr txBox="1"/>
                              <wps:spPr>
                                <a:xfrm>
                                  <a:off x="2474259" y="0"/>
                                  <a:ext cx="493395" cy="13735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AE3BD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659D0" w:rsidRDefault="007659D0"/>
                                </w:txbxContent>
                              </wps:txbx>
  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8" o:spid="_x0000_s1027" style="position:absolute;left:0;text-align:left;margin-left:227.4pt;margin-top:195.4pt;width:233.65pt;height:108.15pt;z-index:251670528" coordsize="29676,13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6" o:spid="_x0000_s1028" type="#_x0000_t75" style="position:absolute;width:24742;height:13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hsLrBAAAA2wAAAA8AAABkcnMvZG93bnJldi54bWxET01rAjEQvRf8D2EEL1KztkXsahSRCl5K&#10;cfXS25BMd4ObybKJGv+9KRR6m8f7nOU6uVZcqQ/Ws4LppABBrL2xXCs4HXfPcxAhIhtsPZOCOwVY&#10;rwZPSyyNv/GBrlWsRQ7hUKKCJsaulDLohhyGie+IM/fje4cxw76WpsdbDnetfCmKmXRoOTc02NG2&#10;IX2uLk7B7nP88ba1r8a+j7X+/jqkqrskpUbDtFmAiJTiv/jPvTd5/gx+f8kHy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AhsLrBAAAA2wAAAA8AAAAAAAAAAAAAAAAAnwIA&#10;AGRycy9kb3ducmV2LnhtbFBLBQYAAAAABAAEAPcAAACNAwAAAAA=&#10;">
                        <v:imagedata r:id="rId10" o:title="" croptop="22703f" cropbottom="9002f" cropleft="8532f" cropright="9347f"/>
                        <v:path arrowok="t"/>
                      </v:shape>
                      <v:shape id="_x0000_s1029" type="#_x0000_t202" style="position:absolute;left:24742;width:4934;height:13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TeGMQA&#10;AADaAAAADwAAAGRycy9kb3ducmV2LnhtbESPT2vCQBTE74LfYXlCb7pRW5HoKiKESg+t//X4yD6T&#10;YPZtmt1q/PbdQsHjMDO/YabzxpTiRrUrLCvo9yIQxKnVBWcK9rukOwbhPLLG0jIpeJCD+azdmmKs&#10;7Z03dNv6TAQIuxgV5N5XsZQuzcmg69mKOHgXWxv0QdaZ1DXeA9yUchBFI2mw4LCQY0XLnNLr9sco&#10;WK1Pb1/nzwMVy+T9+/j4GCbDV1bqpdMsJiA8Nf4Z/m+vtIIB/F0JN0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k3hjEAAAA2gAAAA8AAAAAAAAAAAAAAAAAmAIAAGRycy9k&#10;b3ducmV2LnhtbFBLBQYAAAAABAAEAPUAAACJAwAAAAA=&#10;" fillcolor="#dae3bd" stroked="f" strokeweight=".5pt">
                        <v:textbox style="layout-flow:vertical-ideographic">
                          <w:txbxContent>
                            <w:p w:rsidR="007659D0" w:rsidRDefault="007659D0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41910" w:rsidRPr="00141910">
              <w:rPr>
                <w:rFonts w:ascii="標楷體" w:eastAsia="標楷體" w:hAnsi="標楷體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F1613BA" wp14:editId="5CFF8954">
                      <wp:simplePos x="0" y="0"/>
                      <wp:positionH relativeFrom="column">
                        <wp:posOffset>-64107</wp:posOffset>
                      </wp:positionH>
                      <wp:positionV relativeFrom="paragraph">
                        <wp:posOffset>3519474</wp:posOffset>
                      </wp:positionV>
                      <wp:extent cx="2709600" cy="490220"/>
                      <wp:effectExtent l="0" t="0" r="0" b="5080"/>
                      <wp:wrapNone/>
                      <wp:docPr id="30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9600" cy="4902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41910" w:rsidRPr="00141910" w:rsidRDefault="00141910" w:rsidP="00141910">
                                  <w:pPr>
                                    <w:spacing w:line="300" w:lineRule="exact"/>
                                    <w:ind w:left="280" w:hangingChars="100" w:hanging="280"/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</w:rPr>
                                  </w:pPr>
                                  <w:r w:rsidRPr="00141910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8"/>
                                    </w:rPr>
                                    <w:t>●如有需求可向孩子就讀學校索取家長</w:t>
                                  </w:r>
                                  <w:proofErr w:type="gramStart"/>
                                  <w:r w:rsidRPr="00141910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8"/>
                                    </w:rPr>
                                    <w:t>用尿篩試劑</w:t>
                                  </w:r>
                                  <w:proofErr w:type="gramEnd"/>
                                  <w:r w:rsidRPr="00141910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8"/>
                                    </w:rPr>
                                    <w:t>，自行篩檢。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-5.05pt;margin-top:277.1pt;width:213.35pt;height:38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" filled="f" stroked="f">
                      <v:textbox>
                        <w:txbxContent>
                          <w:p w:rsidR="00141910" w:rsidRPr="00141910" w:rsidRDefault="00141910" w:rsidP="00141910">
                            <w:pPr>
                              <w:spacing w:line="300" w:lineRule="exact"/>
                              <w:ind w:left="280" w:hangingChars="100" w:hanging="280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</w:rPr>
                            </w:pPr>
                            <w:r w:rsidRPr="00141910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</w:rPr>
                              <w:t>●如有需求可向孩子就讀學校索取家長</w:t>
                            </w:r>
                            <w:proofErr w:type="gramStart"/>
                            <w:r w:rsidRPr="00141910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</w:rPr>
                              <w:t>用尿篩試劑</w:t>
                            </w:r>
                            <w:proofErr w:type="gramEnd"/>
                            <w:r w:rsidRPr="00141910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</w:rPr>
                              <w:t>，自行篩檢。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41910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524455A6" wp14:editId="22969DFE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351790</wp:posOffset>
                      </wp:positionV>
                      <wp:extent cx="2616835" cy="3114040"/>
                      <wp:effectExtent l="0" t="0" r="12065" b="10160"/>
                      <wp:wrapSquare wrapText="bothSides"/>
                      <wp:docPr id="15" name="文字方塊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16835" cy="3114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12903" w:rsidRPr="00C0158A" w:rsidRDefault="00B12903" w:rsidP="00B12903">
                                  <w:pPr>
                                    <w:spacing w:line="280" w:lineRule="exact"/>
                                    <w:ind w:left="423" w:hangingChars="151" w:hanging="423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28"/>
                                      <w:u w:val="single"/>
                                    </w:rPr>
                                  </w:pPr>
                                  <w:r w:rsidRPr="00C0158A">
                                    <w:rPr>
                                      <w:rFonts w:ascii="標楷體" w:eastAsia="標楷體" w:hAnsi="標楷體" w:hint="eastAsia"/>
                                      <w:b/>
                                      <w:sz w:val="28"/>
                                      <w:u w:val="single"/>
                                    </w:rPr>
                                    <w:t>~孩子是否藥物濫用檢核表~</w:t>
                                  </w:r>
                                </w:p>
                                <w:p w:rsidR="00B12903" w:rsidRPr="00D27C7E" w:rsidRDefault="00B12903" w:rsidP="00B12903">
                                  <w:pPr>
                                    <w:spacing w:line="280" w:lineRule="exact"/>
                                    <w:ind w:left="423" w:hangingChars="151" w:hanging="423"/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</w:pPr>
                                  <w:r w:rsidRPr="00D27C7E"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  <w:sym w:font="Wingdings 2" w:char="F035"/>
                                  </w:r>
                                  <w:r w:rsidRPr="00D27C7E">
                                    <w:rPr>
                                      <w:rFonts w:ascii="標楷體" w:eastAsia="標楷體" w:hAnsi="標楷體" w:hint="eastAsia"/>
                                      <w:sz w:val="28"/>
                                    </w:rPr>
                                    <w:t>作息改變、常昏睡、日夜顛倒</w:t>
                                  </w:r>
                                </w:p>
                                <w:p w:rsidR="00B12903" w:rsidRPr="00D27C7E" w:rsidRDefault="00B12903" w:rsidP="00B12903">
                                  <w:pPr>
                                    <w:spacing w:line="280" w:lineRule="exact"/>
                                    <w:ind w:left="423" w:hangingChars="151" w:hanging="423"/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</w:pPr>
                                  <w:r w:rsidRPr="00D27C7E"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  <w:sym w:font="Wingdings 2" w:char="F035"/>
                                  </w:r>
                                  <w:r w:rsidRPr="00D27C7E">
                                    <w:rPr>
                                      <w:rFonts w:ascii="標楷體" w:eastAsia="標楷體" w:hAnsi="標楷體" w:hint="eastAsia"/>
                                      <w:sz w:val="28"/>
                                    </w:rPr>
                                    <w:t>身上常有特殊的味道</w:t>
                                  </w:r>
                                </w:p>
                                <w:p w:rsidR="00B12903" w:rsidRPr="00D27C7E" w:rsidRDefault="00B12903" w:rsidP="00B12903">
                                  <w:pPr>
                                    <w:spacing w:line="280" w:lineRule="exact"/>
                                    <w:ind w:left="423" w:hangingChars="151" w:hanging="423"/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</w:pPr>
                                  <w:r w:rsidRPr="00D27C7E"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  <w:sym w:font="Wingdings 2" w:char="F035"/>
                                  </w:r>
                                  <w:r w:rsidRPr="00D27C7E">
                                    <w:rPr>
                                      <w:rFonts w:ascii="標楷體" w:eastAsia="標楷體" w:hAnsi="標楷體" w:hint="eastAsia"/>
                                      <w:sz w:val="28"/>
                                    </w:rPr>
                                    <w:t>體重減輕和食慾減弱</w:t>
                                  </w:r>
                                </w:p>
                                <w:p w:rsidR="00B12903" w:rsidRPr="00D27C7E" w:rsidRDefault="00B12903" w:rsidP="00B12903">
                                  <w:pPr>
                                    <w:spacing w:line="280" w:lineRule="exact"/>
                                    <w:ind w:left="423" w:hangingChars="151" w:hanging="423"/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</w:pPr>
                                  <w:r w:rsidRPr="00D27C7E"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  <w:sym w:font="Wingdings 2" w:char="F035"/>
                                  </w:r>
                                  <w:r w:rsidRPr="00D27C7E">
                                    <w:rPr>
                                      <w:rFonts w:ascii="標楷體" w:eastAsia="標楷體" w:hAnsi="標楷體" w:hint="eastAsia"/>
                                      <w:sz w:val="28"/>
                                    </w:rPr>
                                    <w:t>曠課、逃學、出入不當場所</w:t>
                                  </w:r>
                                </w:p>
                                <w:p w:rsidR="00B12903" w:rsidRPr="00D27C7E" w:rsidRDefault="00B12903" w:rsidP="00B12903">
                                  <w:pPr>
                                    <w:spacing w:line="280" w:lineRule="exact"/>
                                    <w:ind w:left="423" w:hangingChars="151" w:hanging="423"/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</w:pPr>
                                  <w:r w:rsidRPr="00D27C7E"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  <w:sym w:font="Wingdings 2" w:char="F035"/>
                                  </w:r>
                                  <w:r w:rsidRPr="00D27C7E">
                                    <w:rPr>
                                      <w:rFonts w:ascii="標楷體" w:eastAsia="標楷體" w:hAnsi="標楷體" w:hint="eastAsia"/>
                                      <w:sz w:val="28"/>
                                    </w:rPr>
                                    <w:t>藉故外出、晚歸、離家出走</w:t>
                                  </w:r>
                                </w:p>
                                <w:p w:rsidR="00B12903" w:rsidRPr="00D27C7E" w:rsidRDefault="00B12903" w:rsidP="00B12903">
                                  <w:pPr>
                                    <w:spacing w:line="280" w:lineRule="exact"/>
                                    <w:ind w:left="423" w:hangingChars="151" w:hanging="423"/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</w:pPr>
                                  <w:r w:rsidRPr="00D27C7E"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  <w:sym w:font="Wingdings 2" w:char="F035"/>
                                  </w:r>
                                  <w:r w:rsidRPr="00D27C7E">
                                    <w:rPr>
                                      <w:rFonts w:ascii="標楷體" w:eastAsia="標楷體" w:hAnsi="標楷體" w:hint="eastAsia"/>
                                      <w:sz w:val="28"/>
                                    </w:rPr>
                                    <w:t>未感冒、但流鼻水、</w:t>
                                  </w:r>
                                  <w:proofErr w:type="gramStart"/>
                                  <w:r w:rsidRPr="00D27C7E">
                                    <w:rPr>
                                      <w:rFonts w:ascii="標楷體" w:eastAsia="標楷體" w:hAnsi="標楷體" w:hint="eastAsia"/>
                                      <w:sz w:val="28"/>
                                    </w:rPr>
                                    <w:t>吸鼻水</w:t>
                                  </w:r>
                                  <w:proofErr w:type="gramEnd"/>
                                </w:p>
                                <w:p w:rsidR="00B12903" w:rsidRPr="00D27C7E" w:rsidRDefault="00B12903" w:rsidP="00B12903">
                                  <w:pPr>
                                    <w:spacing w:line="280" w:lineRule="exact"/>
                                    <w:ind w:left="423" w:hangingChars="151" w:hanging="423"/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</w:pPr>
                                  <w:r w:rsidRPr="00D27C7E"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  <w:sym w:font="Wingdings 2" w:char="F035"/>
                                  </w:r>
                                  <w:r w:rsidRPr="00D27C7E">
                                    <w:rPr>
                                      <w:rFonts w:ascii="標楷體" w:eastAsia="標楷體" w:hAnsi="標楷體" w:hint="eastAsia"/>
                                      <w:sz w:val="28"/>
                                    </w:rPr>
                                    <w:t>行為鬼祟、房間有不明粉末、藥丸</w:t>
                                  </w:r>
                                </w:p>
                                <w:p w:rsidR="00B12903" w:rsidRPr="00D27C7E" w:rsidRDefault="00B12903" w:rsidP="00B12903">
                                  <w:pPr>
                                    <w:spacing w:line="280" w:lineRule="exact"/>
                                    <w:ind w:left="423" w:hangingChars="151" w:hanging="423"/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</w:pPr>
                                  <w:r w:rsidRPr="00D27C7E">
                                    <w:rPr>
                                      <w:rFonts w:ascii="標楷體" w:eastAsia="標楷體" w:hAnsi="標楷體" w:hint="eastAsia"/>
                                      <w:sz w:val="28"/>
                                    </w:rPr>
                                    <w:sym w:font="Wingdings 2" w:char="F035"/>
                                  </w:r>
                                  <w:r w:rsidRPr="00D27C7E">
                                    <w:rPr>
                                      <w:rFonts w:ascii="標楷體" w:eastAsia="標楷體" w:hAnsi="標楷體" w:hint="eastAsia"/>
                                      <w:sz w:val="28"/>
                                    </w:rPr>
                                    <w:t>用錢習慣改變、向家人索取或朋友借錢次數增加。</w:t>
                                  </w:r>
                                </w:p>
                                <w:p w:rsidR="00B12903" w:rsidRPr="00D27C7E" w:rsidRDefault="00B12903" w:rsidP="00B12903">
                                  <w:pPr>
                                    <w:spacing w:line="280" w:lineRule="exact"/>
                                    <w:ind w:left="423" w:hangingChars="151" w:hanging="423"/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</w:pPr>
                                  <w:r w:rsidRPr="00D27C7E"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  <w:sym w:font="Wingdings 2" w:char="F035"/>
                                  </w:r>
                                  <w:r w:rsidRPr="00D27C7E">
                                    <w:rPr>
                                      <w:rFonts w:ascii="標楷體" w:eastAsia="標楷體" w:hAnsi="標楷體" w:hint="eastAsia"/>
                                      <w:sz w:val="28"/>
                                    </w:rPr>
                                    <w:t>交友對象神情怪異，夾雜暗語</w:t>
                                  </w:r>
                                </w:p>
                                <w:p w:rsidR="00B12903" w:rsidRDefault="00B12903" w:rsidP="00B12903">
                                  <w:pPr>
                                    <w:pBdr>
                                      <w:bottom w:val="single" w:sz="6" w:space="1" w:color="auto"/>
                                    </w:pBdr>
                                    <w:spacing w:line="280" w:lineRule="exact"/>
                                    <w:ind w:left="423" w:hangingChars="151" w:hanging="423"/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</w:pPr>
                                  <w:r w:rsidRPr="00D27C7E"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  <w:sym w:font="Wingdings 2" w:char="F035"/>
                                  </w:r>
                                  <w:r w:rsidRPr="00D27C7E">
                                    <w:rPr>
                                      <w:rFonts w:ascii="標楷體" w:eastAsia="標楷體" w:hAnsi="標楷體" w:hint="eastAsia"/>
                                      <w:sz w:val="28"/>
                                    </w:rPr>
                                    <w:t>心神不定、躁動不安、精神恍惚</w:t>
                                  </w:r>
                                </w:p>
                                <w:p w:rsidR="00B12903" w:rsidRPr="00141910" w:rsidRDefault="00B12903" w:rsidP="00141910">
                                  <w:pPr>
                                    <w:spacing w:line="400" w:lineRule="exact"/>
                                    <w:ind w:left="483" w:hangingChars="151" w:hanging="483"/>
                                    <w:rPr>
                                      <w:rFonts w:ascii="標楷體" w:eastAsia="標楷體" w:hAnsi="標楷體"/>
                                      <w:sz w:val="32"/>
                                    </w:rPr>
                                  </w:pPr>
                                  <w:r w:rsidRPr="00141910">
                                    <w:rPr>
                                      <w:rFonts w:ascii="標楷體" w:eastAsia="標楷體" w:hAnsi="標楷體" w:hint="eastAsia"/>
                                      <w:sz w:val="32"/>
                                    </w:rPr>
                                    <w:t>我的孩子符合_____項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5" o:spid="_x0000_s1031" type="#_x0000_t202" style="position:absolute;left:0;text-align:left;margin-left:2.25pt;margin-top:27.7pt;width:206.05pt;height:245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">
                      <v:textbox>
                        <w:txbxContent>
                          <w:p w:rsidR="00B12903" w:rsidRPr="00C0158A" w:rsidRDefault="00B12903" w:rsidP="00B12903">
                            <w:pPr>
                              <w:spacing w:line="280" w:lineRule="exact"/>
                              <w:ind w:left="423" w:hangingChars="151" w:hanging="423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8"/>
                                <w:u w:val="single"/>
                              </w:rPr>
                            </w:pPr>
                            <w:r w:rsidRPr="00C0158A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u w:val="single"/>
                              </w:rPr>
                              <w:t>~</w:t>
                            </w:r>
                            <w:r w:rsidRPr="00C0158A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u w:val="single"/>
                              </w:rPr>
                              <w:t>孩子是否藥物濫用檢核表~</w:t>
                            </w:r>
                          </w:p>
                          <w:p w:rsidR="00B12903" w:rsidRPr="00D27C7E" w:rsidRDefault="00B12903" w:rsidP="00B12903">
                            <w:pPr>
                              <w:spacing w:line="280" w:lineRule="exact"/>
                              <w:ind w:left="423" w:hangingChars="151" w:hanging="423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D27C7E">
                              <w:rPr>
                                <w:rFonts w:ascii="標楷體" w:eastAsia="標楷體" w:hAnsi="標楷體"/>
                                <w:sz w:val="28"/>
                              </w:rPr>
                              <w:sym w:font="Wingdings 2" w:char="F035"/>
                            </w:r>
                            <w:r w:rsidRPr="00D27C7E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作息改變、常昏睡、日夜顛倒</w:t>
                            </w:r>
                          </w:p>
                          <w:p w:rsidR="00B12903" w:rsidRPr="00D27C7E" w:rsidRDefault="00B12903" w:rsidP="00B12903">
                            <w:pPr>
                              <w:spacing w:line="280" w:lineRule="exact"/>
                              <w:ind w:left="423" w:hangingChars="151" w:hanging="423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D27C7E">
                              <w:rPr>
                                <w:rFonts w:ascii="標楷體" w:eastAsia="標楷體" w:hAnsi="標楷體"/>
                                <w:sz w:val="28"/>
                              </w:rPr>
                              <w:sym w:font="Wingdings 2" w:char="F035"/>
                            </w:r>
                            <w:r w:rsidRPr="00D27C7E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身上常有特殊的味道</w:t>
                            </w:r>
                          </w:p>
                          <w:p w:rsidR="00B12903" w:rsidRPr="00D27C7E" w:rsidRDefault="00B12903" w:rsidP="00B12903">
                            <w:pPr>
                              <w:spacing w:line="280" w:lineRule="exact"/>
                              <w:ind w:left="423" w:hangingChars="151" w:hanging="423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D27C7E">
                              <w:rPr>
                                <w:rFonts w:ascii="標楷體" w:eastAsia="標楷體" w:hAnsi="標楷體"/>
                                <w:sz w:val="28"/>
                              </w:rPr>
                              <w:sym w:font="Wingdings 2" w:char="F035"/>
                            </w:r>
                            <w:r w:rsidRPr="00D27C7E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體重減輕和食慾減弱</w:t>
                            </w:r>
                          </w:p>
                          <w:p w:rsidR="00B12903" w:rsidRPr="00D27C7E" w:rsidRDefault="00B12903" w:rsidP="00B12903">
                            <w:pPr>
                              <w:spacing w:line="280" w:lineRule="exact"/>
                              <w:ind w:left="423" w:hangingChars="151" w:hanging="423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D27C7E">
                              <w:rPr>
                                <w:rFonts w:ascii="標楷體" w:eastAsia="標楷體" w:hAnsi="標楷體"/>
                                <w:sz w:val="28"/>
                              </w:rPr>
                              <w:sym w:font="Wingdings 2" w:char="F035"/>
                            </w:r>
                            <w:r w:rsidRPr="00D27C7E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曠課、逃學、出入不當場所</w:t>
                            </w:r>
                          </w:p>
                          <w:p w:rsidR="00B12903" w:rsidRPr="00D27C7E" w:rsidRDefault="00B12903" w:rsidP="00B12903">
                            <w:pPr>
                              <w:spacing w:line="280" w:lineRule="exact"/>
                              <w:ind w:left="423" w:hangingChars="151" w:hanging="423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D27C7E">
                              <w:rPr>
                                <w:rFonts w:ascii="標楷體" w:eastAsia="標楷體" w:hAnsi="標楷體"/>
                                <w:sz w:val="28"/>
                              </w:rPr>
                              <w:sym w:font="Wingdings 2" w:char="F035"/>
                            </w:r>
                            <w:r w:rsidRPr="00D27C7E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藉故外出、晚歸、離家出走</w:t>
                            </w:r>
                          </w:p>
                          <w:p w:rsidR="00B12903" w:rsidRPr="00D27C7E" w:rsidRDefault="00B12903" w:rsidP="00B12903">
                            <w:pPr>
                              <w:spacing w:line="280" w:lineRule="exact"/>
                              <w:ind w:left="423" w:hangingChars="151" w:hanging="423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D27C7E">
                              <w:rPr>
                                <w:rFonts w:ascii="標楷體" w:eastAsia="標楷體" w:hAnsi="標楷體"/>
                                <w:sz w:val="28"/>
                              </w:rPr>
                              <w:sym w:font="Wingdings 2" w:char="F035"/>
                            </w:r>
                            <w:r w:rsidRPr="00D27C7E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未感冒、但流鼻水、</w:t>
                            </w:r>
                            <w:proofErr w:type="gramStart"/>
                            <w:r w:rsidRPr="00D27C7E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吸鼻水</w:t>
                            </w:r>
                            <w:proofErr w:type="gramEnd"/>
                          </w:p>
                          <w:p w:rsidR="00B12903" w:rsidRPr="00D27C7E" w:rsidRDefault="00B12903" w:rsidP="00B12903">
                            <w:pPr>
                              <w:spacing w:line="280" w:lineRule="exact"/>
                              <w:ind w:left="423" w:hangingChars="151" w:hanging="423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D27C7E">
                              <w:rPr>
                                <w:rFonts w:ascii="標楷體" w:eastAsia="標楷體" w:hAnsi="標楷體"/>
                                <w:sz w:val="28"/>
                              </w:rPr>
                              <w:sym w:font="Wingdings 2" w:char="F035"/>
                            </w:r>
                            <w:r w:rsidRPr="00D27C7E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行為鬼祟、房間有不明粉末、藥丸</w:t>
                            </w:r>
                          </w:p>
                          <w:p w:rsidR="00B12903" w:rsidRPr="00D27C7E" w:rsidRDefault="00B12903" w:rsidP="00B12903">
                            <w:pPr>
                              <w:spacing w:line="280" w:lineRule="exact"/>
                              <w:ind w:left="423" w:hangingChars="151" w:hanging="423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D27C7E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sym w:font="Wingdings 2" w:char="F035"/>
                            </w:r>
                            <w:r w:rsidRPr="00D27C7E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用錢習慣改變、向家人索取或朋友借錢次數增加。</w:t>
                            </w:r>
                          </w:p>
                          <w:p w:rsidR="00B12903" w:rsidRPr="00D27C7E" w:rsidRDefault="00B12903" w:rsidP="00B12903">
                            <w:pPr>
                              <w:spacing w:line="280" w:lineRule="exact"/>
                              <w:ind w:left="423" w:hangingChars="151" w:hanging="423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D27C7E">
                              <w:rPr>
                                <w:rFonts w:ascii="標楷體" w:eastAsia="標楷體" w:hAnsi="標楷體"/>
                                <w:sz w:val="28"/>
                              </w:rPr>
                              <w:sym w:font="Wingdings 2" w:char="F035"/>
                            </w:r>
                            <w:r w:rsidRPr="00D27C7E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交友對象神情怪異，夾雜暗語</w:t>
                            </w:r>
                          </w:p>
                          <w:p w:rsidR="00B12903" w:rsidRDefault="00B12903" w:rsidP="00B12903">
                            <w:pPr>
                              <w:pBdr>
                                <w:bottom w:val="single" w:sz="6" w:space="1" w:color="auto"/>
                              </w:pBdr>
                              <w:spacing w:line="280" w:lineRule="exact"/>
                              <w:ind w:left="423" w:hangingChars="151" w:hanging="423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D27C7E">
                              <w:rPr>
                                <w:rFonts w:ascii="標楷體" w:eastAsia="標楷體" w:hAnsi="標楷體"/>
                                <w:sz w:val="28"/>
                              </w:rPr>
                              <w:sym w:font="Wingdings 2" w:char="F035"/>
                            </w:r>
                            <w:r w:rsidRPr="00D27C7E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心神不定、躁動不安、精神恍惚</w:t>
                            </w:r>
                          </w:p>
                          <w:p w:rsidR="00B12903" w:rsidRPr="00141910" w:rsidRDefault="00B12903" w:rsidP="00141910">
                            <w:pPr>
                              <w:spacing w:line="400" w:lineRule="exact"/>
                              <w:ind w:left="483" w:hangingChars="151" w:hanging="483"/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  <w:r w:rsidRPr="00141910">
                              <w:rPr>
                                <w:rFonts w:ascii="標楷體" w:eastAsia="標楷體" w:hAnsi="標楷體" w:hint="eastAsia"/>
                                <w:sz w:val="32"/>
                              </w:rPr>
                              <w:t>我的孩子符合_____項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B12903">
              <w:rPr>
                <w:rFonts w:ascii="標楷體" w:eastAsia="標楷體" w:hAnsi="標楷體" w:hint="eastAsia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0737E734" wp14:editId="06AD65C6">
                      <wp:simplePos x="0" y="0"/>
                      <wp:positionH relativeFrom="column">
                        <wp:posOffset>2846070</wp:posOffset>
                      </wp:positionH>
                      <wp:positionV relativeFrom="paragraph">
                        <wp:posOffset>2194560</wp:posOffset>
                      </wp:positionV>
                      <wp:extent cx="3053080" cy="1727200"/>
                      <wp:effectExtent l="0" t="0" r="13970" b="25400"/>
                      <wp:wrapSquare wrapText="bothSides"/>
                      <wp:docPr id="14" name="文字方塊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53080" cy="172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12903" w:rsidRPr="00E179FC" w:rsidRDefault="00B12903" w:rsidP="00B1290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</w:rPr>
                                  </w:pPr>
                                  <w:r w:rsidRPr="00E179FC">
                                    <w:rPr>
                                      <w:rFonts w:ascii="標楷體" w:eastAsia="標楷體" w:hAnsi="標楷體" w:hint="eastAsia"/>
                                      <w:b/>
                                    </w:rPr>
                                    <w:t>~新興毒品偽裝辨識~</w:t>
                                  </w:r>
                                </w:p>
                                <w:p w:rsidR="00B12903" w:rsidRDefault="00B12903" w:rsidP="00B1290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4" o:spid="_x0000_s1032" type="#_x0000_t202" style="position:absolute;left:0;text-align:left;margin-left:224.1pt;margin-top:172.8pt;width:240.4pt;height:13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">
                      <v:textbox>
                        <w:txbxContent>
                          <w:p w:rsidR="00B12903" w:rsidRPr="00E179FC" w:rsidRDefault="00B12903" w:rsidP="00B12903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E179FC">
                              <w:rPr>
                                <w:rFonts w:ascii="標楷體" w:eastAsia="標楷體" w:hAnsi="標楷體" w:hint="eastAsia"/>
                                <w:b/>
                              </w:rPr>
                              <w:t>~</w:t>
                            </w:r>
                            <w:r w:rsidRPr="00E179FC">
                              <w:rPr>
                                <w:rFonts w:ascii="標楷體" w:eastAsia="標楷體" w:hAnsi="標楷體" w:hint="eastAsia"/>
                                <w:b/>
                              </w:rPr>
                              <w:t>新興毒品偽裝辨識~</w:t>
                            </w:r>
                          </w:p>
                          <w:p w:rsidR="00B12903" w:rsidRDefault="00B12903" w:rsidP="00B12903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B12903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45261307" wp14:editId="60B4D2ED">
                      <wp:simplePos x="0" y="0"/>
                      <wp:positionH relativeFrom="column">
                        <wp:posOffset>2891790</wp:posOffset>
                      </wp:positionH>
                      <wp:positionV relativeFrom="paragraph">
                        <wp:posOffset>391160</wp:posOffset>
                      </wp:positionV>
                      <wp:extent cx="3053080" cy="1727200"/>
                      <wp:effectExtent l="11430" t="9525" r="12065" b="6350"/>
                      <wp:wrapSquare wrapText="bothSides"/>
                      <wp:docPr id="13" name="文字方塊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53080" cy="172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12903" w:rsidRPr="00E179FC" w:rsidRDefault="00B12903" w:rsidP="00B1290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</w:rPr>
                                  </w:pPr>
                                  <w:r w:rsidRPr="00E179FC">
                                    <w:rPr>
                                      <w:rFonts w:ascii="標楷體" w:eastAsia="標楷體" w:hAnsi="標楷體" w:hint="eastAsia"/>
                                      <w:b/>
                                    </w:rPr>
                                    <w:t>~常見毒品分級與罰則~</w:t>
                                  </w:r>
                                </w:p>
                                <w:tbl>
                                  <w:tblPr>
                                    <w:tblW w:w="0" w:type="auto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130"/>
                                    <w:gridCol w:w="1130"/>
                                    <w:gridCol w:w="1130"/>
                                    <w:gridCol w:w="1130"/>
                                  </w:tblGrid>
                                  <w:tr w:rsidR="00B12903" w:rsidRPr="00EB2088" w:rsidTr="00E179FC">
                                    <w:tc>
                                      <w:tcPr>
                                        <w:tcW w:w="1130" w:type="dxa"/>
                                        <w:shd w:val="pct15" w:color="auto" w:fill="auto"/>
                                      </w:tcPr>
                                      <w:p w:rsidR="00B12903" w:rsidRPr="00EB2088" w:rsidRDefault="00B12903" w:rsidP="00EB2088">
                                        <w:pPr>
                                          <w:jc w:val="center"/>
                                          <w:rPr>
                                            <w:rFonts w:ascii="標楷體" w:eastAsia="標楷體" w:hAnsi="標楷體"/>
                                          </w:rPr>
                                        </w:pPr>
                                        <w:r w:rsidRPr="00EB2088"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第一級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0" w:type="dxa"/>
                                        <w:shd w:val="pct15" w:color="auto" w:fill="auto"/>
                                      </w:tcPr>
                                      <w:p w:rsidR="00B12903" w:rsidRPr="00EB2088" w:rsidRDefault="00B12903" w:rsidP="00EB2088">
                                        <w:pPr>
                                          <w:jc w:val="center"/>
                                          <w:rPr>
                                            <w:rFonts w:ascii="標楷體" w:eastAsia="標楷體" w:hAnsi="標楷體"/>
                                          </w:rPr>
                                        </w:pPr>
                                        <w:r w:rsidRPr="00EB2088"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第二級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0" w:type="dxa"/>
                                        <w:shd w:val="pct15" w:color="auto" w:fill="auto"/>
                                      </w:tcPr>
                                      <w:p w:rsidR="00B12903" w:rsidRPr="00EB2088" w:rsidRDefault="00B12903" w:rsidP="00EB2088">
                                        <w:pPr>
                                          <w:jc w:val="center"/>
                                          <w:rPr>
                                            <w:rFonts w:ascii="標楷體" w:eastAsia="標楷體" w:hAnsi="標楷體"/>
                                          </w:rPr>
                                        </w:pPr>
                                        <w:r w:rsidRPr="00EB2088"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第三級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0" w:type="dxa"/>
                                        <w:shd w:val="pct15" w:color="auto" w:fill="auto"/>
                                      </w:tcPr>
                                      <w:p w:rsidR="00B12903" w:rsidRPr="00EB2088" w:rsidRDefault="00B12903" w:rsidP="00EB2088">
                                        <w:pPr>
                                          <w:jc w:val="center"/>
                                          <w:rPr>
                                            <w:rFonts w:ascii="標楷體" w:eastAsia="標楷體" w:hAnsi="標楷體"/>
                                          </w:rPr>
                                        </w:pPr>
                                        <w:r w:rsidRPr="00EB2088"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第四級</w:t>
                                        </w:r>
                                      </w:p>
                                    </w:tc>
                                  </w:tr>
                                  <w:tr w:rsidR="00B12903" w:rsidRPr="00EB2088" w:rsidTr="00EB2088">
                                    <w:tc>
                                      <w:tcPr>
                                        <w:tcW w:w="1130" w:type="dxa"/>
                                        <w:shd w:val="clear" w:color="auto" w:fill="auto"/>
                                      </w:tcPr>
                                      <w:p w:rsidR="00B12903" w:rsidRPr="00EB2088" w:rsidRDefault="00B12903" w:rsidP="00EB2088">
                                        <w:pPr>
                                          <w:jc w:val="center"/>
                                          <w:rPr>
                                            <w:rFonts w:ascii="標楷體" w:eastAsia="標楷體" w:hAnsi="標楷體"/>
                                          </w:rPr>
                                        </w:pPr>
                                        <w:r w:rsidRPr="00EB2088"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海洛因</w:t>
                                        </w:r>
                                      </w:p>
                                      <w:p w:rsidR="00B12903" w:rsidRPr="00EB2088" w:rsidRDefault="00B12903" w:rsidP="00EB2088">
                                        <w:pPr>
                                          <w:jc w:val="center"/>
                                          <w:rPr>
                                            <w:rFonts w:ascii="標楷體" w:eastAsia="標楷體" w:hAnsi="標楷體"/>
                                          </w:rPr>
                                        </w:pPr>
                                        <w:r w:rsidRPr="00EB2088"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嗎啡</w:t>
                                        </w:r>
                                      </w:p>
                                      <w:p w:rsidR="00B12903" w:rsidRPr="00EB2088" w:rsidRDefault="00B12903" w:rsidP="00EB2088">
                                        <w:pPr>
                                          <w:jc w:val="center"/>
                                          <w:rPr>
                                            <w:rFonts w:ascii="標楷體" w:eastAsia="標楷體" w:hAnsi="標楷體"/>
                                          </w:rPr>
                                        </w:pPr>
                                        <w:r w:rsidRPr="00EB2088"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古柯鹼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0" w:type="dxa"/>
                                        <w:shd w:val="clear" w:color="auto" w:fill="auto"/>
                                      </w:tcPr>
                                      <w:p w:rsidR="00B12903" w:rsidRPr="00EB2088" w:rsidRDefault="00B12903" w:rsidP="00EB2088">
                                        <w:pPr>
                                          <w:jc w:val="center"/>
                                          <w:rPr>
                                            <w:rFonts w:ascii="標楷體" w:eastAsia="標楷體" w:hAnsi="標楷體"/>
                                            <w:sz w:val="22"/>
                                          </w:rPr>
                                        </w:pPr>
                                        <w:r w:rsidRPr="00EB2088">
                                          <w:rPr>
                                            <w:rFonts w:ascii="標楷體" w:eastAsia="標楷體" w:hAnsi="標楷體" w:hint="eastAsia"/>
                                            <w:sz w:val="22"/>
                                          </w:rPr>
                                          <w:t>安非他命</w:t>
                                        </w:r>
                                      </w:p>
                                      <w:p w:rsidR="00B12903" w:rsidRPr="00EB2088" w:rsidRDefault="00B12903" w:rsidP="00EB2088">
                                        <w:pPr>
                                          <w:jc w:val="center"/>
                                          <w:rPr>
                                            <w:rFonts w:ascii="標楷體" w:eastAsia="標楷體" w:hAnsi="標楷體"/>
                                          </w:rPr>
                                        </w:pPr>
                                        <w:r w:rsidRPr="00EB2088"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搖頭</w:t>
                                        </w:r>
                                        <w:proofErr w:type="gramStart"/>
                                        <w:r w:rsidRPr="00EB2088"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丸</w:t>
                                        </w:r>
                                        <w:proofErr w:type="gramEnd"/>
                                      </w:p>
                                      <w:p w:rsidR="00B12903" w:rsidRPr="00EB2088" w:rsidRDefault="00B12903" w:rsidP="00EB2088">
                                        <w:pPr>
                                          <w:jc w:val="center"/>
                                          <w:rPr>
                                            <w:rFonts w:ascii="標楷體" w:eastAsia="標楷體" w:hAnsi="標楷體"/>
                                          </w:rPr>
                                        </w:pPr>
                                        <w:r w:rsidRPr="00EB2088"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大麻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0" w:type="dxa"/>
                                        <w:shd w:val="clear" w:color="auto" w:fill="auto"/>
                                      </w:tcPr>
                                      <w:p w:rsidR="00B12903" w:rsidRPr="00EB2088" w:rsidRDefault="00B12903" w:rsidP="00EB2088">
                                        <w:pPr>
                                          <w:jc w:val="center"/>
                                          <w:rPr>
                                            <w:rFonts w:ascii="標楷體" w:eastAsia="標楷體" w:hAnsi="標楷體"/>
                                          </w:rPr>
                                        </w:pPr>
                                        <w:r w:rsidRPr="00EB2088"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FM2</w:t>
                                        </w:r>
                                      </w:p>
                                      <w:p w:rsidR="00B12903" w:rsidRPr="00EB2088" w:rsidRDefault="00B12903" w:rsidP="00EB2088">
                                        <w:pPr>
                                          <w:jc w:val="center"/>
                                          <w:rPr>
                                            <w:rFonts w:ascii="標楷體" w:eastAsia="標楷體" w:hAnsi="標楷體"/>
                                          </w:rPr>
                                        </w:pPr>
                                        <w:r w:rsidRPr="00EB2088"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K他命</w:t>
                                        </w:r>
                                      </w:p>
                                      <w:p w:rsidR="00B12903" w:rsidRPr="00EB2088" w:rsidRDefault="00B12903" w:rsidP="00EB2088">
                                        <w:pPr>
                                          <w:jc w:val="center"/>
                                          <w:rPr>
                                            <w:rFonts w:ascii="標楷體" w:eastAsia="標楷體" w:hAnsi="標楷體"/>
                                          </w:rPr>
                                        </w:pPr>
                                        <w:proofErr w:type="gramStart"/>
                                        <w:r w:rsidRPr="00EB2088"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一粒眠</w:t>
                                        </w:r>
                                        <w:proofErr w:type="gramEnd"/>
                                      </w:p>
                                    </w:tc>
                                    <w:tc>
                                      <w:tcPr>
                                        <w:tcW w:w="1130" w:type="dxa"/>
                                        <w:shd w:val="clear" w:color="auto" w:fill="auto"/>
                                      </w:tcPr>
                                      <w:p w:rsidR="00B12903" w:rsidRPr="00EB2088" w:rsidRDefault="00B12903" w:rsidP="00EB2088">
                                        <w:pPr>
                                          <w:jc w:val="center"/>
                                          <w:rPr>
                                            <w:rFonts w:ascii="標楷體" w:eastAsia="標楷體" w:hAnsi="標楷體"/>
                                          </w:rPr>
                                        </w:pPr>
                                        <w:r w:rsidRPr="00EB2088"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蝴蝶</w:t>
                                        </w:r>
                                      </w:p>
                                      <w:p w:rsidR="00B12903" w:rsidRPr="00EB2088" w:rsidRDefault="00B12903" w:rsidP="00EB2088">
                                        <w:pPr>
                                          <w:jc w:val="center"/>
                                          <w:rPr>
                                            <w:rFonts w:ascii="標楷體" w:eastAsia="標楷體" w:hAnsi="標楷體"/>
                                          </w:rPr>
                                        </w:pPr>
                                        <w:r w:rsidRPr="00EB2088"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煩寧</w:t>
                                        </w:r>
                                      </w:p>
                                      <w:p w:rsidR="00B12903" w:rsidRPr="00EB2088" w:rsidRDefault="00B12903" w:rsidP="00EB2088">
                                        <w:pPr>
                                          <w:jc w:val="center"/>
                                          <w:rPr>
                                            <w:rFonts w:ascii="標楷體" w:eastAsia="標楷體" w:hAnsi="標楷體"/>
                                          </w:rPr>
                                        </w:pPr>
                                        <w:r w:rsidRPr="00EB2088"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火狐狸</w:t>
                                        </w:r>
                                      </w:p>
                                    </w:tc>
                                  </w:tr>
                                  <w:tr w:rsidR="00B12903" w:rsidRPr="00EB2088" w:rsidTr="00EB2088">
                                    <w:tc>
                                      <w:tcPr>
                                        <w:tcW w:w="4520" w:type="dxa"/>
                                        <w:gridSpan w:val="4"/>
                                        <w:shd w:val="clear" w:color="auto" w:fill="auto"/>
                                      </w:tcPr>
                                      <w:p w:rsidR="00B12903" w:rsidRPr="00EB2088" w:rsidRDefault="00B12903" w:rsidP="00EB2088">
                                        <w:pPr>
                                          <w:jc w:val="center"/>
                                          <w:rPr>
                                            <w:rFonts w:ascii="標楷體" w:eastAsia="標楷體" w:hAnsi="標楷體"/>
                                          </w:rPr>
                                        </w:pPr>
                                        <w:r w:rsidRPr="00EB2088"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施用罰則</w:t>
                                        </w:r>
                                      </w:p>
                                    </w:tc>
                                  </w:tr>
                                  <w:tr w:rsidR="00B12903" w:rsidRPr="00EB2088" w:rsidTr="00EB2088">
                                    <w:tc>
                                      <w:tcPr>
                                        <w:tcW w:w="1130" w:type="dxa"/>
                                        <w:shd w:val="clear" w:color="auto" w:fill="auto"/>
                                      </w:tcPr>
                                      <w:p w:rsidR="00B12903" w:rsidRPr="00EB2088" w:rsidRDefault="00B12903" w:rsidP="00EB2088">
                                        <w:pPr>
                                          <w:jc w:val="center"/>
                                          <w:rPr>
                                            <w:rFonts w:ascii="標楷體" w:eastAsia="標楷體" w:hAnsi="標楷體"/>
                                          </w:rPr>
                                        </w:pPr>
                                        <w:r w:rsidRPr="00EB2088"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6月以上5年以下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0" w:type="dxa"/>
                                        <w:shd w:val="clear" w:color="auto" w:fill="auto"/>
                                      </w:tcPr>
                                      <w:p w:rsidR="00B12903" w:rsidRPr="00EB2088" w:rsidRDefault="00B12903" w:rsidP="00EB2088">
                                        <w:pPr>
                                          <w:jc w:val="center"/>
                                          <w:rPr>
                                            <w:rFonts w:ascii="標楷體" w:eastAsia="標楷體" w:hAnsi="標楷體"/>
                                          </w:rPr>
                                        </w:pPr>
                                        <w:r w:rsidRPr="00EB2088"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3年以下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260" w:type="dxa"/>
                                        <w:gridSpan w:val="2"/>
                                        <w:shd w:val="clear" w:color="auto" w:fill="auto"/>
                                      </w:tcPr>
                                      <w:p w:rsidR="00B12903" w:rsidRPr="00EB2088" w:rsidRDefault="00B12903" w:rsidP="00EB2088">
                                        <w:pPr>
                                          <w:jc w:val="center"/>
                                          <w:rPr>
                                            <w:rFonts w:ascii="標楷體" w:eastAsia="標楷體" w:hAnsi="標楷體"/>
                                          </w:rPr>
                                        </w:pPr>
                                        <w:r w:rsidRPr="00EB2088"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1萬以上5萬以下</w:t>
                                        </w:r>
                                        <w:proofErr w:type="gramStart"/>
                                        <w:r w:rsidRPr="00EB2088"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罰緩並接受</w:t>
                                        </w:r>
                                        <w:proofErr w:type="gramEnd"/>
                                        <w:r w:rsidRPr="00EB2088"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毒品講習</w:t>
                                        </w:r>
                                      </w:p>
                                    </w:tc>
                                  </w:tr>
                                </w:tbl>
                                <w:p w:rsidR="00B12903" w:rsidRDefault="00B12903" w:rsidP="00B1290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3" o:spid="_x0000_s1035" type="#_x0000_t202" style="position:absolute;left:0;text-align:left;margin-left:227.7pt;margin-top:30.8pt;width:240.4pt;height:13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">
                      <v:textbox>
                        <w:txbxContent>
                          <w:p w:rsidR="00B12903" w:rsidRPr="00E179FC" w:rsidRDefault="00B12903" w:rsidP="00B12903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E179FC">
                              <w:rPr>
                                <w:rFonts w:ascii="標楷體" w:eastAsia="標楷體" w:hAnsi="標楷體" w:hint="eastAsia"/>
                                <w:b/>
                              </w:rPr>
                              <w:t>~常見毒品分級與罰則~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30"/>
                              <w:gridCol w:w="1130"/>
                              <w:gridCol w:w="1130"/>
                              <w:gridCol w:w="1130"/>
                            </w:tblGrid>
                            <w:tr w:rsidR="00B12903" w:rsidRPr="00EB2088" w:rsidTr="00E179FC">
                              <w:tc>
                                <w:tcPr>
                                  <w:tcW w:w="1130" w:type="dxa"/>
                                  <w:shd w:val="pct15" w:color="auto" w:fill="auto"/>
                                </w:tcPr>
                                <w:p w:rsidR="00B12903" w:rsidRPr="00EB2088" w:rsidRDefault="00B12903" w:rsidP="00EB2088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EB2088">
                                    <w:rPr>
                                      <w:rFonts w:ascii="標楷體" w:eastAsia="標楷體" w:hAnsi="標楷體" w:hint="eastAsia"/>
                                    </w:rPr>
                                    <w:t>第一級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shd w:val="pct15" w:color="auto" w:fill="auto"/>
                                </w:tcPr>
                                <w:p w:rsidR="00B12903" w:rsidRPr="00EB2088" w:rsidRDefault="00B12903" w:rsidP="00EB2088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EB2088">
                                    <w:rPr>
                                      <w:rFonts w:ascii="標楷體" w:eastAsia="標楷體" w:hAnsi="標楷體" w:hint="eastAsia"/>
                                    </w:rPr>
                                    <w:t>第二級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shd w:val="pct15" w:color="auto" w:fill="auto"/>
                                </w:tcPr>
                                <w:p w:rsidR="00B12903" w:rsidRPr="00EB2088" w:rsidRDefault="00B12903" w:rsidP="00EB2088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EB2088">
                                    <w:rPr>
                                      <w:rFonts w:ascii="標楷體" w:eastAsia="標楷體" w:hAnsi="標楷體" w:hint="eastAsia"/>
                                    </w:rPr>
                                    <w:t>第三級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shd w:val="pct15" w:color="auto" w:fill="auto"/>
                                </w:tcPr>
                                <w:p w:rsidR="00B12903" w:rsidRPr="00EB2088" w:rsidRDefault="00B12903" w:rsidP="00EB2088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EB2088">
                                    <w:rPr>
                                      <w:rFonts w:ascii="標楷體" w:eastAsia="標楷體" w:hAnsi="標楷體" w:hint="eastAsia"/>
                                    </w:rPr>
                                    <w:t>第四級</w:t>
                                  </w:r>
                                </w:p>
                              </w:tc>
                            </w:tr>
                            <w:tr w:rsidR="00B12903" w:rsidRPr="00EB2088" w:rsidTr="00EB2088">
                              <w:tc>
                                <w:tcPr>
                                  <w:tcW w:w="1130" w:type="dxa"/>
                                  <w:shd w:val="clear" w:color="auto" w:fill="auto"/>
                                </w:tcPr>
                                <w:p w:rsidR="00B12903" w:rsidRPr="00EB2088" w:rsidRDefault="00B12903" w:rsidP="00EB2088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EB2088">
                                    <w:rPr>
                                      <w:rFonts w:ascii="標楷體" w:eastAsia="標楷體" w:hAnsi="標楷體" w:hint="eastAsia"/>
                                    </w:rPr>
                                    <w:t>海洛因</w:t>
                                  </w:r>
                                </w:p>
                                <w:p w:rsidR="00B12903" w:rsidRPr="00EB2088" w:rsidRDefault="00B12903" w:rsidP="00EB2088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EB2088">
                                    <w:rPr>
                                      <w:rFonts w:ascii="標楷體" w:eastAsia="標楷體" w:hAnsi="標楷體" w:hint="eastAsia"/>
                                    </w:rPr>
                                    <w:t>嗎啡</w:t>
                                  </w:r>
                                </w:p>
                                <w:p w:rsidR="00B12903" w:rsidRPr="00EB2088" w:rsidRDefault="00B12903" w:rsidP="00EB2088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EB2088">
                                    <w:rPr>
                                      <w:rFonts w:ascii="標楷體" w:eastAsia="標楷體" w:hAnsi="標楷體" w:hint="eastAsia"/>
                                    </w:rPr>
                                    <w:t>古柯鹼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shd w:val="clear" w:color="auto" w:fill="auto"/>
                                </w:tcPr>
                                <w:p w:rsidR="00B12903" w:rsidRPr="00EB2088" w:rsidRDefault="00B12903" w:rsidP="00EB2088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22"/>
                                    </w:rPr>
                                  </w:pPr>
                                  <w:r w:rsidRPr="00EB2088">
                                    <w:rPr>
                                      <w:rFonts w:ascii="標楷體" w:eastAsia="標楷體" w:hAnsi="標楷體" w:hint="eastAsia"/>
                                      <w:sz w:val="22"/>
                                    </w:rPr>
                                    <w:t>安非他命</w:t>
                                  </w:r>
                                </w:p>
                                <w:p w:rsidR="00B12903" w:rsidRPr="00EB2088" w:rsidRDefault="00B12903" w:rsidP="00EB2088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EB2088">
                                    <w:rPr>
                                      <w:rFonts w:ascii="標楷體" w:eastAsia="標楷體" w:hAnsi="標楷體" w:hint="eastAsia"/>
                                    </w:rPr>
                                    <w:t>搖頭</w:t>
                                  </w:r>
                                  <w:proofErr w:type="gramStart"/>
                                  <w:r w:rsidRPr="00EB2088">
                                    <w:rPr>
                                      <w:rFonts w:ascii="標楷體" w:eastAsia="標楷體" w:hAnsi="標楷體" w:hint="eastAsia"/>
                                    </w:rPr>
                                    <w:t>丸</w:t>
                                  </w:r>
                                  <w:proofErr w:type="gramEnd"/>
                                </w:p>
                                <w:p w:rsidR="00B12903" w:rsidRPr="00EB2088" w:rsidRDefault="00B12903" w:rsidP="00EB2088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EB2088">
                                    <w:rPr>
                                      <w:rFonts w:ascii="標楷體" w:eastAsia="標楷體" w:hAnsi="標楷體" w:hint="eastAsia"/>
                                    </w:rPr>
                                    <w:t>大麻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shd w:val="clear" w:color="auto" w:fill="auto"/>
                                </w:tcPr>
                                <w:p w:rsidR="00B12903" w:rsidRPr="00EB2088" w:rsidRDefault="00B12903" w:rsidP="00EB2088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EB2088">
                                    <w:rPr>
                                      <w:rFonts w:ascii="標楷體" w:eastAsia="標楷體" w:hAnsi="標楷體" w:hint="eastAsia"/>
                                    </w:rPr>
                                    <w:t>FM2</w:t>
                                  </w:r>
                                </w:p>
                                <w:p w:rsidR="00B12903" w:rsidRPr="00EB2088" w:rsidRDefault="00B12903" w:rsidP="00EB2088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EB2088">
                                    <w:rPr>
                                      <w:rFonts w:ascii="標楷體" w:eastAsia="標楷體" w:hAnsi="標楷體" w:hint="eastAsia"/>
                                    </w:rPr>
                                    <w:t>K他命</w:t>
                                  </w:r>
                                </w:p>
                                <w:p w:rsidR="00B12903" w:rsidRPr="00EB2088" w:rsidRDefault="00B12903" w:rsidP="00EB2088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proofErr w:type="gramStart"/>
                                  <w:r w:rsidRPr="00EB2088">
                                    <w:rPr>
                                      <w:rFonts w:ascii="標楷體" w:eastAsia="標楷體" w:hAnsi="標楷體" w:hint="eastAsia"/>
                                    </w:rPr>
                                    <w:t>一粒眠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130" w:type="dxa"/>
                                  <w:shd w:val="clear" w:color="auto" w:fill="auto"/>
                                </w:tcPr>
                                <w:p w:rsidR="00B12903" w:rsidRPr="00EB2088" w:rsidRDefault="00B12903" w:rsidP="00EB2088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EB2088">
                                    <w:rPr>
                                      <w:rFonts w:ascii="標楷體" w:eastAsia="標楷體" w:hAnsi="標楷體" w:hint="eastAsia"/>
                                    </w:rPr>
                                    <w:t>蝴蝶</w:t>
                                  </w:r>
                                </w:p>
                                <w:p w:rsidR="00B12903" w:rsidRPr="00EB2088" w:rsidRDefault="00B12903" w:rsidP="00EB2088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EB2088">
                                    <w:rPr>
                                      <w:rFonts w:ascii="標楷體" w:eastAsia="標楷體" w:hAnsi="標楷體" w:hint="eastAsia"/>
                                    </w:rPr>
                                    <w:t>煩寧</w:t>
                                  </w:r>
                                </w:p>
                                <w:p w:rsidR="00B12903" w:rsidRPr="00EB2088" w:rsidRDefault="00B12903" w:rsidP="00EB2088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EB2088">
                                    <w:rPr>
                                      <w:rFonts w:ascii="標楷體" w:eastAsia="標楷體" w:hAnsi="標楷體" w:hint="eastAsia"/>
                                    </w:rPr>
                                    <w:t>火狐狸</w:t>
                                  </w:r>
                                </w:p>
                              </w:tc>
                            </w:tr>
                            <w:tr w:rsidR="00B12903" w:rsidRPr="00EB2088" w:rsidTr="00EB2088">
                              <w:tc>
                                <w:tcPr>
                                  <w:tcW w:w="4520" w:type="dxa"/>
                                  <w:gridSpan w:val="4"/>
                                  <w:shd w:val="clear" w:color="auto" w:fill="auto"/>
                                </w:tcPr>
                                <w:p w:rsidR="00B12903" w:rsidRPr="00EB2088" w:rsidRDefault="00B12903" w:rsidP="00EB2088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EB2088">
                                    <w:rPr>
                                      <w:rFonts w:ascii="標楷體" w:eastAsia="標楷體" w:hAnsi="標楷體" w:hint="eastAsia"/>
                                    </w:rPr>
                                    <w:t>施用罰則</w:t>
                                  </w:r>
                                </w:p>
                              </w:tc>
                            </w:tr>
                            <w:tr w:rsidR="00B12903" w:rsidRPr="00EB2088" w:rsidTr="00EB2088">
                              <w:tc>
                                <w:tcPr>
                                  <w:tcW w:w="1130" w:type="dxa"/>
                                  <w:shd w:val="clear" w:color="auto" w:fill="auto"/>
                                </w:tcPr>
                                <w:p w:rsidR="00B12903" w:rsidRPr="00EB2088" w:rsidRDefault="00B12903" w:rsidP="00EB2088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EB2088">
                                    <w:rPr>
                                      <w:rFonts w:ascii="標楷體" w:eastAsia="標楷體" w:hAnsi="標楷體" w:hint="eastAsia"/>
                                    </w:rPr>
                                    <w:t>6月以上5年以下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shd w:val="clear" w:color="auto" w:fill="auto"/>
                                </w:tcPr>
                                <w:p w:rsidR="00B12903" w:rsidRPr="00EB2088" w:rsidRDefault="00B12903" w:rsidP="00EB2088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EB2088">
                                    <w:rPr>
                                      <w:rFonts w:ascii="標楷體" w:eastAsia="標楷體" w:hAnsi="標楷體" w:hint="eastAsia"/>
                                    </w:rPr>
                                    <w:t>3年以下</w:t>
                                  </w:r>
                                </w:p>
                              </w:tc>
                              <w:tc>
                                <w:tcPr>
                                  <w:tcW w:w="2260" w:type="dxa"/>
                                  <w:gridSpan w:val="2"/>
                                  <w:shd w:val="clear" w:color="auto" w:fill="auto"/>
                                </w:tcPr>
                                <w:p w:rsidR="00B12903" w:rsidRPr="00EB2088" w:rsidRDefault="00B12903" w:rsidP="00EB2088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EB2088">
                                    <w:rPr>
                                      <w:rFonts w:ascii="標楷體" w:eastAsia="標楷體" w:hAnsi="標楷體" w:hint="eastAsia"/>
                                    </w:rPr>
                                    <w:t>1萬以上5萬以下</w:t>
                                  </w:r>
                                  <w:proofErr w:type="gramStart"/>
                                  <w:r w:rsidRPr="00EB2088">
                                    <w:rPr>
                                      <w:rFonts w:ascii="標楷體" w:eastAsia="標楷體" w:hAnsi="標楷體" w:hint="eastAsia"/>
                                    </w:rPr>
                                    <w:t>罰緩並接受</w:t>
                                  </w:r>
                                  <w:proofErr w:type="gramEnd"/>
                                  <w:r w:rsidRPr="00EB2088">
                                    <w:rPr>
                                      <w:rFonts w:ascii="標楷體" w:eastAsia="標楷體" w:hAnsi="標楷體" w:hint="eastAsia"/>
                                    </w:rPr>
                                    <w:t>毒品講習</w:t>
                                  </w:r>
                                </w:p>
                              </w:tc>
                            </w:tr>
                          </w:tbl>
                          <w:p w:rsidR="00B12903" w:rsidRDefault="00B12903" w:rsidP="00B12903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B12903" w:rsidRPr="00B12903">
              <w:rPr>
                <w:rFonts w:ascii="標楷體" w:eastAsia="標楷體" w:hAnsi="標楷體" w:hint="eastAsia"/>
                <w:b/>
              </w:rPr>
              <w:t>~</w:t>
            </w:r>
            <w:r w:rsidR="00B12903" w:rsidRPr="00B12903">
              <w:rPr>
                <w:rFonts w:ascii="標楷體" w:eastAsia="標楷體" w:hAnsi="標楷體" w:hint="eastAsia"/>
                <w:b/>
                <w:sz w:val="28"/>
              </w:rPr>
              <w:t>反毒從家出發</w:t>
            </w:r>
            <w:r w:rsidR="00B12903" w:rsidRPr="00B12903">
              <w:rPr>
                <w:rFonts w:ascii="標楷體" w:eastAsia="標楷體" w:hAnsi="標楷體" w:hint="eastAsia"/>
                <w:b/>
              </w:rPr>
              <w:t>~</w:t>
            </w:r>
          </w:p>
        </w:tc>
      </w:tr>
      <w:tr w:rsidR="00B12903" w:rsidRPr="00B12903" w:rsidTr="005A147D">
        <w:trPr>
          <w:trHeight w:val="6783"/>
        </w:trPr>
        <w:tc>
          <w:tcPr>
            <w:tcW w:w="9694" w:type="dxa"/>
            <w:shd w:val="clear" w:color="auto" w:fill="auto"/>
          </w:tcPr>
          <w:p w:rsidR="00B12903" w:rsidRPr="00B12903" w:rsidRDefault="00B12903" w:rsidP="00B12903">
            <w:pPr>
              <w:spacing w:line="440" w:lineRule="exact"/>
              <w:ind w:right="960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B12903">
              <w:rPr>
                <w:rFonts w:ascii="標楷體" w:eastAsia="標楷體" w:hAnsi="標楷體" w:hint="eastAsia"/>
                <w:b/>
                <w:sz w:val="28"/>
              </w:rPr>
              <w:t>家庭防毒卡</w:t>
            </w:r>
          </w:p>
          <w:p w:rsidR="00B12903" w:rsidRPr="00B12903" w:rsidRDefault="00B12903" w:rsidP="00B12903">
            <w:pPr>
              <w:spacing w:line="440" w:lineRule="exact"/>
              <w:ind w:right="96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0F276769" wp14:editId="75B6E243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370205</wp:posOffset>
                      </wp:positionV>
                      <wp:extent cx="2427605" cy="2372360"/>
                      <wp:effectExtent l="11430" t="5080" r="8890" b="13335"/>
                      <wp:wrapSquare wrapText="bothSides"/>
                      <wp:docPr id="12" name="文字方塊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7605" cy="2372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12903" w:rsidRPr="000A4237" w:rsidRDefault="00B12903" w:rsidP="00B12903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</w:rPr>
                                  </w:pPr>
                                  <w:r w:rsidRPr="000A4237">
                                    <w:rPr>
                                      <w:rFonts w:ascii="標楷體" w:eastAsia="標楷體" w:hAnsi="標楷體" w:hint="eastAsia"/>
                                      <w:b/>
                                    </w:rPr>
                                    <w:t>增強孩子反毒抵抗力</w:t>
                                  </w:r>
                                </w:p>
                                <w:p w:rsidR="00B12903" w:rsidRPr="000A4237" w:rsidRDefault="00B12903" w:rsidP="00B12903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</w:rPr>
                                  </w:pPr>
                                  <w:r w:rsidRPr="000A4237">
                                    <w:rPr>
                                      <w:rFonts w:ascii="標楷體" w:eastAsia="標楷體" w:hAnsi="標楷體" w:hint="eastAsia"/>
                                      <w:b/>
                                    </w:rPr>
                                    <w:t>1</w:t>
                                  </w:r>
                                  <w:r w:rsidRPr="000A4237">
                                    <w:rPr>
                                      <w:rFonts w:ascii="標楷體" w:eastAsia="標楷體" w:hAnsi="標楷體"/>
                                      <w:b/>
                                    </w:rPr>
                                    <w:t>.</w:t>
                                  </w:r>
                                  <w:r w:rsidRPr="000A4237">
                                    <w:rPr>
                                      <w:rFonts w:ascii="標楷體" w:eastAsia="標楷體" w:hAnsi="標楷體" w:hint="eastAsia"/>
                                      <w:b/>
                                    </w:rPr>
                                    <w:t>良好交友態度</w:t>
                                  </w:r>
                                </w:p>
                                <w:p w:rsidR="00B12903" w:rsidRPr="00EB2088" w:rsidRDefault="00B12903" w:rsidP="00B12903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(留意孩子交友狀況，時時關心)</w:t>
                                  </w:r>
                                </w:p>
                                <w:p w:rsidR="00B12903" w:rsidRPr="000A4237" w:rsidRDefault="00B12903" w:rsidP="00B12903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</w:rPr>
                                  </w:pPr>
                                  <w:r w:rsidRPr="000A4237">
                                    <w:rPr>
                                      <w:rFonts w:ascii="標楷體" w:eastAsia="標楷體" w:hAnsi="標楷體" w:hint="eastAsia"/>
                                      <w:b/>
                                    </w:rPr>
                                    <w:t>2. 遠離是非場所</w:t>
                                  </w:r>
                                </w:p>
                                <w:p w:rsidR="00B12903" w:rsidRPr="00EB2088" w:rsidRDefault="00B12903" w:rsidP="00B12903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(避免孩子去不良場所，多多留意)</w:t>
                                  </w:r>
                                </w:p>
                                <w:p w:rsidR="00B12903" w:rsidRPr="000A4237" w:rsidRDefault="00B12903" w:rsidP="00B12903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</w:rPr>
                                  </w:pPr>
                                  <w:r w:rsidRPr="000A4237">
                                    <w:rPr>
                                      <w:rFonts w:ascii="標楷體" w:eastAsia="標楷體" w:hAnsi="標楷體" w:hint="eastAsia"/>
                                      <w:b/>
                                    </w:rPr>
                                    <w:t>3. 拒絕成癮物質</w:t>
                                  </w:r>
                                </w:p>
                                <w:p w:rsidR="00B12903" w:rsidRPr="00EB2088" w:rsidRDefault="00B12903" w:rsidP="00B12903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(菸酒檳榔都不碰，遠遠躲開)</w:t>
                                  </w:r>
                                </w:p>
                                <w:p w:rsidR="00B12903" w:rsidRPr="000A4237" w:rsidRDefault="00B12903" w:rsidP="00B12903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</w:rPr>
                                  </w:pPr>
                                  <w:r w:rsidRPr="000A4237">
                                    <w:rPr>
                                      <w:rFonts w:ascii="標楷體" w:eastAsia="標楷體" w:hAnsi="標楷體" w:hint="eastAsia"/>
                                      <w:b/>
                                    </w:rPr>
                                    <w:t>4. 學會拒絕技巧</w:t>
                                  </w:r>
                                </w:p>
                                <w:p w:rsidR="00B12903" w:rsidRPr="00EB2088" w:rsidRDefault="00B12903" w:rsidP="00B12903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(拒毒技巧要</w:t>
                                  </w:r>
                                  <w:proofErr w:type="gramStart"/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堅定，</w:t>
                                  </w:r>
                                  <w:proofErr w:type="gramEnd"/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常常練習)</w:t>
                                  </w:r>
                                </w:p>
                                <w:p w:rsidR="00B12903" w:rsidRPr="000A4237" w:rsidRDefault="00B12903" w:rsidP="00B12903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</w:rPr>
                                  </w:pPr>
                                  <w:r w:rsidRPr="000A4237">
                                    <w:rPr>
                                      <w:rFonts w:ascii="標楷體" w:eastAsia="標楷體" w:hAnsi="標楷體" w:hint="eastAsia"/>
                                      <w:b/>
                                    </w:rPr>
                                    <w:t>5. 陪伴孩子從事正當休閒活動</w:t>
                                  </w:r>
                                </w:p>
                                <w:p w:rsidR="00B12903" w:rsidRPr="00EB2088" w:rsidRDefault="00B12903" w:rsidP="00B12903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(親子同樂更抒壓，天天開心)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2" o:spid="_x0000_s1034" type="#_x0000_t202" style="position:absolute;left:0;text-align:left;margin-left:5.1pt;margin-top:29.15pt;width:191.15pt;height:186.8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">
                      <v:textbox>
                        <w:txbxContent>
                          <w:p w:rsidR="00B12903" w:rsidRPr="000A4237" w:rsidRDefault="00B12903" w:rsidP="00B12903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0A4237">
                              <w:rPr>
                                <w:rFonts w:ascii="標楷體" w:eastAsia="標楷體" w:hAnsi="標楷體" w:hint="eastAsia"/>
                                <w:b/>
                              </w:rPr>
                              <w:t>增強孩子反毒抵抗力</w:t>
                            </w:r>
                          </w:p>
                          <w:p w:rsidR="00B12903" w:rsidRPr="000A4237" w:rsidRDefault="00B12903" w:rsidP="00B12903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0A4237">
                              <w:rPr>
                                <w:rFonts w:ascii="標楷體" w:eastAsia="標楷體" w:hAnsi="標楷體" w:hint="eastAsia"/>
                                <w:b/>
                              </w:rPr>
                              <w:t>1</w:t>
                            </w:r>
                            <w:r w:rsidRPr="000A4237">
                              <w:rPr>
                                <w:rFonts w:ascii="標楷體" w:eastAsia="標楷體" w:hAnsi="標楷體"/>
                                <w:b/>
                              </w:rPr>
                              <w:t>.</w:t>
                            </w:r>
                            <w:r w:rsidRPr="000A4237">
                              <w:rPr>
                                <w:rFonts w:ascii="標楷體" w:eastAsia="標楷體" w:hAnsi="標楷體" w:hint="eastAsia"/>
                                <w:b/>
                              </w:rPr>
                              <w:t>良好交友態度</w:t>
                            </w:r>
                          </w:p>
                          <w:p w:rsidR="00B12903" w:rsidRPr="00EB2088" w:rsidRDefault="00B12903" w:rsidP="00B12903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(留意孩子交友狀況，時時關心)</w:t>
                            </w:r>
                          </w:p>
                          <w:p w:rsidR="00B12903" w:rsidRPr="000A4237" w:rsidRDefault="00B12903" w:rsidP="00B12903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0A4237">
                              <w:rPr>
                                <w:rFonts w:ascii="標楷體" w:eastAsia="標楷體" w:hAnsi="標楷體" w:hint="eastAsia"/>
                                <w:b/>
                              </w:rPr>
                              <w:t>2. 遠離是非場所</w:t>
                            </w:r>
                          </w:p>
                          <w:p w:rsidR="00B12903" w:rsidRPr="00EB2088" w:rsidRDefault="00B12903" w:rsidP="00B12903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(避免孩子去不良場所，多多留意)</w:t>
                            </w:r>
                          </w:p>
                          <w:p w:rsidR="00B12903" w:rsidRPr="000A4237" w:rsidRDefault="00B12903" w:rsidP="00B12903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0A4237">
                              <w:rPr>
                                <w:rFonts w:ascii="標楷體" w:eastAsia="標楷體" w:hAnsi="標楷體" w:hint="eastAsia"/>
                                <w:b/>
                              </w:rPr>
                              <w:t>3. 拒絕成癮物質</w:t>
                            </w:r>
                          </w:p>
                          <w:p w:rsidR="00B12903" w:rsidRPr="00EB2088" w:rsidRDefault="00B12903" w:rsidP="00B12903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(菸酒檳榔都不碰，遠遠躲開)</w:t>
                            </w:r>
                          </w:p>
                          <w:p w:rsidR="00B12903" w:rsidRPr="000A4237" w:rsidRDefault="00B12903" w:rsidP="00B12903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0A4237">
                              <w:rPr>
                                <w:rFonts w:ascii="標楷體" w:eastAsia="標楷體" w:hAnsi="標楷體" w:hint="eastAsia"/>
                                <w:b/>
                              </w:rPr>
                              <w:t>4. 學會拒絕技巧</w:t>
                            </w:r>
                          </w:p>
                          <w:p w:rsidR="00B12903" w:rsidRPr="00EB2088" w:rsidRDefault="00B12903" w:rsidP="00B12903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(拒毒技巧要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堅定，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常常練習)</w:t>
                            </w:r>
                          </w:p>
                          <w:p w:rsidR="00B12903" w:rsidRPr="000A4237" w:rsidRDefault="00B12903" w:rsidP="00B12903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0A4237">
                              <w:rPr>
                                <w:rFonts w:ascii="標楷體" w:eastAsia="標楷體" w:hAnsi="標楷體" w:hint="eastAsia"/>
                                <w:b/>
                              </w:rPr>
                              <w:t>5. 陪伴孩子從事正當休閒活動</w:t>
                            </w:r>
                          </w:p>
                          <w:p w:rsidR="00B12903" w:rsidRPr="00EB2088" w:rsidRDefault="00B12903" w:rsidP="00B12903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(親子同樂更抒壓，天天開心)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04130A3F" wp14:editId="697CC78F">
                      <wp:simplePos x="0" y="0"/>
                      <wp:positionH relativeFrom="column">
                        <wp:posOffset>2747645</wp:posOffset>
                      </wp:positionH>
                      <wp:positionV relativeFrom="paragraph">
                        <wp:posOffset>375285</wp:posOffset>
                      </wp:positionV>
                      <wp:extent cx="3227705" cy="2529205"/>
                      <wp:effectExtent l="10160" t="11430" r="10160" b="12065"/>
                      <wp:wrapSquare wrapText="bothSides"/>
                      <wp:docPr id="11" name="文字方塊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27705" cy="2529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12903" w:rsidRPr="000A4237" w:rsidRDefault="00B12903" w:rsidP="00B12903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</w:rPr>
                                    <w:t>藥物濫用防制諮詢訊息</w:t>
                                  </w:r>
                                </w:p>
                                <w:p w:rsidR="00B12903" w:rsidRDefault="00B12903" w:rsidP="00B12903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</w:rPr>
                                    <w:t>1.</w:t>
                                  </w:r>
                                  <w:r w:rsidRPr="00A70DBA">
                                    <w:rPr>
                                      <w:rFonts w:ascii="標楷體" w:eastAsia="標楷體" w:hAnsi="標楷體" w:hint="eastAsia"/>
                                      <w:b/>
                                      <w:u w:val="single"/>
                                    </w:rPr>
                                    <w:t>24小時免費戒毒諮詢專線 0800-770-885</w:t>
                                  </w:r>
                                </w:p>
                                <w:p w:rsidR="00B12903" w:rsidRDefault="00B12903" w:rsidP="00B12903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</w:rPr>
                                    <w:t>【學校教育】</w:t>
                                  </w:r>
                                </w:p>
                                <w:p w:rsidR="00B12903" w:rsidRDefault="00B12903" w:rsidP="00B12903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</w:rPr>
                                    <w:t>2.家庭教育中心諮詢專線 4128185</w:t>
                                  </w:r>
                                </w:p>
                                <w:p w:rsidR="00B12903" w:rsidRDefault="00B12903" w:rsidP="00B12903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</w:rPr>
                                    <w:t>3.各級學校師長或輔導室</w:t>
                                  </w:r>
                                </w:p>
                                <w:p w:rsidR="00B12903" w:rsidRDefault="00B12903" w:rsidP="00B12903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</w:rPr>
                                    <w:t>【毒防中心】</w:t>
                                  </w:r>
                                </w:p>
                                <w:p w:rsidR="00B12903" w:rsidRDefault="00B12903" w:rsidP="00B12903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</w:rPr>
                                    <w:t>4.臺南市毒品危害防制中心</w:t>
                                  </w:r>
                                  <w:r w:rsidR="006E6B5E">
                                    <w:rPr>
                                      <w:rFonts w:ascii="標楷體" w:eastAsia="標楷體" w:hAnsi="標楷體" w:hint="eastAsia"/>
                                      <w:b/>
                                    </w:rPr>
                                    <w:t>2909595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</w:rPr>
                                    <w:t>/637</w:t>
                                  </w:r>
                                  <w:r w:rsidR="006E6B5E">
                                    <w:rPr>
                                      <w:rFonts w:ascii="標楷體" w:eastAsia="標楷體" w:hAnsi="標楷體" w:hint="eastAsia"/>
                                      <w:b/>
                                    </w:rPr>
                                    <w:t>2250</w:t>
                                  </w:r>
                                </w:p>
                                <w:p w:rsidR="00B12903" w:rsidRDefault="00B12903" w:rsidP="00B12903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</w:rPr>
                                    <w:t>【警政單位】</w:t>
                                  </w:r>
                                </w:p>
                                <w:p w:rsidR="00B12903" w:rsidRDefault="00B12903" w:rsidP="00B12903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</w:rPr>
                                    <w:t>5.警察局婦幼隊 06-2207072</w:t>
                                  </w:r>
                                </w:p>
                                <w:p w:rsidR="00B12903" w:rsidRDefault="00B12903" w:rsidP="00B12903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</w:rPr>
                                    <w:t>【關懷生命】</w:t>
                                  </w:r>
                                </w:p>
                                <w:p w:rsidR="00B12903" w:rsidRDefault="00B12903" w:rsidP="00B12903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</w:rPr>
                                    <w:t>6.</w:t>
                                  </w:r>
                                  <w:proofErr w:type="gramStart"/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</w:rPr>
                                    <w:t>臺</w:t>
                                  </w:r>
                                  <w:proofErr w:type="gramEnd"/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</w:rPr>
                                    <w:t>南市生命線協會1995/06-2209595</w:t>
                                  </w:r>
                                </w:p>
                                <w:p w:rsidR="00B12903" w:rsidRPr="00AD2FF9" w:rsidRDefault="00B12903" w:rsidP="00B12903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</w:rPr>
                                    <w:t>7. 張老師基金會</w:t>
                                  </w:r>
                                  <w:proofErr w:type="gramStart"/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</w:rPr>
                                    <w:t>臺</w:t>
                                  </w:r>
                                  <w:proofErr w:type="gramEnd"/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</w:rPr>
                                    <w:t>南中心1980/06-2909143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1" o:spid="_x0000_s1035" type="#_x0000_t202" style="position:absolute;left:0;text-align:left;margin-left:216.35pt;margin-top:29.55pt;width:254.15pt;height:199.1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">
                      <v:textbox>
                        <w:txbxContent>
                          <w:p w:rsidR="00B12903" w:rsidRPr="000A4237" w:rsidRDefault="00B12903" w:rsidP="00B12903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藥物濫用防制諮詢訊息</w:t>
                            </w:r>
                          </w:p>
                          <w:p w:rsidR="00B12903" w:rsidRDefault="00B12903" w:rsidP="00B12903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1.</w:t>
                            </w:r>
                            <w:r w:rsidRPr="00A70DBA">
                              <w:rPr>
                                <w:rFonts w:ascii="標楷體" w:eastAsia="標楷體" w:hAnsi="標楷體" w:hint="eastAsia"/>
                                <w:b/>
                                <w:u w:val="single"/>
                              </w:rPr>
                              <w:t>24小時免費戒毒諮詢專線 0800-770-885</w:t>
                            </w:r>
                          </w:p>
                          <w:p w:rsidR="00B12903" w:rsidRDefault="00B12903" w:rsidP="00B12903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【學校教育】</w:t>
                            </w:r>
                          </w:p>
                          <w:p w:rsidR="00B12903" w:rsidRDefault="00B12903" w:rsidP="00B12903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2.家庭教育中心諮詢專線 4128185</w:t>
                            </w:r>
                          </w:p>
                          <w:p w:rsidR="00B12903" w:rsidRDefault="00B12903" w:rsidP="00B12903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3.各級學校師長或輔導室</w:t>
                            </w:r>
                          </w:p>
                          <w:p w:rsidR="00B12903" w:rsidRDefault="00B12903" w:rsidP="00B12903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【毒防中心】</w:t>
                            </w:r>
                          </w:p>
                          <w:p w:rsidR="00B12903" w:rsidRDefault="00B12903" w:rsidP="00B12903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4.臺南市毒品危害防制中心</w:t>
                            </w:r>
                            <w:r w:rsidR="006E6B5E">
                              <w:rPr>
                                <w:rFonts w:ascii="標楷體" w:eastAsia="標楷體" w:hAnsi="標楷體" w:hint="eastAsia"/>
                                <w:b/>
                              </w:rPr>
                              <w:t>2909595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/637</w:t>
                            </w:r>
                            <w:r w:rsidR="006E6B5E">
                              <w:rPr>
                                <w:rFonts w:ascii="標楷體" w:eastAsia="標楷體" w:hAnsi="標楷體" w:hint="eastAsia"/>
                                <w:b/>
                              </w:rPr>
                              <w:t>2250</w:t>
                            </w:r>
                          </w:p>
                          <w:p w:rsidR="00B12903" w:rsidRDefault="00B12903" w:rsidP="00B12903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【警政單位】</w:t>
                            </w:r>
                          </w:p>
                          <w:p w:rsidR="00B12903" w:rsidRDefault="00B12903" w:rsidP="00B12903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5.警察局婦幼隊 06-2207072</w:t>
                            </w:r>
                          </w:p>
                          <w:p w:rsidR="00B12903" w:rsidRDefault="00B12903" w:rsidP="00B12903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【關懷生命】</w:t>
                            </w:r>
                          </w:p>
                          <w:p w:rsidR="00B12903" w:rsidRDefault="00B12903" w:rsidP="00B12903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6.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臺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南市生命線協會1995/06-2209595</w:t>
                            </w:r>
                          </w:p>
                          <w:p w:rsidR="00B12903" w:rsidRPr="00AD2FF9" w:rsidRDefault="00B12903" w:rsidP="00B12903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7. 張老師基金會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臺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南中心1980/06-2909143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B12903">
              <w:rPr>
                <w:rFonts w:ascii="標楷體" w:eastAsia="標楷體" w:hAnsi="標楷體" w:hint="eastAsia"/>
                <w:b/>
              </w:rPr>
              <w:t>~</w:t>
            </w:r>
            <w:r w:rsidRPr="00B12903">
              <w:rPr>
                <w:rFonts w:ascii="標楷體" w:eastAsia="標楷體" w:hAnsi="標楷體" w:hint="eastAsia"/>
                <w:b/>
                <w:sz w:val="28"/>
              </w:rPr>
              <w:t>反毒從家出發</w:t>
            </w:r>
            <w:r w:rsidRPr="00B12903">
              <w:rPr>
                <w:rFonts w:ascii="標楷體" w:eastAsia="標楷體" w:hAnsi="標楷體" w:hint="eastAsia"/>
                <w:b/>
              </w:rPr>
              <w:t>~</w:t>
            </w:r>
          </w:p>
          <w:p w:rsidR="00B12903" w:rsidRPr="00B12903" w:rsidRDefault="00B12903" w:rsidP="00B12903">
            <w:pPr>
              <w:spacing w:line="440" w:lineRule="exact"/>
              <w:ind w:right="96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23C88E54" wp14:editId="6008F6D8">
                      <wp:simplePos x="0" y="0"/>
                      <wp:positionH relativeFrom="column">
                        <wp:posOffset>3585210</wp:posOffset>
                      </wp:positionH>
                      <wp:positionV relativeFrom="paragraph">
                        <wp:posOffset>3072765</wp:posOffset>
                      </wp:positionV>
                      <wp:extent cx="2443480" cy="675640"/>
                      <wp:effectExtent l="3810" t="0" r="635" b="3175"/>
                      <wp:wrapSquare wrapText="bothSides"/>
                      <wp:docPr id="10" name="文字方塊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3480" cy="675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2903" w:rsidRPr="000A4237" w:rsidRDefault="00B12903" w:rsidP="00B12903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</w:rPr>
                                    <w:t>與孩子無毒成長，我願意</w:t>
                                  </w:r>
                                </w:p>
                                <w:p w:rsidR="00B12903" w:rsidRDefault="00B12903" w:rsidP="00B12903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家長簽名：</w:t>
                                  </w:r>
                                </w:p>
                                <w:p w:rsidR="00B12903" w:rsidRPr="00EB2088" w:rsidRDefault="00B12903" w:rsidP="00B12903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孩子簽名：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0" o:spid="_x0000_s1036" type="#_x0000_t202" style="position:absolute;margin-left:282.3pt;margin-top:241.95pt;width:192.4pt;height:53.2pt;z-index:2516674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" stroked="f">
                      <v:textbox>
                        <w:txbxContent>
                          <w:p w:rsidR="00B12903" w:rsidRPr="000A4237" w:rsidRDefault="00B12903" w:rsidP="00B12903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與孩子無毒成長，我願意</w:t>
                            </w:r>
                          </w:p>
                          <w:p w:rsidR="00B12903" w:rsidRDefault="00B12903" w:rsidP="00B12903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家長簽名：</w:t>
                            </w:r>
                            <w:bookmarkStart w:id="1" w:name="_GoBack"/>
                            <w:bookmarkEnd w:id="1"/>
                          </w:p>
                          <w:p w:rsidR="00B12903" w:rsidRPr="00EB2088" w:rsidRDefault="00B12903" w:rsidP="00B12903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孩子簽名：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D77F1">
              <w:rPr>
                <w:noProof/>
              </w:rPr>
              <w:pict>
                <v:shapetype id="_x0000_t172" coordsize="21600,21600" o:spt="172" adj="12000" path="m0@0l21600,m,21600l21600@1e">
                  <v:formulas>
                    <v:f eqn="val #0"/>
                    <v:f eqn="sum 21600 0 @0"/>
                    <v:f eqn="prod #0 1 2"/>
                    <v:f eqn="sum @2 10800 0"/>
                    <v:f eqn="prod @1 1 2"/>
                    <v:f eqn="sum @4 10800 0"/>
                  </v:formulas>
                  <v:path textpathok="t" o:connecttype="custom" o:connectlocs="10800,@2;0,@3;10800,@5;21600,@4" o:connectangles="270,180,90,0"/>
                  <v:textpath on="t" fitshape="t"/>
                  <v:handles>
                    <v:h position="topLeft,#0" yrange="0,15429"/>
                  </v:handles>
                  <o:lock v:ext="edit" text="t" shapetype="t"/>
                </v:shapetype>
                <v:shape id="_x0000_s1041" type="#_x0000_t172" style="position:absolute;margin-left:144.2pt;margin-top:206.7pt;width:230.4pt;height:53pt;z-index:251666432;mso-position-horizontal-relative:text;mso-position-vertical-relative:text" fillcolor="black">
                  <v:fill r:id="rId11" o:title=""/>
                  <v:stroke r:id="rId11" o:title=""/>
                  <v:shadow color="#868686"/>
                  <v:textpath style="font-family:&quot;新細明體&quot;;font-size:28pt;v-text-reverse:t;v-text-kern:t" trim="t" fitpath="t" string="家庭是防毒第一線"/>
                </v:shape>
              </w:pict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2F29D80" wp14:editId="409119F5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2590165</wp:posOffset>
                  </wp:positionV>
                  <wp:extent cx="2357120" cy="1082040"/>
                  <wp:effectExtent l="0" t="0" r="5080" b="3810"/>
                  <wp:wrapNone/>
                  <wp:docPr id="9" name="圖片 9" descr="「happy family logo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「happy family logo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74" b="33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1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12903" w:rsidRPr="00B12903" w:rsidRDefault="00B12903" w:rsidP="00B12903">
      <w:pPr>
        <w:spacing w:line="440" w:lineRule="exact"/>
        <w:ind w:right="960"/>
        <w:rPr>
          <w:rFonts w:ascii="標楷體" w:eastAsia="標楷體" w:hAnsi="標楷體"/>
          <w:b/>
        </w:rPr>
      </w:pPr>
    </w:p>
    <w:p w:rsidR="006C6F53" w:rsidRPr="00B12903" w:rsidRDefault="006C6F53" w:rsidP="00B12903"/>
    <w:sectPr w:rsidR="006C6F53" w:rsidRPr="00B12903" w:rsidSect="0056565E">
      <w:footerReference w:type="even" r:id="rId13"/>
      <w:pgSz w:w="11906" w:h="16838" w:code="9"/>
      <w:pgMar w:top="851" w:right="1134" w:bottom="1134" w:left="1134" w:header="851" w:footer="851" w:gutter="0"/>
      <w:cols w:space="425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77F1" w:rsidRDefault="001D77F1">
      <w:r>
        <w:separator/>
      </w:r>
    </w:p>
  </w:endnote>
  <w:endnote w:type="continuationSeparator" w:id="0">
    <w:p w:rsidR="001D77F1" w:rsidRDefault="001D7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2FF9" w:rsidRDefault="00277E53" w:rsidP="007A7BB0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D2FF9" w:rsidRDefault="001D77F1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77F1" w:rsidRDefault="001D77F1">
      <w:r>
        <w:separator/>
      </w:r>
    </w:p>
  </w:footnote>
  <w:footnote w:type="continuationSeparator" w:id="0">
    <w:p w:rsidR="001D77F1" w:rsidRDefault="001D77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65E"/>
    <w:rsid w:val="00075D8E"/>
    <w:rsid w:val="00141910"/>
    <w:rsid w:val="00143EDE"/>
    <w:rsid w:val="001D77F1"/>
    <w:rsid w:val="001F1827"/>
    <w:rsid w:val="00277E53"/>
    <w:rsid w:val="00392B58"/>
    <w:rsid w:val="00403DC2"/>
    <w:rsid w:val="0056565E"/>
    <w:rsid w:val="006229D7"/>
    <w:rsid w:val="0066620E"/>
    <w:rsid w:val="006C6F53"/>
    <w:rsid w:val="006E6B5E"/>
    <w:rsid w:val="007659D0"/>
    <w:rsid w:val="00854A21"/>
    <w:rsid w:val="0094056F"/>
    <w:rsid w:val="009735AC"/>
    <w:rsid w:val="00977346"/>
    <w:rsid w:val="00B12903"/>
    <w:rsid w:val="00B46448"/>
    <w:rsid w:val="00C14E00"/>
    <w:rsid w:val="00D5537E"/>
    <w:rsid w:val="00D64BDB"/>
    <w:rsid w:val="00F77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65E"/>
    <w:pPr>
      <w:widowControl w:val="0"/>
      <w:spacing w:line="240" w:lineRule="auto"/>
      <w:jc w:val="left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656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rsid w:val="0056565E"/>
    <w:rPr>
      <w:rFonts w:ascii="Times New Roman" w:eastAsia="新細明體" w:hAnsi="Times New Roman" w:cs="Times New Roman"/>
      <w:sz w:val="20"/>
      <w:szCs w:val="20"/>
    </w:rPr>
  </w:style>
  <w:style w:type="character" w:styleId="a5">
    <w:name w:val="page number"/>
    <w:basedOn w:val="a0"/>
    <w:rsid w:val="0056565E"/>
  </w:style>
  <w:style w:type="paragraph" w:styleId="a6">
    <w:name w:val="header"/>
    <w:basedOn w:val="a"/>
    <w:link w:val="a7"/>
    <w:uiPriority w:val="99"/>
    <w:unhideWhenUsed/>
    <w:rsid w:val="00B129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12903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419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14191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65E"/>
    <w:pPr>
      <w:widowControl w:val="0"/>
      <w:spacing w:line="240" w:lineRule="auto"/>
      <w:jc w:val="left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656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rsid w:val="0056565E"/>
    <w:rPr>
      <w:rFonts w:ascii="Times New Roman" w:eastAsia="新細明體" w:hAnsi="Times New Roman" w:cs="Times New Roman"/>
      <w:sz w:val="20"/>
      <w:szCs w:val="20"/>
    </w:rPr>
  </w:style>
  <w:style w:type="character" w:styleId="a5">
    <w:name w:val="page number"/>
    <w:basedOn w:val="a0"/>
    <w:rsid w:val="0056565E"/>
  </w:style>
  <w:style w:type="paragraph" w:styleId="a6">
    <w:name w:val="header"/>
    <w:basedOn w:val="a"/>
    <w:link w:val="a7"/>
    <w:uiPriority w:val="99"/>
    <w:unhideWhenUsed/>
    <w:rsid w:val="00B129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12903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419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14191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2019-08-01T00:45:00Z</cp:lastPrinted>
  <dcterms:created xsi:type="dcterms:W3CDTF">2018-03-01T10:09:00Z</dcterms:created>
  <dcterms:modified xsi:type="dcterms:W3CDTF">2019-08-01T00:45:00Z</dcterms:modified>
</cp:coreProperties>
</file>