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850"/>
        <w:gridCol w:w="76"/>
        <w:gridCol w:w="406"/>
        <w:gridCol w:w="657"/>
        <w:gridCol w:w="512"/>
        <w:gridCol w:w="602"/>
        <w:gridCol w:w="992"/>
        <w:gridCol w:w="564"/>
        <w:gridCol w:w="428"/>
        <w:gridCol w:w="1134"/>
        <w:gridCol w:w="574"/>
        <w:gridCol w:w="1127"/>
        <w:gridCol w:w="567"/>
        <w:gridCol w:w="564"/>
        <w:gridCol w:w="11"/>
        <w:gridCol w:w="141"/>
        <w:gridCol w:w="494"/>
        <w:gridCol w:w="152"/>
        <w:gridCol w:w="76"/>
        <w:gridCol w:w="76"/>
        <w:gridCol w:w="50"/>
        <w:gridCol w:w="469"/>
        <w:gridCol w:w="130"/>
        <w:gridCol w:w="98"/>
        <w:gridCol w:w="306"/>
        <w:gridCol w:w="70"/>
        <w:gridCol w:w="158"/>
        <w:gridCol w:w="246"/>
        <w:gridCol w:w="228"/>
        <w:gridCol w:w="332"/>
        <w:gridCol w:w="404"/>
        <w:gridCol w:w="152"/>
        <w:gridCol w:w="76"/>
        <w:gridCol w:w="323"/>
        <w:gridCol w:w="228"/>
        <w:gridCol w:w="1323"/>
        <w:gridCol w:w="237"/>
        <w:gridCol w:w="76"/>
        <w:gridCol w:w="247"/>
        <w:gridCol w:w="306"/>
        <w:gridCol w:w="76"/>
        <w:gridCol w:w="76"/>
        <w:gridCol w:w="76"/>
        <w:gridCol w:w="76"/>
        <w:gridCol w:w="246"/>
        <w:gridCol w:w="568"/>
        <w:gridCol w:w="91"/>
        <w:gridCol w:w="127"/>
        <w:gridCol w:w="101"/>
        <w:gridCol w:w="310"/>
        <w:gridCol w:w="218"/>
        <w:gridCol w:w="15"/>
        <w:gridCol w:w="218"/>
        <w:gridCol w:w="91"/>
        <w:gridCol w:w="388"/>
        <w:gridCol w:w="241"/>
        <w:gridCol w:w="233"/>
        <w:gridCol w:w="12"/>
        <w:gridCol w:w="118"/>
        <w:gridCol w:w="486"/>
        <w:gridCol w:w="143"/>
        <w:gridCol w:w="233"/>
        <w:gridCol w:w="490"/>
      </w:tblGrid>
      <w:tr w:rsidR="009767FF" w:rsidRPr="009767FF" w:rsidTr="00A01E96">
        <w:trPr>
          <w:gridAfter w:val="5"/>
          <w:wAfter w:w="1470" w:type="dxa"/>
          <w:trHeight w:val="900"/>
        </w:trPr>
        <w:tc>
          <w:tcPr>
            <w:tcW w:w="19211" w:type="dxa"/>
            <w:gridSpan w:val="5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024D85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臺南市立南寧高級中學11</w:t>
            </w:r>
            <w:r w:rsidR="00AF4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0833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學年度第一學期第</w:t>
            </w:r>
            <w:r w:rsidR="00036E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三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次段考考程表(高中部)</w:t>
            </w:r>
          </w:p>
        </w:tc>
      </w:tr>
      <w:tr w:rsidR="00F6539A" w:rsidRPr="009767FF" w:rsidTr="00A01E96">
        <w:trPr>
          <w:gridAfter w:val="5"/>
          <w:wAfter w:w="1470" w:type="dxa"/>
          <w:trHeight w:val="5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59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8C557D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08336E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8C557D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7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08336E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8C557D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五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36E7B" w:rsidRPr="009767FF" w:rsidTr="00A01E96">
        <w:trPr>
          <w:gridAfter w:val="5"/>
          <w:wAfter w:w="1470" w:type="dxa"/>
          <w:trHeight w:val="43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6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94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84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36E7B" w:rsidRPr="009767FF" w:rsidTr="00A01E96">
        <w:trPr>
          <w:gridAfter w:val="5"/>
          <w:wAfter w:w="1470" w:type="dxa"/>
          <w:trHeight w:val="51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65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21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994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95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98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</w:t>
            </w:r>
            <w:r w:rsidR="008C55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學測</w:t>
            </w:r>
          </w:p>
        </w:tc>
      </w:tr>
      <w:tr w:rsidR="00036E7B" w:rsidRPr="009767FF" w:rsidTr="00A01E96">
        <w:trPr>
          <w:gridAfter w:val="5"/>
          <w:wAfter w:w="1470" w:type="dxa"/>
          <w:trHeight w:val="4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6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C7C87" w:rsidRPr="009767FF" w:rsidTr="00A01E96">
        <w:trPr>
          <w:gridAfter w:val="5"/>
          <w:wAfter w:w="1470" w:type="dxa"/>
          <w:trHeight w:val="52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502～503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C7C87" w:rsidRPr="009767FF" w:rsidTr="00A01E96">
        <w:trPr>
          <w:gridAfter w:val="5"/>
          <w:wAfter w:w="1470" w:type="dxa"/>
          <w:trHeight w:val="30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65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社會探究</w:t>
            </w:r>
          </w:p>
          <w:p w:rsidR="00DC7C87" w:rsidRPr="00DC7C87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C7C87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 w:val="20"/>
                <w:szCs w:val="20"/>
              </w:rPr>
              <w:t>※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0"/>
                <w:szCs w:val="20"/>
              </w:rPr>
              <w:t>奇數號同學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7C771A" w:rsidP="007C77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71A" w:rsidRPr="002F5340" w:rsidRDefault="007C771A" w:rsidP="007C77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994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95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自然探究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學測</w:t>
            </w:r>
          </w:p>
        </w:tc>
      </w:tr>
      <w:tr w:rsidR="00DC7C87" w:rsidRPr="009767FF" w:rsidTr="00A01E96">
        <w:trPr>
          <w:gridAfter w:val="5"/>
          <w:wAfter w:w="1470" w:type="dxa"/>
          <w:trHeight w:val="39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6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A01E96">
        <w:trPr>
          <w:gridAfter w:val="5"/>
          <w:wAfter w:w="1470" w:type="dxa"/>
          <w:trHeight w:val="54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13:10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C7C87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</w:pP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401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～</w:t>
            </w: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40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  <w:p w:rsidR="00D5668B" w:rsidRPr="00DC7C87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13:</w:t>
            </w:r>
            <w:r w:rsidR="005935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0-1</w:t>
            </w:r>
            <w:r w:rsidR="005935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5935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  <w:p w:rsidR="005E1F9C" w:rsidRPr="00DC7C87" w:rsidRDefault="005E1F9C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自主學習觀摩</w:t>
            </w:r>
          </w:p>
          <w:p w:rsidR="00D5668B" w:rsidRPr="00DC7C87" w:rsidRDefault="005E1F9C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（榮欽視聽室）</w:t>
            </w: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C7C87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</w:pP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01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～5</w:t>
            </w: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0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  <w:p w:rsidR="00F14798" w:rsidRPr="00DC7C87" w:rsidRDefault="00F14798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13:</w:t>
            </w:r>
            <w:r w:rsidR="005935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0-1</w:t>
            </w:r>
            <w:r w:rsidR="005935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 w:rsidR="005935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  <w:p w:rsidR="00F14798" w:rsidRPr="00DC7C87" w:rsidRDefault="00F14798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自主學習觀摩</w:t>
            </w:r>
          </w:p>
          <w:p w:rsidR="00D5668B" w:rsidRPr="00DC7C87" w:rsidRDefault="00F14798" w:rsidP="00DC7C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（榮欽視聽室）</w:t>
            </w:r>
          </w:p>
        </w:tc>
        <w:tc>
          <w:tcPr>
            <w:tcW w:w="2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A01E96">
        <w:trPr>
          <w:gridAfter w:val="5"/>
          <w:wAfter w:w="1470" w:type="dxa"/>
          <w:trHeight w:val="40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1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5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94" w:type="dxa"/>
            <w:gridSpan w:val="9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95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C7C87" w:rsidRDefault="00D5668B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C7C87" w:rsidRDefault="00D5668B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8C557D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學測</w:t>
            </w:r>
          </w:p>
        </w:tc>
      </w:tr>
      <w:tr w:rsidR="00D5668B" w:rsidRPr="009767FF" w:rsidTr="00A01E96">
        <w:trPr>
          <w:gridAfter w:val="5"/>
          <w:wAfter w:w="1470" w:type="dxa"/>
          <w:trHeight w:val="3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1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C7C87" w:rsidRDefault="00D5668B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C7C87" w:rsidRDefault="00D5668B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C87" w:rsidRPr="009767FF" w:rsidTr="00A01E96">
        <w:trPr>
          <w:gridAfter w:val="5"/>
          <w:wAfter w:w="1470" w:type="dxa"/>
          <w:trHeight w:val="54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～503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1～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DC7C87" w:rsidRDefault="00DC7C87" w:rsidP="00DC7C8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DC7C87" w:rsidRDefault="00DC7C87" w:rsidP="00DC7C8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C7C87" w:rsidRPr="009767FF" w:rsidTr="00A01E96">
        <w:trPr>
          <w:gridAfter w:val="5"/>
          <w:wAfter w:w="1470" w:type="dxa"/>
          <w:trHeight w:val="49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正常上課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高三體育班專長練習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  <w:p w:rsidR="00DC7C87" w:rsidRPr="002F5340" w:rsidRDefault="00DC7C87" w:rsidP="00DC7C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</w:t>
            </w:r>
          </w:p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正常上課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高三體育班專長練習</w:t>
            </w:r>
          </w:p>
        </w:tc>
        <w:tc>
          <w:tcPr>
            <w:tcW w:w="19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DC7C87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DC7C87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學測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DC7C8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學測</w:t>
            </w:r>
          </w:p>
        </w:tc>
      </w:tr>
      <w:tr w:rsidR="00DC7C87" w:rsidRPr="009767FF" w:rsidTr="00A01E96">
        <w:trPr>
          <w:gridAfter w:val="5"/>
          <w:wAfter w:w="1470" w:type="dxa"/>
          <w:trHeight w:val="360"/>
        </w:trPr>
        <w:tc>
          <w:tcPr>
            <w:tcW w:w="5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C7C87" w:rsidRPr="00DC7C87" w:rsidRDefault="00DC7C87" w:rsidP="00F147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15:10-16:00</w:t>
            </w:r>
          </w:p>
          <w:p w:rsidR="00DC7C87" w:rsidRPr="00DC7C87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</w:pP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401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～</w:t>
            </w: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40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4</w:t>
            </w:r>
          </w:p>
          <w:p w:rsidR="00DC7C87" w:rsidRPr="00DC7C87" w:rsidRDefault="00DC7C87" w:rsidP="00F147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公訓說明會</w:t>
            </w:r>
          </w:p>
          <w:p w:rsidR="00DC7C87" w:rsidRPr="00DC7C87" w:rsidRDefault="00DC7C87" w:rsidP="00F1479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（朝榮館）</w:t>
            </w: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87" w:rsidRPr="00DC7C87" w:rsidRDefault="00DC7C87" w:rsidP="00F147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C7C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15:10-16:00</w:t>
            </w:r>
          </w:p>
          <w:p w:rsidR="00DC7C87" w:rsidRPr="00DC7C87" w:rsidRDefault="00DC7C87" w:rsidP="00DC7C87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</w:pP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5</w:t>
            </w: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01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～5</w:t>
            </w:r>
            <w:r w:rsidRPr="00DC7C87"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0</w:t>
            </w:r>
            <w:r w:rsidRPr="00DC7C87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4</w:t>
            </w:r>
          </w:p>
          <w:p w:rsidR="00206BA6" w:rsidRDefault="00206BA6" w:rsidP="00F1479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6BA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回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各班</w:t>
            </w:r>
            <w:r w:rsidRPr="00206BA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教室</w:t>
            </w:r>
          </w:p>
          <w:p w:rsidR="00DC7C87" w:rsidRPr="00206BA6" w:rsidRDefault="00206BA6" w:rsidP="00F1479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6BA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整理環境</w:t>
            </w:r>
          </w:p>
        </w:tc>
        <w:tc>
          <w:tcPr>
            <w:tcW w:w="1559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C7C87" w:rsidRPr="002F5340" w:rsidRDefault="00DC7C87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C87" w:rsidRPr="009767FF" w:rsidTr="00A01E96">
        <w:trPr>
          <w:gridAfter w:val="5"/>
          <w:wAfter w:w="1470" w:type="dxa"/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F0BC7" w:rsidRDefault="00DC7C87" w:rsidP="00EE1701">
            <w:pPr>
              <w:ind w:left="34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C87" w:rsidRPr="009767FF" w:rsidTr="00A01E96">
        <w:trPr>
          <w:gridAfter w:val="5"/>
          <w:wAfter w:w="1470" w:type="dxa"/>
          <w:trHeight w:val="3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87" w:rsidRPr="009767FF" w:rsidRDefault="00DC7C87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87" w:rsidRPr="009767FF" w:rsidRDefault="00DC7C87" w:rsidP="00024D8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C87" w:rsidRPr="009767FF" w:rsidRDefault="00DC7C87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24D85" w:rsidRPr="009767FF" w:rsidTr="00A01E96">
        <w:trPr>
          <w:gridAfter w:val="3"/>
          <w:wAfter w:w="866" w:type="dxa"/>
          <w:trHeight w:val="336"/>
        </w:trPr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4D85" w:rsidRPr="009767FF" w:rsidTr="00A01E96">
        <w:trPr>
          <w:trHeight w:val="42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1E96" w:rsidRPr="009767FF" w:rsidTr="00A01E96">
        <w:trPr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01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1.國文寫作測驗於1/9(星期一)第六節進行考試。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1E96" w:rsidRPr="009767FF" w:rsidTr="00A01E96">
        <w:trPr>
          <w:gridAfter w:val="3"/>
          <w:wAfter w:w="866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A01E96" w:rsidRDefault="00A01E96" w:rsidP="00A01E96">
            <w:pPr>
              <w:widowControl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1E96" w:rsidRPr="00A01E96" w:rsidRDefault="00A01E96" w:rsidP="00A01E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01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1/13</w:t>
            </w:r>
            <w:r w:rsidRPr="00A01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(星期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  <w:r w:rsidRPr="00A01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12:30-13:05在榮欽視聽室辦理</w:t>
            </w:r>
            <w:r w:rsidRPr="00A01E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shd w:val="pct15" w:color="auto" w:fill="FFFFFF"/>
              </w:rPr>
              <w:t>高二畢旅說明會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96" w:rsidRPr="009767FF" w:rsidRDefault="00A01E96" w:rsidP="00A01E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6D6E" w:rsidRPr="009767FF" w:rsidRDefault="00946D6E" w:rsidP="00F72D17"/>
    <w:sectPr w:rsidR="00946D6E" w:rsidRPr="009767F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6" w:rsidRDefault="005A7D76" w:rsidP="000C570C">
      <w:r>
        <w:separator/>
      </w:r>
    </w:p>
  </w:endnote>
  <w:endnote w:type="continuationSeparator" w:id="0">
    <w:p w:rsidR="005A7D76" w:rsidRDefault="005A7D76" w:rsidP="000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6" w:rsidRDefault="005A7D76" w:rsidP="000C570C">
      <w:r>
        <w:separator/>
      </w:r>
    </w:p>
  </w:footnote>
  <w:footnote w:type="continuationSeparator" w:id="0">
    <w:p w:rsidR="005A7D76" w:rsidRDefault="005A7D76" w:rsidP="000C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024D85"/>
    <w:rsid w:val="000346A3"/>
    <w:rsid w:val="00036E7B"/>
    <w:rsid w:val="0008336E"/>
    <w:rsid w:val="000C570C"/>
    <w:rsid w:val="000F55C6"/>
    <w:rsid w:val="00104A6F"/>
    <w:rsid w:val="001A6FA3"/>
    <w:rsid w:val="001D5DA4"/>
    <w:rsid w:val="001F69F5"/>
    <w:rsid w:val="0020032A"/>
    <w:rsid w:val="00206BA6"/>
    <w:rsid w:val="002E4E3B"/>
    <w:rsid w:val="002F5340"/>
    <w:rsid w:val="003D2BD5"/>
    <w:rsid w:val="0046108E"/>
    <w:rsid w:val="0059355C"/>
    <w:rsid w:val="005A7D76"/>
    <w:rsid w:val="005E1F9C"/>
    <w:rsid w:val="006A107B"/>
    <w:rsid w:val="007B4532"/>
    <w:rsid w:val="007B7C16"/>
    <w:rsid w:val="007C771A"/>
    <w:rsid w:val="0085155E"/>
    <w:rsid w:val="008B15D8"/>
    <w:rsid w:val="008C557D"/>
    <w:rsid w:val="008E663D"/>
    <w:rsid w:val="008E6AC5"/>
    <w:rsid w:val="008F5696"/>
    <w:rsid w:val="00933FFC"/>
    <w:rsid w:val="00946D6E"/>
    <w:rsid w:val="009767FF"/>
    <w:rsid w:val="009778F7"/>
    <w:rsid w:val="009F02D3"/>
    <w:rsid w:val="009F0BC7"/>
    <w:rsid w:val="00A01E96"/>
    <w:rsid w:val="00A06264"/>
    <w:rsid w:val="00A465AE"/>
    <w:rsid w:val="00AA0CAE"/>
    <w:rsid w:val="00AB2CEE"/>
    <w:rsid w:val="00AD1D89"/>
    <w:rsid w:val="00AE2724"/>
    <w:rsid w:val="00AF44CE"/>
    <w:rsid w:val="00B91484"/>
    <w:rsid w:val="00BC68DE"/>
    <w:rsid w:val="00C54029"/>
    <w:rsid w:val="00CB37E6"/>
    <w:rsid w:val="00CC1014"/>
    <w:rsid w:val="00D20FDC"/>
    <w:rsid w:val="00D5668B"/>
    <w:rsid w:val="00D67753"/>
    <w:rsid w:val="00D93053"/>
    <w:rsid w:val="00DC7C87"/>
    <w:rsid w:val="00DF4807"/>
    <w:rsid w:val="00E92F61"/>
    <w:rsid w:val="00EE006A"/>
    <w:rsid w:val="00EE1701"/>
    <w:rsid w:val="00F14798"/>
    <w:rsid w:val="00F6539A"/>
    <w:rsid w:val="00F72D17"/>
    <w:rsid w:val="00F9421A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7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2022-12-14T06:11:00Z</cp:lastPrinted>
  <dcterms:created xsi:type="dcterms:W3CDTF">2022-12-23T00:38:00Z</dcterms:created>
  <dcterms:modified xsi:type="dcterms:W3CDTF">2022-12-23T00:38:00Z</dcterms:modified>
</cp:coreProperties>
</file>