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Pr="007D3CC8" w:rsidRDefault="00896A04" w:rsidP="00F00E1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D3CC8">
        <w:rPr>
          <w:rFonts w:ascii="標楷體" w:eastAsia="標楷體" w:hAnsi="標楷體" w:hint="eastAsia"/>
          <w:sz w:val="32"/>
          <w:szCs w:val="32"/>
        </w:rPr>
        <w:t>臺南市立南寧高級中學</w:t>
      </w:r>
      <w:r w:rsidR="00BB0296">
        <w:rPr>
          <w:rFonts w:ascii="標楷體" w:eastAsia="標楷體" w:hAnsi="標楷體" w:hint="eastAsia"/>
          <w:sz w:val="32"/>
          <w:szCs w:val="32"/>
        </w:rPr>
        <w:t>1</w:t>
      </w:r>
      <w:r w:rsidR="001F1923">
        <w:rPr>
          <w:rFonts w:ascii="標楷體" w:eastAsia="標楷體" w:hAnsi="標楷體" w:hint="eastAsia"/>
          <w:sz w:val="32"/>
          <w:szCs w:val="32"/>
        </w:rPr>
        <w:t>1</w:t>
      </w:r>
      <w:r w:rsidR="00AE26D1">
        <w:rPr>
          <w:rFonts w:ascii="標楷體" w:eastAsia="標楷體" w:hAnsi="標楷體" w:hint="eastAsia"/>
          <w:sz w:val="32"/>
          <w:szCs w:val="32"/>
        </w:rPr>
        <w:t>1</w:t>
      </w:r>
      <w:r w:rsidRPr="007D3CC8">
        <w:rPr>
          <w:rFonts w:ascii="標楷體" w:eastAsia="標楷體" w:hAnsi="標楷體" w:hint="eastAsia"/>
          <w:sz w:val="32"/>
          <w:szCs w:val="32"/>
        </w:rPr>
        <w:t>學年度第一學期第</w:t>
      </w:r>
      <w:r w:rsidR="00DC1BA6">
        <w:rPr>
          <w:rFonts w:ascii="標楷體" w:eastAsia="標楷體" w:hAnsi="標楷體" w:hint="eastAsia"/>
          <w:sz w:val="32"/>
          <w:szCs w:val="32"/>
        </w:rPr>
        <w:t>三</w:t>
      </w:r>
      <w:r w:rsidRPr="007D3CC8">
        <w:rPr>
          <w:rFonts w:ascii="標楷體" w:eastAsia="標楷體" w:hAnsi="標楷體" w:hint="eastAsia"/>
          <w:sz w:val="32"/>
          <w:szCs w:val="32"/>
        </w:rPr>
        <w:t>次段考考程表（國</w:t>
      </w:r>
      <w:r w:rsidR="000E1C65">
        <w:rPr>
          <w:rFonts w:ascii="標楷體" w:eastAsia="標楷體" w:hAnsi="標楷體" w:hint="eastAsia"/>
          <w:sz w:val="32"/>
          <w:szCs w:val="32"/>
        </w:rPr>
        <w:t>中部</w:t>
      </w:r>
      <w:r w:rsidRPr="007D3CC8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 w:rsidR="00DC1BA6">
              <w:rPr>
                <w:rFonts w:eastAsia="標楷體" w:hint="eastAsia"/>
                <w:sz w:val="32"/>
                <w:szCs w:val="32"/>
              </w:rPr>
              <w:t>1</w:t>
            </w:r>
            <w:r w:rsidR="00AE26D1">
              <w:rPr>
                <w:rFonts w:eastAsia="標楷體" w:hint="eastAsia"/>
                <w:sz w:val="32"/>
                <w:szCs w:val="32"/>
              </w:rPr>
              <w:t>2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 w:rsidR="00AE26D1">
              <w:rPr>
                <w:rFonts w:eastAsia="標楷體" w:hAnsi="標楷體" w:hint="eastAsia"/>
                <w:sz w:val="32"/>
                <w:szCs w:val="32"/>
              </w:rPr>
              <w:t>四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 w:rsidR="00AE26D1">
              <w:rPr>
                <w:rFonts w:eastAsia="標楷體" w:hint="eastAsia"/>
                <w:sz w:val="32"/>
                <w:szCs w:val="32"/>
              </w:rPr>
              <w:t>13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 w:rsidR="00AE26D1">
              <w:rPr>
                <w:rFonts w:eastAsia="標楷體" w:hAnsi="標楷體" w:hint="eastAsia"/>
                <w:sz w:val="32"/>
                <w:szCs w:val="32"/>
              </w:rPr>
              <w:t>五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0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DC1BA6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</w:tr>
      <w:tr w:rsidR="00554AF2" w:rsidRPr="00896A04" w:rsidTr="001F1923">
        <w:trPr>
          <w:trHeight w:val="113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667EB2">
        <w:trPr>
          <w:trHeight w:val="153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國一：英文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國三：地理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國一：歷史</w:t>
            </w:r>
          </w:p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國二：英文</w:t>
            </w:r>
          </w:p>
          <w:p w:rsidR="00554AF2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國三：歷史</w:t>
            </w: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AE26D1" w:rsidP="00922F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34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AE26D1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AE26D1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公民</w:t>
            </w:r>
          </w:p>
        </w:tc>
      </w:tr>
      <w:tr w:rsidR="00554AF2" w:rsidRPr="00896A04" w:rsidTr="00F90343">
        <w:trPr>
          <w:trHeight w:val="2242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國二：歷史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國三：英文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Default="00AE26D1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國一國二露營說明會</w:t>
            </w:r>
          </w:p>
          <w:p w:rsidR="00F90343" w:rsidRDefault="00F90343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新細明體" w:eastAsia="新細明體" w:hAnsi="新細明體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hint="eastAsia"/>
                <w:kern w:val="0"/>
                <w:sz w:val="30"/>
                <w:szCs w:val="30"/>
              </w:rPr>
              <w:t>（</w:t>
            </w: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朝榮館</w:t>
            </w:r>
            <w:r>
              <w:rPr>
                <w:rFonts w:ascii="新細明體" w:eastAsia="新細明體" w:hAnsi="新細明體" w:hint="eastAsia"/>
                <w:kern w:val="0"/>
                <w:sz w:val="30"/>
                <w:szCs w:val="30"/>
              </w:rPr>
              <w:t>）</w:t>
            </w:r>
          </w:p>
          <w:p w:rsidR="00F90343" w:rsidRPr="00F90343" w:rsidRDefault="00F90343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  <w:p w:rsidR="00AE26D1" w:rsidRDefault="00AE26D1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國三畢旅說明會</w:t>
            </w:r>
          </w:p>
          <w:p w:rsidR="00F90343" w:rsidRPr="007D3CC8" w:rsidRDefault="00F90343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hint="eastAsia"/>
                <w:kern w:val="0"/>
                <w:sz w:val="30"/>
                <w:szCs w:val="30"/>
              </w:rPr>
              <w:t>（</w:t>
            </w: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榮欽視聽室</w:t>
            </w:r>
            <w:r>
              <w:rPr>
                <w:rFonts w:ascii="新細明體" w:eastAsia="新細明體" w:hAnsi="新細明體" w:hint="eastAsia"/>
                <w:kern w:val="0"/>
                <w:sz w:val="30"/>
                <w:szCs w:val="30"/>
              </w:rPr>
              <w:t>）</w:t>
            </w:r>
          </w:p>
        </w:tc>
      </w:tr>
    </w:tbl>
    <w:p w:rsidR="00522A14" w:rsidRPr="006945F0" w:rsidRDefault="00522A14">
      <w:pPr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注意事項：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本次考試隨班監考，請任課老師務必隨班監考或看自習。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國中部每節測驗為50分鐘，各監考老師聞鐘聲後請前往教室監考，請勿延遲，以維護學生權益。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本次考試有部分科目試題採電腦閱卷，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請學生務必自備2</w:t>
      </w:r>
      <w:r w:rsidRPr="006945F0">
        <w:rPr>
          <w:rFonts w:ascii="標楷體" w:eastAsia="標楷體" w:hAnsi="標楷體"/>
          <w:sz w:val="26"/>
          <w:szCs w:val="26"/>
          <w:u w:val="single"/>
        </w:rPr>
        <w:t>B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鉛筆</w:t>
      </w:r>
      <w:r w:rsidRPr="006945F0">
        <w:rPr>
          <w:rFonts w:ascii="標楷體" w:eastAsia="標楷體" w:hAnsi="標楷體" w:hint="eastAsia"/>
          <w:sz w:val="26"/>
          <w:szCs w:val="26"/>
        </w:rPr>
        <w:t>。</w:t>
      </w:r>
    </w:p>
    <w:p w:rsidR="00522A14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「＊＊」時段未安排考試，請同學在教室內安靜自修。</w:t>
      </w:r>
    </w:p>
    <w:p w:rsidR="00BA1C3D" w:rsidRPr="00BA1C3D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 w:val="26"/>
          <w:szCs w:val="26"/>
        </w:rPr>
      </w:pPr>
      <w:r w:rsidRPr="00BA1C3D">
        <w:rPr>
          <w:rFonts w:ascii="標楷體" w:eastAsia="標楷體" w:hAnsi="標楷體" w:hint="eastAsia"/>
          <w:b/>
          <w:sz w:val="26"/>
          <w:szCs w:val="26"/>
        </w:rPr>
        <w:t>考試結束後，請老師將試卷送回教務處。勿讓學生到教務處代送(或代拿)考卷！感謝老師們的配合。</w:t>
      </w:r>
    </w:p>
    <w:sectPr w:rsidR="00BA1C3D" w:rsidRPr="00BA1C3D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A4" w:rsidRDefault="00C67AA4" w:rsidP="00522A14">
      <w:r>
        <w:separator/>
      </w:r>
    </w:p>
  </w:endnote>
  <w:endnote w:type="continuationSeparator" w:id="0">
    <w:p w:rsidR="00C67AA4" w:rsidRDefault="00C67AA4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A4" w:rsidRDefault="00C67AA4" w:rsidP="00522A14">
      <w:r>
        <w:separator/>
      </w:r>
    </w:p>
  </w:footnote>
  <w:footnote w:type="continuationSeparator" w:id="0">
    <w:p w:rsidR="00C67AA4" w:rsidRDefault="00C67AA4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5577B"/>
    <w:rsid w:val="00071411"/>
    <w:rsid w:val="000B42E2"/>
    <w:rsid w:val="000D646B"/>
    <w:rsid w:val="000E1C65"/>
    <w:rsid w:val="001B134C"/>
    <w:rsid w:val="001D3323"/>
    <w:rsid w:val="001F1923"/>
    <w:rsid w:val="002429CB"/>
    <w:rsid w:val="002704BB"/>
    <w:rsid w:val="00437F5E"/>
    <w:rsid w:val="00465891"/>
    <w:rsid w:val="00495A94"/>
    <w:rsid w:val="004A4FEA"/>
    <w:rsid w:val="004B7BB3"/>
    <w:rsid w:val="00522A14"/>
    <w:rsid w:val="00554AF2"/>
    <w:rsid w:val="00556589"/>
    <w:rsid w:val="00561CBA"/>
    <w:rsid w:val="005824C4"/>
    <w:rsid w:val="00667EB2"/>
    <w:rsid w:val="006945F0"/>
    <w:rsid w:val="006A58DC"/>
    <w:rsid w:val="00785DC8"/>
    <w:rsid w:val="007D3CC8"/>
    <w:rsid w:val="008424C7"/>
    <w:rsid w:val="008434A8"/>
    <w:rsid w:val="00896A04"/>
    <w:rsid w:val="00912891"/>
    <w:rsid w:val="00922F2B"/>
    <w:rsid w:val="009A6828"/>
    <w:rsid w:val="00A03556"/>
    <w:rsid w:val="00AE26D1"/>
    <w:rsid w:val="00AF5413"/>
    <w:rsid w:val="00B10CB3"/>
    <w:rsid w:val="00B36DFD"/>
    <w:rsid w:val="00B709E0"/>
    <w:rsid w:val="00B8556E"/>
    <w:rsid w:val="00BA1C3D"/>
    <w:rsid w:val="00BB0296"/>
    <w:rsid w:val="00BC08E3"/>
    <w:rsid w:val="00C47339"/>
    <w:rsid w:val="00C65AEC"/>
    <w:rsid w:val="00C67AA4"/>
    <w:rsid w:val="00CC7EE9"/>
    <w:rsid w:val="00D63720"/>
    <w:rsid w:val="00D954D5"/>
    <w:rsid w:val="00DC1BA6"/>
    <w:rsid w:val="00DC26BC"/>
    <w:rsid w:val="00E86BEB"/>
    <w:rsid w:val="00E940EC"/>
    <w:rsid w:val="00EA5054"/>
    <w:rsid w:val="00ED5F80"/>
    <w:rsid w:val="00F00E1C"/>
    <w:rsid w:val="00F069BB"/>
    <w:rsid w:val="00F90343"/>
    <w:rsid w:val="00FA3306"/>
    <w:rsid w:val="00FC5380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7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0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2</cp:revision>
  <cp:lastPrinted>2022-01-11T06:15:00Z</cp:lastPrinted>
  <dcterms:created xsi:type="dcterms:W3CDTF">2022-12-23T00:39:00Z</dcterms:created>
  <dcterms:modified xsi:type="dcterms:W3CDTF">2022-12-23T00:39:00Z</dcterms:modified>
</cp:coreProperties>
</file>