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A9" w:rsidRPr="004B3322" w:rsidRDefault="000D0B39" w:rsidP="00AD0C80">
      <w:pPr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r>
        <w:rPr>
          <w:rFonts w:ascii="標楷體" w:eastAsia="標楷體" w:hAnsi="標楷體" w:hint="eastAsia"/>
          <w:b/>
          <w:sz w:val="52"/>
          <w:szCs w:val="52"/>
        </w:rPr>
        <w:t>環境教育影片</w:t>
      </w:r>
      <w:r w:rsidR="00C05DD1" w:rsidRPr="004B3322">
        <w:rPr>
          <w:rFonts w:ascii="標楷體" w:eastAsia="標楷體" w:hAnsi="標楷體" w:hint="eastAsia"/>
          <w:b/>
          <w:sz w:val="52"/>
          <w:szCs w:val="52"/>
        </w:rPr>
        <w:t>借用申請表</w:t>
      </w:r>
      <w:bookmarkEnd w:id="0"/>
    </w:p>
    <w:p w:rsidR="00C05DD1" w:rsidRPr="004B3322" w:rsidRDefault="000D0B39" w:rsidP="00B34B5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影片用途</w:t>
      </w:r>
      <w:r w:rsidR="00E91984" w:rsidRPr="004B3322">
        <w:rPr>
          <w:rFonts w:ascii="標楷體" w:eastAsia="標楷體" w:hAnsi="標楷體" w:hint="eastAsia"/>
          <w:b/>
          <w:sz w:val="28"/>
          <w:szCs w:val="28"/>
        </w:rPr>
        <w:t>：_</w:t>
      </w:r>
      <w:r w:rsidR="00E91984" w:rsidRPr="004B3322">
        <w:rPr>
          <w:rFonts w:ascii="標楷體" w:eastAsia="標楷體" w:hAnsi="標楷體" w:hint="eastAsia"/>
          <w:sz w:val="28"/>
          <w:szCs w:val="28"/>
        </w:rPr>
        <w:t xml:space="preserve">__________________                    </w:t>
      </w:r>
      <w:r w:rsidR="00C05DD1" w:rsidRPr="004B3322">
        <w:rPr>
          <w:rFonts w:ascii="標楷體" w:eastAsia="標楷體" w:hAnsi="標楷體" w:hint="eastAsia"/>
          <w:sz w:val="28"/>
          <w:szCs w:val="28"/>
        </w:rPr>
        <w:t xml:space="preserve">申請日期：  </w:t>
      </w:r>
      <w:r w:rsidR="00B54286" w:rsidRPr="004B3322">
        <w:rPr>
          <w:rFonts w:ascii="標楷體" w:eastAsia="標楷體" w:hAnsi="標楷體" w:hint="eastAsia"/>
          <w:sz w:val="28"/>
          <w:szCs w:val="28"/>
        </w:rPr>
        <w:t xml:space="preserve"> </w:t>
      </w:r>
      <w:r w:rsidR="00C05DD1" w:rsidRPr="004B3322">
        <w:rPr>
          <w:rFonts w:ascii="標楷體" w:eastAsia="標楷體" w:hAnsi="標楷體" w:hint="eastAsia"/>
          <w:sz w:val="28"/>
          <w:szCs w:val="28"/>
        </w:rPr>
        <w:t xml:space="preserve">年 </w:t>
      </w:r>
      <w:r w:rsidR="00B54286" w:rsidRPr="004B3322">
        <w:rPr>
          <w:rFonts w:ascii="標楷體" w:eastAsia="標楷體" w:hAnsi="標楷體" w:hint="eastAsia"/>
          <w:sz w:val="28"/>
          <w:szCs w:val="28"/>
        </w:rPr>
        <w:t xml:space="preserve"> </w:t>
      </w:r>
      <w:r w:rsidR="00C05DD1" w:rsidRPr="004B3322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B54286" w:rsidRPr="004B3322">
        <w:rPr>
          <w:rFonts w:ascii="標楷體" w:eastAsia="標楷體" w:hAnsi="標楷體" w:hint="eastAsia"/>
          <w:sz w:val="28"/>
          <w:szCs w:val="28"/>
        </w:rPr>
        <w:t xml:space="preserve"> </w:t>
      </w:r>
      <w:r w:rsidR="00C05DD1" w:rsidRPr="004B3322">
        <w:rPr>
          <w:rFonts w:ascii="標楷體" w:eastAsia="標楷體" w:hAnsi="標楷體" w:hint="eastAsia"/>
          <w:sz w:val="28"/>
          <w:szCs w:val="28"/>
        </w:rPr>
        <w:t xml:space="preserve">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789"/>
        <w:gridCol w:w="1939"/>
        <w:gridCol w:w="1852"/>
        <w:gridCol w:w="2700"/>
      </w:tblGrid>
      <w:tr w:rsidR="00C05DD1" w:rsidRPr="00B9770F" w:rsidTr="00B9770F"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5DD1" w:rsidRPr="00B9770F" w:rsidRDefault="00C05DD1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70F">
              <w:rPr>
                <w:rFonts w:ascii="標楷體" w:eastAsia="標楷體" w:hAnsi="標楷體" w:hint="eastAsia"/>
                <w:sz w:val="26"/>
                <w:szCs w:val="26"/>
              </w:rPr>
              <w:t>申請單位</w:t>
            </w:r>
            <w:r w:rsidR="00B4715F" w:rsidRPr="00B9770F">
              <w:rPr>
                <w:rFonts w:ascii="標楷體" w:eastAsia="標楷體" w:hAnsi="標楷體" w:hint="eastAsia"/>
                <w:sz w:val="26"/>
                <w:szCs w:val="26"/>
              </w:rPr>
              <w:t>及科室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5DD1" w:rsidRPr="00B9770F" w:rsidRDefault="00C05DD1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借用人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B53" w:rsidRPr="00B9770F" w:rsidRDefault="00B4715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Cs w:val="28"/>
              </w:rPr>
              <w:t>機關首長（單位主管）簽章</w:t>
            </w:r>
          </w:p>
        </w:tc>
      </w:tr>
      <w:tr w:rsidR="00C05DD1" w:rsidRPr="00B9770F" w:rsidTr="00B9770F">
        <w:tc>
          <w:tcPr>
            <w:tcW w:w="208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5DD1" w:rsidRPr="00B9770F" w:rsidRDefault="00C05DD1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5DD1" w:rsidRPr="00B9770F" w:rsidRDefault="000D0B39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5DD1" w:rsidRPr="00B9770F" w:rsidRDefault="00C05DD1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5DD1" w:rsidRPr="00B9770F" w:rsidRDefault="00C05DD1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DD1" w:rsidRPr="00B9770F" w:rsidRDefault="00C05DD1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DD1" w:rsidRPr="00B9770F" w:rsidTr="00B9770F">
        <w:tc>
          <w:tcPr>
            <w:tcW w:w="20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0C80" w:rsidRPr="00B9770F" w:rsidRDefault="00AD0C8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C05DD1" w:rsidRPr="00B9770F" w:rsidRDefault="00C05DD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C05DD1" w:rsidRPr="00B9770F" w:rsidRDefault="00C05DD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C05DD1" w:rsidRPr="00B9770F" w:rsidRDefault="00C05DD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DD1" w:rsidRPr="00B9770F" w:rsidRDefault="00C05DD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05DD1" w:rsidRPr="004B3322" w:rsidRDefault="009F59A8">
      <w:pPr>
        <w:rPr>
          <w:rFonts w:ascii="標楷體" w:eastAsia="標楷體" w:hAnsi="標楷體"/>
          <w:b/>
          <w:sz w:val="28"/>
          <w:szCs w:val="28"/>
        </w:rPr>
      </w:pPr>
      <w:r w:rsidRPr="004B3322">
        <w:rPr>
          <w:rFonts w:ascii="標楷體" w:eastAsia="標楷體" w:hAnsi="標楷體" w:hint="eastAsia"/>
          <w:b/>
          <w:sz w:val="28"/>
          <w:szCs w:val="28"/>
        </w:rPr>
        <w:t>使用日期：   年   月   日</w:t>
      </w:r>
      <w:r w:rsidR="00707D9F" w:rsidRPr="004B3322">
        <w:rPr>
          <w:rFonts w:ascii="標楷體" w:eastAsia="標楷體" w:hAnsi="標楷體" w:hint="eastAsia"/>
          <w:b/>
          <w:sz w:val="28"/>
          <w:szCs w:val="28"/>
        </w:rPr>
        <w:t>(領用)</w:t>
      </w:r>
      <w:r w:rsidRPr="004B3322">
        <w:rPr>
          <w:rFonts w:ascii="標楷體" w:eastAsia="標楷體" w:hAnsi="標楷體" w:hint="eastAsia"/>
          <w:b/>
          <w:sz w:val="28"/>
          <w:szCs w:val="28"/>
        </w:rPr>
        <w:t>至   年   月   日</w:t>
      </w:r>
      <w:r w:rsidR="00707D9F" w:rsidRPr="004B3322">
        <w:rPr>
          <w:rFonts w:ascii="標楷體" w:eastAsia="標楷體" w:hAnsi="標楷體" w:hint="eastAsia"/>
          <w:b/>
          <w:sz w:val="28"/>
          <w:szCs w:val="28"/>
        </w:rPr>
        <w:t>(歸還)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540"/>
        <w:gridCol w:w="1260"/>
        <w:gridCol w:w="720"/>
        <w:gridCol w:w="540"/>
        <w:gridCol w:w="627"/>
        <w:gridCol w:w="172"/>
        <w:gridCol w:w="368"/>
        <w:gridCol w:w="1713"/>
        <w:gridCol w:w="1260"/>
        <w:gridCol w:w="1260"/>
        <w:gridCol w:w="627"/>
      </w:tblGrid>
      <w:tr w:rsidR="00D75FA5" w:rsidRPr="00B9770F" w:rsidTr="00B9770F"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序</w:t>
            </w: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影片名稱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數量</w:t>
            </w:r>
          </w:p>
        </w:tc>
        <w:tc>
          <w:tcPr>
            <w:tcW w:w="1887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0"/>
                <w:szCs w:val="22"/>
              </w:rPr>
              <w:t>借用狀況/授權地點</w:t>
            </w:r>
          </w:p>
          <w:p w:rsidR="00D75FA5" w:rsidRPr="00B9770F" w:rsidRDefault="00D75FA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16"/>
                <w:szCs w:val="22"/>
              </w:rPr>
              <w:t>(管理單位填寫)</w:t>
            </w:r>
          </w:p>
        </w:tc>
        <w:tc>
          <w:tcPr>
            <w:tcW w:w="5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序</w:t>
            </w:r>
          </w:p>
        </w:tc>
        <w:tc>
          <w:tcPr>
            <w:tcW w:w="17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影片名稱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數量</w:t>
            </w:r>
          </w:p>
        </w:tc>
        <w:tc>
          <w:tcPr>
            <w:tcW w:w="188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FA5" w:rsidRPr="00B9770F" w:rsidRDefault="00D75FA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0"/>
                <w:szCs w:val="22"/>
              </w:rPr>
              <w:t>借用狀況/授權地點</w:t>
            </w:r>
          </w:p>
          <w:p w:rsidR="00D75FA5" w:rsidRPr="00B9770F" w:rsidRDefault="00D75FA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16"/>
                <w:szCs w:val="22"/>
              </w:rPr>
              <w:t>(管理單位填寫)</w:t>
            </w:r>
          </w:p>
        </w:tc>
      </w:tr>
      <w:tr w:rsidR="00C54454" w:rsidRPr="00B9770F" w:rsidTr="00B9770F">
        <w:tc>
          <w:tcPr>
            <w:tcW w:w="468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□可以借用</w:t>
            </w:r>
          </w:p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□無法借用</w:t>
            </w:r>
          </w:p>
        </w:tc>
        <w:tc>
          <w:tcPr>
            <w:tcW w:w="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59A8" w:rsidRPr="00B9770F" w:rsidRDefault="00707D9F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□可以借用</w:t>
            </w:r>
          </w:p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□無法借用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4454" w:rsidRPr="00B9770F" w:rsidTr="00B9770F">
        <w:tc>
          <w:tcPr>
            <w:tcW w:w="468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□可以借用</w:t>
            </w:r>
          </w:p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□無法借用</w:t>
            </w:r>
          </w:p>
        </w:tc>
        <w:tc>
          <w:tcPr>
            <w:tcW w:w="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59A8" w:rsidRPr="00B9770F" w:rsidRDefault="00707D9F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□可以借用</w:t>
            </w:r>
          </w:p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□無法借用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F59A8" w:rsidRPr="00B9770F" w:rsidRDefault="009F59A8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4454" w:rsidRPr="00B9770F" w:rsidTr="00B9770F">
        <w:tc>
          <w:tcPr>
            <w:tcW w:w="468" w:type="dxa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□可以借用</w:t>
            </w:r>
          </w:p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□無法借用</w:t>
            </w:r>
          </w:p>
        </w:tc>
        <w:tc>
          <w:tcPr>
            <w:tcW w:w="6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56ABA" w:rsidRPr="00B9770F" w:rsidRDefault="00707D9F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□可以借用</w:t>
            </w:r>
          </w:p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□無法借用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56ABA" w:rsidRPr="00B9770F" w:rsidRDefault="00556ABA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63D24" w:rsidRPr="00B9770F" w:rsidTr="00B9770F">
        <w:tc>
          <w:tcPr>
            <w:tcW w:w="13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D24" w:rsidRPr="00B9770F" w:rsidRDefault="00A63D24" w:rsidP="00B977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管理單位</w:t>
            </w:r>
          </w:p>
        </w:tc>
        <w:tc>
          <w:tcPr>
            <w:tcW w:w="2520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D24" w:rsidRPr="00B9770F" w:rsidRDefault="00A63D24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D24" w:rsidRPr="00B9770F" w:rsidRDefault="00A63D24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管理單位</w:t>
            </w:r>
          </w:p>
          <w:p w:rsidR="00A63D24" w:rsidRPr="00B9770F" w:rsidRDefault="00A63D24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承 辦 人</w:t>
            </w:r>
          </w:p>
        </w:tc>
        <w:tc>
          <w:tcPr>
            <w:tcW w:w="5228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D24" w:rsidRPr="00B9770F" w:rsidRDefault="00A63D24" w:rsidP="00B9770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C48C7" w:rsidRPr="004B3322" w:rsidRDefault="00BC48C7" w:rsidP="00BC48C7">
      <w:pPr>
        <w:tabs>
          <w:tab w:val="left" w:pos="8640"/>
        </w:tabs>
        <w:jc w:val="right"/>
        <w:rPr>
          <w:rFonts w:ascii="標楷體" w:eastAsia="標楷體" w:hAnsi="標楷體"/>
          <w:sz w:val="20"/>
          <w:szCs w:val="20"/>
        </w:rPr>
      </w:pPr>
      <w:r w:rsidRPr="004B3322">
        <w:rPr>
          <w:rFonts w:ascii="標楷體" w:eastAsia="標楷體" w:hAnsi="標楷體" w:hint="eastAsia"/>
          <w:i/>
          <w:sz w:val="20"/>
          <w:szCs w:val="20"/>
        </w:rPr>
        <w:t>申請單位留存</w:t>
      </w:r>
    </w:p>
    <w:p w:rsidR="00707D9F" w:rsidRPr="004B3322" w:rsidRDefault="00B4715F" w:rsidP="00707D9F">
      <w:pPr>
        <w:spacing w:line="0" w:lineRule="atLeast"/>
        <w:rPr>
          <w:rFonts w:ascii="標楷體" w:eastAsia="標楷體" w:hAnsi="標楷體" w:cs="Arial"/>
          <w:sz w:val="18"/>
          <w:szCs w:val="18"/>
        </w:rPr>
      </w:pPr>
      <w:r w:rsidRPr="004B3322">
        <w:rPr>
          <w:rFonts w:ascii="標楷體" w:eastAsia="標楷體" w:hAnsi="標楷體" w:hint="eastAsia"/>
          <w:sz w:val="20"/>
          <w:szCs w:val="20"/>
        </w:rPr>
        <w:t>備註：</w:t>
      </w:r>
      <w:r>
        <w:rPr>
          <w:rFonts w:ascii="標楷體" w:eastAsia="標楷體" w:hAnsi="標楷體" w:hint="eastAsia"/>
          <w:sz w:val="20"/>
          <w:szCs w:val="20"/>
        </w:rPr>
        <w:tab/>
      </w:r>
      <w:r w:rsidR="00707D9F" w:rsidRPr="004B3322">
        <w:rPr>
          <w:rFonts w:ascii="標楷體" w:eastAsia="標楷體" w:hAnsi="標楷體" w:cs="Arial"/>
          <w:sz w:val="18"/>
          <w:szCs w:val="18"/>
        </w:rPr>
        <w:t>1.須完成借用手續後方可</w:t>
      </w:r>
      <w:r w:rsidR="000D0B39">
        <w:rPr>
          <w:rFonts w:ascii="標楷體" w:eastAsia="標楷體" w:hAnsi="標楷體" w:cs="Arial" w:hint="eastAsia"/>
          <w:sz w:val="18"/>
          <w:szCs w:val="18"/>
        </w:rPr>
        <w:t>領取</w:t>
      </w:r>
      <w:r w:rsidR="00707D9F" w:rsidRPr="004B3322">
        <w:rPr>
          <w:rFonts w:ascii="標楷體" w:eastAsia="標楷體" w:hAnsi="標楷體" w:cs="Arial"/>
          <w:sz w:val="18"/>
          <w:szCs w:val="18"/>
        </w:rPr>
        <w:t>借用</w:t>
      </w:r>
      <w:r w:rsidR="000D0B39">
        <w:rPr>
          <w:rFonts w:ascii="標楷體" w:eastAsia="標楷體" w:hAnsi="標楷體" w:cs="Arial" w:hint="eastAsia"/>
          <w:sz w:val="18"/>
          <w:szCs w:val="18"/>
        </w:rPr>
        <w:t>影片</w:t>
      </w:r>
      <w:r w:rsidR="00707D9F" w:rsidRPr="004B3322">
        <w:rPr>
          <w:rFonts w:ascii="標楷體" w:eastAsia="標楷體" w:hAnsi="標楷體" w:cs="Arial"/>
          <w:sz w:val="18"/>
          <w:szCs w:val="18"/>
        </w:rPr>
        <w:t>。</w:t>
      </w:r>
    </w:p>
    <w:p w:rsidR="00BC48C7" w:rsidRDefault="009B39A8" w:rsidP="00B4715F">
      <w:pPr>
        <w:spacing w:line="0" w:lineRule="atLeast"/>
        <w:ind w:left="480" w:firstLine="480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121285</wp:posOffset>
                </wp:positionV>
                <wp:extent cx="2286000" cy="591820"/>
                <wp:effectExtent l="0" t="0" r="3175" b="12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ADF" w:rsidRPr="00BC48C7" w:rsidRDefault="00073ADF" w:rsidP="002A6308">
                            <w:pPr>
                              <w:jc w:val="center"/>
                              <w:rPr>
                                <w:rFonts w:ascii="文鼎中粗隸" w:eastAsia="文鼎中粗隸" w:hAnsi="標楷體"/>
                                <w:color w:val="999999"/>
                                <w:sz w:val="32"/>
                                <w:szCs w:val="32"/>
                              </w:rPr>
                            </w:pPr>
                            <w:r w:rsidRPr="00BC48C7">
                              <w:rPr>
                                <w:rFonts w:ascii="文鼎中粗隸" w:eastAsia="文鼎中粗隸" w:hAnsi="標楷體" w:hint="eastAsia"/>
                                <w:color w:val="999999"/>
                                <w:sz w:val="32"/>
                                <w:szCs w:val="32"/>
                              </w:rPr>
                              <w:t>管理單位騎縫章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67pt;margin-top:9.55pt;width:180pt;height:46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" stroked="f">
                <v:textbox>
                  <w:txbxContent>
                    <w:p w:rsidR="00073ADF" w:rsidRPr="00BC48C7" w:rsidRDefault="00073ADF" w:rsidP="002A6308">
                      <w:pPr>
                        <w:jc w:val="center"/>
                        <w:rPr>
                          <w:rFonts w:ascii="文鼎中粗隸" w:eastAsia="文鼎中粗隸" w:hAnsi="標楷體" w:hint="eastAsia"/>
                          <w:color w:val="999999"/>
                          <w:sz w:val="32"/>
                          <w:szCs w:val="32"/>
                        </w:rPr>
                      </w:pPr>
                      <w:r w:rsidRPr="00BC48C7">
                        <w:rPr>
                          <w:rFonts w:ascii="文鼎中粗隸" w:eastAsia="文鼎中粗隸" w:hAnsi="標楷體" w:hint="eastAsia"/>
                          <w:color w:val="999999"/>
                          <w:sz w:val="32"/>
                          <w:szCs w:val="32"/>
                        </w:rPr>
                        <w:t>管理單位騎縫章</w:t>
                      </w:r>
                    </w:p>
                  </w:txbxContent>
                </v:textbox>
              </v:rect>
            </w:pict>
          </mc:Fallback>
        </mc:AlternateContent>
      </w:r>
      <w:r w:rsidR="00B4715F">
        <w:rPr>
          <w:rFonts w:ascii="標楷體" w:eastAsia="標楷體" w:hAnsi="標楷體" w:cs="Arial" w:hint="eastAsia"/>
          <w:sz w:val="18"/>
          <w:szCs w:val="18"/>
        </w:rPr>
        <w:t>2</w:t>
      </w:r>
      <w:r w:rsidR="00BC48C7" w:rsidRPr="004B3322">
        <w:rPr>
          <w:rFonts w:ascii="標楷體" w:eastAsia="標楷體" w:hAnsi="標楷體" w:cs="Arial" w:hint="eastAsia"/>
          <w:sz w:val="18"/>
          <w:szCs w:val="18"/>
        </w:rPr>
        <w:t>.</w:t>
      </w:r>
      <w:r w:rsidR="000D0B39">
        <w:rPr>
          <w:rFonts w:ascii="標楷體" w:eastAsia="標楷體" w:hAnsi="標楷體" w:hint="eastAsia"/>
          <w:sz w:val="18"/>
          <w:szCs w:val="18"/>
        </w:rPr>
        <w:t>不同借用單位請填寫個別申請單並憑申請表領取影片</w:t>
      </w:r>
      <w:r w:rsidR="00BC48C7" w:rsidRPr="004B3322">
        <w:rPr>
          <w:rFonts w:ascii="標楷體" w:eastAsia="標楷體" w:hAnsi="標楷體" w:hint="eastAsia"/>
          <w:sz w:val="18"/>
          <w:szCs w:val="18"/>
        </w:rPr>
        <w:t>。</w:t>
      </w:r>
    </w:p>
    <w:p w:rsidR="000D0B39" w:rsidRPr="004B3322" w:rsidRDefault="000D0B39" w:rsidP="00B4715F">
      <w:pPr>
        <w:spacing w:line="0" w:lineRule="atLeast"/>
        <w:ind w:left="480" w:firstLine="480"/>
        <w:rPr>
          <w:rFonts w:ascii="標楷體" w:eastAsia="標楷體" w:hAnsi="標楷體" w:cs="Arial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3.借用時間(領用日至歸還日)不得超過2週。</w:t>
      </w:r>
    </w:p>
    <w:p w:rsidR="00707D9F" w:rsidRDefault="00BC48C7" w:rsidP="00B4715F">
      <w:pPr>
        <w:spacing w:line="0" w:lineRule="atLeast"/>
        <w:ind w:left="480" w:firstLine="480"/>
        <w:rPr>
          <w:rFonts w:ascii="標楷體" w:eastAsia="標楷體" w:hAnsi="標楷體" w:cs="Arial"/>
          <w:w w:val="80"/>
          <w:sz w:val="18"/>
          <w:szCs w:val="18"/>
        </w:rPr>
      </w:pPr>
      <w:r w:rsidRPr="004B3322">
        <w:rPr>
          <w:rFonts w:ascii="標楷體" w:eastAsia="標楷體" w:hAnsi="標楷體" w:cs="Arial" w:hint="eastAsia"/>
          <w:sz w:val="18"/>
          <w:szCs w:val="18"/>
        </w:rPr>
        <w:t>4</w:t>
      </w:r>
      <w:r w:rsidR="00707D9F" w:rsidRPr="004B3322">
        <w:rPr>
          <w:rFonts w:ascii="標楷體" w:eastAsia="標楷體" w:hAnsi="標楷體" w:cs="Arial"/>
          <w:sz w:val="18"/>
          <w:szCs w:val="18"/>
        </w:rPr>
        <w:t>.</w:t>
      </w:r>
      <w:r w:rsidR="00F91E72">
        <w:rPr>
          <w:rFonts w:ascii="標楷體" w:eastAsia="標楷體" w:hAnsi="標楷體" w:cs="Arial"/>
          <w:sz w:val="18"/>
          <w:szCs w:val="18"/>
        </w:rPr>
        <w:t>借用</w:t>
      </w:r>
      <w:r w:rsidR="00F91E72">
        <w:rPr>
          <w:rFonts w:ascii="標楷體" w:eastAsia="標楷體" w:hAnsi="標楷體" w:cs="Arial" w:hint="eastAsia"/>
          <w:sz w:val="18"/>
          <w:szCs w:val="18"/>
        </w:rPr>
        <w:t>影片(含外盒)</w:t>
      </w:r>
      <w:r w:rsidR="00707D9F" w:rsidRPr="004B3322">
        <w:rPr>
          <w:rFonts w:ascii="標楷體" w:eastAsia="標楷體" w:hAnsi="標楷體" w:cs="Arial"/>
          <w:sz w:val="18"/>
          <w:szCs w:val="18"/>
        </w:rPr>
        <w:t>請妥善保管及維護，如有損壞或遺失借用人須照價負賠償責任（價格依管理單位核算為準）</w:t>
      </w:r>
      <w:r w:rsidR="00707D9F" w:rsidRPr="004B3322">
        <w:rPr>
          <w:rFonts w:ascii="標楷體" w:eastAsia="標楷體" w:hAnsi="標楷體" w:cs="Arial"/>
          <w:w w:val="80"/>
          <w:sz w:val="18"/>
          <w:szCs w:val="18"/>
        </w:rPr>
        <w:t>。</w:t>
      </w:r>
    </w:p>
    <w:p w:rsidR="00D75FA5" w:rsidRPr="004B3322" w:rsidRDefault="00D75FA5" w:rsidP="00B4715F">
      <w:pPr>
        <w:spacing w:line="0" w:lineRule="atLeast"/>
        <w:ind w:left="480" w:firstLine="480"/>
        <w:rPr>
          <w:rFonts w:ascii="標楷體" w:eastAsia="標楷體" w:hAnsi="標楷體" w:cs="Arial"/>
          <w:w w:val="80"/>
          <w:sz w:val="18"/>
          <w:szCs w:val="18"/>
        </w:rPr>
      </w:pPr>
      <w:r>
        <w:rPr>
          <w:rFonts w:ascii="標楷體" w:eastAsia="標楷體" w:hAnsi="標楷體" w:cs="Arial" w:hint="eastAsia"/>
          <w:w w:val="80"/>
          <w:sz w:val="18"/>
          <w:szCs w:val="18"/>
        </w:rPr>
        <w:t>5.</w:t>
      </w:r>
      <w:r w:rsidRPr="00D75FA5">
        <w:rPr>
          <w:rFonts w:ascii="標楷體" w:eastAsia="標楷體" w:hAnsi="標楷體" w:cs="Arial" w:hint="eastAsia"/>
          <w:sz w:val="18"/>
          <w:szCs w:val="18"/>
        </w:rPr>
        <w:t>請管理單位填寫影片授權地點</w:t>
      </w:r>
      <w:r>
        <w:rPr>
          <w:rFonts w:ascii="標楷體" w:eastAsia="標楷體" w:hAnsi="標楷體" w:cs="Arial" w:hint="eastAsia"/>
          <w:sz w:val="18"/>
          <w:szCs w:val="18"/>
        </w:rPr>
        <w:t>，</w:t>
      </w:r>
      <w:r w:rsidRPr="00D75FA5">
        <w:rPr>
          <w:rFonts w:ascii="標楷體" w:eastAsia="標楷體" w:hAnsi="標楷體" w:cs="Arial" w:hint="eastAsia"/>
          <w:i/>
          <w:color w:val="FF0000"/>
          <w:sz w:val="18"/>
          <w:szCs w:val="18"/>
          <w:u w:val="single"/>
        </w:rPr>
        <w:t>借用單位只能於授權地點播放，且每場次觀看人數不得超過150人</w:t>
      </w:r>
      <w:r w:rsidRPr="00D75FA5">
        <w:rPr>
          <w:rFonts w:ascii="標楷體" w:eastAsia="標楷體" w:hAnsi="標楷體" w:cs="Arial" w:hint="eastAsia"/>
          <w:sz w:val="18"/>
          <w:szCs w:val="18"/>
        </w:rPr>
        <w:t>。</w:t>
      </w:r>
    </w:p>
    <w:p w:rsidR="00556ABA" w:rsidRPr="004B3322" w:rsidRDefault="002A6308">
      <w:pPr>
        <w:rPr>
          <w:rFonts w:ascii="標楷體" w:eastAsia="標楷體" w:hAnsi="標楷體"/>
        </w:rPr>
      </w:pPr>
      <w:r w:rsidRPr="004B3322">
        <w:rPr>
          <w:rFonts w:ascii="標楷體" w:eastAsia="標楷體" w:hAnsi="標楷體"/>
        </w:rPr>
        <w:t>……………………………………………</w:t>
      </w:r>
      <w:r w:rsidRPr="004B3322">
        <w:rPr>
          <w:rFonts w:ascii="標楷體" w:eastAsia="標楷體" w:hAnsi="標楷體" w:hint="eastAsia"/>
        </w:rPr>
        <w:t>……</w:t>
      </w:r>
      <w:r w:rsidR="00B34B53" w:rsidRPr="004B3322">
        <w:rPr>
          <w:rFonts w:ascii="標楷體" w:eastAsia="標楷體" w:hAnsi="標楷體" w:hint="eastAsia"/>
        </w:rPr>
        <w:t>……</w:t>
      </w:r>
      <w:r w:rsidRPr="004B3322">
        <w:rPr>
          <w:rFonts w:ascii="標楷體" w:eastAsia="標楷體" w:hAnsi="標楷體" w:hint="eastAsia"/>
        </w:rPr>
        <w:t>……………</w:t>
      </w:r>
      <w:r w:rsidRPr="004B3322">
        <w:rPr>
          <w:rFonts w:ascii="標楷體" w:eastAsia="標楷體" w:hAnsi="標楷體"/>
        </w:rPr>
        <w:t>…………………………………</w:t>
      </w:r>
      <w:r w:rsidR="000F02E2" w:rsidRPr="004B3322">
        <w:rPr>
          <w:rFonts w:ascii="標楷體" w:eastAsia="標楷體" w:hAnsi="標楷體"/>
        </w:rPr>
        <w:t>………</w:t>
      </w:r>
    </w:p>
    <w:p w:rsidR="00707D9F" w:rsidRPr="004B3322" w:rsidRDefault="00850C52" w:rsidP="00707D9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50C52">
        <w:rPr>
          <w:rFonts w:ascii="標楷體" w:eastAsia="標楷體" w:hAnsi="標楷體" w:hint="eastAsia"/>
          <w:sz w:val="28"/>
          <w:szCs w:val="28"/>
        </w:rPr>
        <w:t>影片用途：</w:t>
      </w:r>
      <w:r w:rsidR="00707D9F" w:rsidRPr="004B3322">
        <w:rPr>
          <w:rFonts w:ascii="標楷體" w:eastAsia="標楷體" w:hAnsi="標楷體" w:hint="eastAsia"/>
          <w:sz w:val="28"/>
          <w:szCs w:val="28"/>
        </w:rPr>
        <w:t>___________________                    申請日期：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789"/>
        <w:gridCol w:w="1939"/>
        <w:gridCol w:w="1852"/>
        <w:gridCol w:w="2700"/>
      </w:tblGrid>
      <w:tr w:rsidR="00707D9F" w:rsidRPr="00B9770F" w:rsidTr="00B9770F"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07D9F" w:rsidRPr="00B9770F" w:rsidRDefault="00B4715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6"/>
                <w:szCs w:val="26"/>
              </w:rPr>
              <w:t>申請單位及科室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7D9F" w:rsidRPr="00B9770F" w:rsidRDefault="00707D9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借用人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D9F" w:rsidRPr="00B9770F" w:rsidRDefault="00B4715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Cs w:val="28"/>
              </w:rPr>
              <w:t>機關首長（單位主管）簽章</w:t>
            </w:r>
          </w:p>
        </w:tc>
      </w:tr>
      <w:tr w:rsidR="00707D9F" w:rsidRPr="00B9770F" w:rsidTr="00B9770F">
        <w:trPr>
          <w:trHeight w:val="400"/>
        </w:trPr>
        <w:tc>
          <w:tcPr>
            <w:tcW w:w="208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7D9F" w:rsidRPr="00B9770F" w:rsidRDefault="00707D9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07D9F" w:rsidRPr="00B9770F" w:rsidRDefault="00850C52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07D9F" w:rsidRPr="00B9770F" w:rsidRDefault="00707D9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07D9F" w:rsidRPr="00B9770F" w:rsidRDefault="00707D9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70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D9F" w:rsidRPr="00B9770F" w:rsidRDefault="00707D9F" w:rsidP="00B9770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D9F" w:rsidRPr="00B9770F" w:rsidTr="00B9770F">
        <w:tc>
          <w:tcPr>
            <w:tcW w:w="20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07D9F" w:rsidRPr="00B9770F" w:rsidRDefault="00707D9F" w:rsidP="00707D9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07D9F" w:rsidRPr="00B9770F" w:rsidRDefault="00707D9F" w:rsidP="00707D9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07D9F" w:rsidRPr="00B9770F" w:rsidRDefault="00707D9F" w:rsidP="00707D9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07D9F" w:rsidRPr="00B9770F" w:rsidRDefault="00707D9F" w:rsidP="00707D9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7D9F" w:rsidRPr="00B9770F" w:rsidRDefault="00707D9F" w:rsidP="00707D9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707D9F" w:rsidRPr="004B3322" w:rsidRDefault="00707D9F" w:rsidP="00707D9F">
      <w:pPr>
        <w:rPr>
          <w:rFonts w:ascii="標楷體" w:eastAsia="標楷體" w:hAnsi="標楷體"/>
          <w:b/>
          <w:sz w:val="28"/>
          <w:szCs w:val="28"/>
        </w:rPr>
      </w:pPr>
      <w:r w:rsidRPr="004B3322">
        <w:rPr>
          <w:rFonts w:ascii="標楷體" w:eastAsia="標楷體" w:hAnsi="標楷體" w:hint="eastAsia"/>
          <w:b/>
          <w:sz w:val="28"/>
          <w:szCs w:val="28"/>
        </w:rPr>
        <w:t>使用日期：   年   月   日(領用)至   年   月   日(歸還)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610"/>
        <w:gridCol w:w="992"/>
        <w:gridCol w:w="851"/>
        <w:gridCol w:w="694"/>
        <w:gridCol w:w="540"/>
        <w:gridCol w:w="1713"/>
        <w:gridCol w:w="597"/>
        <w:gridCol w:w="992"/>
        <w:gridCol w:w="767"/>
        <w:gridCol w:w="791"/>
      </w:tblGrid>
      <w:tr w:rsidR="00AD13F5" w:rsidRPr="00B9770F" w:rsidTr="00AD13F5"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序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影片名稱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jc w:val="center"/>
              <w:rPr>
                <w:rFonts w:ascii="標楷體" w:eastAsia="標楷體" w:hAnsi="標楷體"/>
                <w:w w:val="8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數量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8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是否歸還</w:t>
            </w:r>
            <w:r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/歸還日期</w:t>
            </w:r>
          </w:p>
          <w:p w:rsidR="00AD13F5" w:rsidRPr="00B9770F" w:rsidRDefault="00AD13F5" w:rsidP="00AD13F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16"/>
                <w:szCs w:val="22"/>
              </w:rPr>
              <w:t>(管理單位填寫)</w:t>
            </w:r>
          </w:p>
        </w:tc>
        <w:tc>
          <w:tcPr>
            <w:tcW w:w="69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管理單位簽章</w:t>
            </w: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序</w:t>
            </w:r>
          </w:p>
        </w:tc>
        <w:tc>
          <w:tcPr>
            <w:tcW w:w="17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sz w:val="22"/>
                <w:szCs w:val="22"/>
              </w:rPr>
              <w:t>影片名稱</w:t>
            </w:r>
          </w:p>
        </w:tc>
        <w:tc>
          <w:tcPr>
            <w:tcW w:w="5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jc w:val="center"/>
              <w:rPr>
                <w:rFonts w:ascii="標楷體" w:eastAsia="標楷體" w:hAnsi="標楷體"/>
                <w:w w:val="8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數量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8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80"/>
                <w:sz w:val="22"/>
                <w:szCs w:val="22"/>
              </w:rPr>
              <w:t>是否歸還</w:t>
            </w:r>
          </w:p>
          <w:p w:rsidR="00AD13F5" w:rsidRPr="00B9770F" w:rsidRDefault="00AD13F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8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16"/>
                <w:szCs w:val="22"/>
              </w:rPr>
              <w:t>(管理單位填寫)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歸還日期</w:t>
            </w:r>
          </w:p>
        </w:tc>
        <w:tc>
          <w:tcPr>
            <w:tcW w:w="7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3F5" w:rsidRPr="00B9770F" w:rsidRDefault="00AD13F5" w:rsidP="00B9770F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管理單位簽章</w:t>
            </w:r>
          </w:p>
        </w:tc>
      </w:tr>
      <w:tr w:rsidR="00462081" w:rsidRPr="00B9770F" w:rsidTr="00AD13F5">
        <w:tc>
          <w:tcPr>
            <w:tcW w:w="468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□是</w:t>
            </w:r>
          </w:p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□是</w:t>
            </w:r>
          </w:p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□否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081" w:rsidRPr="00B9770F" w:rsidTr="00AD13F5">
        <w:tc>
          <w:tcPr>
            <w:tcW w:w="468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□是</w:t>
            </w:r>
          </w:p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□是</w:t>
            </w:r>
          </w:p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□否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081" w:rsidRPr="00B9770F" w:rsidTr="00AD13F5">
        <w:tc>
          <w:tcPr>
            <w:tcW w:w="468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□是</w:t>
            </w:r>
          </w:p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 w:cs="Arial"/>
              </w:rPr>
            </w:pPr>
            <w:r w:rsidRPr="00B9770F">
              <w:rPr>
                <w:rFonts w:ascii="標楷體" w:eastAsia="標楷體" w:hAnsi="標楷體" w:cs="Arial" w:hint="eastAsia"/>
              </w:rPr>
              <w:t>6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□是</w:t>
            </w:r>
          </w:p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770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□否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62081" w:rsidRPr="00B9770F" w:rsidRDefault="00462081" w:rsidP="00B977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975E4" w:rsidRPr="004B3322" w:rsidRDefault="00850C52" w:rsidP="00297AD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請檢附借用人</w:t>
      </w:r>
      <w:r w:rsidR="006975E4" w:rsidRPr="004B3322">
        <w:rPr>
          <w:rFonts w:ascii="標楷體" w:eastAsia="標楷體" w:hAnsi="標楷體" w:hint="eastAsia"/>
          <w:sz w:val="28"/>
          <w:szCs w:val="28"/>
        </w:rPr>
        <w:t>證件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="00727A11">
        <w:rPr>
          <w:rFonts w:ascii="標楷體" w:eastAsia="標楷體" w:hAnsi="標楷體" w:hint="eastAsia"/>
          <w:sz w:val="28"/>
          <w:szCs w:val="28"/>
        </w:rPr>
        <w:t>1份</w:t>
      </w:r>
      <w:r w:rsidR="006975E4" w:rsidRPr="004B3322">
        <w:rPr>
          <w:rFonts w:ascii="標楷體" w:eastAsia="標楷體" w:hAnsi="標楷體" w:hint="eastAsia"/>
          <w:sz w:val="28"/>
          <w:szCs w:val="28"/>
        </w:rPr>
        <w:t>：□</w:t>
      </w:r>
      <w:r>
        <w:rPr>
          <w:rFonts w:ascii="標楷體" w:eastAsia="標楷體" w:hAnsi="標楷體" w:hint="eastAsia"/>
          <w:sz w:val="28"/>
          <w:szCs w:val="28"/>
        </w:rPr>
        <w:t>識別</w:t>
      </w:r>
      <w:r w:rsidR="006975E4" w:rsidRPr="004B3322">
        <w:rPr>
          <w:rFonts w:ascii="標楷體" w:eastAsia="標楷體" w:hAnsi="標楷體" w:hint="eastAsia"/>
          <w:sz w:val="28"/>
          <w:szCs w:val="28"/>
        </w:rPr>
        <w:t>證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975E4" w:rsidRPr="004B3322">
        <w:rPr>
          <w:rFonts w:ascii="標楷體" w:eastAsia="標楷體" w:hAnsi="標楷體" w:hint="eastAsia"/>
        </w:rPr>
        <w:t xml:space="preserve">                     </w:t>
      </w:r>
      <w:r w:rsidR="006975E4" w:rsidRPr="004B3322">
        <w:rPr>
          <w:rFonts w:ascii="標楷體" w:eastAsia="標楷體" w:hAnsi="標楷體" w:hint="eastAsia"/>
          <w:i/>
        </w:rPr>
        <w:t>管理單位存查</w:t>
      </w:r>
    </w:p>
    <w:p w:rsidR="006975E4" w:rsidRPr="004B3322" w:rsidRDefault="009B39A8" w:rsidP="004B3322">
      <w:pPr>
        <w:spacing w:line="0" w:lineRule="atLeast"/>
        <w:ind w:right="2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100965</wp:posOffset>
                </wp:positionV>
                <wp:extent cx="1025525" cy="342900"/>
                <wp:effectExtent l="3175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ADF" w:rsidRPr="00105879" w:rsidRDefault="00850C52">
                            <w:pPr>
                              <w:rPr>
                                <w:rFonts w:ascii="全真中圓體" w:eastAsia="全真中圓體"/>
                              </w:rPr>
                            </w:pPr>
                            <w:r>
                              <w:rPr>
                                <w:rFonts w:ascii="全真中圓體" w:eastAsia="全真中圓體" w:hint="eastAsia"/>
                                <w:sz w:val="20"/>
                                <w:szCs w:val="20"/>
                              </w:rPr>
                              <w:t>103/08/14</w:t>
                            </w:r>
                            <w:r w:rsidR="00073ADF" w:rsidRPr="00105879">
                              <w:rPr>
                                <w:rFonts w:ascii="全真中圓體" w:eastAsia="全真中圓體" w:hint="eastAsia"/>
                                <w:sz w:val="20"/>
                                <w:szCs w:val="20"/>
                              </w:rPr>
                              <w:t>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50.25pt;margin-top:7.95pt;width:8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FJhQIAABY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" stroked="f">
                <v:textbox>
                  <w:txbxContent>
                    <w:p w:rsidR="00073ADF" w:rsidRPr="00105879" w:rsidRDefault="00850C52">
                      <w:pPr>
                        <w:rPr>
                          <w:rFonts w:ascii="全真中圓體" w:eastAsia="全真中圓體" w:hint="eastAsia"/>
                        </w:rPr>
                      </w:pPr>
                      <w:r>
                        <w:rPr>
                          <w:rFonts w:ascii="全真中圓體" w:eastAsia="全真中圓體" w:hint="eastAsia"/>
                          <w:sz w:val="20"/>
                          <w:szCs w:val="20"/>
                        </w:rPr>
                        <w:t>103/08/14</w:t>
                      </w:r>
                      <w:r w:rsidR="00073ADF" w:rsidRPr="00105879">
                        <w:rPr>
                          <w:rFonts w:ascii="全真中圓體" w:eastAsia="全真中圓體" w:hint="eastAsia"/>
                          <w:sz w:val="20"/>
                          <w:szCs w:val="20"/>
                        </w:rPr>
                        <w:t>製表</w:t>
                      </w:r>
                    </w:p>
                  </w:txbxContent>
                </v:textbox>
              </v:shape>
            </w:pict>
          </mc:Fallback>
        </mc:AlternateContent>
      </w:r>
      <w:r w:rsidR="006975E4" w:rsidRPr="004B3322">
        <w:rPr>
          <w:rFonts w:ascii="標楷體" w:eastAsia="標楷體" w:hAnsi="標楷體" w:hint="eastAsia"/>
        </w:rPr>
        <w:t xml:space="preserve">   </w:t>
      </w:r>
      <w:r w:rsidR="00850C52">
        <w:rPr>
          <w:rFonts w:ascii="標楷體" w:eastAsia="標楷體" w:hAnsi="標楷體" w:hint="eastAsia"/>
        </w:rPr>
        <w:t xml:space="preserve">                </w:t>
      </w:r>
      <w:r w:rsidR="006975E4" w:rsidRPr="004B3322">
        <w:rPr>
          <w:rFonts w:ascii="標楷體" w:eastAsia="標楷體" w:hAnsi="標楷體" w:hint="eastAsia"/>
        </w:rPr>
        <w:t xml:space="preserve"> </w:t>
      </w:r>
      <w:r w:rsidR="00850C52">
        <w:rPr>
          <w:rFonts w:ascii="標楷體" w:eastAsia="標楷體" w:hAnsi="標楷體" w:hint="eastAsia"/>
        </w:rPr>
        <w:t xml:space="preserve">   </w:t>
      </w:r>
      <w:r w:rsidR="00727A11">
        <w:rPr>
          <w:rFonts w:ascii="標楷體" w:eastAsia="標楷體" w:hAnsi="標楷體" w:hint="eastAsia"/>
        </w:rPr>
        <w:t xml:space="preserve">     </w:t>
      </w:r>
      <w:r w:rsidR="006975E4" w:rsidRPr="004B3322">
        <w:rPr>
          <w:rFonts w:ascii="標楷體" w:eastAsia="標楷體" w:hAnsi="標楷體" w:hint="eastAsia"/>
          <w:sz w:val="28"/>
          <w:szCs w:val="28"/>
        </w:rPr>
        <w:t xml:space="preserve">  □其他證件</w:t>
      </w:r>
    </w:p>
    <w:sectPr w:rsidR="006975E4" w:rsidRPr="004B3322" w:rsidSect="00D75FA5">
      <w:pgSz w:w="11906" w:h="16838"/>
      <w:pgMar w:top="426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19" w:rsidRDefault="00AB5019">
      <w:r>
        <w:separator/>
      </w:r>
    </w:p>
  </w:endnote>
  <w:endnote w:type="continuationSeparator" w:id="0">
    <w:p w:rsidR="00AB5019" w:rsidRDefault="00AB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altName w:val="Arial Unicode MS"/>
    <w:charset w:val="88"/>
    <w:family w:val="script"/>
    <w:pitch w:val="fixed"/>
    <w:sig w:usb0="00000000" w:usb1="38CF7C7A" w:usb2="00000016" w:usb3="00000000" w:csb0="00100000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19" w:rsidRDefault="00AB5019">
      <w:r>
        <w:separator/>
      </w:r>
    </w:p>
  </w:footnote>
  <w:footnote w:type="continuationSeparator" w:id="0">
    <w:p w:rsidR="00AB5019" w:rsidRDefault="00AB5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D1"/>
    <w:rsid w:val="00073ADF"/>
    <w:rsid w:val="000D0B39"/>
    <w:rsid w:val="000F02E2"/>
    <w:rsid w:val="00105879"/>
    <w:rsid w:val="001627A9"/>
    <w:rsid w:val="001B0AE8"/>
    <w:rsid w:val="001C396E"/>
    <w:rsid w:val="00290781"/>
    <w:rsid w:val="00297ADD"/>
    <w:rsid w:val="002A6308"/>
    <w:rsid w:val="002B69B3"/>
    <w:rsid w:val="003432DD"/>
    <w:rsid w:val="003F714B"/>
    <w:rsid w:val="00447D44"/>
    <w:rsid w:val="00462081"/>
    <w:rsid w:val="00474BCA"/>
    <w:rsid w:val="004B3322"/>
    <w:rsid w:val="005327B4"/>
    <w:rsid w:val="00556ABA"/>
    <w:rsid w:val="006975E4"/>
    <w:rsid w:val="006B6F20"/>
    <w:rsid w:val="006D6799"/>
    <w:rsid w:val="00707D9F"/>
    <w:rsid w:val="0071571E"/>
    <w:rsid w:val="00727A11"/>
    <w:rsid w:val="007614AE"/>
    <w:rsid w:val="00816131"/>
    <w:rsid w:val="00850C52"/>
    <w:rsid w:val="008671C7"/>
    <w:rsid w:val="008F4B41"/>
    <w:rsid w:val="009B39A8"/>
    <w:rsid w:val="009B7896"/>
    <w:rsid w:val="009C3FFD"/>
    <w:rsid w:val="009E1A72"/>
    <w:rsid w:val="009F59A8"/>
    <w:rsid w:val="00A21D50"/>
    <w:rsid w:val="00A3400C"/>
    <w:rsid w:val="00A63D24"/>
    <w:rsid w:val="00AB5019"/>
    <w:rsid w:val="00AD0C80"/>
    <w:rsid w:val="00AD13F5"/>
    <w:rsid w:val="00B34B53"/>
    <w:rsid w:val="00B4715F"/>
    <w:rsid w:val="00B51ECA"/>
    <w:rsid w:val="00B54286"/>
    <w:rsid w:val="00B9770F"/>
    <w:rsid w:val="00BC48C7"/>
    <w:rsid w:val="00C05DD1"/>
    <w:rsid w:val="00C54454"/>
    <w:rsid w:val="00CC2589"/>
    <w:rsid w:val="00D50CD7"/>
    <w:rsid w:val="00D75FA5"/>
    <w:rsid w:val="00DC2972"/>
    <w:rsid w:val="00E90520"/>
    <w:rsid w:val="00E91984"/>
    <w:rsid w:val="00EB7DA4"/>
    <w:rsid w:val="00F71D3B"/>
    <w:rsid w:val="00F74DE4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0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C05D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B0AE8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0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C05D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B0AE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MDU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明道大學物品借用申請表</dc:title>
  <dc:creator>詹國華</dc:creator>
  <cp:lastModifiedBy>raesa00</cp:lastModifiedBy>
  <cp:revision>2</cp:revision>
  <cp:lastPrinted>2008-03-20T01:32:00Z</cp:lastPrinted>
  <dcterms:created xsi:type="dcterms:W3CDTF">2017-08-10T03:39:00Z</dcterms:created>
  <dcterms:modified xsi:type="dcterms:W3CDTF">2017-08-10T03:39:00Z</dcterms:modified>
</cp:coreProperties>
</file>