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41A" w:rsidRPr="00EE32E6" w:rsidRDefault="0036241A" w:rsidP="0036241A">
      <w:pPr>
        <w:jc w:val="center"/>
        <w:rPr>
          <w:rFonts w:eastAsia="標楷體"/>
          <w:b/>
          <w:bCs/>
          <w:sz w:val="36"/>
          <w:szCs w:val="36"/>
        </w:rPr>
      </w:pPr>
      <w:r w:rsidRPr="00EE32E6">
        <w:rPr>
          <w:rFonts w:eastAsia="標楷體" w:hint="eastAsia"/>
          <w:b/>
          <w:bCs/>
          <w:sz w:val="36"/>
          <w:szCs w:val="36"/>
        </w:rPr>
        <w:t>台南市佳里區仁愛國小</w:t>
      </w:r>
      <w:r w:rsidRPr="00EE32E6">
        <w:rPr>
          <w:rFonts w:eastAsia="標楷體" w:hint="eastAsia"/>
          <w:b/>
          <w:bCs/>
          <w:sz w:val="36"/>
          <w:szCs w:val="36"/>
        </w:rPr>
        <w:t>10</w:t>
      </w:r>
      <w:r w:rsidR="00B3291F">
        <w:rPr>
          <w:rFonts w:eastAsia="標楷體" w:hint="eastAsia"/>
          <w:b/>
          <w:bCs/>
          <w:sz w:val="36"/>
          <w:szCs w:val="36"/>
        </w:rPr>
        <w:t>7</w:t>
      </w:r>
      <w:r w:rsidRPr="00EE32E6">
        <w:rPr>
          <w:rFonts w:eastAsia="標楷體" w:hint="eastAsia"/>
          <w:b/>
          <w:bCs/>
          <w:sz w:val="36"/>
          <w:szCs w:val="36"/>
        </w:rPr>
        <w:t>學年度</w:t>
      </w:r>
    </w:p>
    <w:p w:rsidR="0036241A" w:rsidRPr="00EE32E6" w:rsidRDefault="00D44388" w:rsidP="0036241A">
      <w:pPr>
        <w:jc w:val="center"/>
        <w:rPr>
          <w:rFonts w:eastAsia="標楷體"/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-386715</wp:posOffset>
            </wp:positionH>
            <wp:positionV relativeFrom="paragraph">
              <wp:posOffset>73025</wp:posOffset>
            </wp:positionV>
            <wp:extent cx="7550150" cy="9944100"/>
            <wp:effectExtent l="0" t="0" r="0" b="0"/>
            <wp:wrapNone/>
            <wp:docPr id="5" name="圖片 2" descr="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2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9948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241A" w:rsidRPr="00EE32E6">
        <w:rPr>
          <w:rFonts w:eastAsia="標楷體" w:hint="eastAsia"/>
          <w:b/>
          <w:bCs/>
          <w:sz w:val="36"/>
          <w:szCs w:val="36"/>
        </w:rPr>
        <w:t>新生入學啟蒙禮迎新活動邀請單</w:t>
      </w:r>
    </w:p>
    <w:p w:rsidR="0036241A" w:rsidRDefault="0036241A" w:rsidP="0036241A">
      <w:pPr>
        <w:ind w:firstLine="70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5469C8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 </w:t>
      </w:r>
    </w:p>
    <w:p w:rsidR="0036241A" w:rsidRDefault="0036241A" w:rsidP="0036241A">
      <w:pPr>
        <w:ind w:firstLine="700"/>
        <w:rPr>
          <w:rFonts w:ascii="標楷體" w:eastAsia="標楷體" w:hAnsi="標楷體"/>
          <w:b/>
          <w:sz w:val="28"/>
          <w:szCs w:val="28"/>
        </w:rPr>
      </w:pPr>
    </w:p>
    <w:p w:rsidR="0036241A" w:rsidRDefault="0036241A" w:rsidP="0036241A">
      <w:pPr>
        <w:ind w:firstLine="700"/>
        <w:rPr>
          <w:rFonts w:ascii="標楷體" w:eastAsia="標楷體" w:hAnsi="標楷體"/>
          <w:b/>
          <w:sz w:val="28"/>
          <w:szCs w:val="28"/>
        </w:rPr>
      </w:pPr>
    </w:p>
    <w:p w:rsidR="0036241A" w:rsidRPr="005469C8" w:rsidRDefault="0036241A" w:rsidP="0036241A">
      <w:pPr>
        <w:ind w:firstLine="700"/>
        <w:rPr>
          <w:rFonts w:ascii="標楷體" w:eastAsia="標楷體" w:hAnsi="標楷體"/>
          <w:b/>
          <w:sz w:val="28"/>
          <w:szCs w:val="28"/>
        </w:rPr>
      </w:pPr>
      <w:r w:rsidRPr="005469C8">
        <w:rPr>
          <w:rFonts w:ascii="標楷體" w:eastAsia="標楷體" w:hAnsi="標楷體" w:hint="eastAsia"/>
          <w:b/>
          <w:sz w:val="28"/>
          <w:szCs w:val="28"/>
        </w:rPr>
        <w:t>親愛的家長</w:t>
      </w:r>
      <w:r>
        <w:rPr>
          <w:rFonts w:ascii="標楷體" w:eastAsia="標楷體" w:hAnsi="標楷體" w:hint="eastAsia"/>
          <w:b/>
          <w:sz w:val="28"/>
          <w:szCs w:val="28"/>
        </w:rPr>
        <w:t>，您好</w:t>
      </w:r>
      <w:r w:rsidRPr="005469C8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7F632C" w:rsidRDefault="0036241A" w:rsidP="0036241A">
      <w:pPr>
        <w:ind w:left="960" w:hanging="1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922F2C">
        <w:rPr>
          <w:rFonts w:ascii="標楷體" w:eastAsia="標楷體" w:hAnsi="標楷體" w:hint="eastAsia"/>
        </w:rPr>
        <w:t>竭誠歡迎您和家中的小寶貝</w:t>
      </w:r>
      <w:proofErr w:type="gramStart"/>
      <w:r w:rsidRPr="00922F2C">
        <w:rPr>
          <w:rFonts w:ascii="標楷體" w:eastAsia="標楷體" w:hAnsi="標楷體" w:hint="eastAsia"/>
        </w:rPr>
        <w:t>一</w:t>
      </w:r>
      <w:proofErr w:type="gramEnd"/>
      <w:r w:rsidRPr="00922F2C">
        <w:rPr>
          <w:rFonts w:ascii="標楷體" w:eastAsia="標楷體" w:hAnsi="標楷體" w:hint="eastAsia"/>
        </w:rPr>
        <w:t>起手牽手來參加迎新活動</w:t>
      </w:r>
      <w:r>
        <w:rPr>
          <w:rFonts w:ascii="標楷體" w:eastAsia="標楷體" w:hAnsi="標楷體" w:hint="eastAsia"/>
        </w:rPr>
        <w:t>，一起加入</w:t>
      </w:r>
      <w:r w:rsidR="007F632C">
        <w:rPr>
          <w:rFonts w:ascii="標楷體" w:eastAsia="標楷體" w:hAnsi="標楷體" w:hint="eastAsia"/>
        </w:rPr>
        <w:t>溫馨、</w:t>
      </w:r>
    </w:p>
    <w:p w:rsidR="0036241A" w:rsidRDefault="0036241A" w:rsidP="0036241A">
      <w:pPr>
        <w:ind w:left="960" w:hanging="1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仁愛的大家庭。</w:t>
      </w:r>
    </w:p>
    <w:p w:rsidR="0036241A" w:rsidRDefault="0036241A" w:rsidP="0036241A">
      <w:pPr>
        <w:ind w:left="840" w:hanging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</w:t>
      </w:r>
      <w:r w:rsidRPr="00922F2C">
        <w:rPr>
          <w:rFonts w:ascii="標楷體" w:eastAsia="標楷體" w:hAnsi="標楷體" w:hint="eastAsia"/>
        </w:rPr>
        <w:t>在邀請信函中有一張</w:t>
      </w:r>
      <w:r w:rsidRPr="00E0572F">
        <w:rPr>
          <w:rFonts w:ascii="標楷體" w:eastAsia="標楷體" w:hAnsi="標楷體" w:hint="eastAsia"/>
          <w:b/>
          <w:u w:val="single"/>
        </w:rPr>
        <w:t>愛的叮嚀</w:t>
      </w:r>
      <w:r w:rsidRPr="00E0572F">
        <w:rPr>
          <w:rFonts w:ascii="標楷體" w:eastAsia="標楷體" w:hAnsi="標楷體" w:hint="eastAsia"/>
          <w:b/>
        </w:rPr>
        <w:t>（祝福卡）</w:t>
      </w:r>
      <w:r w:rsidRPr="00922F2C">
        <w:rPr>
          <w:rFonts w:ascii="標楷體" w:eastAsia="標楷體" w:hAnsi="標楷體" w:hint="eastAsia"/>
        </w:rPr>
        <w:t>，請家長寫上</w:t>
      </w:r>
      <w:r>
        <w:rPr>
          <w:rFonts w:ascii="標楷體" w:eastAsia="標楷體" w:hAnsi="標楷體" w:hint="eastAsia"/>
        </w:rPr>
        <w:t>或是畫上</w:t>
      </w:r>
      <w:r w:rsidRPr="00922F2C">
        <w:rPr>
          <w:rFonts w:ascii="標楷體" w:eastAsia="標楷體" w:hAnsi="標楷體" w:hint="eastAsia"/>
        </w:rPr>
        <w:t>您對家中</w:t>
      </w:r>
    </w:p>
    <w:p w:rsidR="0036241A" w:rsidRDefault="0036241A" w:rsidP="0036241A">
      <w:pPr>
        <w:ind w:left="840"/>
        <w:rPr>
          <w:rFonts w:ascii="標楷體" w:eastAsia="標楷體" w:hAnsi="標楷體"/>
        </w:rPr>
      </w:pPr>
      <w:r w:rsidRPr="00922F2C">
        <w:rPr>
          <w:rFonts w:ascii="標楷體" w:eastAsia="標楷體" w:hAnsi="標楷體" w:hint="eastAsia"/>
        </w:rPr>
        <w:t>小寶貝的期許與祝福，</w:t>
      </w:r>
      <w:r>
        <w:rPr>
          <w:rFonts w:ascii="標楷體" w:eastAsia="標楷體" w:hAnsi="標楷體" w:hint="eastAsia"/>
        </w:rPr>
        <w:t>並</w:t>
      </w:r>
      <w:r w:rsidRPr="00922F2C">
        <w:rPr>
          <w:rFonts w:ascii="標楷體" w:eastAsia="標楷體" w:hAnsi="標楷體" w:hint="eastAsia"/>
        </w:rPr>
        <w:t>在啟蒙禮</w:t>
      </w:r>
      <w:r>
        <w:rPr>
          <w:rFonts w:ascii="標楷體" w:eastAsia="標楷體" w:hAnsi="標楷體" w:hint="eastAsia"/>
        </w:rPr>
        <w:t>當</w:t>
      </w:r>
      <w:r w:rsidRPr="00922F2C">
        <w:rPr>
          <w:rFonts w:ascii="標楷體" w:eastAsia="標楷體" w:hAnsi="標楷體" w:hint="eastAsia"/>
        </w:rPr>
        <w:t>日帶來學校，我們期待滿滿的祝福歡樂</w:t>
      </w:r>
      <w:proofErr w:type="gramStart"/>
      <w:r w:rsidRPr="00922F2C">
        <w:rPr>
          <w:rFonts w:ascii="標楷體" w:eastAsia="標楷體" w:hAnsi="標楷體" w:hint="eastAsia"/>
        </w:rPr>
        <w:t>氛</w:t>
      </w:r>
      <w:proofErr w:type="gramEnd"/>
    </w:p>
    <w:p w:rsidR="0036241A" w:rsidRPr="005469C8" w:rsidRDefault="0036241A" w:rsidP="00D5217C">
      <w:pPr>
        <w:ind w:left="840"/>
        <w:rPr>
          <w:rFonts w:ascii="標楷體" w:eastAsia="標楷體" w:hAnsi="標楷體"/>
        </w:rPr>
      </w:pPr>
      <w:r w:rsidRPr="00922F2C">
        <w:rPr>
          <w:rFonts w:ascii="標楷體" w:eastAsia="標楷體" w:hAnsi="標楷體" w:hint="eastAsia"/>
        </w:rPr>
        <w:t>圍瀰漫仁愛校園裡。</w:t>
      </w:r>
      <w:r>
        <w:rPr>
          <w:rFonts w:ascii="標楷體" w:eastAsia="標楷體" w:hAnsi="標楷體" w:hint="eastAsia"/>
        </w:rPr>
        <w:t>記得要用魔法筆把祝福卡變得美美的喔!</w:t>
      </w:r>
    </w:p>
    <w:p w:rsidR="0036241A" w:rsidRPr="00922F2C" w:rsidRDefault="0036241A" w:rsidP="0036241A">
      <w:pPr>
        <w:spacing w:line="400" w:lineRule="exact"/>
        <w:ind w:firstLine="840"/>
        <w:rPr>
          <w:rFonts w:ascii="標楷體" w:eastAsia="標楷體" w:hAnsi="標楷體"/>
          <w:bCs/>
        </w:rPr>
      </w:pPr>
      <w:r w:rsidRPr="00922F2C">
        <w:rPr>
          <w:rFonts w:ascii="標楷體" w:eastAsia="標楷體" w:hAnsi="標楷體" w:hint="eastAsia"/>
          <w:bCs/>
        </w:rPr>
        <w:t>◎  時間：</w:t>
      </w:r>
      <w:r>
        <w:rPr>
          <w:rFonts w:ascii="標楷體" w:eastAsia="標楷體" w:hAnsi="標楷體" w:hint="eastAsia"/>
          <w:bCs/>
        </w:rPr>
        <w:t>10</w:t>
      </w:r>
      <w:r w:rsidR="00653C5C">
        <w:rPr>
          <w:rFonts w:ascii="標楷體" w:eastAsia="標楷體" w:hAnsi="標楷體" w:hint="eastAsia"/>
          <w:bCs/>
        </w:rPr>
        <w:t>7</w:t>
      </w:r>
      <w:r w:rsidRPr="00922F2C">
        <w:rPr>
          <w:rFonts w:ascii="標楷體" w:eastAsia="標楷體" w:hAnsi="標楷體" w:hint="eastAsia"/>
          <w:bCs/>
        </w:rPr>
        <w:t>年8月</w:t>
      </w:r>
      <w:r w:rsidR="00AF6B7A">
        <w:rPr>
          <w:rFonts w:ascii="標楷體" w:eastAsia="標楷體" w:hAnsi="標楷體" w:hint="eastAsia"/>
          <w:bCs/>
        </w:rPr>
        <w:t>26</w:t>
      </w:r>
      <w:r w:rsidRPr="00922F2C">
        <w:rPr>
          <w:rFonts w:ascii="標楷體" w:eastAsia="標楷體" w:hAnsi="標楷體" w:hint="eastAsia"/>
          <w:bCs/>
        </w:rPr>
        <w:t>日（星期</w:t>
      </w:r>
      <w:r w:rsidR="00653C5C">
        <w:rPr>
          <w:rFonts w:ascii="標楷體" w:eastAsia="標楷體" w:hAnsi="標楷體" w:hint="eastAsia"/>
          <w:bCs/>
        </w:rPr>
        <w:t>日</w:t>
      </w:r>
      <w:r w:rsidRPr="00922F2C">
        <w:rPr>
          <w:rFonts w:ascii="標楷體" w:eastAsia="標楷體" w:hAnsi="標楷體" w:hint="eastAsia"/>
          <w:bCs/>
        </w:rPr>
        <w:t>）上午08：</w:t>
      </w:r>
      <w:r w:rsidR="00653C5C">
        <w:rPr>
          <w:rFonts w:ascii="標楷體" w:eastAsia="標楷體" w:hAnsi="標楷體" w:hint="eastAsia"/>
          <w:bCs/>
        </w:rPr>
        <w:t>4</w:t>
      </w:r>
      <w:r w:rsidRPr="00922F2C">
        <w:rPr>
          <w:rFonts w:ascii="標楷體" w:eastAsia="標楷體" w:hAnsi="標楷體" w:hint="eastAsia"/>
          <w:bCs/>
        </w:rPr>
        <w:t>0～1</w:t>
      </w:r>
      <w:r>
        <w:rPr>
          <w:rFonts w:ascii="標楷體" w:eastAsia="標楷體" w:hAnsi="標楷體" w:hint="eastAsia"/>
          <w:bCs/>
        </w:rPr>
        <w:t>1</w:t>
      </w:r>
      <w:r w:rsidRPr="00922F2C">
        <w:rPr>
          <w:rFonts w:ascii="標楷體" w:eastAsia="標楷體" w:hAnsi="標楷體" w:hint="eastAsia"/>
          <w:bCs/>
        </w:rPr>
        <w:t>：</w:t>
      </w:r>
      <w:r w:rsidR="006471E5">
        <w:rPr>
          <w:rFonts w:ascii="標楷體" w:eastAsia="標楷體" w:hAnsi="標楷體" w:hint="eastAsia"/>
          <w:bCs/>
        </w:rPr>
        <w:t>0</w:t>
      </w:r>
      <w:r>
        <w:rPr>
          <w:rFonts w:ascii="標楷體" w:eastAsia="標楷體" w:hAnsi="標楷體" w:hint="eastAsia"/>
          <w:bCs/>
        </w:rPr>
        <w:t>0</w:t>
      </w:r>
    </w:p>
    <w:p w:rsidR="0036241A" w:rsidRPr="00922F2C" w:rsidRDefault="0036241A" w:rsidP="0036241A">
      <w:pPr>
        <w:spacing w:line="400" w:lineRule="exact"/>
        <w:ind w:firstLine="840"/>
        <w:rPr>
          <w:rFonts w:ascii="標楷體" w:eastAsia="標楷體" w:hAnsi="標楷體"/>
          <w:bCs/>
        </w:rPr>
      </w:pPr>
      <w:r w:rsidRPr="00922F2C">
        <w:rPr>
          <w:rFonts w:ascii="標楷體" w:eastAsia="標楷體" w:hAnsi="標楷體" w:hint="eastAsia"/>
          <w:bCs/>
        </w:rPr>
        <w:t>◎  報到地點：</w:t>
      </w:r>
      <w:r w:rsidR="00AF6B7A" w:rsidRPr="00AF6B7A">
        <w:rPr>
          <w:rFonts w:ascii="標楷體" w:eastAsia="標楷體" w:hAnsi="標楷體" w:hint="eastAsia"/>
          <w:bCs/>
        </w:rPr>
        <w:t>仁愛國小活動中心二樓</w:t>
      </w:r>
    </w:p>
    <w:p w:rsidR="0036241A" w:rsidRPr="00922F2C" w:rsidRDefault="0036241A" w:rsidP="0036241A">
      <w:pPr>
        <w:spacing w:line="400" w:lineRule="exact"/>
        <w:ind w:firstLine="840"/>
        <w:rPr>
          <w:rFonts w:ascii="標楷體" w:eastAsia="標楷體" w:hAnsi="標楷體"/>
        </w:rPr>
      </w:pPr>
      <w:r w:rsidRPr="00922F2C">
        <w:rPr>
          <w:rFonts w:ascii="標楷體" w:eastAsia="標楷體" w:hAnsi="標楷體" w:hint="eastAsia"/>
        </w:rPr>
        <w:t>◎  對象：</w:t>
      </w:r>
      <w:r w:rsidR="00AF6B7A" w:rsidRPr="00AF6B7A">
        <w:rPr>
          <w:rFonts w:ascii="標楷體" w:eastAsia="標楷體" w:hAnsi="標楷體" w:hint="eastAsia"/>
        </w:rPr>
        <w:t>本校一年級新生暨幼兒園新生</w:t>
      </w:r>
    </w:p>
    <w:p w:rsidR="0036241A" w:rsidRPr="00922F2C" w:rsidRDefault="0036241A" w:rsidP="0036241A">
      <w:pPr>
        <w:spacing w:line="400" w:lineRule="exact"/>
        <w:ind w:firstLine="840"/>
        <w:rPr>
          <w:rFonts w:ascii="標楷體" w:eastAsia="標楷體" w:hAnsi="標楷體"/>
        </w:rPr>
      </w:pPr>
      <w:r w:rsidRPr="00922F2C">
        <w:rPr>
          <w:rFonts w:ascii="標楷體" w:eastAsia="標楷體" w:hAnsi="標楷體" w:hint="eastAsia"/>
        </w:rPr>
        <w:t>◎  活動內容：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843"/>
        <w:gridCol w:w="992"/>
        <w:gridCol w:w="3828"/>
      </w:tblGrid>
      <w:tr w:rsidR="00AF6B7A" w:rsidRPr="00F85C74" w:rsidTr="00B32D9D">
        <w:trPr>
          <w:trHeight w:val="543"/>
        </w:trPr>
        <w:tc>
          <w:tcPr>
            <w:tcW w:w="3969" w:type="dxa"/>
            <w:shd w:val="clear" w:color="auto" w:fill="auto"/>
            <w:vAlign w:val="center"/>
          </w:tcPr>
          <w:p w:rsidR="00AF6B7A" w:rsidRPr="00F85C74" w:rsidRDefault="00AF6B7A" w:rsidP="0015286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85C74">
              <w:rPr>
                <w:rFonts w:ascii="標楷體" w:eastAsia="標楷體" w:hAnsi="標楷體" w:hint="eastAsia"/>
                <w:szCs w:val="24"/>
              </w:rPr>
              <w:t>活動名稱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6B7A" w:rsidRPr="00F85C74" w:rsidRDefault="00AF6B7A" w:rsidP="00AF6B7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85C74">
              <w:rPr>
                <w:rFonts w:ascii="標楷體" w:eastAsia="標楷體" w:hAnsi="標楷體" w:hint="eastAsia"/>
                <w:szCs w:val="24"/>
              </w:rPr>
              <w:t>時  間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F6B7A" w:rsidRPr="00F85C74" w:rsidRDefault="00AF6B7A" w:rsidP="0015286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85C74">
              <w:rPr>
                <w:rFonts w:ascii="標楷體" w:eastAsia="標楷體" w:hAnsi="標楷體" w:hint="eastAsia"/>
                <w:szCs w:val="24"/>
              </w:rPr>
              <w:t>地 點</w:t>
            </w:r>
          </w:p>
        </w:tc>
        <w:tc>
          <w:tcPr>
            <w:tcW w:w="3828" w:type="dxa"/>
            <w:vAlign w:val="center"/>
          </w:tcPr>
          <w:p w:rsidR="00AF6B7A" w:rsidRPr="00F85C74" w:rsidRDefault="00AF6B7A" w:rsidP="00AF6B7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85C74">
              <w:rPr>
                <w:rFonts w:ascii="標楷體" w:eastAsia="標楷體" w:hAnsi="標楷體" w:hint="eastAsia"/>
                <w:szCs w:val="24"/>
              </w:rPr>
              <w:t>說明</w:t>
            </w:r>
          </w:p>
        </w:tc>
      </w:tr>
      <w:tr w:rsidR="00AF6B7A" w:rsidRPr="00F85C74" w:rsidTr="00F85C74">
        <w:trPr>
          <w:trHeight w:val="836"/>
        </w:trPr>
        <w:tc>
          <w:tcPr>
            <w:tcW w:w="3969" w:type="dxa"/>
            <w:shd w:val="clear" w:color="auto" w:fill="auto"/>
          </w:tcPr>
          <w:p w:rsidR="00AF6B7A" w:rsidRPr="00F85C74" w:rsidRDefault="00AF6B7A" w:rsidP="00FC189B">
            <w:pPr>
              <w:ind w:left="700" w:hanging="700"/>
              <w:rPr>
                <w:rFonts w:ascii="標楷體" w:eastAsia="標楷體" w:hAnsi="標楷體"/>
                <w:szCs w:val="24"/>
              </w:rPr>
            </w:pPr>
            <w:r w:rsidRPr="00F85C74">
              <w:rPr>
                <w:rFonts w:ascii="標楷體" w:eastAsia="標楷體" w:hAnsi="標楷體" w:hint="eastAsia"/>
                <w:szCs w:val="24"/>
              </w:rPr>
              <w:t>大手牽小手來報到</w:t>
            </w:r>
          </w:p>
          <w:p w:rsidR="00AF6B7A" w:rsidRPr="00F85C74" w:rsidRDefault="00AF6B7A" w:rsidP="00FC189B">
            <w:pPr>
              <w:ind w:left="700" w:hanging="700"/>
              <w:rPr>
                <w:rFonts w:ascii="標楷體" w:eastAsia="標楷體" w:hAnsi="標楷體"/>
                <w:szCs w:val="24"/>
              </w:rPr>
            </w:pPr>
            <w:r w:rsidRPr="00F85C74">
              <w:rPr>
                <w:rFonts w:ascii="標楷體" w:eastAsia="標楷體" w:hAnsi="標楷體" w:hint="eastAsia"/>
                <w:szCs w:val="24"/>
              </w:rPr>
              <w:t>祖父母節拍</w:t>
            </w:r>
            <w:proofErr w:type="gramStart"/>
            <w:r w:rsidRPr="00F85C74">
              <w:rPr>
                <w:rFonts w:ascii="標楷體" w:eastAsia="標楷體" w:hAnsi="標楷體" w:hint="eastAsia"/>
                <w:szCs w:val="24"/>
              </w:rPr>
              <w:t>拍</w:t>
            </w:r>
            <w:proofErr w:type="gramEnd"/>
            <w:r w:rsidRPr="00F85C74">
              <w:rPr>
                <w:rFonts w:ascii="標楷體" w:eastAsia="標楷體" w:hAnsi="標楷體" w:hint="eastAsia"/>
                <w:szCs w:val="24"/>
              </w:rPr>
              <w:t>樂（拍照）</w:t>
            </w:r>
          </w:p>
          <w:p w:rsidR="00AF6B7A" w:rsidRPr="00F85C74" w:rsidRDefault="00AF6B7A" w:rsidP="00AF6B7A">
            <w:pPr>
              <w:rPr>
                <w:rFonts w:ascii="標楷體" w:eastAsia="標楷體" w:hAnsi="標楷體"/>
                <w:szCs w:val="24"/>
              </w:rPr>
            </w:pPr>
            <w:r w:rsidRPr="00F85C74">
              <w:rPr>
                <w:rFonts w:ascii="標楷體" w:eastAsia="標楷體" w:hAnsi="標楷體" w:hint="eastAsia"/>
                <w:szCs w:val="24"/>
              </w:rPr>
              <w:t>吃香噴噴的雞蛋糕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6B7A" w:rsidRPr="00F85C74" w:rsidRDefault="00AF6B7A" w:rsidP="00653C5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85C74">
              <w:rPr>
                <w:rFonts w:ascii="標楷體" w:eastAsia="標楷體" w:hAnsi="標楷體" w:hint="eastAsia"/>
                <w:szCs w:val="24"/>
              </w:rPr>
              <w:t>08：</w:t>
            </w:r>
            <w:r w:rsidR="00653C5C">
              <w:rPr>
                <w:rFonts w:ascii="標楷體" w:eastAsia="標楷體" w:hAnsi="標楷體" w:hint="eastAsia"/>
                <w:szCs w:val="24"/>
              </w:rPr>
              <w:t>4</w:t>
            </w:r>
            <w:r w:rsidRPr="00F85C74">
              <w:rPr>
                <w:rFonts w:ascii="標楷體" w:eastAsia="標楷體" w:hAnsi="標楷體" w:hint="eastAsia"/>
                <w:szCs w:val="24"/>
              </w:rPr>
              <w:t>0~~09：00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AF6B7A" w:rsidRPr="00F85C74" w:rsidRDefault="00AF6B7A" w:rsidP="009758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85C74">
              <w:rPr>
                <w:rFonts w:ascii="標楷體" w:eastAsia="標楷體" w:hAnsi="標楷體" w:hint="eastAsia"/>
                <w:szCs w:val="24"/>
              </w:rPr>
              <w:t>活動中心2F</w:t>
            </w:r>
          </w:p>
        </w:tc>
        <w:tc>
          <w:tcPr>
            <w:tcW w:w="3828" w:type="dxa"/>
            <w:vAlign w:val="center"/>
          </w:tcPr>
          <w:p w:rsidR="00AF6B7A" w:rsidRPr="00F85C74" w:rsidRDefault="00AF6B7A" w:rsidP="00AF6B7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85C74">
              <w:rPr>
                <w:rFonts w:ascii="標楷體" w:eastAsia="標楷體" w:hAnsi="標楷體" w:hint="eastAsia"/>
                <w:szCs w:val="24"/>
              </w:rPr>
              <w:t>1.禮堂2樓簽到（雞蛋糕兌換券）</w:t>
            </w:r>
          </w:p>
          <w:p w:rsidR="00AF6B7A" w:rsidRPr="00F85C74" w:rsidRDefault="00AF6B7A" w:rsidP="00AF6B7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85C74">
              <w:rPr>
                <w:rFonts w:ascii="標楷體" w:eastAsia="標楷體" w:hAnsi="標楷體" w:hint="eastAsia"/>
                <w:szCs w:val="24"/>
              </w:rPr>
              <w:t>2.家長可自備相機幫</w:t>
            </w:r>
            <w:bookmarkStart w:id="0" w:name="_GoBack"/>
            <w:bookmarkEnd w:id="0"/>
            <w:r w:rsidRPr="00F85C74">
              <w:rPr>
                <w:rFonts w:ascii="標楷體" w:eastAsia="標楷體" w:hAnsi="標楷體" w:hint="eastAsia"/>
                <w:szCs w:val="24"/>
              </w:rPr>
              <w:t>小朋友拍照</w:t>
            </w:r>
          </w:p>
          <w:p w:rsidR="00AF6B7A" w:rsidRPr="00F85C74" w:rsidRDefault="00AF6B7A" w:rsidP="00AF6B7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85C74">
              <w:rPr>
                <w:rFonts w:ascii="標楷體" w:eastAsia="標楷體" w:hAnsi="標楷體" w:hint="eastAsia"/>
                <w:szCs w:val="24"/>
              </w:rPr>
              <w:t>3祖父母節同享樂</w:t>
            </w:r>
          </w:p>
        </w:tc>
      </w:tr>
      <w:tr w:rsidR="00AF6B7A" w:rsidRPr="00F85C74" w:rsidTr="00B32D9D">
        <w:tc>
          <w:tcPr>
            <w:tcW w:w="3969" w:type="dxa"/>
            <w:shd w:val="clear" w:color="auto" w:fill="auto"/>
          </w:tcPr>
          <w:p w:rsidR="00AF6B7A" w:rsidRPr="00F85C74" w:rsidRDefault="00AF6B7A" w:rsidP="006471E5">
            <w:pPr>
              <w:widowControl w:val="0"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F85C74">
              <w:rPr>
                <w:rFonts w:ascii="標楷體" w:eastAsia="標楷體" w:hAnsi="標楷體" w:hint="eastAsia"/>
                <w:szCs w:val="24"/>
              </w:rPr>
              <w:t>相見歡~</w:t>
            </w:r>
          </w:p>
          <w:p w:rsidR="00AF6B7A" w:rsidRPr="00F85C74" w:rsidRDefault="00AF6B7A" w:rsidP="006471E5">
            <w:pPr>
              <w:widowControl w:val="0"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F85C74">
              <w:rPr>
                <w:rFonts w:ascii="標楷體" w:eastAsia="標楷體" w:hAnsi="標楷體" w:hint="eastAsia"/>
                <w:szCs w:val="24"/>
              </w:rPr>
              <w:t>1.</w:t>
            </w:r>
            <w:r w:rsidR="00653C5C" w:rsidRPr="00F85C74">
              <w:rPr>
                <w:rFonts w:ascii="標楷體" w:eastAsia="標楷體" w:hAnsi="標楷體" w:hint="eastAsia"/>
                <w:szCs w:val="24"/>
              </w:rPr>
              <w:t>校長、會長致歡迎詞</w:t>
            </w:r>
          </w:p>
          <w:p w:rsidR="00AF6B7A" w:rsidRPr="00F85C74" w:rsidRDefault="00AF6B7A" w:rsidP="006471E5">
            <w:pPr>
              <w:widowControl w:val="0"/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85C74">
              <w:rPr>
                <w:rFonts w:ascii="標楷體" w:eastAsia="標楷體" w:hAnsi="標楷體" w:hint="eastAsia"/>
                <w:szCs w:val="24"/>
              </w:rPr>
              <w:t>2.</w:t>
            </w:r>
            <w:r w:rsidR="00653C5C">
              <w:rPr>
                <w:rFonts w:ascii="標楷體" w:eastAsia="標楷體" w:hAnsi="標楷體" w:hint="eastAsia"/>
                <w:szCs w:val="24"/>
              </w:rPr>
              <w:t>介紹</w:t>
            </w:r>
            <w:r w:rsidR="00653C5C" w:rsidRPr="00F85C74">
              <w:rPr>
                <w:rFonts w:ascii="標楷體" w:eastAsia="標楷體" w:hAnsi="標楷體" w:hint="eastAsia"/>
                <w:szCs w:val="24"/>
              </w:rPr>
              <w:t>師長</w:t>
            </w:r>
          </w:p>
          <w:p w:rsidR="00AF6B7A" w:rsidRPr="00F85C74" w:rsidRDefault="00AF6B7A" w:rsidP="006471E5">
            <w:pPr>
              <w:widowControl w:val="0"/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85C74">
              <w:rPr>
                <w:rFonts w:ascii="標楷體" w:eastAsia="標楷體" w:hAnsi="標楷體" w:hint="eastAsia"/>
                <w:szCs w:val="24"/>
              </w:rPr>
              <w:t>3.</w:t>
            </w:r>
            <w:r w:rsidR="00653C5C" w:rsidRPr="00F85C74">
              <w:rPr>
                <w:rFonts w:ascii="標楷體" w:eastAsia="標楷體" w:hAnsi="標楷體" w:hint="eastAsia"/>
                <w:szCs w:val="24"/>
              </w:rPr>
              <w:t>節目表演</w:t>
            </w:r>
          </w:p>
          <w:p w:rsidR="00AF6B7A" w:rsidRPr="00F85C74" w:rsidRDefault="00AF6B7A" w:rsidP="006471E5">
            <w:pPr>
              <w:widowControl w:val="0"/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85C74">
              <w:rPr>
                <w:rFonts w:ascii="標楷體" w:eastAsia="標楷體" w:hAnsi="標楷體" w:hint="eastAsia"/>
                <w:szCs w:val="24"/>
              </w:rPr>
              <w:t>4.</w:t>
            </w:r>
            <w:r w:rsidR="00653C5C">
              <w:rPr>
                <w:rFonts w:ascii="標楷體" w:eastAsia="標楷體" w:hAnsi="標楷體" w:hint="eastAsia"/>
                <w:szCs w:val="24"/>
              </w:rPr>
              <w:t>祖父母節慶祝活動</w:t>
            </w:r>
          </w:p>
          <w:p w:rsidR="00AF6B7A" w:rsidRPr="00F85C74" w:rsidRDefault="00AF6B7A" w:rsidP="00AF6B7A">
            <w:pPr>
              <w:rPr>
                <w:rFonts w:ascii="標楷體" w:eastAsia="標楷體" w:hAnsi="標楷體"/>
                <w:szCs w:val="24"/>
              </w:rPr>
            </w:pPr>
            <w:r w:rsidRPr="00F85C74">
              <w:rPr>
                <w:rFonts w:ascii="標楷體" w:eastAsia="標楷體" w:hAnsi="標楷體" w:hint="eastAsia"/>
                <w:szCs w:val="24"/>
              </w:rPr>
              <w:t>5.</w:t>
            </w:r>
            <w:r w:rsidR="00653C5C" w:rsidRPr="00F85C74">
              <w:rPr>
                <w:rFonts w:ascii="標楷體" w:eastAsia="標楷體" w:hAnsi="標楷體" w:hint="eastAsia"/>
                <w:szCs w:val="24"/>
              </w:rPr>
              <w:t>家長愛的祝福卡（請家長把寫好或畫好的祝福卡帶來學校）</w:t>
            </w:r>
          </w:p>
          <w:p w:rsidR="00AF6B7A" w:rsidRPr="00F85C74" w:rsidRDefault="00AF6B7A" w:rsidP="00653C5C">
            <w:pPr>
              <w:rPr>
                <w:rFonts w:ascii="標楷體" w:eastAsia="標楷體" w:hAnsi="標楷體"/>
                <w:szCs w:val="24"/>
              </w:rPr>
            </w:pPr>
            <w:r w:rsidRPr="00F85C74">
              <w:rPr>
                <w:rFonts w:ascii="標楷體" w:eastAsia="標楷體" w:hAnsi="標楷體" w:hint="eastAsia"/>
                <w:szCs w:val="24"/>
              </w:rPr>
              <w:t>6.</w:t>
            </w:r>
            <w:r w:rsidR="00653C5C" w:rsidRPr="00F85C74">
              <w:rPr>
                <w:rFonts w:ascii="標楷體" w:eastAsia="標楷體" w:hAnsi="標楷體" w:hint="eastAsia"/>
                <w:szCs w:val="24"/>
              </w:rPr>
              <w:t>禮成~</w:t>
            </w:r>
            <w:r w:rsidR="00653C5C">
              <w:rPr>
                <w:rFonts w:ascii="標楷體" w:eastAsia="標楷體" w:hAnsi="標楷體" w:hint="eastAsia"/>
                <w:szCs w:val="24"/>
              </w:rPr>
              <w:t>分站活動開始</w:t>
            </w:r>
            <w:r w:rsidR="00653C5C" w:rsidRPr="00F85C74">
              <w:rPr>
                <w:rFonts w:ascii="標楷體" w:eastAsia="標楷體" w:hAnsi="標楷體" w:hint="eastAsia"/>
                <w:szCs w:val="24"/>
              </w:rPr>
              <w:t>(穿越智慧門)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6B7A" w:rsidRPr="00F85C74" w:rsidRDefault="00AF6B7A" w:rsidP="009626E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85C74">
              <w:rPr>
                <w:rFonts w:ascii="標楷體" w:eastAsia="標楷體" w:hAnsi="標楷體" w:hint="eastAsia"/>
                <w:szCs w:val="24"/>
              </w:rPr>
              <w:t>09：00~</w:t>
            </w:r>
            <w:r w:rsidR="00653C5C">
              <w:rPr>
                <w:rFonts w:ascii="標楷體" w:eastAsia="標楷體" w:hAnsi="標楷體" w:hint="eastAsia"/>
                <w:szCs w:val="24"/>
              </w:rPr>
              <w:t>9</w:t>
            </w:r>
            <w:r w:rsidRPr="00F85C74">
              <w:rPr>
                <w:rFonts w:ascii="標楷體" w:eastAsia="標楷體" w:hAnsi="標楷體" w:hint="eastAsia"/>
                <w:szCs w:val="24"/>
              </w:rPr>
              <w:t>：</w:t>
            </w:r>
            <w:r w:rsidR="009626E0">
              <w:rPr>
                <w:rFonts w:ascii="標楷體" w:eastAsia="標楷體" w:hAnsi="標楷體" w:hint="eastAsia"/>
                <w:szCs w:val="24"/>
              </w:rPr>
              <w:t>5</w:t>
            </w:r>
            <w:r w:rsidRPr="00F85C74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</w:tcPr>
          <w:p w:rsidR="00AF6B7A" w:rsidRPr="00F85C74" w:rsidRDefault="00AF6B7A" w:rsidP="00FC189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4C7CDC" w:rsidRPr="00F85C74" w:rsidRDefault="004C7CDC" w:rsidP="004C7CDC">
            <w:pPr>
              <w:rPr>
                <w:rFonts w:ascii="標楷體" w:eastAsia="標楷體" w:hAnsi="標楷體"/>
                <w:szCs w:val="24"/>
              </w:rPr>
            </w:pPr>
            <w:r w:rsidRPr="00F85C74">
              <w:rPr>
                <w:rFonts w:ascii="標楷體" w:eastAsia="標楷體" w:hAnsi="標楷體" w:hint="eastAsia"/>
                <w:szCs w:val="24"/>
              </w:rPr>
              <w:t>仁愛行政團隊</w:t>
            </w:r>
          </w:p>
          <w:p w:rsidR="00AF6B7A" w:rsidRPr="00F85C74" w:rsidRDefault="004C7CDC" w:rsidP="004C7CD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85C74">
              <w:rPr>
                <w:rFonts w:ascii="標楷體" w:eastAsia="標楷體" w:hAnsi="標楷體" w:hint="eastAsia"/>
                <w:szCs w:val="24"/>
              </w:rPr>
              <w:t>仁愛志工團</w:t>
            </w:r>
          </w:p>
        </w:tc>
      </w:tr>
      <w:tr w:rsidR="00AF6B7A" w:rsidRPr="00F85C74" w:rsidTr="009626E0">
        <w:trPr>
          <w:trHeight w:val="840"/>
        </w:trPr>
        <w:tc>
          <w:tcPr>
            <w:tcW w:w="3969" w:type="dxa"/>
            <w:shd w:val="clear" w:color="auto" w:fill="auto"/>
          </w:tcPr>
          <w:p w:rsidR="00AF6B7A" w:rsidRPr="00F85C74" w:rsidRDefault="00B32D9D" w:rsidP="0054189B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F85C74">
              <w:rPr>
                <w:rFonts w:ascii="標楷體" w:eastAsia="標楷體" w:hAnsi="標楷體" w:hint="eastAsia"/>
                <w:szCs w:val="24"/>
              </w:rPr>
              <w:t>分站活動</w:t>
            </w:r>
          </w:p>
          <w:p w:rsidR="00B32D9D" w:rsidRPr="00F85C74" w:rsidRDefault="00B32D9D" w:rsidP="00B32D9D">
            <w:pPr>
              <w:spacing w:line="4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F85C74">
              <w:rPr>
                <w:rFonts w:ascii="標楷體" w:eastAsia="標楷體" w:hAnsi="標楷體" w:hint="eastAsia"/>
                <w:sz w:val="22"/>
              </w:rPr>
              <w:t>1.圖書室~小</w:t>
            </w:r>
            <w:proofErr w:type="gramStart"/>
            <w:r w:rsidRPr="00F85C74">
              <w:rPr>
                <w:rFonts w:ascii="標楷體" w:eastAsia="標楷體" w:hAnsi="標楷體" w:hint="eastAsia"/>
                <w:sz w:val="22"/>
              </w:rPr>
              <w:t>一</w:t>
            </w:r>
            <w:proofErr w:type="gramEnd"/>
            <w:r w:rsidRPr="00F85C74">
              <w:rPr>
                <w:rFonts w:ascii="標楷體" w:eastAsia="標楷體" w:hAnsi="標楷體" w:hint="eastAsia"/>
                <w:sz w:val="22"/>
              </w:rPr>
              <w:t>新生閱讀起步走</w:t>
            </w:r>
          </w:p>
          <w:p w:rsidR="00B32D9D" w:rsidRPr="00F85C74" w:rsidRDefault="00B32D9D" w:rsidP="00B32D9D">
            <w:pPr>
              <w:spacing w:line="4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F85C74">
              <w:rPr>
                <w:rFonts w:ascii="標楷體" w:eastAsia="標楷體" w:hAnsi="標楷體" w:hint="eastAsia"/>
                <w:sz w:val="22"/>
              </w:rPr>
              <w:t>2.熊貓館~</w:t>
            </w:r>
            <w:r w:rsidR="0089317D">
              <w:rPr>
                <w:rFonts w:ascii="標楷體" w:eastAsia="標楷體" w:hAnsi="標楷體" w:hint="eastAsia"/>
                <w:sz w:val="22"/>
              </w:rPr>
              <w:t>影片</w:t>
            </w:r>
            <w:r w:rsidR="00653C5C">
              <w:rPr>
                <w:rFonts w:ascii="標楷體" w:eastAsia="標楷體" w:hAnsi="標楷體" w:hint="eastAsia"/>
                <w:sz w:val="22"/>
              </w:rPr>
              <w:t>欣賞</w:t>
            </w:r>
            <w:r w:rsidR="0089317D">
              <w:rPr>
                <w:rFonts w:ascii="標楷體" w:eastAsia="標楷體" w:hAnsi="標楷體" w:hint="eastAsia"/>
                <w:sz w:val="22"/>
              </w:rPr>
              <w:t>(預備區)</w:t>
            </w:r>
          </w:p>
          <w:p w:rsidR="00B32D9D" w:rsidRPr="00F85C74" w:rsidRDefault="00B32D9D" w:rsidP="00B32D9D">
            <w:pPr>
              <w:spacing w:line="4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F85C74">
              <w:rPr>
                <w:rFonts w:ascii="標楷體" w:eastAsia="標楷體" w:hAnsi="標楷體" w:hint="eastAsia"/>
                <w:sz w:val="22"/>
              </w:rPr>
              <w:t>3.認識健康中心</w:t>
            </w:r>
            <w:r w:rsidR="00D5217C" w:rsidRPr="00F85C74">
              <w:rPr>
                <w:rFonts w:ascii="標楷體" w:eastAsia="標楷體" w:hAnsi="標楷體" w:hint="eastAsia"/>
                <w:sz w:val="22"/>
              </w:rPr>
              <w:t>、辦公室</w:t>
            </w:r>
          </w:p>
          <w:p w:rsidR="00B32D9D" w:rsidRDefault="00B32D9D" w:rsidP="00D5217C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  <w:r w:rsidRPr="00F85C74">
              <w:rPr>
                <w:rFonts w:ascii="標楷體" w:eastAsia="標楷體" w:hAnsi="標楷體" w:hint="eastAsia"/>
                <w:sz w:val="22"/>
              </w:rPr>
              <w:t>4.如廁禮儀</w:t>
            </w:r>
            <w:r w:rsidR="00D5217C" w:rsidRPr="00F85C74">
              <w:rPr>
                <w:rFonts w:ascii="標楷體" w:eastAsia="標楷體" w:hAnsi="標楷體" w:hint="eastAsia"/>
                <w:sz w:val="22"/>
              </w:rPr>
              <w:t>、遊戲區</w:t>
            </w:r>
            <w:r w:rsidRPr="00F85C74">
              <w:rPr>
                <w:rFonts w:ascii="標楷體" w:eastAsia="標楷體" w:hAnsi="標楷體" w:hint="eastAsia"/>
                <w:sz w:val="22"/>
              </w:rPr>
              <w:t>指導</w:t>
            </w:r>
            <w:r w:rsidR="00E81AE7">
              <w:rPr>
                <w:rFonts w:ascii="標楷體" w:eastAsia="標楷體" w:hAnsi="標楷體" w:hint="eastAsia"/>
                <w:sz w:val="22"/>
              </w:rPr>
              <w:t>(</w:t>
            </w:r>
            <w:proofErr w:type="gramStart"/>
            <w:r w:rsidR="00E81AE7">
              <w:rPr>
                <w:rFonts w:ascii="標楷體" w:eastAsia="標楷體" w:hAnsi="標楷體" w:hint="eastAsia"/>
                <w:sz w:val="22"/>
              </w:rPr>
              <w:t>南棟廁所</w:t>
            </w:r>
            <w:proofErr w:type="gramEnd"/>
            <w:r w:rsidR="00E81AE7">
              <w:rPr>
                <w:rFonts w:ascii="標楷體" w:eastAsia="標楷體" w:hAnsi="標楷體" w:hint="eastAsia"/>
                <w:sz w:val="22"/>
              </w:rPr>
              <w:t>、遊戲區、</w:t>
            </w:r>
            <w:proofErr w:type="gramStart"/>
            <w:r w:rsidR="00E81AE7">
              <w:rPr>
                <w:rFonts w:ascii="標楷體" w:eastAsia="標楷體" w:hAnsi="標楷體" w:hint="eastAsia"/>
                <w:sz w:val="22"/>
              </w:rPr>
              <w:t>西棟廁所</w:t>
            </w:r>
            <w:proofErr w:type="gramEnd"/>
            <w:r w:rsidR="00E81AE7">
              <w:rPr>
                <w:rFonts w:ascii="標楷體" w:eastAsia="標楷體" w:hAnsi="標楷體" w:hint="eastAsia"/>
                <w:sz w:val="22"/>
              </w:rPr>
              <w:t>)</w:t>
            </w:r>
          </w:p>
          <w:p w:rsidR="00F85C74" w:rsidRDefault="00F85C74" w:rsidP="00653C5C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5.校服、運動服丈量</w:t>
            </w:r>
            <w:r w:rsidR="00E81AE7">
              <w:rPr>
                <w:rFonts w:ascii="標楷體" w:eastAsia="標楷體" w:hAnsi="標楷體" w:hint="eastAsia"/>
                <w:sz w:val="22"/>
              </w:rPr>
              <w:t>(活動中心)</w:t>
            </w:r>
          </w:p>
          <w:p w:rsidR="00653C5C" w:rsidRPr="00F85C74" w:rsidRDefault="00653C5C" w:rsidP="00653C5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</w:rPr>
              <w:t>6.</w:t>
            </w:r>
            <w:r w:rsidR="003F0EFA">
              <w:rPr>
                <w:rFonts w:ascii="標楷體" w:eastAsia="標楷體" w:hAnsi="標楷體" w:hint="eastAsia"/>
                <w:sz w:val="22"/>
              </w:rPr>
              <w:t>老師的叮嚀(</w:t>
            </w:r>
            <w:r w:rsidR="00E81AE7">
              <w:rPr>
                <w:rFonts w:ascii="標楷體" w:eastAsia="標楷體" w:hAnsi="標楷體" w:hint="eastAsia"/>
                <w:sz w:val="22"/>
              </w:rPr>
              <w:t>活動中心-</w:t>
            </w:r>
            <w:r w:rsidR="003F0EFA">
              <w:rPr>
                <w:rFonts w:ascii="標楷體" w:eastAsia="標楷體" w:hAnsi="標楷體" w:hint="eastAsia"/>
                <w:sz w:val="22"/>
              </w:rPr>
              <w:t>分發要給孩子的東西)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6B7A" w:rsidRPr="00F85C74" w:rsidRDefault="00D76CC2" w:rsidP="002D5690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  <w:r w:rsidR="00AF6B7A" w:rsidRPr="00F85C74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="00AF6B7A" w:rsidRPr="00F85C74">
              <w:rPr>
                <w:rFonts w:ascii="標楷體" w:eastAsia="標楷體" w:hAnsi="標楷體" w:hint="eastAsia"/>
                <w:szCs w:val="24"/>
              </w:rPr>
              <w:t>0~1</w:t>
            </w:r>
            <w:r w:rsidR="002D5690">
              <w:rPr>
                <w:rFonts w:ascii="標楷體" w:eastAsia="標楷體" w:hAnsi="標楷體" w:hint="eastAsia"/>
                <w:szCs w:val="24"/>
              </w:rPr>
              <w:t>1</w:t>
            </w:r>
            <w:r w:rsidR="00AF6B7A" w:rsidRPr="00F85C74">
              <w:rPr>
                <w:rFonts w:ascii="標楷體" w:eastAsia="標楷體" w:hAnsi="標楷體" w:hint="eastAsia"/>
                <w:szCs w:val="24"/>
              </w:rPr>
              <w:t>：</w:t>
            </w:r>
            <w:r w:rsidR="002D5690">
              <w:rPr>
                <w:rFonts w:ascii="標楷體" w:eastAsia="標楷體" w:hAnsi="標楷體" w:hint="eastAsia"/>
                <w:szCs w:val="24"/>
              </w:rPr>
              <w:t>0</w:t>
            </w:r>
            <w:r w:rsidR="00AF6B7A" w:rsidRPr="00F85C74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F6B7A" w:rsidRPr="00F85C74" w:rsidRDefault="00AF6B7A" w:rsidP="009758FA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8" w:type="dxa"/>
          </w:tcPr>
          <w:p w:rsidR="009626E0" w:rsidRDefault="009626E0" w:rsidP="009626E0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9626E0" w:rsidRDefault="009626E0" w:rsidP="009626E0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85C74">
              <w:rPr>
                <w:rFonts w:ascii="標楷體" w:eastAsia="標楷體" w:hAnsi="標楷體" w:hint="eastAsia"/>
                <w:noProof/>
                <w:szCs w:val="24"/>
              </w:rPr>
              <w:drawing>
                <wp:anchor distT="0" distB="0" distL="114300" distR="114300" simplePos="0" relativeHeight="251658752" behindDoc="1" locked="0" layoutInCell="1" allowOverlap="1" wp14:anchorId="533964D4" wp14:editId="5BDE0150">
                  <wp:simplePos x="0" y="0"/>
                  <wp:positionH relativeFrom="column">
                    <wp:posOffset>48260</wp:posOffset>
                  </wp:positionH>
                  <wp:positionV relativeFrom="paragraph">
                    <wp:posOffset>29845</wp:posOffset>
                  </wp:positionV>
                  <wp:extent cx="2228850" cy="1397000"/>
                  <wp:effectExtent l="0" t="0" r="0" b="50800"/>
                  <wp:wrapThrough wrapText="bothSides">
                    <wp:wrapPolygon edited="0">
                      <wp:start x="8308" y="0"/>
                      <wp:lineTo x="6462" y="4418"/>
                      <wp:lineTo x="3323" y="6185"/>
                      <wp:lineTo x="2769" y="7069"/>
                      <wp:lineTo x="2769" y="10015"/>
                      <wp:lineTo x="4615" y="14138"/>
                      <wp:lineTo x="4800" y="21207"/>
                      <wp:lineTo x="5538" y="21502"/>
                      <wp:lineTo x="10338" y="22091"/>
                      <wp:lineTo x="11446" y="22091"/>
                      <wp:lineTo x="16246" y="21502"/>
                      <wp:lineTo x="17169" y="21207"/>
                      <wp:lineTo x="17169" y="14138"/>
                      <wp:lineTo x="18831" y="10309"/>
                      <wp:lineTo x="19200" y="7364"/>
                      <wp:lineTo x="18277" y="6185"/>
                      <wp:lineTo x="15323" y="4713"/>
                      <wp:lineTo x="13292" y="0"/>
                      <wp:lineTo x="8308" y="0"/>
                    </wp:wrapPolygon>
                  </wp:wrapThrough>
                  <wp:docPr id="6" name="資料庫圖表 6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9" r:lo="rId10" r:qs="rId11" r:cs="rId12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626E0" w:rsidRDefault="009626E0" w:rsidP="009626E0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9626E0" w:rsidRDefault="009626E0" w:rsidP="009626E0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B32D9D" w:rsidRDefault="00B32D9D" w:rsidP="009626E0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9626E0" w:rsidRDefault="009626E0" w:rsidP="009626E0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9626E0" w:rsidRDefault="009626E0" w:rsidP="009626E0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9626E0" w:rsidRPr="00F85C74" w:rsidRDefault="009626E0" w:rsidP="009626E0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sym w:font="Wingdings" w:char="F0E0"/>
            </w:r>
            <w:r>
              <w:rPr>
                <w:rFonts w:ascii="標楷體" w:eastAsia="標楷體" w:hAnsi="標楷體" w:hint="eastAsia"/>
                <w:szCs w:val="24"/>
              </w:rPr>
              <w:sym w:font="Wingdings" w:char="F0E0"/>
            </w:r>
            <w:r>
              <w:rPr>
                <w:rFonts w:ascii="標楷體" w:eastAsia="標楷體" w:hAnsi="標楷體" w:hint="eastAsia"/>
                <w:szCs w:val="24"/>
              </w:rPr>
              <w:t>一起到</w:t>
            </w:r>
            <w:r w:rsidRPr="009626E0"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t>分站6</w:t>
            </w:r>
            <w:r>
              <w:rPr>
                <w:rFonts w:ascii="標楷體" w:eastAsia="標楷體" w:hAnsi="標楷體" w:hint="eastAsia"/>
                <w:szCs w:val="24"/>
              </w:rPr>
              <w:t>後放學</w:t>
            </w:r>
          </w:p>
        </w:tc>
      </w:tr>
      <w:tr w:rsidR="00AF6B7A" w:rsidRPr="00F85C74" w:rsidTr="00B32D9D">
        <w:tc>
          <w:tcPr>
            <w:tcW w:w="3969" w:type="dxa"/>
            <w:shd w:val="clear" w:color="auto" w:fill="auto"/>
          </w:tcPr>
          <w:p w:rsidR="00AF6B7A" w:rsidRPr="00F85C74" w:rsidRDefault="00AF6B7A" w:rsidP="00E81AE7">
            <w:pPr>
              <w:rPr>
                <w:rFonts w:ascii="標楷體" w:eastAsia="標楷體" w:hAnsi="標楷體"/>
                <w:szCs w:val="24"/>
              </w:rPr>
            </w:pPr>
            <w:r w:rsidRPr="00F85C74">
              <w:rPr>
                <w:rFonts w:ascii="標楷體" w:eastAsia="標楷體" w:hAnsi="標楷體" w:hint="eastAsia"/>
                <w:szCs w:val="24"/>
              </w:rPr>
              <w:t>回家</w:t>
            </w:r>
            <w:proofErr w:type="gramStart"/>
            <w:r w:rsidRPr="00F85C74">
              <w:rPr>
                <w:rFonts w:ascii="標楷體" w:eastAsia="標楷體" w:hAnsi="標楷體" w:hint="eastAsia"/>
                <w:szCs w:val="24"/>
              </w:rPr>
              <w:t>囉</w:t>
            </w:r>
            <w:proofErr w:type="gramEnd"/>
            <w:r w:rsidRPr="00F85C74">
              <w:rPr>
                <w:rFonts w:ascii="標楷體" w:eastAsia="標楷體" w:hAnsi="標楷體" w:hint="eastAsia"/>
                <w:szCs w:val="24"/>
              </w:rPr>
              <w:t>！開學見！</w:t>
            </w:r>
          </w:p>
        </w:tc>
        <w:tc>
          <w:tcPr>
            <w:tcW w:w="1843" w:type="dxa"/>
            <w:vAlign w:val="center"/>
          </w:tcPr>
          <w:p w:rsidR="00AF6B7A" w:rsidRPr="00F85C74" w:rsidRDefault="00AF6B7A" w:rsidP="002D5690">
            <w:pPr>
              <w:widowControl w:val="0"/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85C74">
              <w:rPr>
                <w:rFonts w:ascii="標楷體" w:eastAsia="標楷體" w:hAnsi="標楷體" w:hint="eastAsia"/>
                <w:szCs w:val="24"/>
              </w:rPr>
              <w:t>1</w:t>
            </w:r>
            <w:r w:rsidR="002D5690">
              <w:rPr>
                <w:rFonts w:ascii="標楷體" w:eastAsia="標楷體" w:hAnsi="標楷體" w:hint="eastAsia"/>
                <w:szCs w:val="24"/>
              </w:rPr>
              <w:t>1</w:t>
            </w:r>
            <w:r w:rsidRPr="00F85C74">
              <w:rPr>
                <w:rFonts w:ascii="標楷體" w:eastAsia="標楷體" w:hAnsi="標楷體" w:hint="eastAsia"/>
                <w:szCs w:val="24"/>
              </w:rPr>
              <w:t>：</w:t>
            </w:r>
            <w:r w:rsidR="002D5690">
              <w:rPr>
                <w:rFonts w:ascii="標楷體" w:eastAsia="標楷體" w:hAnsi="標楷體" w:hint="eastAsia"/>
                <w:szCs w:val="24"/>
              </w:rPr>
              <w:t>0</w:t>
            </w:r>
            <w:r w:rsidRPr="00F85C74">
              <w:rPr>
                <w:rFonts w:ascii="標楷體" w:eastAsia="標楷體" w:hAnsi="標楷體" w:hint="eastAsia"/>
                <w:szCs w:val="24"/>
              </w:rPr>
              <w:t>0~</w:t>
            </w:r>
          </w:p>
        </w:tc>
        <w:tc>
          <w:tcPr>
            <w:tcW w:w="992" w:type="dxa"/>
            <w:vAlign w:val="center"/>
          </w:tcPr>
          <w:p w:rsidR="00AF6B7A" w:rsidRPr="00F85C74" w:rsidRDefault="00AF6B7A" w:rsidP="001939B1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AF6B7A" w:rsidRPr="00F85C74" w:rsidRDefault="00AF6B7A" w:rsidP="00AF6B7A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F6B7A" w:rsidRPr="00F85C74" w:rsidTr="00AF6B7A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6804" w:type="dxa"/>
            <w:gridSpan w:val="3"/>
            <w:shd w:val="clear" w:color="auto" w:fill="auto"/>
            <w:vAlign w:val="center"/>
          </w:tcPr>
          <w:p w:rsidR="00AF6B7A" w:rsidRPr="00F85C74" w:rsidRDefault="00AF6B7A" w:rsidP="00AF6B7A">
            <w:pPr>
              <w:ind w:firstLine="2280"/>
              <w:jc w:val="center"/>
              <w:rPr>
                <w:rFonts w:ascii="標楷體" w:eastAsia="標楷體" w:hAnsi="標楷體"/>
                <w:szCs w:val="24"/>
              </w:rPr>
            </w:pPr>
            <w:r w:rsidRPr="00F85C74">
              <w:rPr>
                <w:rFonts w:ascii="標楷體" w:eastAsia="標楷體" w:hAnsi="標楷體" w:hint="eastAsia"/>
                <w:szCs w:val="24"/>
              </w:rPr>
              <w:t>開學日-</w:t>
            </w:r>
            <w:r w:rsidR="00D5217C" w:rsidRPr="00F85C74">
              <w:rPr>
                <w:rFonts w:ascii="標楷體" w:eastAsia="標楷體" w:hAnsi="標楷體" w:hint="eastAsia"/>
                <w:szCs w:val="24"/>
              </w:rPr>
              <w:t>8</w:t>
            </w:r>
            <w:r w:rsidRPr="00F85C74">
              <w:rPr>
                <w:rFonts w:ascii="標楷體" w:eastAsia="標楷體" w:hAnsi="標楷體" w:hint="eastAsia"/>
                <w:szCs w:val="24"/>
              </w:rPr>
              <w:t>月</w:t>
            </w:r>
            <w:r w:rsidR="00D5217C" w:rsidRPr="00F85C74">
              <w:rPr>
                <w:rFonts w:ascii="標楷體" w:eastAsia="標楷體" w:hAnsi="標楷體" w:hint="eastAsia"/>
                <w:szCs w:val="24"/>
              </w:rPr>
              <w:t>30</w:t>
            </w:r>
            <w:r w:rsidRPr="00F85C74">
              <w:rPr>
                <w:rFonts w:ascii="標楷體" w:eastAsia="標楷體" w:hAnsi="標楷體" w:hint="eastAsia"/>
                <w:szCs w:val="24"/>
              </w:rPr>
              <w:t>日(星期</w:t>
            </w:r>
            <w:r w:rsidR="00E81AE7">
              <w:rPr>
                <w:rFonts w:ascii="標楷體" w:eastAsia="標楷體" w:hAnsi="標楷體" w:hint="eastAsia"/>
                <w:szCs w:val="24"/>
              </w:rPr>
              <w:t>四</w:t>
            </w:r>
            <w:r w:rsidRPr="00F85C74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AF6B7A" w:rsidRPr="00F85C74" w:rsidRDefault="00AF6B7A" w:rsidP="00AF6B7A">
            <w:pPr>
              <w:ind w:firstLine="2280"/>
              <w:jc w:val="center"/>
              <w:rPr>
                <w:rFonts w:ascii="標楷體" w:eastAsia="標楷體" w:hAnsi="標楷體"/>
                <w:szCs w:val="24"/>
              </w:rPr>
            </w:pPr>
            <w:r w:rsidRPr="00F85C74">
              <w:rPr>
                <w:rFonts w:ascii="標楷體" w:eastAsia="標楷體" w:hAnsi="標楷體" w:hint="eastAsia"/>
                <w:szCs w:val="24"/>
              </w:rPr>
              <w:t>(正式上課日)</w:t>
            </w:r>
          </w:p>
        </w:tc>
        <w:tc>
          <w:tcPr>
            <w:tcW w:w="3828" w:type="dxa"/>
            <w:vAlign w:val="center"/>
          </w:tcPr>
          <w:p w:rsidR="00AF6B7A" w:rsidRPr="00F85C74" w:rsidRDefault="00AF6B7A" w:rsidP="00AF6B7A">
            <w:pPr>
              <w:ind w:firstLine="228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36241A" w:rsidRDefault="0036241A" w:rsidP="0036241A">
      <w:pPr>
        <w:ind w:firstLine="27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AB19EF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>
        <w:rPr>
          <w:rFonts w:ascii="標楷體" w:eastAsia="標楷體" w:hAnsi="標楷體" w:hint="eastAsia"/>
        </w:rPr>
        <w:t xml:space="preserve">       </w:t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922F2C">
        <w:rPr>
          <w:rFonts w:ascii="標楷體" w:eastAsia="標楷體" w:hAnsi="標楷體" w:hint="eastAsia"/>
        </w:rPr>
        <w:t xml:space="preserve">            </w:t>
      </w:r>
      <w:r>
        <w:rPr>
          <w:rFonts w:ascii="標楷體" w:eastAsia="標楷體" w:hAnsi="標楷體" w:hint="eastAsia"/>
        </w:rPr>
        <w:t xml:space="preserve">             </w:t>
      </w:r>
    </w:p>
    <w:p w:rsidR="004118B2" w:rsidRDefault="0036241A" w:rsidP="00B3291F">
      <w:r>
        <w:rPr>
          <w:rFonts w:ascii="標楷體" w:eastAsia="標楷體" w:hAnsi="標楷體" w:hint="eastAsia"/>
        </w:rPr>
        <w:t xml:space="preserve">                                             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54189B">
        <w:rPr>
          <w:rFonts w:ascii="標楷體" w:eastAsia="標楷體" w:hAnsi="標楷體" w:hint="eastAsia"/>
          <w:sz w:val="28"/>
          <w:szCs w:val="28"/>
        </w:rPr>
        <w:t xml:space="preserve">   </w:t>
      </w:r>
      <w:r w:rsidR="00D5217C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EE32E6">
        <w:rPr>
          <w:rFonts w:ascii="標楷體" w:eastAsia="標楷體" w:hAnsi="標楷體" w:hint="eastAsia"/>
          <w:sz w:val="28"/>
          <w:szCs w:val="28"/>
        </w:rPr>
        <w:t>仁愛國小校長</w:t>
      </w:r>
      <w:r w:rsidR="00D5217C">
        <w:rPr>
          <w:rFonts w:ascii="標楷體" w:eastAsia="標楷體" w:hAnsi="標楷體" w:hint="eastAsia"/>
          <w:sz w:val="28"/>
          <w:szCs w:val="28"/>
        </w:rPr>
        <w:t>楊宗頴</w:t>
      </w:r>
      <w:r w:rsidRPr="00EE32E6">
        <w:rPr>
          <w:rFonts w:ascii="標楷體" w:eastAsia="標楷體" w:hAnsi="標楷體" w:hint="eastAsia"/>
          <w:sz w:val="28"/>
          <w:szCs w:val="28"/>
        </w:rPr>
        <w:t xml:space="preserve"> 敬邀</w:t>
      </w:r>
    </w:p>
    <w:sectPr w:rsidR="004118B2" w:rsidSect="0036241A">
      <w:pgSz w:w="11906" w:h="16838"/>
      <w:pgMar w:top="426" w:right="566" w:bottom="567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121" w:rsidRDefault="00B00121" w:rsidP="00AB4262">
      <w:r>
        <w:separator/>
      </w:r>
    </w:p>
  </w:endnote>
  <w:endnote w:type="continuationSeparator" w:id="0">
    <w:p w:rsidR="00B00121" w:rsidRDefault="00B00121" w:rsidP="00AB4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121" w:rsidRDefault="00B00121" w:rsidP="00AB4262">
      <w:r>
        <w:separator/>
      </w:r>
    </w:p>
  </w:footnote>
  <w:footnote w:type="continuationSeparator" w:id="0">
    <w:p w:rsidR="00B00121" w:rsidRDefault="00B00121" w:rsidP="00AB42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0228A"/>
    <w:multiLevelType w:val="hybridMultilevel"/>
    <w:tmpl w:val="283023EE"/>
    <w:lvl w:ilvl="0" w:tplc="EC622D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E2B6E35"/>
    <w:multiLevelType w:val="hybridMultilevel"/>
    <w:tmpl w:val="29226B86"/>
    <w:lvl w:ilvl="0" w:tplc="0F86E6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41A"/>
    <w:rsid w:val="000014EC"/>
    <w:rsid w:val="0000166C"/>
    <w:rsid w:val="000023C9"/>
    <w:rsid w:val="000049EA"/>
    <w:rsid w:val="0000783D"/>
    <w:rsid w:val="00013085"/>
    <w:rsid w:val="00014695"/>
    <w:rsid w:val="0001730F"/>
    <w:rsid w:val="00020E1F"/>
    <w:rsid w:val="00021C0A"/>
    <w:rsid w:val="00022AAF"/>
    <w:rsid w:val="000253F6"/>
    <w:rsid w:val="0002625F"/>
    <w:rsid w:val="00030E1E"/>
    <w:rsid w:val="00032D02"/>
    <w:rsid w:val="00033652"/>
    <w:rsid w:val="00052979"/>
    <w:rsid w:val="000551AD"/>
    <w:rsid w:val="00057B3E"/>
    <w:rsid w:val="000676AA"/>
    <w:rsid w:val="000719CF"/>
    <w:rsid w:val="000743F6"/>
    <w:rsid w:val="00075330"/>
    <w:rsid w:val="0007535F"/>
    <w:rsid w:val="000808AA"/>
    <w:rsid w:val="0008174A"/>
    <w:rsid w:val="0008352B"/>
    <w:rsid w:val="00090BDB"/>
    <w:rsid w:val="000919DE"/>
    <w:rsid w:val="0009299A"/>
    <w:rsid w:val="00094441"/>
    <w:rsid w:val="00096314"/>
    <w:rsid w:val="000A01C2"/>
    <w:rsid w:val="000A1BA0"/>
    <w:rsid w:val="000B1798"/>
    <w:rsid w:val="000B7252"/>
    <w:rsid w:val="000C3735"/>
    <w:rsid w:val="000C5FCC"/>
    <w:rsid w:val="000C7BC2"/>
    <w:rsid w:val="000C7EF3"/>
    <w:rsid w:val="000D0115"/>
    <w:rsid w:val="000D3DB8"/>
    <w:rsid w:val="000D4DF3"/>
    <w:rsid w:val="000D55F8"/>
    <w:rsid w:val="000E5E93"/>
    <w:rsid w:val="000F05E0"/>
    <w:rsid w:val="000F1BBE"/>
    <w:rsid w:val="000F675A"/>
    <w:rsid w:val="00100027"/>
    <w:rsid w:val="001016DE"/>
    <w:rsid w:val="00101B74"/>
    <w:rsid w:val="00101DC7"/>
    <w:rsid w:val="0010253A"/>
    <w:rsid w:val="001030B3"/>
    <w:rsid w:val="0010312D"/>
    <w:rsid w:val="00106860"/>
    <w:rsid w:val="00107D08"/>
    <w:rsid w:val="0011237C"/>
    <w:rsid w:val="00117A46"/>
    <w:rsid w:val="00122646"/>
    <w:rsid w:val="001241BC"/>
    <w:rsid w:val="00135509"/>
    <w:rsid w:val="00140305"/>
    <w:rsid w:val="00140613"/>
    <w:rsid w:val="00140715"/>
    <w:rsid w:val="00142C2F"/>
    <w:rsid w:val="00151A92"/>
    <w:rsid w:val="001523FA"/>
    <w:rsid w:val="00152869"/>
    <w:rsid w:val="00153797"/>
    <w:rsid w:val="00154246"/>
    <w:rsid w:val="001543D9"/>
    <w:rsid w:val="0015769F"/>
    <w:rsid w:val="001607C9"/>
    <w:rsid w:val="00165A1B"/>
    <w:rsid w:val="00166171"/>
    <w:rsid w:val="00166B77"/>
    <w:rsid w:val="00174ECA"/>
    <w:rsid w:val="001758CA"/>
    <w:rsid w:val="00181B01"/>
    <w:rsid w:val="00183475"/>
    <w:rsid w:val="00185A5E"/>
    <w:rsid w:val="001905A3"/>
    <w:rsid w:val="00191EF1"/>
    <w:rsid w:val="001939B1"/>
    <w:rsid w:val="001956E2"/>
    <w:rsid w:val="00195EE6"/>
    <w:rsid w:val="00197D0A"/>
    <w:rsid w:val="001A3484"/>
    <w:rsid w:val="001A6919"/>
    <w:rsid w:val="001B107A"/>
    <w:rsid w:val="001B21B2"/>
    <w:rsid w:val="001B76CF"/>
    <w:rsid w:val="001D0BCB"/>
    <w:rsid w:val="001E1344"/>
    <w:rsid w:val="001F09C0"/>
    <w:rsid w:val="001F31C8"/>
    <w:rsid w:val="001F3FF2"/>
    <w:rsid w:val="001F430A"/>
    <w:rsid w:val="00202AF8"/>
    <w:rsid w:val="002044DC"/>
    <w:rsid w:val="00205ECD"/>
    <w:rsid w:val="00206DA4"/>
    <w:rsid w:val="00212403"/>
    <w:rsid w:val="00213CBD"/>
    <w:rsid w:val="00215421"/>
    <w:rsid w:val="00216680"/>
    <w:rsid w:val="00221C62"/>
    <w:rsid w:val="002232B1"/>
    <w:rsid w:val="00223AF3"/>
    <w:rsid w:val="00224764"/>
    <w:rsid w:val="00226E5E"/>
    <w:rsid w:val="002309FB"/>
    <w:rsid w:val="00230F15"/>
    <w:rsid w:val="0023346C"/>
    <w:rsid w:val="00233614"/>
    <w:rsid w:val="00235E36"/>
    <w:rsid w:val="00242253"/>
    <w:rsid w:val="0025195A"/>
    <w:rsid w:val="0025385F"/>
    <w:rsid w:val="0025395D"/>
    <w:rsid w:val="00254060"/>
    <w:rsid w:val="00255781"/>
    <w:rsid w:val="00257FE7"/>
    <w:rsid w:val="00261513"/>
    <w:rsid w:val="002640E6"/>
    <w:rsid w:val="00264575"/>
    <w:rsid w:val="00264A03"/>
    <w:rsid w:val="002662A1"/>
    <w:rsid w:val="00266C8D"/>
    <w:rsid w:val="0028193E"/>
    <w:rsid w:val="0028539A"/>
    <w:rsid w:val="00290AA4"/>
    <w:rsid w:val="00292083"/>
    <w:rsid w:val="00292CAA"/>
    <w:rsid w:val="00293853"/>
    <w:rsid w:val="0029499C"/>
    <w:rsid w:val="002951FF"/>
    <w:rsid w:val="002A163D"/>
    <w:rsid w:val="002A51E7"/>
    <w:rsid w:val="002A719C"/>
    <w:rsid w:val="002B07A5"/>
    <w:rsid w:val="002B5C53"/>
    <w:rsid w:val="002C1289"/>
    <w:rsid w:val="002C5478"/>
    <w:rsid w:val="002C6466"/>
    <w:rsid w:val="002D005E"/>
    <w:rsid w:val="002D271E"/>
    <w:rsid w:val="002D5690"/>
    <w:rsid w:val="002D6F2F"/>
    <w:rsid w:val="002D7E3E"/>
    <w:rsid w:val="002E1FC6"/>
    <w:rsid w:val="002E2B08"/>
    <w:rsid w:val="002E3330"/>
    <w:rsid w:val="002E6F70"/>
    <w:rsid w:val="002E78F5"/>
    <w:rsid w:val="002E7DB2"/>
    <w:rsid w:val="002F1D2C"/>
    <w:rsid w:val="002F5FD8"/>
    <w:rsid w:val="003022DD"/>
    <w:rsid w:val="0030234C"/>
    <w:rsid w:val="00303D00"/>
    <w:rsid w:val="00305F42"/>
    <w:rsid w:val="00306ED8"/>
    <w:rsid w:val="00312BAA"/>
    <w:rsid w:val="00320A88"/>
    <w:rsid w:val="0032241B"/>
    <w:rsid w:val="003237F1"/>
    <w:rsid w:val="00323A2F"/>
    <w:rsid w:val="00326531"/>
    <w:rsid w:val="00331D43"/>
    <w:rsid w:val="00337E23"/>
    <w:rsid w:val="003411B0"/>
    <w:rsid w:val="0034438E"/>
    <w:rsid w:val="003518FC"/>
    <w:rsid w:val="00352619"/>
    <w:rsid w:val="0036241A"/>
    <w:rsid w:val="00362F5E"/>
    <w:rsid w:val="003640BC"/>
    <w:rsid w:val="00367CEF"/>
    <w:rsid w:val="003735F6"/>
    <w:rsid w:val="003741EE"/>
    <w:rsid w:val="00376439"/>
    <w:rsid w:val="00381734"/>
    <w:rsid w:val="00382BF6"/>
    <w:rsid w:val="00384D5D"/>
    <w:rsid w:val="00385C2F"/>
    <w:rsid w:val="003902A2"/>
    <w:rsid w:val="00397AE7"/>
    <w:rsid w:val="003A3985"/>
    <w:rsid w:val="003A4AE9"/>
    <w:rsid w:val="003A5AD4"/>
    <w:rsid w:val="003A6EAD"/>
    <w:rsid w:val="003A7530"/>
    <w:rsid w:val="003B31A3"/>
    <w:rsid w:val="003B69D7"/>
    <w:rsid w:val="003C2897"/>
    <w:rsid w:val="003C3A73"/>
    <w:rsid w:val="003C48EA"/>
    <w:rsid w:val="003C5AB7"/>
    <w:rsid w:val="003C5ED6"/>
    <w:rsid w:val="003D1D8C"/>
    <w:rsid w:val="003D3F46"/>
    <w:rsid w:val="003D5B6F"/>
    <w:rsid w:val="003E04F6"/>
    <w:rsid w:val="003E070C"/>
    <w:rsid w:val="003E0716"/>
    <w:rsid w:val="003E1980"/>
    <w:rsid w:val="003E518E"/>
    <w:rsid w:val="003F0D77"/>
    <w:rsid w:val="003F0EF3"/>
    <w:rsid w:val="003F0EFA"/>
    <w:rsid w:val="003F1993"/>
    <w:rsid w:val="003F4923"/>
    <w:rsid w:val="003F77E4"/>
    <w:rsid w:val="00400E3E"/>
    <w:rsid w:val="004075A9"/>
    <w:rsid w:val="004104A0"/>
    <w:rsid w:val="004118B2"/>
    <w:rsid w:val="00411A14"/>
    <w:rsid w:val="00411FA6"/>
    <w:rsid w:val="004148B0"/>
    <w:rsid w:val="00425BF5"/>
    <w:rsid w:val="0042793C"/>
    <w:rsid w:val="0043105D"/>
    <w:rsid w:val="0043643A"/>
    <w:rsid w:val="00436963"/>
    <w:rsid w:val="00436D45"/>
    <w:rsid w:val="00444DDB"/>
    <w:rsid w:val="004460E1"/>
    <w:rsid w:val="0044624B"/>
    <w:rsid w:val="004528E0"/>
    <w:rsid w:val="00463FDB"/>
    <w:rsid w:val="00467997"/>
    <w:rsid w:val="00467D3A"/>
    <w:rsid w:val="004712F5"/>
    <w:rsid w:val="00472B07"/>
    <w:rsid w:val="00475DD0"/>
    <w:rsid w:val="00481193"/>
    <w:rsid w:val="004825B5"/>
    <w:rsid w:val="0048281B"/>
    <w:rsid w:val="004877F9"/>
    <w:rsid w:val="00495C5C"/>
    <w:rsid w:val="004979AF"/>
    <w:rsid w:val="004A0F15"/>
    <w:rsid w:val="004A18D6"/>
    <w:rsid w:val="004A1B53"/>
    <w:rsid w:val="004A32C3"/>
    <w:rsid w:val="004A490C"/>
    <w:rsid w:val="004B076C"/>
    <w:rsid w:val="004B3F99"/>
    <w:rsid w:val="004B4BDD"/>
    <w:rsid w:val="004C04D2"/>
    <w:rsid w:val="004C446D"/>
    <w:rsid w:val="004C5D47"/>
    <w:rsid w:val="004C5D9C"/>
    <w:rsid w:val="004C7CDC"/>
    <w:rsid w:val="004D120F"/>
    <w:rsid w:val="004D474D"/>
    <w:rsid w:val="004D7795"/>
    <w:rsid w:val="004E10F3"/>
    <w:rsid w:val="004E22F9"/>
    <w:rsid w:val="004E4EDD"/>
    <w:rsid w:val="004E5C53"/>
    <w:rsid w:val="004F0CA3"/>
    <w:rsid w:val="004F1955"/>
    <w:rsid w:val="00501736"/>
    <w:rsid w:val="0050342A"/>
    <w:rsid w:val="00503E37"/>
    <w:rsid w:val="00507BDB"/>
    <w:rsid w:val="00511328"/>
    <w:rsid w:val="005114C8"/>
    <w:rsid w:val="00512B6D"/>
    <w:rsid w:val="00516838"/>
    <w:rsid w:val="00517A01"/>
    <w:rsid w:val="00520D1F"/>
    <w:rsid w:val="00522907"/>
    <w:rsid w:val="005245CF"/>
    <w:rsid w:val="00534399"/>
    <w:rsid w:val="0053546C"/>
    <w:rsid w:val="00537257"/>
    <w:rsid w:val="005405D8"/>
    <w:rsid w:val="00541898"/>
    <w:rsid w:val="0054189B"/>
    <w:rsid w:val="00542070"/>
    <w:rsid w:val="00544AAC"/>
    <w:rsid w:val="00544FC5"/>
    <w:rsid w:val="00551031"/>
    <w:rsid w:val="00552E8C"/>
    <w:rsid w:val="00561C52"/>
    <w:rsid w:val="005638E6"/>
    <w:rsid w:val="005746DC"/>
    <w:rsid w:val="00574C42"/>
    <w:rsid w:val="005762F7"/>
    <w:rsid w:val="005846FD"/>
    <w:rsid w:val="005946E7"/>
    <w:rsid w:val="005B0FBF"/>
    <w:rsid w:val="005B1D66"/>
    <w:rsid w:val="005B41A2"/>
    <w:rsid w:val="005B6070"/>
    <w:rsid w:val="005B7904"/>
    <w:rsid w:val="005B7BB5"/>
    <w:rsid w:val="005C35EB"/>
    <w:rsid w:val="005C3995"/>
    <w:rsid w:val="005D0773"/>
    <w:rsid w:val="005D37DC"/>
    <w:rsid w:val="005D3A94"/>
    <w:rsid w:val="005E01B0"/>
    <w:rsid w:val="005E4E28"/>
    <w:rsid w:val="005E663B"/>
    <w:rsid w:val="005F00B7"/>
    <w:rsid w:val="005F127D"/>
    <w:rsid w:val="005F139D"/>
    <w:rsid w:val="005F1BF2"/>
    <w:rsid w:val="005F2A49"/>
    <w:rsid w:val="005F52BE"/>
    <w:rsid w:val="005F7370"/>
    <w:rsid w:val="00600CEA"/>
    <w:rsid w:val="0060325A"/>
    <w:rsid w:val="0060469D"/>
    <w:rsid w:val="00604941"/>
    <w:rsid w:val="00605085"/>
    <w:rsid w:val="00606840"/>
    <w:rsid w:val="00611B70"/>
    <w:rsid w:val="0061439D"/>
    <w:rsid w:val="006149A1"/>
    <w:rsid w:val="00616B08"/>
    <w:rsid w:val="00626A77"/>
    <w:rsid w:val="006322EF"/>
    <w:rsid w:val="006328FC"/>
    <w:rsid w:val="00635499"/>
    <w:rsid w:val="00636F25"/>
    <w:rsid w:val="00642EA1"/>
    <w:rsid w:val="006471E5"/>
    <w:rsid w:val="00647C8D"/>
    <w:rsid w:val="00651109"/>
    <w:rsid w:val="00653C5C"/>
    <w:rsid w:val="00673F3B"/>
    <w:rsid w:val="006756F4"/>
    <w:rsid w:val="00676321"/>
    <w:rsid w:val="00681D16"/>
    <w:rsid w:val="006828C0"/>
    <w:rsid w:val="00685AE7"/>
    <w:rsid w:val="00693327"/>
    <w:rsid w:val="00693383"/>
    <w:rsid w:val="0069790E"/>
    <w:rsid w:val="006A0E3C"/>
    <w:rsid w:val="006A2449"/>
    <w:rsid w:val="006A33BF"/>
    <w:rsid w:val="006A6D50"/>
    <w:rsid w:val="006A72EF"/>
    <w:rsid w:val="006A7E8C"/>
    <w:rsid w:val="006B1EAD"/>
    <w:rsid w:val="006B79C0"/>
    <w:rsid w:val="006B7A1B"/>
    <w:rsid w:val="006C1EE5"/>
    <w:rsid w:val="006C27BD"/>
    <w:rsid w:val="006D0BDA"/>
    <w:rsid w:val="006D34DD"/>
    <w:rsid w:val="006E0BEE"/>
    <w:rsid w:val="006E5917"/>
    <w:rsid w:val="006E5C74"/>
    <w:rsid w:val="006F3B56"/>
    <w:rsid w:val="00705ACB"/>
    <w:rsid w:val="00706020"/>
    <w:rsid w:val="00711342"/>
    <w:rsid w:val="00716542"/>
    <w:rsid w:val="007200BE"/>
    <w:rsid w:val="007228AD"/>
    <w:rsid w:val="00725DCB"/>
    <w:rsid w:val="007330B5"/>
    <w:rsid w:val="007369A4"/>
    <w:rsid w:val="00736A9A"/>
    <w:rsid w:val="0075546E"/>
    <w:rsid w:val="007611FD"/>
    <w:rsid w:val="0076161C"/>
    <w:rsid w:val="00761876"/>
    <w:rsid w:val="0076267F"/>
    <w:rsid w:val="007626D7"/>
    <w:rsid w:val="0076343F"/>
    <w:rsid w:val="0076370F"/>
    <w:rsid w:val="00766BF1"/>
    <w:rsid w:val="00772170"/>
    <w:rsid w:val="007734C4"/>
    <w:rsid w:val="00780435"/>
    <w:rsid w:val="00781676"/>
    <w:rsid w:val="00790EE6"/>
    <w:rsid w:val="007A1612"/>
    <w:rsid w:val="007A29FA"/>
    <w:rsid w:val="007A3A1F"/>
    <w:rsid w:val="007A3CD5"/>
    <w:rsid w:val="007A6ACD"/>
    <w:rsid w:val="007B68A4"/>
    <w:rsid w:val="007C13B1"/>
    <w:rsid w:val="007C236D"/>
    <w:rsid w:val="007D2BA8"/>
    <w:rsid w:val="007E1C2E"/>
    <w:rsid w:val="007F036A"/>
    <w:rsid w:val="007F3844"/>
    <w:rsid w:val="007F5079"/>
    <w:rsid w:val="007F632C"/>
    <w:rsid w:val="007F6DD6"/>
    <w:rsid w:val="007F7C6C"/>
    <w:rsid w:val="00801711"/>
    <w:rsid w:val="008049EB"/>
    <w:rsid w:val="00816CC9"/>
    <w:rsid w:val="00817CC1"/>
    <w:rsid w:val="00826B1B"/>
    <w:rsid w:val="008322D9"/>
    <w:rsid w:val="00834097"/>
    <w:rsid w:val="00834609"/>
    <w:rsid w:val="00837B2D"/>
    <w:rsid w:val="0084178C"/>
    <w:rsid w:val="00841DA8"/>
    <w:rsid w:val="008436DD"/>
    <w:rsid w:val="0084400A"/>
    <w:rsid w:val="00845E38"/>
    <w:rsid w:val="00852075"/>
    <w:rsid w:val="0085246E"/>
    <w:rsid w:val="00854318"/>
    <w:rsid w:val="00855764"/>
    <w:rsid w:val="00856968"/>
    <w:rsid w:val="00857CB1"/>
    <w:rsid w:val="00857CF6"/>
    <w:rsid w:val="00860257"/>
    <w:rsid w:val="00861EB5"/>
    <w:rsid w:val="008622B4"/>
    <w:rsid w:val="008674AE"/>
    <w:rsid w:val="00870528"/>
    <w:rsid w:val="00873928"/>
    <w:rsid w:val="008750DB"/>
    <w:rsid w:val="0087661A"/>
    <w:rsid w:val="00877863"/>
    <w:rsid w:val="008805D0"/>
    <w:rsid w:val="00881FE2"/>
    <w:rsid w:val="0089073F"/>
    <w:rsid w:val="0089317D"/>
    <w:rsid w:val="00897A53"/>
    <w:rsid w:val="008B4FB9"/>
    <w:rsid w:val="008B5039"/>
    <w:rsid w:val="008C0A8C"/>
    <w:rsid w:val="008D15B6"/>
    <w:rsid w:val="008D571D"/>
    <w:rsid w:val="008E3468"/>
    <w:rsid w:val="008E3592"/>
    <w:rsid w:val="008E4394"/>
    <w:rsid w:val="008E4B7F"/>
    <w:rsid w:val="008F268C"/>
    <w:rsid w:val="008F289E"/>
    <w:rsid w:val="008F5658"/>
    <w:rsid w:val="00901A21"/>
    <w:rsid w:val="00903195"/>
    <w:rsid w:val="009044CB"/>
    <w:rsid w:val="0091202E"/>
    <w:rsid w:val="00917E4A"/>
    <w:rsid w:val="009215F2"/>
    <w:rsid w:val="00922288"/>
    <w:rsid w:val="00924232"/>
    <w:rsid w:val="00925CFD"/>
    <w:rsid w:val="0092740E"/>
    <w:rsid w:val="00927BD4"/>
    <w:rsid w:val="009331F6"/>
    <w:rsid w:val="00937FBF"/>
    <w:rsid w:val="00940590"/>
    <w:rsid w:val="00942375"/>
    <w:rsid w:val="009438C1"/>
    <w:rsid w:val="00944518"/>
    <w:rsid w:val="009548D9"/>
    <w:rsid w:val="009550CC"/>
    <w:rsid w:val="0095711D"/>
    <w:rsid w:val="00961B81"/>
    <w:rsid w:val="00961C38"/>
    <w:rsid w:val="009626E0"/>
    <w:rsid w:val="009632D8"/>
    <w:rsid w:val="00963DBA"/>
    <w:rsid w:val="00966C85"/>
    <w:rsid w:val="00974202"/>
    <w:rsid w:val="009758FA"/>
    <w:rsid w:val="00980410"/>
    <w:rsid w:val="00980753"/>
    <w:rsid w:val="0098082D"/>
    <w:rsid w:val="00983F30"/>
    <w:rsid w:val="00987E38"/>
    <w:rsid w:val="009910BB"/>
    <w:rsid w:val="00991E2C"/>
    <w:rsid w:val="00993124"/>
    <w:rsid w:val="009974A4"/>
    <w:rsid w:val="009A0E3C"/>
    <w:rsid w:val="009A3EFC"/>
    <w:rsid w:val="009A7C71"/>
    <w:rsid w:val="009B01FA"/>
    <w:rsid w:val="009B25B7"/>
    <w:rsid w:val="009B2C20"/>
    <w:rsid w:val="009B3789"/>
    <w:rsid w:val="009B6CC7"/>
    <w:rsid w:val="009B768A"/>
    <w:rsid w:val="009B7942"/>
    <w:rsid w:val="009C2B87"/>
    <w:rsid w:val="009C6093"/>
    <w:rsid w:val="009C714D"/>
    <w:rsid w:val="009C7479"/>
    <w:rsid w:val="009D0753"/>
    <w:rsid w:val="009D33A1"/>
    <w:rsid w:val="009D6CD8"/>
    <w:rsid w:val="009E1130"/>
    <w:rsid w:val="009E1587"/>
    <w:rsid w:val="009E3B6E"/>
    <w:rsid w:val="009E3E97"/>
    <w:rsid w:val="009E640A"/>
    <w:rsid w:val="009F0798"/>
    <w:rsid w:val="009F0A08"/>
    <w:rsid w:val="009F0CC9"/>
    <w:rsid w:val="00A00FF6"/>
    <w:rsid w:val="00A02286"/>
    <w:rsid w:val="00A0487D"/>
    <w:rsid w:val="00A04D09"/>
    <w:rsid w:val="00A07D68"/>
    <w:rsid w:val="00A10B0A"/>
    <w:rsid w:val="00A147C2"/>
    <w:rsid w:val="00A159B2"/>
    <w:rsid w:val="00A21FF3"/>
    <w:rsid w:val="00A23E42"/>
    <w:rsid w:val="00A2444A"/>
    <w:rsid w:val="00A24F2A"/>
    <w:rsid w:val="00A32037"/>
    <w:rsid w:val="00A33F74"/>
    <w:rsid w:val="00A35B01"/>
    <w:rsid w:val="00A37726"/>
    <w:rsid w:val="00A43CC9"/>
    <w:rsid w:val="00A47255"/>
    <w:rsid w:val="00A538FF"/>
    <w:rsid w:val="00A60195"/>
    <w:rsid w:val="00A63074"/>
    <w:rsid w:val="00A63AB7"/>
    <w:rsid w:val="00A73CA9"/>
    <w:rsid w:val="00A77532"/>
    <w:rsid w:val="00A77CFB"/>
    <w:rsid w:val="00A83311"/>
    <w:rsid w:val="00A85074"/>
    <w:rsid w:val="00A87BEE"/>
    <w:rsid w:val="00A91613"/>
    <w:rsid w:val="00A92D92"/>
    <w:rsid w:val="00A965D4"/>
    <w:rsid w:val="00AA0EF2"/>
    <w:rsid w:val="00AA30A3"/>
    <w:rsid w:val="00AA6664"/>
    <w:rsid w:val="00AB2630"/>
    <w:rsid w:val="00AB4262"/>
    <w:rsid w:val="00AB6603"/>
    <w:rsid w:val="00AC09FF"/>
    <w:rsid w:val="00AC5830"/>
    <w:rsid w:val="00AC7175"/>
    <w:rsid w:val="00AD079A"/>
    <w:rsid w:val="00AD2F8F"/>
    <w:rsid w:val="00AD3292"/>
    <w:rsid w:val="00AD75B8"/>
    <w:rsid w:val="00AE3099"/>
    <w:rsid w:val="00AE3C22"/>
    <w:rsid w:val="00AE6914"/>
    <w:rsid w:val="00AE74B4"/>
    <w:rsid w:val="00AF1216"/>
    <w:rsid w:val="00AF3E7E"/>
    <w:rsid w:val="00AF40E9"/>
    <w:rsid w:val="00AF6B7A"/>
    <w:rsid w:val="00B00121"/>
    <w:rsid w:val="00B16298"/>
    <w:rsid w:val="00B16407"/>
    <w:rsid w:val="00B252AC"/>
    <w:rsid w:val="00B31445"/>
    <w:rsid w:val="00B32455"/>
    <w:rsid w:val="00B3291F"/>
    <w:rsid w:val="00B32D9D"/>
    <w:rsid w:val="00B42C65"/>
    <w:rsid w:val="00B45EE7"/>
    <w:rsid w:val="00B52F8E"/>
    <w:rsid w:val="00B57CA1"/>
    <w:rsid w:val="00B6001F"/>
    <w:rsid w:val="00B6057B"/>
    <w:rsid w:val="00B60633"/>
    <w:rsid w:val="00B61B84"/>
    <w:rsid w:val="00B63448"/>
    <w:rsid w:val="00B63F70"/>
    <w:rsid w:val="00B6734F"/>
    <w:rsid w:val="00B6783A"/>
    <w:rsid w:val="00B70AB1"/>
    <w:rsid w:val="00B74A3D"/>
    <w:rsid w:val="00B75273"/>
    <w:rsid w:val="00B7793C"/>
    <w:rsid w:val="00B81F21"/>
    <w:rsid w:val="00B827B7"/>
    <w:rsid w:val="00B868DD"/>
    <w:rsid w:val="00BA1238"/>
    <w:rsid w:val="00BA3586"/>
    <w:rsid w:val="00BA3AAC"/>
    <w:rsid w:val="00BA6484"/>
    <w:rsid w:val="00BC1CC7"/>
    <w:rsid w:val="00BC3583"/>
    <w:rsid w:val="00BD00ED"/>
    <w:rsid w:val="00BD3B92"/>
    <w:rsid w:val="00BD5677"/>
    <w:rsid w:val="00BE08FB"/>
    <w:rsid w:val="00BE313B"/>
    <w:rsid w:val="00BF0A29"/>
    <w:rsid w:val="00BF2DFA"/>
    <w:rsid w:val="00BF60B4"/>
    <w:rsid w:val="00C026F4"/>
    <w:rsid w:val="00C07F10"/>
    <w:rsid w:val="00C10C63"/>
    <w:rsid w:val="00C12718"/>
    <w:rsid w:val="00C15468"/>
    <w:rsid w:val="00C15C5C"/>
    <w:rsid w:val="00C15D3C"/>
    <w:rsid w:val="00C1662D"/>
    <w:rsid w:val="00C1738E"/>
    <w:rsid w:val="00C22A30"/>
    <w:rsid w:val="00C22A86"/>
    <w:rsid w:val="00C3002D"/>
    <w:rsid w:val="00C30877"/>
    <w:rsid w:val="00C36625"/>
    <w:rsid w:val="00C474C1"/>
    <w:rsid w:val="00C511F1"/>
    <w:rsid w:val="00C540A7"/>
    <w:rsid w:val="00C55559"/>
    <w:rsid w:val="00C55C46"/>
    <w:rsid w:val="00C62448"/>
    <w:rsid w:val="00C640DC"/>
    <w:rsid w:val="00C6768E"/>
    <w:rsid w:val="00C67A0F"/>
    <w:rsid w:val="00C7304A"/>
    <w:rsid w:val="00C739E6"/>
    <w:rsid w:val="00C7417B"/>
    <w:rsid w:val="00C8296A"/>
    <w:rsid w:val="00C83521"/>
    <w:rsid w:val="00C8617B"/>
    <w:rsid w:val="00C86700"/>
    <w:rsid w:val="00C902D2"/>
    <w:rsid w:val="00C94948"/>
    <w:rsid w:val="00C95558"/>
    <w:rsid w:val="00CA0168"/>
    <w:rsid w:val="00CA07DE"/>
    <w:rsid w:val="00CA1063"/>
    <w:rsid w:val="00CA59C0"/>
    <w:rsid w:val="00CA5EFD"/>
    <w:rsid w:val="00CB1639"/>
    <w:rsid w:val="00CB1814"/>
    <w:rsid w:val="00CB2103"/>
    <w:rsid w:val="00CB4F57"/>
    <w:rsid w:val="00CB628A"/>
    <w:rsid w:val="00CC0B03"/>
    <w:rsid w:val="00CC1DA5"/>
    <w:rsid w:val="00CC2C23"/>
    <w:rsid w:val="00CC5F8C"/>
    <w:rsid w:val="00CD1E3C"/>
    <w:rsid w:val="00CD3DC5"/>
    <w:rsid w:val="00CD4F48"/>
    <w:rsid w:val="00CD5EDD"/>
    <w:rsid w:val="00CD79DC"/>
    <w:rsid w:val="00CE0036"/>
    <w:rsid w:val="00CE02DB"/>
    <w:rsid w:val="00CE0CB8"/>
    <w:rsid w:val="00CE10F1"/>
    <w:rsid w:val="00CE7BB2"/>
    <w:rsid w:val="00CF5790"/>
    <w:rsid w:val="00CF7B07"/>
    <w:rsid w:val="00D02278"/>
    <w:rsid w:val="00D0355E"/>
    <w:rsid w:val="00D06E02"/>
    <w:rsid w:val="00D07082"/>
    <w:rsid w:val="00D119D2"/>
    <w:rsid w:val="00D24710"/>
    <w:rsid w:val="00D31560"/>
    <w:rsid w:val="00D3401C"/>
    <w:rsid w:val="00D35A40"/>
    <w:rsid w:val="00D35DC0"/>
    <w:rsid w:val="00D36082"/>
    <w:rsid w:val="00D36173"/>
    <w:rsid w:val="00D36260"/>
    <w:rsid w:val="00D373BF"/>
    <w:rsid w:val="00D37E8E"/>
    <w:rsid w:val="00D44388"/>
    <w:rsid w:val="00D5217C"/>
    <w:rsid w:val="00D5407A"/>
    <w:rsid w:val="00D562B2"/>
    <w:rsid w:val="00D579C9"/>
    <w:rsid w:val="00D65442"/>
    <w:rsid w:val="00D666DB"/>
    <w:rsid w:val="00D670AF"/>
    <w:rsid w:val="00D70D11"/>
    <w:rsid w:val="00D7696E"/>
    <w:rsid w:val="00D76CC2"/>
    <w:rsid w:val="00D816CF"/>
    <w:rsid w:val="00D81E11"/>
    <w:rsid w:val="00D85396"/>
    <w:rsid w:val="00D863A5"/>
    <w:rsid w:val="00D9040F"/>
    <w:rsid w:val="00D9190E"/>
    <w:rsid w:val="00D95EE8"/>
    <w:rsid w:val="00D960EA"/>
    <w:rsid w:val="00D96203"/>
    <w:rsid w:val="00D9641C"/>
    <w:rsid w:val="00DA0335"/>
    <w:rsid w:val="00DA0D69"/>
    <w:rsid w:val="00DA1B68"/>
    <w:rsid w:val="00DA2A6F"/>
    <w:rsid w:val="00DA5E44"/>
    <w:rsid w:val="00DA5EEA"/>
    <w:rsid w:val="00DB059C"/>
    <w:rsid w:val="00DB2DFD"/>
    <w:rsid w:val="00DB53C4"/>
    <w:rsid w:val="00DB5B73"/>
    <w:rsid w:val="00DB69D0"/>
    <w:rsid w:val="00DB6E0B"/>
    <w:rsid w:val="00DC0FCB"/>
    <w:rsid w:val="00DC3E4E"/>
    <w:rsid w:val="00DC63A2"/>
    <w:rsid w:val="00DC6495"/>
    <w:rsid w:val="00DD7CA5"/>
    <w:rsid w:val="00DE554D"/>
    <w:rsid w:val="00DE628E"/>
    <w:rsid w:val="00E00DDE"/>
    <w:rsid w:val="00E030C6"/>
    <w:rsid w:val="00E14862"/>
    <w:rsid w:val="00E234A7"/>
    <w:rsid w:val="00E24F28"/>
    <w:rsid w:val="00E25362"/>
    <w:rsid w:val="00E2556D"/>
    <w:rsid w:val="00E26DE5"/>
    <w:rsid w:val="00E3084B"/>
    <w:rsid w:val="00E31DFB"/>
    <w:rsid w:val="00E31E15"/>
    <w:rsid w:val="00E33544"/>
    <w:rsid w:val="00E33CC8"/>
    <w:rsid w:val="00E433EC"/>
    <w:rsid w:val="00E472A6"/>
    <w:rsid w:val="00E50644"/>
    <w:rsid w:val="00E51A7F"/>
    <w:rsid w:val="00E5292B"/>
    <w:rsid w:val="00E54129"/>
    <w:rsid w:val="00E6255B"/>
    <w:rsid w:val="00E62DB8"/>
    <w:rsid w:val="00E63BAB"/>
    <w:rsid w:val="00E661FB"/>
    <w:rsid w:val="00E72179"/>
    <w:rsid w:val="00E73DAA"/>
    <w:rsid w:val="00E73DB8"/>
    <w:rsid w:val="00E81AE7"/>
    <w:rsid w:val="00E84437"/>
    <w:rsid w:val="00E87BDE"/>
    <w:rsid w:val="00E906C3"/>
    <w:rsid w:val="00E91B47"/>
    <w:rsid w:val="00E93A60"/>
    <w:rsid w:val="00E964BF"/>
    <w:rsid w:val="00EA1CF0"/>
    <w:rsid w:val="00EA606D"/>
    <w:rsid w:val="00EA6FDE"/>
    <w:rsid w:val="00EB0350"/>
    <w:rsid w:val="00EB3E5C"/>
    <w:rsid w:val="00EB469C"/>
    <w:rsid w:val="00EC0B18"/>
    <w:rsid w:val="00EC45DF"/>
    <w:rsid w:val="00EC4D52"/>
    <w:rsid w:val="00EC62A9"/>
    <w:rsid w:val="00ED1848"/>
    <w:rsid w:val="00ED4176"/>
    <w:rsid w:val="00EE25AE"/>
    <w:rsid w:val="00EE2921"/>
    <w:rsid w:val="00EE5172"/>
    <w:rsid w:val="00EE5E1C"/>
    <w:rsid w:val="00EE6562"/>
    <w:rsid w:val="00EF01A6"/>
    <w:rsid w:val="00EF10E1"/>
    <w:rsid w:val="00EF3B3A"/>
    <w:rsid w:val="00EF47C0"/>
    <w:rsid w:val="00F0114C"/>
    <w:rsid w:val="00F024E0"/>
    <w:rsid w:val="00F02904"/>
    <w:rsid w:val="00F03432"/>
    <w:rsid w:val="00F04D01"/>
    <w:rsid w:val="00F04FC1"/>
    <w:rsid w:val="00F05152"/>
    <w:rsid w:val="00F17B62"/>
    <w:rsid w:val="00F20136"/>
    <w:rsid w:val="00F221E7"/>
    <w:rsid w:val="00F25729"/>
    <w:rsid w:val="00F3554B"/>
    <w:rsid w:val="00F401F2"/>
    <w:rsid w:val="00F40C56"/>
    <w:rsid w:val="00F4380E"/>
    <w:rsid w:val="00F451CE"/>
    <w:rsid w:val="00F45C0B"/>
    <w:rsid w:val="00F465A7"/>
    <w:rsid w:val="00F473AD"/>
    <w:rsid w:val="00F53E55"/>
    <w:rsid w:val="00F61F13"/>
    <w:rsid w:val="00F75B83"/>
    <w:rsid w:val="00F77B8C"/>
    <w:rsid w:val="00F82E04"/>
    <w:rsid w:val="00F85C74"/>
    <w:rsid w:val="00F86F51"/>
    <w:rsid w:val="00F92534"/>
    <w:rsid w:val="00F9351E"/>
    <w:rsid w:val="00F96405"/>
    <w:rsid w:val="00FA481D"/>
    <w:rsid w:val="00FB1A98"/>
    <w:rsid w:val="00FB3954"/>
    <w:rsid w:val="00FC0EAB"/>
    <w:rsid w:val="00FC189B"/>
    <w:rsid w:val="00FC5E3C"/>
    <w:rsid w:val="00FC6A14"/>
    <w:rsid w:val="00FD3D52"/>
    <w:rsid w:val="00FD3D9B"/>
    <w:rsid w:val="00FD47DA"/>
    <w:rsid w:val="00FD4D27"/>
    <w:rsid w:val="00FD5D76"/>
    <w:rsid w:val="00FD73D7"/>
    <w:rsid w:val="00FD7485"/>
    <w:rsid w:val="00FE3AE2"/>
    <w:rsid w:val="00FE56A6"/>
    <w:rsid w:val="00FE6249"/>
    <w:rsid w:val="00FF6404"/>
    <w:rsid w:val="00FF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0" w:lineRule="atLeast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42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AB426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B42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AB4262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B07A5"/>
    <w:pPr>
      <w:spacing w:line="240" w:lineRule="auto"/>
    </w:pPr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2B07A5"/>
    <w:rPr>
      <w:rFonts w:ascii="Cambria" w:eastAsia="新細明體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0" w:lineRule="atLeast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42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AB426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B42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AB4262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B07A5"/>
    <w:pPr>
      <w:spacing w:line="240" w:lineRule="auto"/>
    </w:pPr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2B07A5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7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48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diagramDrawing" Target="diagrams/drawing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Layout" Target="diagrams/layout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7BAABA4-522F-4977-9C20-50023696E5B3}" type="doc">
      <dgm:prSet loTypeId="urn:microsoft.com/office/officeart/2005/8/layout/cycle5" loCatId="cycle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zh-TW" altLang="en-US"/>
        </a:p>
      </dgm:t>
    </dgm:pt>
    <dgm:pt modelId="{A61CDA99-6022-4688-B731-2F301403ECE9}">
      <dgm:prSet phldrT="[文字]"/>
      <dgm:spPr/>
      <dgm:t>
        <a:bodyPr/>
        <a:lstStyle/>
        <a:p>
          <a:pPr algn="ctr"/>
          <a:r>
            <a:rPr lang="zh-TW" altLang="en-US"/>
            <a:t>分站</a:t>
          </a:r>
          <a:r>
            <a:rPr lang="en-US" altLang="zh-TW"/>
            <a:t>1</a:t>
          </a:r>
          <a:endParaRPr lang="zh-TW" altLang="en-US"/>
        </a:p>
      </dgm:t>
    </dgm:pt>
    <dgm:pt modelId="{3A101406-3767-4DD4-84EE-CE603F927456}" type="parTrans" cxnId="{D867A849-9DFD-45B3-BFEF-9B0F9D068485}">
      <dgm:prSet/>
      <dgm:spPr/>
      <dgm:t>
        <a:bodyPr/>
        <a:lstStyle/>
        <a:p>
          <a:pPr algn="ctr"/>
          <a:endParaRPr lang="zh-TW" altLang="en-US"/>
        </a:p>
      </dgm:t>
    </dgm:pt>
    <dgm:pt modelId="{F4555AE6-8569-4DB8-8012-14542B3CA531}" type="sibTrans" cxnId="{D867A849-9DFD-45B3-BFEF-9B0F9D068485}">
      <dgm:prSet/>
      <dgm:spPr/>
      <dgm:t>
        <a:bodyPr/>
        <a:lstStyle/>
        <a:p>
          <a:pPr algn="ctr"/>
          <a:endParaRPr lang="zh-TW" altLang="en-US"/>
        </a:p>
      </dgm:t>
    </dgm:pt>
    <dgm:pt modelId="{A5D2AEED-F70B-4684-8873-DF2F00885CEC}">
      <dgm:prSet phldrT="[文字]"/>
      <dgm:spPr/>
      <dgm:t>
        <a:bodyPr/>
        <a:lstStyle/>
        <a:p>
          <a:pPr algn="ctr"/>
          <a:r>
            <a:rPr lang="zh-TW" altLang="en-US"/>
            <a:t>分站</a:t>
          </a:r>
          <a:r>
            <a:rPr lang="en-US" altLang="zh-TW"/>
            <a:t>5</a:t>
          </a:r>
          <a:endParaRPr lang="zh-TW" altLang="en-US"/>
        </a:p>
      </dgm:t>
    </dgm:pt>
    <dgm:pt modelId="{FED81DAB-DF71-4E47-B156-D4B668356235}" type="parTrans" cxnId="{6613C903-1138-44C2-83D3-AB189AF16B93}">
      <dgm:prSet/>
      <dgm:spPr/>
      <dgm:t>
        <a:bodyPr/>
        <a:lstStyle/>
        <a:p>
          <a:pPr algn="ctr"/>
          <a:endParaRPr lang="zh-TW" altLang="en-US"/>
        </a:p>
      </dgm:t>
    </dgm:pt>
    <dgm:pt modelId="{251C1EB4-5D9D-46AD-AF57-AF6FDF50A3B4}" type="sibTrans" cxnId="{6613C903-1138-44C2-83D3-AB189AF16B93}">
      <dgm:prSet/>
      <dgm:spPr/>
      <dgm:t>
        <a:bodyPr/>
        <a:lstStyle/>
        <a:p>
          <a:pPr algn="ctr"/>
          <a:endParaRPr lang="zh-TW" altLang="en-US"/>
        </a:p>
      </dgm:t>
    </dgm:pt>
    <dgm:pt modelId="{B869F8ED-1ADA-444F-AC5C-7DA317F887FD}">
      <dgm:prSet phldrT="[文字]"/>
      <dgm:spPr/>
      <dgm:t>
        <a:bodyPr/>
        <a:lstStyle/>
        <a:p>
          <a:pPr algn="ctr"/>
          <a:r>
            <a:rPr lang="zh-TW" altLang="en-US"/>
            <a:t>分站</a:t>
          </a:r>
          <a:r>
            <a:rPr lang="en-US" altLang="zh-TW"/>
            <a:t>4</a:t>
          </a:r>
          <a:endParaRPr lang="zh-TW" altLang="en-US"/>
        </a:p>
      </dgm:t>
    </dgm:pt>
    <dgm:pt modelId="{4ACBFE39-A927-4D40-8320-919BFF834F96}" type="parTrans" cxnId="{0A7E2254-8BD9-4252-84EB-58A1F1413A33}">
      <dgm:prSet/>
      <dgm:spPr/>
      <dgm:t>
        <a:bodyPr/>
        <a:lstStyle/>
        <a:p>
          <a:pPr algn="ctr"/>
          <a:endParaRPr lang="zh-TW" altLang="en-US"/>
        </a:p>
      </dgm:t>
    </dgm:pt>
    <dgm:pt modelId="{10509965-1105-4CE1-9E4E-41D1A82B9E86}" type="sibTrans" cxnId="{0A7E2254-8BD9-4252-84EB-58A1F1413A33}">
      <dgm:prSet/>
      <dgm:spPr/>
      <dgm:t>
        <a:bodyPr/>
        <a:lstStyle/>
        <a:p>
          <a:pPr algn="ctr"/>
          <a:endParaRPr lang="zh-TW" altLang="en-US"/>
        </a:p>
      </dgm:t>
    </dgm:pt>
    <dgm:pt modelId="{C339AFB9-499F-4A54-B887-9CCA7F6C8F86}">
      <dgm:prSet phldrT="[文字]"/>
      <dgm:spPr/>
      <dgm:t>
        <a:bodyPr/>
        <a:lstStyle/>
        <a:p>
          <a:pPr algn="ctr"/>
          <a:r>
            <a:rPr lang="zh-TW" altLang="en-US"/>
            <a:t>分站</a:t>
          </a:r>
          <a:r>
            <a:rPr lang="en-US" altLang="zh-TW"/>
            <a:t>3</a:t>
          </a:r>
          <a:endParaRPr lang="zh-TW" altLang="en-US"/>
        </a:p>
      </dgm:t>
    </dgm:pt>
    <dgm:pt modelId="{48DB1836-0279-4485-8DCB-72EE0911A953}" type="parTrans" cxnId="{86EED5B4-30D4-4CC9-957D-BE15E02B64FC}">
      <dgm:prSet/>
      <dgm:spPr/>
      <dgm:t>
        <a:bodyPr/>
        <a:lstStyle/>
        <a:p>
          <a:pPr algn="ctr"/>
          <a:endParaRPr lang="zh-TW" altLang="en-US"/>
        </a:p>
      </dgm:t>
    </dgm:pt>
    <dgm:pt modelId="{C286CFA1-2297-4EFD-A9A9-A5DB6C4B265A}" type="sibTrans" cxnId="{86EED5B4-30D4-4CC9-957D-BE15E02B64FC}">
      <dgm:prSet/>
      <dgm:spPr/>
      <dgm:t>
        <a:bodyPr/>
        <a:lstStyle/>
        <a:p>
          <a:pPr algn="ctr"/>
          <a:endParaRPr lang="zh-TW" altLang="en-US"/>
        </a:p>
      </dgm:t>
    </dgm:pt>
    <dgm:pt modelId="{D89E0060-BAD9-4480-8AA2-BC6E6740BE20}">
      <dgm:prSet phldrT="[文字]"/>
      <dgm:spPr/>
      <dgm:t>
        <a:bodyPr/>
        <a:lstStyle/>
        <a:p>
          <a:pPr algn="ctr"/>
          <a:r>
            <a:rPr lang="zh-TW" altLang="en-US"/>
            <a:t>預備區</a:t>
          </a:r>
        </a:p>
      </dgm:t>
    </dgm:pt>
    <dgm:pt modelId="{8B31835F-E0A2-46F8-89ED-197F56EC4082}" type="parTrans" cxnId="{78759F58-6DDD-43BC-B8A4-163437BE1B5F}">
      <dgm:prSet/>
      <dgm:spPr/>
      <dgm:t>
        <a:bodyPr/>
        <a:lstStyle/>
        <a:p>
          <a:pPr algn="ctr"/>
          <a:endParaRPr lang="zh-TW" altLang="en-US"/>
        </a:p>
      </dgm:t>
    </dgm:pt>
    <dgm:pt modelId="{B2442869-F370-402F-B29B-D8A29EA69FD5}" type="sibTrans" cxnId="{78759F58-6DDD-43BC-B8A4-163437BE1B5F}">
      <dgm:prSet/>
      <dgm:spPr/>
      <dgm:t>
        <a:bodyPr/>
        <a:lstStyle/>
        <a:p>
          <a:pPr algn="ctr"/>
          <a:endParaRPr lang="zh-TW" altLang="en-US"/>
        </a:p>
      </dgm:t>
    </dgm:pt>
    <dgm:pt modelId="{9A412D24-BF09-46BE-BCF2-7522DAA92E2B}" type="pres">
      <dgm:prSet presAssocID="{D7BAABA4-522F-4977-9C20-50023696E5B3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zh-TW" altLang="en-US"/>
        </a:p>
      </dgm:t>
    </dgm:pt>
    <dgm:pt modelId="{58B5BB71-7461-4AD8-8AA4-33FB98200A48}" type="pres">
      <dgm:prSet presAssocID="{A61CDA99-6022-4688-B731-2F301403ECE9}" presName="node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7AC54244-390C-400B-A53E-D5119E0FBD74}" type="pres">
      <dgm:prSet presAssocID="{A61CDA99-6022-4688-B731-2F301403ECE9}" presName="spNode" presStyleCnt="0"/>
      <dgm:spPr/>
    </dgm:pt>
    <dgm:pt modelId="{6ACFDD55-7184-4270-8404-21C68F5FDCD5}" type="pres">
      <dgm:prSet presAssocID="{F4555AE6-8569-4DB8-8012-14542B3CA531}" presName="sibTrans" presStyleLbl="sibTrans1D1" presStyleIdx="0" presStyleCnt="5"/>
      <dgm:spPr/>
      <dgm:t>
        <a:bodyPr/>
        <a:lstStyle/>
        <a:p>
          <a:endParaRPr lang="zh-TW" altLang="en-US"/>
        </a:p>
      </dgm:t>
    </dgm:pt>
    <dgm:pt modelId="{F6D8D0BF-05C9-460F-8DC1-B2043F1E20BD}" type="pres">
      <dgm:prSet presAssocID="{A5D2AEED-F70B-4684-8873-DF2F00885CEC}" presName="node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42637892-C16D-4718-8B95-8083E1F54151}" type="pres">
      <dgm:prSet presAssocID="{A5D2AEED-F70B-4684-8873-DF2F00885CEC}" presName="spNode" presStyleCnt="0"/>
      <dgm:spPr/>
    </dgm:pt>
    <dgm:pt modelId="{A9A8AE0C-EDE0-4E43-A501-C689088428B5}" type="pres">
      <dgm:prSet presAssocID="{251C1EB4-5D9D-46AD-AF57-AF6FDF50A3B4}" presName="sibTrans" presStyleLbl="sibTrans1D1" presStyleIdx="1" presStyleCnt="5"/>
      <dgm:spPr/>
      <dgm:t>
        <a:bodyPr/>
        <a:lstStyle/>
        <a:p>
          <a:endParaRPr lang="zh-TW" altLang="en-US"/>
        </a:p>
      </dgm:t>
    </dgm:pt>
    <dgm:pt modelId="{1E0BDC9E-B6D2-4762-8D72-9A783B34D4E3}" type="pres">
      <dgm:prSet presAssocID="{B869F8ED-1ADA-444F-AC5C-7DA317F887FD}" presName="node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956E20A9-8184-4F2A-8311-D84B08D10225}" type="pres">
      <dgm:prSet presAssocID="{B869F8ED-1ADA-444F-AC5C-7DA317F887FD}" presName="spNode" presStyleCnt="0"/>
      <dgm:spPr/>
    </dgm:pt>
    <dgm:pt modelId="{7DCB4DEB-2E64-486E-8DE4-14D3200A16AA}" type="pres">
      <dgm:prSet presAssocID="{10509965-1105-4CE1-9E4E-41D1A82B9E86}" presName="sibTrans" presStyleLbl="sibTrans1D1" presStyleIdx="2" presStyleCnt="5"/>
      <dgm:spPr/>
      <dgm:t>
        <a:bodyPr/>
        <a:lstStyle/>
        <a:p>
          <a:endParaRPr lang="zh-TW" altLang="en-US"/>
        </a:p>
      </dgm:t>
    </dgm:pt>
    <dgm:pt modelId="{59D774A8-E700-4F99-8C48-64237046F211}" type="pres">
      <dgm:prSet presAssocID="{C339AFB9-499F-4A54-B887-9CCA7F6C8F86}" presName="node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D0F36FC0-8C0E-4512-A095-63D05F7A65F4}" type="pres">
      <dgm:prSet presAssocID="{C339AFB9-499F-4A54-B887-9CCA7F6C8F86}" presName="spNode" presStyleCnt="0"/>
      <dgm:spPr/>
    </dgm:pt>
    <dgm:pt modelId="{8E3F1ABA-7236-4A3A-B184-A52A33801485}" type="pres">
      <dgm:prSet presAssocID="{C286CFA1-2297-4EFD-A9A9-A5DB6C4B265A}" presName="sibTrans" presStyleLbl="sibTrans1D1" presStyleIdx="3" presStyleCnt="5"/>
      <dgm:spPr/>
      <dgm:t>
        <a:bodyPr/>
        <a:lstStyle/>
        <a:p>
          <a:endParaRPr lang="zh-TW" altLang="en-US"/>
        </a:p>
      </dgm:t>
    </dgm:pt>
    <dgm:pt modelId="{ACEC4695-EB19-4A4B-99D6-7DD7D1F0C75B}" type="pres">
      <dgm:prSet presAssocID="{D89E0060-BAD9-4480-8AA2-BC6E6740BE20}" presName="node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702CD339-20DB-4034-B3F5-3AD6B08C2052}" type="pres">
      <dgm:prSet presAssocID="{D89E0060-BAD9-4480-8AA2-BC6E6740BE20}" presName="spNode" presStyleCnt="0"/>
      <dgm:spPr/>
    </dgm:pt>
    <dgm:pt modelId="{A1A9B2A6-630A-4EF6-B793-227C05A27926}" type="pres">
      <dgm:prSet presAssocID="{B2442869-F370-402F-B29B-D8A29EA69FD5}" presName="sibTrans" presStyleLbl="sibTrans1D1" presStyleIdx="4" presStyleCnt="5"/>
      <dgm:spPr/>
      <dgm:t>
        <a:bodyPr/>
        <a:lstStyle/>
        <a:p>
          <a:endParaRPr lang="zh-TW" altLang="en-US"/>
        </a:p>
      </dgm:t>
    </dgm:pt>
  </dgm:ptLst>
  <dgm:cxnLst>
    <dgm:cxn modelId="{B338BDA7-C8EC-45F1-A72D-764779638248}" type="presOf" srcId="{D89E0060-BAD9-4480-8AA2-BC6E6740BE20}" destId="{ACEC4695-EB19-4A4B-99D6-7DD7D1F0C75B}" srcOrd="0" destOrd="0" presId="urn:microsoft.com/office/officeart/2005/8/layout/cycle5"/>
    <dgm:cxn modelId="{020D0191-A5D5-4B44-9D95-374A134274C2}" type="presOf" srcId="{B869F8ED-1ADA-444F-AC5C-7DA317F887FD}" destId="{1E0BDC9E-B6D2-4762-8D72-9A783B34D4E3}" srcOrd="0" destOrd="0" presId="urn:microsoft.com/office/officeart/2005/8/layout/cycle5"/>
    <dgm:cxn modelId="{78759F58-6DDD-43BC-B8A4-163437BE1B5F}" srcId="{D7BAABA4-522F-4977-9C20-50023696E5B3}" destId="{D89E0060-BAD9-4480-8AA2-BC6E6740BE20}" srcOrd="4" destOrd="0" parTransId="{8B31835F-E0A2-46F8-89ED-197F56EC4082}" sibTransId="{B2442869-F370-402F-B29B-D8A29EA69FD5}"/>
    <dgm:cxn modelId="{0A7E2254-8BD9-4252-84EB-58A1F1413A33}" srcId="{D7BAABA4-522F-4977-9C20-50023696E5B3}" destId="{B869F8ED-1ADA-444F-AC5C-7DA317F887FD}" srcOrd="2" destOrd="0" parTransId="{4ACBFE39-A927-4D40-8320-919BFF834F96}" sibTransId="{10509965-1105-4CE1-9E4E-41D1A82B9E86}"/>
    <dgm:cxn modelId="{D867A849-9DFD-45B3-BFEF-9B0F9D068485}" srcId="{D7BAABA4-522F-4977-9C20-50023696E5B3}" destId="{A61CDA99-6022-4688-B731-2F301403ECE9}" srcOrd="0" destOrd="0" parTransId="{3A101406-3767-4DD4-84EE-CE603F927456}" sibTransId="{F4555AE6-8569-4DB8-8012-14542B3CA531}"/>
    <dgm:cxn modelId="{099A13ED-510E-43C7-85CD-A5CE7C04C60D}" type="presOf" srcId="{D7BAABA4-522F-4977-9C20-50023696E5B3}" destId="{9A412D24-BF09-46BE-BCF2-7522DAA92E2B}" srcOrd="0" destOrd="0" presId="urn:microsoft.com/office/officeart/2005/8/layout/cycle5"/>
    <dgm:cxn modelId="{FD4B18C2-F7B7-4836-9E2D-AB827AD6FEEE}" type="presOf" srcId="{A5D2AEED-F70B-4684-8873-DF2F00885CEC}" destId="{F6D8D0BF-05C9-460F-8DC1-B2043F1E20BD}" srcOrd="0" destOrd="0" presId="urn:microsoft.com/office/officeart/2005/8/layout/cycle5"/>
    <dgm:cxn modelId="{86EED5B4-30D4-4CC9-957D-BE15E02B64FC}" srcId="{D7BAABA4-522F-4977-9C20-50023696E5B3}" destId="{C339AFB9-499F-4A54-B887-9CCA7F6C8F86}" srcOrd="3" destOrd="0" parTransId="{48DB1836-0279-4485-8DCB-72EE0911A953}" sibTransId="{C286CFA1-2297-4EFD-A9A9-A5DB6C4B265A}"/>
    <dgm:cxn modelId="{6613C903-1138-44C2-83D3-AB189AF16B93}" srcId="{D7BAABA4-522F-4977-9C20-50023696E5B3}" destId="{A5D2AEED-F70B-4684-8873-DF2F00885CEC}" srcOrd="1" destOrd="0" parTransId="{FED81DAB-DF71-4E47-B156-D4B668356235}" sibTransId="{251C1EB4-5D9D-46AD-AF57-AF6FDF50A3B4}"/>
    <dgm:cxn modelId="{0E855E30-EBC3-4F65-B13D-C21CF85568C7}" type="presOf" srcId="{10509965-1105-4CE1-9E4E-41D1A82B9E86}" destId="{7DCB4DEB-2E64-486E-8DE4-14D3200A16AA}" srcOrd="0" destOrd="0" presId="urn:microsoft.com/office/officeart/2005/8/layout/cycle5"/>
    <dgm:cxn modelId="{A342C6A9-72D7-4842-A7AC-4D5C1938B783}" type="presOf" srcId="{C286CFA1-2297-4EFD-A9A9-A5DB6C4B265A}" destId="{8E3F1ABA-7236-4A3A-B184-A52A33801485}" srcOrd="0" destOrd="0" presId="urn:microsoft.com/office/officeart/2005/8/layout/cycle5"/>
    <dgm:cxn modelId="{387422A5-36E8-4B02-B1C2-C6A9ACB1DB0B}" type="presOf" srcId="{C339AFB9-499F-4A54-B887-9CCA7F6C8F86}" destId="{59D774A8-E700-4F99-8C48-64237046F211}" srcOrd="0" destOrd="0" presId="urn:microsoft.com/office/officeart/2005/8/layout/cycle5"/>
    <dgm:cxn modelId="{3A565238-5943-4E81-877B-096C0A5E456C}" type="presOf" srcId="{B2442869-F370-402F-B29B-D8A29EA69FD5}" destId="{A1A9B2A6-630A-4EF6-B793-227C05A27926}" srcOrd="0" destOrd="0" presId="urn:microsoft.com/office/officeart/2005/8/layout/cycle5"/>
    <dgm:cxn modelId="{391AC7DE-29E1-4B4E-A6AD-3F1345ECDC1E}" type="presOf" srcId="{A61CDA99-6022-4688-B731-2F301403ECE9}" destId="{58B5BB71-7461-4AD8-8AA4-33FB98200A48}" srcOrd="0" destOrd="0" presId="urn:microsoft.com/office/officeart/2005/8/layout/cycle5"/>
    <dgm:cxn modelId="{E5331E31-B057-4940-8D34-31EC8A128FBC}" type="presOf" srcId="{251C1EB4-5D9D-46AD-AF57-AF6FDF50A3B4}" destId="{A9A8AE0C-EDE0-4E43-A501-C689088428B5}" srcOrd="0" destOrd="0" presId="urn:microsoft.com/office/officeart/2005/8/layout/cycle5"/>
    <dgm:cxn modelId="{35797FC0-41F4-47D8-BDA1-3471B920ABED}" type="presOf" srcId="{F4555AE6-8569-4DB8-8012-14542B3CA531}" destId="{6ACFDD55-7184-4270-8404-21C68F5FDCD5}" srcOrd="0" destOrd="0" presId="urn:microsoft.com/office/officeart/2005/8/layout/cycle5"/>
    <dgm:cxn modelId="{49709725-539B-43C5-8581-16B47CC95B36}" type="presParOf" srcId="{9A412D24-BF09-46BE-BCF2-7522DAA92E2B}" destId="{58B5BB71-7461-4AD8-8AA4-33FB98200A48}" srcOrd="0" destOrd="0" presId="urn:microsoft.com/office/officeart/2005/8/layout/cycle5"/>
    <dgm:cxn modelId="{D4782D2E-B5AA-4562-91E6-5C6B3E7F44A4}" type="presParOf" srcId="{9A412D24-BF09-46BE-BCF2-7522DAA92E2B}" destId="{7AC54244-390C-400B-A53E-D5119E0FBD74}" srcOrd="1" destOrd="0" presId="urn:microsoft.com/office/officeart/2005/8/layout/cycle5"/>
    <dgm:cxn modelId="{5DBB8A70-175E-408B-AFD6-021F41E70435}" type="presParOf" srcId="{9A412D24-BF09-46BE-BCF2-7522DAA92E2B}" destId="{6ACFDD55-7184-4270-8404-21C68F5FDCD5}" srcOrd="2" destOrd="0" presId="urn:microsoft.com/office/officeart/2005/8/layout/cycle5"/>
    <dgm:cxn modelId="{D44604DF-06EE-451E-8198-33B6058DD667}" type="presParOf" srcId="{9A412D24-BF09-46BE-BCF2-7522DAA92E2B}" destId="{F6D8D0BF-05C9-460F-8DC1-B2043F1E20BD}" srcOrd="3" destOrd="0" presId="urn:microsoft.com/office/officeart/2005/8/layout/cycle5"/>
    <dgm:cxn modelId="{D316B629-76C2-47C9-88B9-59AD586B9799}" type="presParOf" srcId="{9A412D24-BF09-46BE-BCF2-7522DAA92E2B}" destId="{42637892-C16D-4718-8B95-8083E1F54151}" srcOrd="4" destOrd="0" presId="urn:microsoft.com/office/officeart/2005/8/layout/cycle5"/>
    <dgm:cxn modelId="{F4C08A78-AD31-408B-BB52-BAD401F72448}" type="presParOf" srcId="{9A412D24-BF09-46BE-BCF2-7522DAA92E2B}" destId="{A9A8AE0C-EDE0-4E43-A501-C689088428B5}" srcOrd="5" destOrd="0" presId="urn:microsoft.com/office/officeart/2005/8/layout/cycle5"/>
    <dgm:cxn modelId="{EA31E6A3-9E97-420C-BE84-4687FE539B4F}" type="presParOf" srcId="{9A412D24-BF09-46BE-BCF2-7522DAA92E2B}" destId="{1E0BDC9E-B6D2-4762-8D72-9A783B34D4E3}" srcOrd="6" destOrd="0" presId="urn:microsoft.com/office/officeart/2005/8/layout/cycle5"/>
    <dgm:cxn modelId="{6F959C3F-81BD-48E4-8E53-3DD35641E8CB}" type="presParOf" srcId="{9A412D24-BF09-46BE-BCF2-7522DAA92E2B}" destId="{956E20A9-8184-4F2A-8311-D84B08D10225}" srcOrd="7" destOrd="0" presId="urn:microsoft.com/office/officeart/2005/8/layout/cycle5"/>
    <dgm:cxn modelId="{B53B6682-E4F5-4ADE-B49A-94788FE9EFD3}" type="presParOf" srcId="{9A412D24-BF09-46BE-BCF2-7522DAA92E2B}" destId="{7DCB4DEB-2E64-486E-8DE4-14D3200A16AA}" srcOrd="8" destOrd="0" presId="urn:microsoft.com/office/officeart/2005/8/layout/cycle5"/>
    <dgm:cxn modelId="{20F4507F-553B-4202-ABD7-6C5BA01A815A}" type="presParOf" srcId="{9A412D24-BF09-46BE-BCF2-7522DAA92E2B}" destId="{59D774A8-E700-4F99-8C48-64237046F211}" srcOrd="9" destOrd="0" presId="urn:microsoft.com/office/officeart/2005/8/layout/cycle5"/>
    <dgm:cxn modelId="{1707D889-3400-4D97-B301-A26019B18AC4}" type="presParOf" srcId="{9A412D24-BF09-46BE-BCF2-7522DAA92E2B}" destId="{D0F36FC0-8C0E-4512-A095-63D05F7A65F4}" srcOrd="10" destOrd="0" presId="urn:microsoft.com/office/officeart/2005/8/layout/cycle5"/>
    <dgm:cxn modelId="{05AFF764-8B4F-4DF5-BC6D-7709E7CBF0F5}" type="presParOf" srcId="{9A412D24-BF09-46BE-BCF2-7522DAA92E2B}" destId="{8E3F1ABA-7236-4A3A-B184-A52A33801485}" srcOrd="11" destOrd="0" presId="urn:microsoft.com/office/officeart/2005/8/layout/cycle5"/>
    <dgm:cxn modelId="{DB5A43F1-F50B-4433-90F6-AF3C41727524}" type="presParOf" srcId="{9A412D24-BF09-46BE-BCF2-7522DAA92E2B}" destId="{ACEC4695-EB19-4A4B-99D6-7DD7D1F0C75B}" srcOrd="12" destOrd="0" presId="urn:microsoft.com/office/officeart/2005/8/layout/cycle5"/>
    <dgm:cxn modelId="{B41026D0-9412-42EC-A89D-CF55E2906B5B}" type="presParOf" srcId="{9A412D24-BF09-46BE-BCF2-7522DAA92E2B}" destId="{702CD339-20DB-4034-B3F5-3AD6B08C2052}" srcOrd="13" destOrd="0" presId="urn:microsoft.com/office/officeart/2005/8/layout/cycle5"/>
    <dgm:cxn modelId="{5C6EEE22-1399-4EA0-94B7-3543C066D19D}" type="presParOf" srcId="{9A412D24-BF09-46BE-BCF2-7522DAA92E2B}" destId="{A1A9B2A6-630A-4EF6-B793-227C05A27926}" srcOrd="14" destOrd="0" presId="urn:microsoft.com/office/officeart/2005/8/layout/cycle5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8B5BB71-7461-4AD8-8AA4-33FB98200A48}">
      <dsp:nvSpPr>
        <dsp:cNvPr id="0" name=""/>
        <dsp:cNvSpPr/>
      </dsp:nvSpPr>
      <dsp:spPr>
        <a:xfrm>
          <a:off x="884792" y="397"/>
          <a:ext cx="459264" cy="298522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900" kern="1200"/>
            <a:t>分站</a:t>
          </a:r>
          <a:r>
            <a:rPr lang="en-US" altLang="zh-TW" sz="900" kern="1200"/>
            <a:t>1</a:t>
          </a:r>
          <a:endParaRPr lang="zh-TW" altLang="en-US" sz="900" kern="1200"/>
        </a:p>
      </dsp:txBody>
      <dsp:txXfrm>
        <a:off x="899365" y="14970"/>
        <a:ext cx="430118" cy="269376"/>
      </dsp:txXfrm>
    </dsp:sp>
    <dsp:sp modelId="{6ACFDD55-7184-4270-8404-21C68F5FDCD5}">
      <dsp:nvSpPr>
        <dsp:cNvPr id="0" name=""/>
        <dsp:cNvSpPr/>
      </dsp:nvSpPr>
      <dsp:spPr>
        <a:xfrm>
          <a:off x="518509" y="149658"/>
          <a:ext cx="1191831" cy="1191831"/>
        </a:xfrm>
        <a:custGeom>
          <a:avLst/>
          <a:gdLst/>
          <a:ahLst/>
          <a:cxnLst/>
          <a:rect l="0" t="0" r="0" b="0"/>
          <a:pathLst>
            <a:path>
              <a:moveTo>
                <a:pt x="886952" y="75902"/>
              </a:moveTo>
              <a:arcTo wR="595915" hR="595915" stAng="17954070" swAng="1210532"/>
            </a:path>
          </a:pathLst>
        </a:custGeom>
        <a:noFill/>
        <a:ln w="9525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6D8D0BF-05C9-460F-8DC1-B2043F1E20BD}">
      <dsp:nvSpPr>
        <dsp:cNvPr id="0" name=""/>
        <dsp:cNvSpPr/>
      </dsp:nvSpPr>
      <dsp:spPr>
        <a:xfrm>
          <a:off x="1451542" y="412165"/>
          <a:ext cx="459264" cy="298522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900" kern="1200"/>
            <a:t>分站</a:t>
          </a:r>
          <a:r>
            <a:rPr lang="en-US" altLang="zh-TW" sz="900" kern="1200"/>
            <a:t>5</a:t>
          </a:r>
          <a:endParaRPr lang="zh-TW" altLang="en-US" sz="900" kern="1200"/>
        </a:p>
      </dsp:txBody>
      <dsp:txXfrm>
        <a:off x="1466115" y="426738"/>
        <a:ext cx="430118" cy="269376"/>
      </dsp:txXfrm>
    </dsp:sp>
    <dsp:sp modelId="{A9A8AE0C-EDE0-4E43-A501-C689088428B5}">
      <dsp:nvSpPr>
        <dsp:cNvPr id="0" name=""/>
        <dsp:cNvSpPr/>
      </dsp:nvSpPr>
      <dsp:spPr>
        <a:xfrm>
          <a:off x="518509" y="149658"/>
          <a:ext cx="1191831" cy="1191831"/>
        </a:xfrm>
        <a:custGeom>
          <a:avLst/>
          <a:gdLst/>
          <a:ahLst/>
          <a:cxnLst/>
          <a:rect l="0" t="0" r="0" b="0"/>
          <a:pathLst>
            <a:path>
              <a:moveTo>
                <a:pt x="1190398" y="637224"/>
              </a:moveTo>
              <a:arcTo wR="595915" hR="595915" stAng="21838494" swAng="1358947"/>
            </a:path>
          </a:pathLst>
        </a:custGeom>
        <a:noFill/>
        <a:ln w="9525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E0BDC9E-B6D2-4762-8D72-9A783B34D4E3}">
      <dsp:nvSpPr>
        <dsp:cNvPr id="0" name=""/>
        <dsp:cNvSpPr/>
      </dsp:nvSpPr>
      <dsp:spPr>
        <a:xfrm>
          <a:off x="1235063" y="1078419"/>
          <a:ext cx="459264" cy="298522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900" kern="1200"/>
            <a:t>分站</a:t>
          </a:r>
          <a:r>
            <a:rPr lang="en-US" altLang="zh-TW" sz="900" kern="1200"/>
            <a:t>4</a:t>
          </a:r>
          <a:endParaRPr lang="zh-TW" altLang="en-US" sz="900" kern="1200"/>
        </a:p>
      </dsp:txBody>
      <dsp:txXfrm>
        <a:off x="1249636" y="1092992"/>
        <a:ext cx="430118" cy="269376"/>
      </dsp:txXfrm>
    </dsp:sp>
    <dsp:sp modelId="{7DCB4DEB-2E64-486E-8DE4-14D3200A16AA}">
      <dsp:nvSpPr>
        <dsp:cNvPr id="0" name=""/>
        <dsp:cNvSpPr/>
      </dsp:nvSpPr>
      <dsp:spPr>
        <a:xfrm>
          <a:off x="518509" y="149658"/>
          <a:ext cx="1191831" cy="1191831"/>
        </a:xfrm>
        <a:custGeom>
          <a:avLst/>
          <a:gdLst/>
          <a:ahLst/>
          <a:cxnLst/>
          <a:rect l="0" t="0" r="0" b="0"/>
          <a:pathLst>
            <a:path>
              <a:moveTo>
                <a:pt x="668954" y="1187338"/>
              </a:moveTo>
              <a:arcTo wR="595915" hR="595915" stAng="4977591" swAng="844818"/>
            </a:path>
          </a:pathLst>
        </a:custGeom>
        <a:noFill/>
        <a:ln w="9525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9D774A8-E700-4F99-8C48-64237046F211}">
      <dsp:nvSpPr>
        <dsp:cNvPr id="0" name=""/>
        <dsp:cNvSpPr/>
      </dsp:nvSpPr>
      <dsp:spPr>
        <a:xfrm>
          <a:off x="534521" y="1078419"/>
          <a:ext cx="459264" cy="298522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900" kern="1200"/>
            <a:t>分站</a:t>
          </a:r>
          <a:r>
            <a:rPr lang="en-US" altLang="zh-TW" sz="900" kern="1200"/>
            <a:t>3</a:t>
          </a:r>
          <a:endParaRPr lang="zh-TW" altLang="en-US" sz="900" kern="1200"/>
        </a:p>
      </dsp:txBody>
      <dsp:txXfrm>
        <a:off x="549094" y="1092992"/>
        <a:ext cx="430118" cy="269376"/>
      </dsp:txXfrm>
    </dsp:sp>
    <dsp:sp modelId="{8E3F1ABA-7236-4A3A-B184-A52A33801485}">
      <dsp:nvSpPr>
        <dsp:cNvPr id="0" name=""/>
        <dsp:cNvSpPr/>
      </dsp:nvSpPr>
      <dsp:spPr>
        <a:xfrm>
          <a:off x="518509" y="149658"/>
          <a:ext cx="1191831" cy="1191831"/>
        </a:xfrm>
        <a:custGeom>
          <a:avLst/>
          <a:gdLst/>
          <a:ahLst/>
          <a:cxnLst/>
          <a:rect l="0" t="0" r="0" b="0"/>
          <a:pathLst>
            <a:path>
              <a:moveTo>
                <a:pt x="63187" y="862965"/>
              </a:moveTo>
              <a:arcTo wR="595915" hR="595915" stAng="9202559" swAng="1358947"/>
            </a:path>
          </a:pathLst>
        </a:custGeom>
        <a:noFill/>
        <a:ln w="9525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CEC4695-EB19-4A4B-99D6-7DD7D1F0C75B}">
      <dsp:nvSpPr>
        <dsp:cNvPr id="0" name=""/>
        <dsp:cNvSpPr/>
      </dsp:nvSpPr>
      <dsp:spPr>
        <a:xfrm>
          <a:off x="318042" y="412165"/>
          <a:ext cx="459264" cy="298522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900" kern="1200"/>
            <a:t>預備區</a:t>
          </a:r>
        </a:p>
      </dsp:txBody>
      <dsp:txXfrm>
        <a:off x="332615" y="426738"/>
        <a:ext cx="430118" cy="269376"/>
      </dsp:txXfrm>
    </dsp:sp>
    <dsp:sp modelId="{A1A9B2A6-630A-4EF6-B793-227C05A27926}">
      <dsp:nvSpPr>
        <dsp:cNvPr id="0" name=""/>
        <dsp:cNvSpPr/>
      </dsp:nvSpPr>
      <dsp:spPr>
        <a:xfrm>
          <a:off x="518509" y="149658"/>
          <a:ext cx="1191831" cy="1191831"/>
        </a:xfrm>
        <a:custGeom>
          <a:avLst/>
          <a:gdLst/>
          <a:ahLst/>
          <a:cxnLst/>
          <a:rect l="0" t="0" r="0" b="0"/>
          <a:pathLst>
            <a:path>
              <a:moveTo>
                <a:pt x="143386" y="208188"/>
              </a:moveTo>
              <a:arcTo wR="595915" hR="595915" stAng="13235399" swAng="1210532"/>
            </a:path>
          </a:pathLst>
        </a:custGeom>
        <a:noFill/>
        <a:ln w="9525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5">
  <dgm:title val=""/>
  <dgm:desc val=""/>
  <dgm:catLst>
    <dgm:cat type="cycle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func="var" arg="dir" op="equ" val="norm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if>
      <dgm:else name="Name11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fact="-1"/>
          <dgm:constr type="diam" for="ch" refType="diam" op="equ" fact="-1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else>
    </dgm:choose>
    <dgm:ruleLst/>
    <dgm:forEach name="Name12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/>
        </dgm:shape>
        <dgm:presOf axis="desOrSelf" ptType="node"/>
        <dgm:constrLst>
          <dgm:constr type="h" refType="w" fact="0.6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13">
        <dgm:if name="Name14" axis="par ch" ptType="doc node" func="cnt" op="gt" val="1">
          <dgm:layoutNode name="spNode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  <dgm:forEach name="Name15" axis="followSib" ptType="sibTrans" hideLastTrans="0" cnt="1">
            <dgm:layoutNode name="sibTrans">
              <dgm:alg type="conn">
                <dgm:param type="dim" val="1D"/>
                <dgm:param type="connRout" val="curve"/>
                <dgm:param type="begPts" val="radial"/>
                <dgm:param type="endPts" val="radial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connDist"/>
                <dgm:constr type="begPad" refType="connDist" fact="0.2"/>
                <dgm:constr type="endPad" refType="connDist" fact="0.2"/>
              </dgm:constrLst>
              <dgm:ruleLst/>
            </dgm:layoutNode>
          </dgm:forEach>
        </dgm:if>
        <dgm:else name="Name16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raesa00</dc:creator>
  <cp:lastModifiedBy>Windows 使用者</cp:lastModifiedBy>
  <cp:revision>2</cp:revision>
  <cp:lastPrinted>2018-08-10T03:57:00Z</cp:lastPrinted>
  <dcterms:created xsi:type="dcterms:W3CDTF">2018-08-10T03:57:00Z</dcterms:created>
  <dcterms:modified xsi:type="dcterms:W3CDTF">2018-08-10T03:57:00Z</dcterms:modified>
</cp:coreProperties>
</file>