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E" w:rsidRPr="008F465A" w:rsidRDefault="00244945" w:rsidP="008F465A">
      <w:pPr>
        <w:jc w:val="center"/>
        <w:rPr>
          <w:rFonts w:ascii="Times New Roman" w:eastAsia="標楷體" w:hAnsi="Times New Roman" w:hint="eastAsia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EF228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="008F465A">
        <w:rPr>
          <w:rFonts w:ascii="Times New Roman" w:eastAsia="標楷體" w:hAnsi="Times New Roman"/>
          <w:color w:val="000000"/>
          <w:sz w:val="32"/>
          <w:szCs w:val="32"/>
        </w:rPr>
        <w:t>課程規劃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F10D6E" w:rsidRPr="000B07E1" w:rsidTr="00F10D6E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B36948" w:rsidRDefault="00C753FD" w:rsidP="00C753FD">
            <w:pPr>
              <w:widowControl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B3694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      </w:t>
            </w:r>
            <w:r w:rsidRPr="00B36948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小提琴重奏班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Default="00C753FD" w:rsidP="00C753FD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林桂醇老師</w:t>
            </w:r>
          </w:p>
          <w:p w:rsidR="00DE6B1E" w:rsidRPr="00C753FD" w:rsidRDefault="00DE6B1E" w:rsidP="00C753FD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="00C753FD">
              <w:rPr>
                <w:rFonts w:ascii="Times New Roman" w:eastAsia="標楷體" w:hAnsi="Times New Roman"/>
                <w:sz w:val="26"/>
                <w:szCs w:val="26"/>
              </w:rPr>
              <w:t>9</w:t>
            </w:r>
            <w:r w:rsidR="00C753FD">
              <w:rPr>
                <w:rFonts w:ascii="Times New Roman" w:eastAsia="標楷體" w:hAnsi="Times New Roman" w:hint="eastAsia"/>
                <w:sz w:val="26"/>
                <w:szCs w:val="26"/>
              </w:rPr>
              <w:t>11</w:t>
            </w:r>
            <w:r w:rsidR="00C753FD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="00C753FD">
              <w:rPr>
                <w:rFonts w:ascii="Times New Roman" w:eastAsia="標楷體" w:hAnsi="Times New Roman" w:hint="eastAsia"/>
                <w:sz w:val="26"/>
                <w:szCs w:val="26"/>
              </w:rPr>
              <w:t>015</w:t>
            </w:r>
            <w:r w:rsidR="00C753FD">
              <w:rPr>
                <w:rFonts w:ascii="Times New Roman" w:eastAsia="標楷體" w:hAnsi="Times New Roman"/>
                <w:sz w:val="26"/>
                <w:szCs w:val="26"/>
              </w:rPr>
              <w:t>-5</w:t>
            </w:r>
            <w:r w:rsidR="00C753FD">
              <w:rPr>
                <w:rFonts w:ascii="Times New Roman" w:eastAsia="標楷體" w:hAnsi="Times New Roman" w:hint="eastAsia"/>
                <w:sz w:val="26"/>
                <w:szCs w:val="26"/>
              </w:rPr>
              <w:t>51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C753F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D708B6">
              <w:rPr>
                <w:rFonts w:ascii="Times New Roman" w:eastAsia="標楷體" w:hAnsi="Times New Roman"/>
                <w:sz w:val="26"/>
                <w:szCs w:val="26"/>
              </w:rPr>
              <w:t>二</w:t>
            </w:r>
            <w:r w:rsidR="00C753FD">
              <w:rPr>
                <w:rFonts w:ascii="Times New Roman" w:eastAsia="標楷體" w:hAnsi="Times New Roman" w:hint="eastAsia"/>
                <w:sz w:val="26"/>
                <w:szCs w:val="26"/>
              </w:rPr>
              <w:t>16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C753FD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="00C753F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C753FD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C753FD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C753FD" w:rsidP="00C753FD">
            <w:pPr>
              <w:widowControl/>
              <w:ind w:firstLineChars="300" w:firstLine="786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視聽教室</w:t>
            </w:r>
            <w:r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2F</w:t>
            </w:r>
          </w:p>
        </w:tc>
      </w:tr>
      <w:tr w:rsidR="00DE6B1E" w:rsidRPr="000B07E1" w:rsidTr="00F10D6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</w:t>
            </w:r>
            <w:r w:rsidR="00C753FD">
              <w:rPr>
                <w:rFonts w:ascii="Times New Roman" w:eastAsia="新細明體" w:hAnsi="Times New Roman"/>
                <w:sz w:val="26"/>
                <w:szCs w:val="26"/>
              </w:rPr>
              <w:t>中高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="00C753FD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5</w:t>
            </w:r>
            <w:r w:rsidR="00C753FD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C753FD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8F465A">
        <w:trPr>
          <w:trHeight w:val="815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F465A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學習不同重奏曲目</w:t>
            </w:r>
            <w:r w:rsidRPr="008F465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,</w:t>
            </w:r>
            <w:r w:rsidRPr="008F465A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藉以提升演奏技巧及協奏能力</w:t>
            </w:r>
          </w:p>
          <w:p w:rsidR="00DE6B1E" w:rsidRPr="000B07E1" w:rsidRDefault="008F465A" w:rsidP="008F465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8F465A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適合程度至少篠崎小提琴教本第</w:t>
            </w:r>
            <w:r w:rsidRPr="008F465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2/3</w:t>
            </w:r>
            <w:r w:rsidRPr="008F465A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冊以上之學生參加</w:t>
            </w:r>
          </w:p>
        </w:tc>
      </w:tr>
      <w:tr w:rsidR="00DE6B1E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E6B1E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B3F25" w:rsidRPr="008F465A" w:rsidRDefault="00200FBE" w:rsidP="008F465A">
            <w:pPr>
              <w:pStyle w:val="af5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Mexican Hat Dance</w:t>
            </w:r>
            <w:r w:rsidR="008F465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2.</w:t>
            </w:r>
            <w:r w:rsidR="007B3F25"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="007B3F25" w:rsidRPr="008F465A">
              <w:rPr>
                <w:rFonts w:ascii="Times New Roman" w:eastAsia="標楷體" w:hAnsi="Times New Roman"/>
                <w:color w:val="000000"/>
                <w:szCs w:val="24"/>
              </w:rPr>
              <w:t>ach</w:t>
            </w:r>
            <w:r w:rsidR="007B3F25"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="007B3F25" w:rsidRPr="008F465A">
              <w:rPr>
                <w:rFonts w:ascii="Times New Roman" w:eastAsia="標楷體" w:hAnsi="Times New Roman"/>
                <w:color w:val="000000"/>
                <w:szCs w:val="24"/>
              </w:rPr>
              <w:t>Gavotte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pStyle w:val="af5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Mexican Hat Dance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2.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ach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Gavotte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Mexican Hat Dance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2.B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ach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Gavotte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pStyle w:val="af5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Mexican Hat Dance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2.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ach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Gavotte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7B3F25" w:rsidRDefault="008F465A" w:rsidP="008F465A">
            <w:pPr>
              <w:pStyle w:val="af5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Mexican Hat Dance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2.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ach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Gavotte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7B3F25" w:rsidRDefault="008F465A" w:rsidP="008F465A">
            <w:pPr>
              <w:pStyle w:val="af5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Mexican Hat Dance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2.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ach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Gavotte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總複習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Mexican Hat Dance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2.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ach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Gavotte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pStyle w:val="af5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00FBE">
              <w:rPr>
                <w:rFonts w:ascii="Times New Roman" w:eastAsia="標楷體" w:hAnsi="Times New Roman" w:hint="cs"/>
                <w:color w:val="000000"/>
                <w:szCs w:val="24"/>
              </w:rPr>
              <w:t>‎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 xml:space="preserve"> Gardel</w:t>
            </w:r>
            <w:r w:rsidRPr="007B3F2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Por Una Cabeza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2.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Bizet - Habanera from Carmen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7B3F25" w:rsidRDefault="008F465A" w:rsidP="008F465A">
            <w:pPr>
              <w:pStyle w:val="af5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Gardel</w:t>
            </w:r>
            <w:r w:rsidRPr="007B3F2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Por Una Cabeza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2.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Bizet - Habanera from Carmen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7B3F25" w:rsidRDefault="008F465A" w:rsidP="008F465A">
            <w:pPr>
              <w:pStyle w:val="af5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Gardel</w:t>
            </w:r>
            <w:r w:rsidRPr="007B3F2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Por Una Cabeza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2.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Bizet - Habanera from Carmen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7B3F25" w:rsidRDefault="008F465A" w:rsidP="008F465A">
            <w:pPr>
              <w:pStyle w:val="af5"/>
              <w:widowControl/>
              <w:numPr>
                <w:ilvl w:val="0"/>
                <w:numId w:val="31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Gardel</w:t>
            </w:r>
            <w:r w:rsidRPr="007B3F2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Por Una Cabeza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2.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Bizet - Habanera from Carmen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pStyle w:val="af5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Gardel</w:t>
            </w:r>
            <w:r w:rsidRPr="007B3F2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Por Una Cabeza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2.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Bizet - Habanera from Carmen</w:t>
            </w:r>
          </w:p>
          <w:p w:rsidR="008F465A" w:rsidRPr="007B3F25" w:rsidRDefault="008F465A" w:rsidP="008F465A">
            <w:pPr>
              <w:pStyle w:val="af5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G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reensleeves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pStyle w:val="af5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Gardel</w:t>
            </w:r>
            <w:r w:rsidRPr="007B3F2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Por Una Cabeza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2.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Bizet - Habanera from Carmen</w:t>
            </w:r>
          </w:p>
          <w:p w:rsidR="008F465A" w:rsidRPr="008F465A" w:rsidRDefault="008F465A" w:rsidP="008F465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G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reensleeves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Gardel</w:t>
            </w:r>
            <w:r w:rsidRPr="007B3F2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Por Una Cabeza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2.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Bizet - Habanera from Carmen</w:t>
            </w:r>
          </w:p>
          <w:p w:rsidR="008F465A" w:rsidRPr="008F465A" w:rsidRDefault="008F465A" w:rsidP="008F465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G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reensleeves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Pr="008F465A" w:rsidRDefault="008F465A" w:rsidP="008F465A">
            <w:pPr>
              <w:pStyle w:val="af5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Bizet - Habanera from Carmen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2.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G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reensleeves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8F465A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Pr="000B07E1" w:rsidRDefault="008F465A" w:rsidP="008F46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1/5(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F465A" w:rsidRDefault="008F465A" w:rsidP="008F465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總複習</w:t>
            </w:r>
          </w:p>
          <w:p w:rsidR="008F465A" w:rsidRPr="008F465A" w:rsidRDefault="008F465A" w:rsidP="008F465A">
            <w:pPr>
              <w:pStyle w:val="af5"/>
              <w:widowControl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Gardel</w:t>
            </w:r>
            <w:r w:rsidRPr="007B3F2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B3F25">
              <w:rPr>
                <w:rFonts w:ascii="Times New Roman" w:eastAsia="標楷體" w:hAnsi="Times New Roman"/>
                <w:color w:val="000000"/>
                <w:szCs w:val="24"/>
              </w:rPr>
              <w:t>Por Una Cabeza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2.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Bizet - Habanera from Carmen</w:t>
            </w:r>
          </w:p>
          <w:p w:rsidR="008F465A" w:rsidRPr="008F465A" w:rsidRDefault="008F465A" w:rsidP="008F465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>G</w:t>
            </w:r>
            <w:r w:rsidRPr="008F465A">
              <w:rPr>
                <w:rFonts w:ascii="Times New Roman" w:eastAsia="標楷體" w:hAnsi="Times New Roman"/>
                <w:color w:val="000000"/>
                <w:szCs w:val="24"/>
              </w:rPr>
              <w:t>reensleeves</w:t>
            </w:r>
            <w:r w:rsidRPr="008F465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8F465A" w:rsidRPr="000B07E1" w:rsidRDefault="008F465A" w:rsidP="008F465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F465A" w:rsidRPr="000B07E1" w:rsidTr="00B309D8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F465A" w:rsidRDefault="008F465A" w:rsidP="008F465A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0B07E1">
              <w:rPr>
                <w:rFonts w:ascii="Times New Roman" w:eastAsia="微軟正黑體" w:hAnsi="Times New Roman"/>
                <w:szCs w:val="24"/>
              </w:rPr>
              <w:t>【</w:t>
            </w: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 w:rsidRPr="000B07E1">
              <w:rPr>
                <w:rFonts w:ascii="Times New Roman" w:eastAsia="微軟正黑體" w:hAnsi="Times New Roman"/>
                <w:szCs w:val="24"/>
              </w:rPr>
              <w:t>】</w:t>
            </w:r>
          </w:p>
          <w:p w:rsidR="008F465A" w:rsidRPr="000B07E1" w:rsidRDefault="008F465A" w:rsidP="008F465A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color w:val="FF0000"/>
                <w:szCs w:val="24"/>
                <w:highlight w:val="yellow"/>
              </w:rPr>
              <w:t>程度：篠崎小提琴教本第</w:t>
            </w:r>
            <w:r>
              <w:rPr>
                <w:rFonts w:ascii="Times New Roman" w:eastAsia="微軟正黑體" w:hAnsi="Times New Roman" w:hint="eastAsia"/>
                <w:color w:val="FF0000"/>
                <w:szCs w:val="24"/>
                <w:highlight w:val="yellow"/>
              </w:rPr>
              <w:t>2/3</w:t>
            </w:r>
            <w:r>
              <w:rPr>
                <w:rFonts w:ascii="Times New Roman" w:eastAsia="微軟正黑體" w:hAnsi="Times New Roman" w:hint="eastAsia"/>
                <w:color w:val="FF0000"/>
                <w:szCs w:val="24"/>
                <w:highlight w:val="yellow"/>
              </w:rPr>
              <w:t>冊以上</w:t>
            </w:r>
          </w:p>
          <w:p w:rsidR="008F465A" w:rsidRPr="000B07E1" w:rsidRDefault="008F465A" w:rsidP="008F465A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:rsidR="00BA6E5D" w:rsidRPr="000B07E1" w:rsidRDefault="00BA6E5D" w:rsidP="002C4316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 w:rsidR="00D708B6">
        <w:rPr>
          <w:rFonts w:ascii="Times New Roman" w:eastAsia="標楷體" w:hAnsi="Times New Roman"/>
          <w:b/>
          <w:szCs w:val="24"/>
        </w:rPr>
        <w:t>二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Pr="000B07E1">
              <w:rPr>
                <w:rFonts w:ascii="Times New Roman" w:eastAsia="標楷體" w:hAnsi="Times New Roman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Pr="000B07E1">
              <w:rPr>
                <w:rFonts w:ascii="Times New Roman" w:eastAsia="標楷體" w:hAnsi="Times New Roman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Pr="000B07E1">
              <w:rPr>
                <w:rFonts w:ascii="Times New Roman" w:eastAsia="標楷體" w:hAnsi="Times New Roman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C753FD" w:rsidRPr="000B07E1" w:rsidRDefault="00C753FD" w:rsidP="00B36948">
      <w:pPr>
        <w:tabs>
          <w:tab w:val="left" w:pos="8115"/>
        </w:tabs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bookmarkStart w:id="0" w:name="_GoBack"/>
      <w:r w:rsidRPr="000B07E1">
        <w:rPr>
          <w:rFonts w:ascii="Times New Roman" w:eastAsia="標楷體" w:hAnsi="Times New Roman"/>
          <w:color w:val="000000"/>
          <w:sz w:val="32"/>
          <w:szCs w:val="32"/>
        </w:rPr>
        <w:lastRenderedPageBreak/>
        <w:t>臺南市仁愛國小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109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C753FD" w:rsidRPr="000B07E1" w:rsidRDefault="00C753FD" w:rsidP="00C753FD">
      <w:pPr>
        <w:rPr>
          <w:rFonts w:ascii="Times New Roman" w:eastAsiaTheme="minorEastAsia" w:hAnsi="Times New Roman"/>
        </w:rPr>
      </w:pP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C753FD" w:rsidRPr="000B07E1" w:rsidTr="00834A09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FD4A34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D4A34">
              <w:rPr>
                <w:rFonts w:ascii="Times New Roman" w:eastAsia="標楷體" w:hAnsi="Times New Roman"/>
                <w:b/>
                <w:sz w:val="26"/>
                <w:szCs w:val="26"/>
              </w:rPr>
              <w:t>小提琴</w:t>
            </w:r>
            <w:r w:rsidR="00B36948" w:rsidRPr="00FD4A34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高階</w:t>
            </w:r>
            <w:r w:rsidRPr="00FD4A34">
              <w:rPr>
                <w:rFonts w:ascii="Times New Roman" w:eastAsia="標楷體" w:hAnsi="Times New Roman"/>
                <w:b/>
                <w:sz w:val="26"/>
                <w:szCs w:val="26"/>
              </w:rPr>
              <w:t>班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Default="00C753FD" w:rsidP="00834A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林桂醇老師</w:t>
            </w:r>
          </w:p>
          <w:p w:rsidR="00C753FD" w:rsidRPr="00C753FD" w:rsidRDefault="00C753FD" w:rsidP="00834A09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015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-5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51</w:t>
            </w:r>
          </w:p>
        </w:tc>
      </w:tr>
      <w:tr w:rsidR="00C753FD" w:rsidRPr="000B07E1" w:rsidTr="00834A09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17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ind w:firstLineChars="300" w:firstLine="786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視聽教室</w:t>
            </w:r>
            <w:r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2F</w:t>
            </w:r>
          </w:p>
        </w:tc>
      </w:tr>
      <w:tr w:rsidR="00C753FD" w:rsidRPr="000B07E1" w:rsidTr="00834A09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新細明體" w:hAnsi="Times New Roman"/>
                <w:sz w:val="26"/>
                <w:szCs w:val="26"/>
              </w:rPr>
              <w:t>中高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C753FD" w:rsidRPr="000B07E1" w:rsidRDefault="00C753FD" w:rsidP="00834A09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C753FD" w:rsidRPr="000B07E1" w:rsidTr="00834A09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36948" w:rsidRPr="00B36948" w:rsidRDefault="00B36948" w:rsidP="00B3694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B36948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學習不同風格的曲目</w:t>
            </w:r>
            <w:r w:rsidRPr="00B369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,</w:t>
            </w:r>
            <w:r w:rsidRPr="00B36948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藉以提升演技巧及獨奏能力</w:t>
            </w:r>
          </w:p>
          <w:p w:rsidR="00C753FD" w:rsidRPr="000B07E1" w:rsidRDefault="00B36948" w:rsidP="00B3694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B36948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適合程度至少篠崎小提琴教本第</w:t>
            </w:r>
            <w:r w:rsidRPr="00B369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4-6</w:t>
            </w:r>
            <w:r w:rsidRPr="00B36948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冊以上之學生參加</w:t>
            </w:r>
          </w:p>
        </w:tc>
      </w:tr>
      <w:tr w:rsidR="00C753FD" w:rsidRPr="000B07E1" w:rsidTr="00834A09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C753FD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650CA" w:rsidRDefault="000650CA" w:rsidP="00200FBE">
            <w:pPr>
              <w:pStyle w:val="af5"/>
              <w:widowControl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ishop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H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ome Sweet Home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C753FD" w:rsidRPr="000B07E1" w:rsidRDefault="00C753FD" w:rsidP="002A4EA5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753FD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650CA" w:rsidRDefault="000650CA" w:rsidP="00200FBE">
            <w:pPr>
              <w:pStyle w:val="af5"/>
              <w:widowControl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ishop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H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ome Sweet Home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C753FD" w:rsidRPr="000B07E1" w:rsidRDefault="00C753FD" w:rsidP="002A4EA5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753FD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650CA" w:rsidRDefault="000650CA" w:rsidP="000650CA">
            <w:pPr>
              <w:pStyle w:val="af5"/>
              <w:widowControl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ishop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H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ome Sweet Home</w:t>
            </w:r>
          </w:p>
          <w:p w:rsidR="00C753FD" w:rsidRPr="000650CA" w:rsidRDefault="000650CA" w:rsidP="00200FBE">
            <w:pPr>
              <w:pStyle w:val="af5"/>
              <w:widowControl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Schumann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Traumerei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C753FD" w:rsidRPr="000B07E1" w:rsidRDefault="00C753FD" w:rsidP="002A4EA5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753FD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753FD" w:rsidRPr="000B07E1" w:rsidRDefault="00C753FD" w:rsidP="00834A0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650CA" w:rsidRDefault="000650CA" w:rsidP="000650CA">
            <w:pPr>
              <w:pStyle w:val="af5"/>
              <w:widowControl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ishop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H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ome Sweet Home</w:t>
            </w:r>
          </w:p>
          <w:p w:rsidR="00C753FD" w:rsidRPr="000650CA" w:rsidRDefault="000650CA" w:rsidP="00200FBE">
            <w:pPr>
              <w:pStyle w:val="af5"/>
              <w:widowControl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Schumann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Traumerei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C753FD" w:rsidRPr="000B07E1" w:rsidRDefault="00C753FD" w:rsidP="002A4EA5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0FBE" w:rsidRPr="000650CA" w:rsidRDefault="00200FBE" w:rsidP="00200FBE">
            <w:pPr>
              <w:pStyle w:val="af5"/>
              <w:widowControl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ishop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H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ome Sweet Home</w:t>
            </w:r>
          </w:p>
          <w:p w:rsidR="000650CA" w:rsidRPr="000650CA" w:rsidRDefault="000650CA" w:rsidP="00200FBE">
            <w:pPr>
              <w:pStyle w:val="af5"/>
              <w:widowControl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Schumann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Traumerei</w:t>
            </w:r>
          </w:p>
          <w:p w:rsidR="000650CA" w:rsidRPr="000650CA" w:rsidRDefault="00200FBE" w:rsidP="006348F7">
            <w:pPr>
              <w:pStyle w:val="af5"/>
              <w:widowControl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  <w:lang w:eastAsia="ja-JP"/>
              </w:rPr>
            </w:pPr>
            <w:r w:rsidRPr="006348F7">
              <w:rPr>
                <w:rFonts w:ascii="Times New Roman" w:eastAsia="標楷體" w:hAnsi="Times New Roman" w:hint="eastAsia"/>
                <w:color w:val="000000"/>
                <w:szCs w:val="24"/>
                <w:lang w:eastAsia="ja-JP"/>
              </w:rPr>
              <w:t>久石讓：</w:t>
            </w:r>
            <w:r w:rsidR="006348F7" w:rsidRPr="006348F7">
              <w:rPr>
                <w:rFonts w:ascii="Times New Roman" w:eastAsia="標楷體" w:hAnsi="Times New Roman" w:hint="eastAsia"/>
                <w:color w:val="000000"/>
                <w:szCs w:val="24"/>
                <w:lang w:eastAsia="ja-JP"/>
              </w:rPr>
              <w:t>崖上的波妞（崖の上のポニョ）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650CA" w:rsidRPr="000B07E1" w:rsidRDefault="000650CA" w:rsidP="002A4EA5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  <w:lang w:eastAsia="ja-JP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650CA" w:rsidRDefault="000650CA" w:rsidP="000650CA">
            <w:pPr>
              <w:pStyle w:val="af5"/>
              <w:widowControl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Schumann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Traumerei</w:t>
            </w:r>
          </w:p>
          <w:p w:rsidR="000650CA" w:rsidRPr="000650CA" w:rsidRDefault="006348F7" w:rsidP="00200FBE">
            <w:pPr>
              <w:pStyle w:val="af5"/>
              <w:widowControl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  <w:lang w:eastAsia="ja-JP"/>
              </w:rPr>
            </w:pPr>
            <w:r w:rsidRPr="006348F7">
              <w:rPr>
                <w:rFonts w:ascii="Times New Roman" w:eastAsia="標楷體" w:hAnsi="Times New Roman" w:hint="eastAsia"/>
                <w:color w:val="000000"/>
                <w:szCs w:val="24"/>
                <w:lang w:eastAsia="ja-JP"/>
              </w:rPr>
              <w:t>久石讓：崖上的波妞（崖の上のポニョ）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650CA" w:rsidRPr="000B07E1" w:rsidRDefault="000650CA" w:rsidP="002A4EA5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  <w:lang w:eastAsia="ja-JP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0FBE" w:rsidRPr="00200FBE" w:rsidRDefault="00200FBE" w:rsidP="00200FBE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總複習</w:t>
            </w:r>
          </w:p>
          <w:p w:rsidR="00200FBE" w:rsidRDefault="00200FBE" w:rsidP="00200FBE">
            <w:pPr>
              <w:pStyle w:val="af5"/>
              <w:widowControl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ishop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H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 xml:space="preserve">ome Sweet Home </w:t>
            </w:r>
          </w:p>
          <w:p w:rsidR="00200FBE" w:rsidRPr="000650CA" w:rsidRDefault="00200FBE" w:rsidP="00200FBE">
            <w:pPr>
              <w:pStyle w:val="af5"/>
              <w:widowControl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Schumann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Traumerei</w:t>
            </w:r>
          </w:p>
          <w:p w:rsidR="000650CA" w:rsidRPr="000650CA" w:rsidRDefault="006348F7" w:rsidP="00200FBE">
            <w:pPr>
              <w:pStyle w:val="af5"/>
              <w:widowControl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  <w:lang w:eastAsia="ja-JP"/>
              </w:rPr>
            </w:pPr>
            <w:r w:rsidRPr="006348F7">
              <w:rPr>
                <w:rFonts w:ascii="Times New Roman" w:eastAsia="標楷體" w:hAnsi="Times New Roman" w:hint="eastAsia"/>
                <w:color w:val="000000"/>
                <w:szCs w:val="24"/>
                <w:lang w:eastAsia="ja-JP"/>
              </w:rPr>
              <w:t>久石讓：崖上的波妞（崖の上のポニョ）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  <w:lang w:eastAsia="ja-JP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200FBE" w:rsidRDefault="00200FBE" w:rsidP="00200FBE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Brahms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Hungarian Dance No.5 in G minor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200FBE" w:rsidRDefault="000650CA" w:rsidP="00200FBE">
            <w:pPr>
              <w:pStyle w:val="af5"/>
              <w:widowControl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Brahms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Hungarian Dance No.5 in G minor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0FBE" w:rsidRDefault="00200FBE" w:rsidP="00200FBE">
            <w:pPr>
              <w:pStyle w:val="af5"/>
              <w:widowControl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Brahms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Hungarian Dance No.5 in G minor</w:t>
            </w:r>
          </w:p>
          <w:p w:rsidR="000650CA" w:rsidRPr="00200FBE" w:rsidRDefault="00200FBE" w:rsidP="00200FBE">
            <w:pPr>
              <w:pStyle w:val="af5"/>
              <w:widowControl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Massenet</w:t>
            </w:r>
            <w:r w:rsidRPr="00200FB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Meditation from Thais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0FBE" w:rsidRDefault="00200FBE" w:rsidP="00200FBE">
            <w:pPr>
              <w:pStyle w:val="af5"/>
              <w:widowControl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Brahms</w:t>
            </w:r>
            <w:r w:rsidRPr="000650C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650CA">
              <w:rPr>
                <w:rFonts w:ascii="Times New Roman" w:eastAsia="標楷體" w:hAnsi="Times New Roman"/>
                <w:color w:val="000000"/>
                <w:szCs w:val="24"/>
              </w:rPr>
              <w:t>Hungarian Dance No.5 in G minor</w:t>
            </w:r>
          </w:p>
          <w:p w:rsidR="000650CA" w:rsidRPr="00200FBE" w:rsidRDefault="00200FBE" w:rsidP="00200FBE">
            <w:pPr>
              <w:pStyle w:val="af5"/>
              <w:widowControl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Massenet</w:t>
            </w:r>
            <w:r w:rsidRPr="00200FB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Meditation from Thais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200FBE" w:rsidRDefault="00200FBE" w:rsidP="00200FBE">
            <w:pPr>
              <w:pStyle w:val="af5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Massenet</w:t>
            </w:r>
            <w:r w:rsidRPr="00200FB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Meditation from Thais</w:t>
            </w:r>
          </w:p>
          <w:p w:rsidR="00200FBE" w:rsidRPr="00200FBE" w:rsidRDefault="006348F7" w:rsidP="00200FBE">
            <w:pPr>
              <w:pStyle w:val="af5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348F7">
              <w:rPr>
                <w:rFonts w:ascii="Times New Roman" w:eastAsia="標楷體" w:hAnsi="Times New Roman"/>
                <w:color w:val="000000"/>
                <w:szCs w:val="24"/>
              </w:rPr>
              <w:t>Speachless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選自電影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《阿拉丁》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bookmarkEnd w:id="0"/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200FBE" w:rsidRDefault="00200FBE" w:rsidP="00200FBE">
            <w:pPr>
              <w:pStyle w:val="af5"/>
              <w:widowControl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Massenet</w:t>
            </w:r>
            <w:r w:rsidRPr="00200FB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Meditation from Thais</w:t>
            </w:r>
          </w:p>
          <w:p w:rsidR="002A4EA5" w:rsidRPr="002A4EA5" w:rsidRDefault="006348F7" w:rsidP="006348F7">
            <w:pPr>
              <w:pStyle w:val="af5"/>
              <w:widowControl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348F7">
              <w:rPr>
                <w:rFonts w:ascii="Times New Roman" w:eastAsia="標楷體" w:hAnsi="Times New Roman"/>
                <w:color w:val="000000"/>
                <w:szCs w:val="24"/>
              </w:rPr>
              <w:t>Speachless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選自電影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《阿拉丁》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A4EA5" w:rsidRPr="00200FBE" w:rsidRDefault="002A4EA5" w:rsidP="002A4EA5">
            <w:pPr>
              <w:pStyle w:val="af5"/>
              <w:widowControl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Massenet</w:t>
            </w:r>
            <w:r w:rsidRPr="00200FB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Meditation from Thais</w:t>
            </w:r>
          </w:p>
          <w:p w:rsidR="006348F7" w:rsidRDefault="006348F7" w:rsidP="002A4EA5">
            <w:pPr>
              <w:pStyle w:val="af5"/>
              <w:widowControl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348F7">
              <w:rPr>
                <w:rFonts w:ascii="Times New Roman" w:eastAsia="標楷體" w:hAnsi="Times New Roman"/>
                <w:color w:val="000000"/>
                <w:szCs w:val="24"/>
              </w:rPr>
              <w:t>Speachless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選自電影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《阿拉丁》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2A4EA5" w:rsidRPr="002A4EA5" w:rsidRDefault="006348F7" w:rsidP="006348F7">
            <w:pPr>
              <w:pStyle w:val="af5"/>
              <w:widowControl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348F7">
              <w:rPr>
                <w:rFonts w:ascii="Times New Roman" w:eastAsia="標楷體" w:hAnsi="Times New Roman"/>
                <w:color w:val="000000"/>
                <w:szCs w:val="24"/>
              </w:rPr>
              <w:t>When She Loved Me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選自電影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《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玩具總動員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二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348F7" w:rsidRDefault="006348F7" w:rsidP="002A4EA5">
            <w:pPr>
              <w:pStyle w:val="af5"/>
              <w:widowControl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348F7">
              <w:rPr>
                <w:rFonts w:ascii="Times New Roman" w:eastAsia="標楷體" w:hAnsi="Times New Roman"/>
                <w:color w:val="000000"/>
                <w:szCs w:val="24"/>
              </w:rPr>
              <w:t>Speachless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選自電影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《阿拉丁》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0650CA" w:rsidRPr="002A4EA5" w:rsidRDefault="006348F7" w:rsidP="002A4EA5">
            <w:pPr>
              <w:pStyle w:val="af5"/>
              <w:widowControl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348F7">
              <w:rPr>
                <w:rFonts w:ascii="Times New Roman" w:eastAsia="標楷體" w:hAnsi="Times New Roman"/>
                <w:color w:val="000000"/>
                <w:szCs w:val="24"/>
              </w:rPr>
              <w:t>When She Loved Me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選自電影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《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玩具總動員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Pr="000B07E1" w:rsidRDefault="000650CA" w:rsidP="000650CA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1/5(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50CA" w:rsidRDefault="008C46C3" w:rsidP="000650C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總複習</w:t>
            </w:r>
          </w:p>
          <w:p w:rsidR="002A4EA5" w:rsidRPr="002A4EA5" w:rsidRDefault="002A4EA5" w:rsidP="002A4EA5">
            <w:pPr>
              <w:pStyle w:val="af5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A4EA5">
              <w:rPr>
                <w:rFonts w:ascii="Times New Roman" w:eastAsia="標楷體" w:hAnsi="Times New Roman"/>
                <w:color w:val="000000"/>
                <w:szCs w:val="24"/>
              </w:rPr>
              <w:t>Brahms</w:t>
            </w:r>
            <w:r w:rsidRPr="002A4EA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A4EA5">
              <w:rPr>
                <w:rFonts w:ascii="Times New Roman" w:eastAsia="標楷體" w:hAnsi="Times New Roman"/>
                <w:color w:val="000000"/>
                <w:szCs w:val="24"/>
              </w:rPr>
              <w:t>Hungarian Dance No.5 in G minor</w:t>
            </w:r>
          </w:p>
          <w:p w:rsidR="002A4EA5" w:rsidRDefault="002A4EA5" w:rsidP="002A4EA5">
            <w:pPr>
              <w:pStyle w:val="af5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Massenet</w:t>
            </w:r>
            <w:r w:rsidRPr="00200FB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00FBE">
              <w:rPr>
                <w:rFonts w:ascii="Times New Roman" w:eastAsia="標楷體" w:hAnsi="Times New Roman"/>
                <w:color w:val="000000"/>
                <w:szCs w:val="24"/>
              </w:rPr>
              <w:t>Meditation from Thais</w:t>
            </w:r>
          </w:p>
          <w:p w:rsidR="006348F7" w:rsidRDefault="006348F7" w:rsidP="002A4EA5">
            <w:pPr>
              <w:pStyle w:val="af5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348F7">
              <w:rPr>
                <w:rFonts w:ascii="Times New Roman" w:eastAsia="標楷體" w:hAnsi="Times New Roman"/>
                <w:color w:val="000000"/>
                <w:szCs w:val="24"/>
              </w:rPr>
              <w:t>Speachless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選自電影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《阿拉丁》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2A4EA5" w:rsidRPr="002A4EA5" w:rsidRDefault="006348F7" w:rsidP="002A4EA5">
            <w:pPr>
              <w:pStyle w:val="af5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348F7">
              <w:rPr>
                <w:rFonts w:ascii="Times New Roman" w:eastAsia="標楷體" w:hAnsi="Times New Roman"/>
                <w:color w:val="000000"/>
                <w:szCs w:val="24"/>
              </w:rPr>
              <w:t>When She Loved Me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選自電影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《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玩具總動員</w:t>
            </w:r>
            <w:r w:rsidRPr="006348F7">
              <w:rPr>
                <w:rFonts w:ascii="Times New Roman" w:eastAsia="標楷體" w:hAnsi="Times New Roman" w:hint="eastAsia"/>
                <w:color w:val="000000"/>
                <w:szCs w:val="24"/>
              </w:rPr>
              <w:t>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650CA" w:rsidRPr="000B07E1" w:rsidRDefault="000650CA" w:rsidP="000650CA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650CA" w:rsidRPr="000B07E1" w:rsidTr="00834A09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566CF" w:rsidRPr="000B07E1" w:rsidRDefault="000650CA" w:rsidP="008566CF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0B07E1">
              <w:rPr>
                <w:rFonts w:ascii="Times New Roman" w:eastAsia="微軟正黑體" w:hAnsi="Times New Roman"/>
                <w:szCs w:val="24"/>
              </w:rPr>
              <w:t>【</w:t>
            </w: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 w:rsidRPr="000B07E1">
              <w:rPr>
                <w:rFonts w:ascii="Times New Roman" w:eastAsia="微軟正黑體" w:hAnsi="Times New Roman"/>
                <w:szCs w:val="24"/>
              </w:rPr>
              <w:t>】</w:t>
            </w:r>
            <w:r w:rsidR="008566CF">
              <w:rPr>
                <w:rFonts w:ascii="Times New Roman" w:eastAsia="微軟正黑體" w:hAnsi="Times New Roman" w:hint="eastAsia"/>
                <w:color w:val="FF0000"/>
                <w:szCs w:val="24"/>
                <w:highlight w:val="yellow"/>
              </w:rPr>
              <w:t>程度：篠崎小提琴教本第</w:t>
            </w:r>
            <w:r w:rsidR="008566CF">
              <w:rPr>
                <w:rFonts w:ascii="Times New Roman" w:eastAsia="微軟正黑體" w:hAnsi="Times New Roman" w:hint="eastAsia"/>
                <w:color w:val="FF0000"/>
                <w:szCs w:val="24"/>
                <w:highlight w:val="yellow"/>
              </w:rPr>
              <w:t>4-6</w:t>
            </w:r>
            <w:r w:rsidR="008566CF">
              <w:rPr>
                <w:rFonts w:ascii="Times New Roman" w:eastAsia="微軟正黑體" w:hAnsi="Times New Roman" w:hint="eastAsia"/>
                <w:color w:val="FF0000"/>
                <w:szCs w:val="24"/>
                <w:highlight w:val="yellow"/>
              </w:rPr>
              <w:t>冊</w:t>
            </w:r>
          </w:p>
          <w:p w:rsidR="000650CA" w:rsidRPr="008566CF" w:rsidRDefault="000650CA" w:rsidP="000650CA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  <w:p w:rsidR="000650CA" w:rsidRPr="000B07E1" w:rsidRDefault="000650CA" w:rsidP="000650CA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:rsidR="00C753FD" w:rsidRPr="000B07E1" w:rsidRDefault="00C753FD" w:rsidP="00C753FD">
      <w:pPr>
        <w:spacing w:line="320" w:lineRule="exact"/>
        <w:rPr>
          <w:rFonts w:ascii="Times New Roman" w:eastAsia="標楷體" w:hAnsi="Times New Roman"/>
          <w:b/>
          <w:szCs w:val="24"/>
        </w:rPr>
      </w:pPr>
    </w:p>
    <w:p w:rsidR="00C753FD" w:rsidRPr="000B07E1" w:rsidRDefault="00C753FD" w:rsidP="00C753FD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>
        <w:rPr>
          <w:rFonts w:ascii="Times New Roman" w:eastAsia="標楷體" w:hAnsi="Times New Roman"/>
          <w:b/>
          <w:szCs w:val="24"/>
        </w:rPr>
        <w:t>二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p w:rsidR="00C753FD" w:rsidRPr="000B07E1" w:rsidRDefault="00C753FD" w:rsidP="00C753FD">
      <w:pPr>
        <w:spacing w:line="320" w:lineRule="exact"/>
        <w:ind w:left="278" w:hanging="278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C753FD" w:rsidRPr="000B07E1" w:rsidTr="00834A09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Pr="000B07E1">
              <w:rPr>
                <w:rFonts w:ascii="Times New Roman" w:eastAsia="標楷體" w:hAnsi="Times New Roman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C753FD" w:rsidRPr="000B07E1" w:rsidTr="00834A09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C753FD" w:rsidRPr="000B07E1" w:rsidTr="00834A09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C753FD" w:rsidRPr="000B07E1" w:rsidTr="00834A09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C753FD" w:rsidRPr="000B07E1" w:rsidTr="00834A09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Pr="000B07E1">
              <w:rPr>
                <w:rFonts w:ascii="Times New Roman" w:eastAsia="標楷體" w:hAnsi="Times New Roman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C753FD" w:rsidRPr="000B07E1" w:rsidTr="00834A09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C753FD" w:rsidRPr="000B07E1" w:rsidTr="00834A09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3FD" w:rsidRPr="000B07E1" w:rsidRDefault="00C753FD" w:rsidP="00834A09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Pr="000B07E1">
              <w:rPr>
                <w:rFonts w:ascii="Times New Roman" w:eastAsia="標楷體" w:hAnsi="Times New Roman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Pr="000B07E1">
              <w:rPr>
                <w:rFonts w:ascii="Times New Roman" w:eastAsia="標楷體" w:hAnsi="Times New Roman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C753FD" w:rsidRPr="000B07E1" w:rsidRDefault="00C753FD" w:rsidP="00C753FD">
      <w:pPr>
        <w:spacing w:line="320" w:lineRule="exact"/>
        <w:ind w:left="278" w:hanging="278"/>
        <w:jc w:val="center"/>
        <w:rPr>
          <w:rFonts w:ascii="Times New Roman" w:hAnsi="Times New Roman"/>
        </w:rPr>
      </w:pPr>
    </w:p>
    <w:p w:rsidR="00C753FD" w:rsidRPr="000B07E1" w:rsidRDefault="00C753FD" w:rsidP="00BA6E5D">
      <w:pPr>
        <w:spacing w:line="320" w:lineRule="exact"/>
        <w:ind w:left="278" w:hanging="278"/>
        <w:rPr>
          <w:rFonts w:ascii="Times New Roman" w:hAnsi="Times New Roman"/>
        </w:rPr>
      </w:pPr>
    </w:p>
    <w:sectPr w:rsidR="00C753FD" w:rsidRPr="000B07E1" w:rsidSect="00687C26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E9" w:rsidRDefault="007C28E9" w:rsidP="00F83567">
      <w:r>
        <w:separator/>
      </w:r>
    </w:p>
  </w:endnote>
  <w:endnote w:type="continuationSeparator" w:id="0">
    <w:p w:rsidR="007C28E9" w:rsidRDefault="007C28E9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新細明體"/>
    <w:panose1 w:val="02010600000101010101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E9" w:rsidRDefault="007C28E9" w:rsidP="00F83567">
      <w:r>
        <w:separator/>
      </w:r>
    </w:p>
  </w:footnote>
  <w:footnote w:type="continuationSeparator" w:id="0">
    <w:p w:rsidR="007C28E9" w:rsidRDefault="007C28E9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0FC9"/>
    <w:multiLevelType w:val="hybridMultilevel"/>
    <w:tmpl w:val="2D1AC3BA"/>
    <w:lvl w:ilvl="0" w:tplc="8124D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4472E"/>
    <w:multiLevelType w:val="hybridMultilevel"/>
    <w:tmpl w:val="3594D3BC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44C89"/>
    <w:multiLevelType w:val="hybridMultilevel"/>
    <w:tmpl w:val="A10E468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94BBF"/>
    <w:multiLevelType w:val="hybridMultilevel"/>
    <w:tmpl w:val="6512C07A"/>
    <w:lvl w:ilvl="0" w:tplc="04AA4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D3C47"/>
    <w:multiLevelType w:val="hybridMultilevel"/>
    <w:tmpl w:val="81503DB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743DF"/>
    <w:multiLevelType w:val="hybridMultilevel"/>
    <w:tmpl w:val="AE9043A8"/>
    <w:lvl w:ilvl="0" w:tplc="49A25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E32DB"/>
    <w:multiLevelType w:val="hybridMultilevel"/>
    <w:tmpl w:val="6F7A1D96"/>
    <w:lvl w:ilvl="0" w:tplc="6A50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210CD1"/>
    <w:multiLevelType w:val="hybridMultilevel"/>
    <w:tmpl w:val="131A3C7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3219D"/>
    <w:multiLevelType w:val="hybridMultilevel"/>
    <w:tmpl w:val="131A3C7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D107B5"/>
    <w:multiLevelType w:val="hybridMultilevel"/>
    <w:tmpl w:val="97FE7E4C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3C7B72"/>
    <w:multiLevelType w:val="hybridMultilevel"/>
    <w:tmpl w:val="A10E468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91038"/>
    <w:multiLevelType w:val="hybridMultilevel"/>
    <w:tmpl w:val="81503DB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0F7A6B"/>
    <w:multiLevelType w:val="hybridMultilevel"/>
    <w:tmpl w:val="DD6E76E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DF5552"/>
    <w:multiLevelType w:val="hybridMultilevel"/>
    <w:tmpl w:val="81503DB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E66107"/>
    <w:multiLevelType w:val="hybridMultilevel"/>
    <w:tmpl w:val="81503DB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07295D"/>
    <w:multiLevelType w:val="hybridMultilevel"/>
    <w:tmpl w:val="9F46C17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350EAC"/>
    <w:multiLevelType w:val="hybridMultilevel"/>
    <w:tmpl w:val="8BFA7B9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6C1550"/>
    <w:multiLevelType w:val="hybridMultilevel"/>
    <w:tmpl w:val="58A6309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8930DA"/>
    <w:multiLevelType w:val="hybridMultilevel"/>
    <w:tmpl w:val="81503DB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4233AA"/>
    <w:multiLevelType w:val="hybridMultilevel"/>
    <w:tmpl w:val="5622F28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4C4185"/>
    <w:multiLevelType w:val="hybridMultilevel"/>
    <w:tmpl w:val="1A34B5E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0B50F7"/>
    <w:multiLevelType w:val="hybridMultilevel"/>
    <w:tmpl w:val="C7FA36A8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C37428"/>
    <w:multiLevelType w:val="hybridMultilevel"/>
    <w:tmpl w:val="82D222E8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9835A8"/>
    <w:multiLevelType w:val="hybridMultilevel"/>
    <w:tmpl w:val="131A3C7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9E1205"/>
    <w:multiLevelType w:val="hybridMultilevel"/>
    <w:tmpl w:val="CC86AB16"/>
    <w:lvl w:ilvl="0" w:tplc="1BE21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C77D62"/>
    <w:multiLevelType w:val="hybridMultilevel"/>
    <w:tmpl w:val="131A3C7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77785F"/>
    <w:multiLevelType w:val="hybridMultilevel"/>
    <w:tmpl w:val="71D0946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127CCA"/>
    <w:multiLevelType w:val="hybridMultilevel"/>
    <w:tmpl w:val="6E9AA794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184C4A"/>
    <w:multiLevelType w:val="hybridMultilevel"/>
    <w:tmpl w:val="DD6E76E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5A577F"/>
    <w:multiLevelType w:val="hybridMultilevel"/>
    <w:tmpl w:val="FDCAE5AE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142BB"/>
    <w:multiLevelType w:val="hybridMultilevel"/>
    <w:tmpl w:val="81503DB0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B75A32"/>
    <w:multiLevelType w:val="hybridMultilevel"/>
    <w:tmpl w:val="1BDC12CC"/>
    <w:lvl w:ilvl="0" w:tplc="DE5E5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381A60"/>
    <w:multiLevelType w:val="hybridMultilevel"/>
    <w:tmpl w:val="131A3C7A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881A47"/>
    <w:multiLevelType w:val="hybridMultilevel"/>
    <w:tmpl w:val="80664142"/>
    <w:lvl w:ilvl="0" w:tplc="757E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8"/>
  </w:num>
  <w:num w:numId="3">
    <w:abstractNumId w:val="6"/>
  </w:num>
  <w:num w:numId="4">
    <w:abstractNumId w:val="24"/>
  </w:num>
  <w:num w:numId="5">
    <w:abstractNumId w:val="3"/>
  </w:num>
  <w:num w:numId="6">
    <w:abstractNumId w:val="32"/>
  </w:num>
  <w:num w:numId="7">
    <w:abstractNumId w:val="5"/>
  </w:num>
  <w:num w:numId="8">
    <w:abstractNumId w:val="0"/>
  </w:num>
  <w:num w:numId="9">
    <w:abstractNumId w:val="33"/>
  </w:num>
  <w:num w:numId="10">
    <w:abstractNumId w:val="26"/>
  </w:num>
  <w:num w:numId="11">
    <w:abstractNumId w:val="9"/>
  </w:num>
  <w:num w:numId="12">
    <w:abstractNumId w:val="7"/>
  </w:num>
  <w:num w:numId="13">
    <w:abstractNumId w:val="25"/>
  </w:num>
  <w:num w:numId="14">
    <w:abstractNumId w:val="23"/>
  </w:num>
  <w:num w:numId="15">
    <w:abstractNumId w:val="30"/>
  </w:num>
  <w:num w:numId="16">
    <w:abstractNumId w:val="34"/>
  </w:num>
  <w:num w:numId="17">
    <w:abstractNumId w:val="10"/>
  </w:num>
  <w:num w:numId="18">
    <w:abstractNumId w:val="27"/>
  </w:num>
  <w:num w:numId="19">
    <w:abstractNumId w:val="2"/>
  </w:num>
  <w:num w:numId="20">
    <w:abstractNumId w:val="19"/>
  </w:num>
  <w:num w:numId="21">
    <w:abstractNumId w:val="17"/>
  </w:num>
  <w:num w:numId="22">
    <w:abstractNumId w:val="4"/>
  </w:num>
  <w:num w:numId="23">
    <w:abstractNumId w:val="14"/>
  </w:num>
  <w:num w:numId="24">
    <w:abstractNumId w:val="11"/>
  </w:num>
  <w:num w:numId="25">
    <w:abstractNumId w:val="31"/>
  </w:num>
  <w:num w:numId="26">
    <w:abstractNumId w:val="18"/>
  </w:num>
  <w:num w:numId="27">
    <w:abstractNumId w:val="13"/>
  </w:num>
  <w:num w:numId="28">
    <w:abstractNumId w:val="28"/>
  </w:num>
  <w:num w:numId="29">
    <w:abstractNumId w:val="12"/>
  </w:num>
  <w:num w:numId="30">
    <w:abstractNumId w:val="16"/>
  </w:num>
  <w:num w:numId="31">
    <w:abstractNumId w:val="20"/>
  </w:num>
  <w:num w:numId="32">
    <w:abstractNumId w:val="15"/>
  </w:num>
  <w:num w:numId="33">
    <w:abstractNumId w:val="22"/>
  </w:num>
  <w:num w:numId="34">
    <w:abstractNumId w:val="2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52D68"/>
    <w:rsid w:val="000650CA"/>
    <w:rsid w:val="0009162F"/>
    <w:rsid w:val="000A60D8"/>
    <w:rsid w:val="000B07E1"/>
    <w:rsid w:val="0016558B"/>
    <w:rsid w:val="0018713C"/>
    <w:rsid w:val="001B2F4A"/>
    <w:rsid w:val="001B4D65"/>
    <w:rsid w:val="001E2A13"/>
    <w:rsid w:val="00200FBE"/>
    <w:rsid w:val="00244945"/>
    <w:rsid w:val="00247B7E"/>
    <w:rsid w:val="00252EC5"/>
    <w:rsid w:val="0025504A"/>
    <w:rsid w:val="0026735D"/>
    <w:rsid w:val="002749F6"/>
    <w:rsid w:val="002A4EA5"/>
    <w:rsid w:val="002C4316"/>
    <w:rsid w:val="002D2852"/>
    <w:rsid w:val="00307E5C"/>
    <w:rsid w:val="003360C4"/>
    <w:rsid w:val="0037100B"/>
    <w:rsid w:val="00371D84"/>
    <w:rsid w:val="00374DC2"/>
    <w:rsid w:val="003F4F15"/>
    <w:rsid w:val="00462D4D"/>
    <w:rsid w:val="00515423"/>
    <w:rsid w:val="00524C3B"/>
    <w:rsid w:val="005532E1"/>
    <w:rsid w:val="005B59B5"/>
    <w:rsid w:val="005C14B6"/>
    <w:rsid w:val="005F7FE9"/>
    <w:rsid w:val="00604E3B"/>
    <w:rsid w:val="00613FC8"/>
    <w:rsid w:val="006348F7"/>
    <w:rsid w:val="00687C26"/>
    <w:rsid w:val="006B3ABC"/>
    <w:rsid w:val="007017D8"/>
    <w:rsid w:val="00702BCE"/>
    <w:rsid w:val="0073129D"/>
    <w:rsid w:val="00741D39"/>
    <w:rsid w:val="00770A9B"/>
    <w:rsid w:val="007B004B"/>
    <w:rsid w:val="007B3F25"/>
    <w:rsid w:val="007C28E9"/>
    <w:rsid w:val="007D6EC8"/>
    <w:rsid w:val="008321D3"/>
    <w:rsid w:val="00844451"/>
    <w:rsid w:val="008566CF"/>
    <w:rsid w:val="008632FB"/>
    <w:rsid w:val="008A17CD"/>
    <w:rsid w:val="008C2B83"/>
    <w:rsid w:val="008C46C3"/>
    <w:rsid w:val="008C7E1A"/>
    <w:rsid w:val="008F465A"/>
    <w:rsid w:val="00903B3B"/>
    <w:rsid w:val="009420CF"/>
    <w:rsid w:val="009B2104"/>
    <w:rsid w:val="009B33DD"/>
    <w:rsid w:val="009C3D9D"/>
    <w:rsid w:val="009D42BC"/>
    <w:rsid w:val="009F709B"/>
    <w:rsid w:val="00A044CC"/>
    <w:rsid w:val="00A306E0"/>
    <w:rsid w:val="00A561C8"/>
    <w:rsid w:val="00AA47F6"/>
    <w:rsid w:val="00AC1105"/>
    <w:rsid w:val="00AC3DAD"/>
    <w:rsid w:val="00AE6967"/>
    <w:rsid w:val="00B16548"/>
    <w:rsid w:val="00B309D8"/>
    <w:rsid w:val="00B36948"/>
    <w:rsid w:val="00B54A28"/>
    <w:rsid w:val="00BA6E5D"/>
    <w:rsid w:val="00BB5C0C"/>
    <w:rsid w:val="00C753FD"/>
    <w:rsid w:val="00D1188B"/>
    <w:rsid w:val="00D15630"/>
    <w:rsid w:val="00D2053B"/>
    <w:rsid w:val="00D546E9"/>
    <w:rsid w:val="00D63513"/>
    <w:rsid w:val="00D708B6"/>
    <w:rsid w:val="00D82285"/>
    <w:rsid w:val="00DC6B01"/>
    <w:rsid w:val="00DC7938"/>
    <w:rsid w:val="00DE6B1E"/>
    <w:rsid w:val="00DE7D2B"/>
    <w:rsid w:val="00E00327"/>
    <w:rsid w:val="00E67F69"/>
    <w:rsid w:val="00E73DDB"/>
    <w:rsid w:val="00E86324"/>
    <w:rsid w:val="00E92401"/>
    <w:rsid w:val="00EC7F2E"/>
    <w:rsid w:val="00EF2287"/>
    <w:rsid w:val="00EF638E"/>
    <w:rsid w:val="00EF7B63"/>
    <w:rsid w:val="00F10D6E"/>
    <w:rsid w:val="00F43B8E"/>
    <w:rsid w:val="00F83567"/>
    <w:rsid w:val="00FB62AE"/>
    <w:rsid w:val="00FD1844"/>
    <w:rsid w:val="00FD47C2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C54A7"/>
  <w15:docId w15:val="{82C0A778-85C7-4926-A5AA-00B97EB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26"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687C26"/>
  </w:style>
  <w:style w:type="character" w:customStyle="1" w:styleId="a4">
    <w:name w:val="頁尾 字元"/>
    <w:qFormat/>
    <w:rsid w:val="00687C26"/>
  </w:style>
  <w:style w:type="character" w:customStyle="1" w:styleId="a5">
    <w:name w:val="註解方塊文字 字元"/>
    <w:qFormat/>
    <w:rsid w:val="00687C26"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sid w:val="00687C26"/>
    <w:rPr>
      <w:sz w:val="18"/>
      <w:szCs w:val="18"/>
    </w:rPr>
  </w:style>
  <w:style w:type="character" w:customStyle="1" w:styleId="a7">
    <w:name w:val="註解文字 字元"/>
    <w:qFormat/>
    <w:rsid w:val="00687C26"/>
    <w:rPr>
      <w:sz w:val="24"/>
      <w:szCs w:val="22"/>
    </w:rPr>
  </w:style>
  <w:style w:type="character" w:customStyle="1" w:styleId="a8">
    <w:name w:val="註解主旨 字元"/>
    <w:qFormat/>
    <w:rsid w:val="00687C26"/>
    <w:rPr>
      <w:b/>
      <w:bCs/>
      <w:sz w:val="24"/>
      <w:szCs w:val="22"/>
    </w:rPr>
  </w:style>
  <w:style w:type="paragraph" w:styleId="a9">
    <w:name w:val="Title"/>
    <w:basedOn w:val="a"/>
    <w:next w:val="aa"/>
    <w:qFormat/>
    <w:rsid w:val="00687C26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rsid w:val="00687C26"/>
    <w:pPr>
      <w:spacing w:after="140" w:line="288" w:lineRule="auto"/>
    </w:pPr>
  </w:style>
  <w:style w:type="paragraph" w:styleId="ab">
    <w:name w:val="List"/>
    <w:basedOn w:val="aa"/>
    <w:rsid w:val="00687C26"/>
    <w:rPr>
      <w:rFonts w:cs="Arial"/>
    </w:rPr>
  </w:style>
  <w:style w:type="paragraph" w:styleId="ac">
    <w:name w:val="caption"/>
    <w:basedOn w:val="a"/>
    <w:qFormat/>
    <w:rsid w:val="00687C2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rsid w:val="00687C26"/>
    <w:pPr>
      <w:suppressLineNumbers/>
    </w:pPr>
    <w:rPr>
      <w:rFonts w:cs="Arial"/>
    </w:rPr>
  </w:style>
  <w:style w:type="paragraph" w:styleId="ae">
    <w:name w:val="header"/>
    <w:basedOn w:val="a"/>
    <w:rsid w:val="0068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68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sid w:val="00687C26"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  <w:rsid w:val="00687C26"/>
  </w:style>
  <w:style w:type="paragraph" w:styleId="af2">
    <w:name w:val="annotation subject"/>
    <w:basedOn w:val="af1"/>
    <w:next w:val="af1"/>
    <w:qFormat/>
    <w:rsid w:val="00687C26"/>
    <w:rPr>
      <w:b/>
      <w:bCs/>
    </w:rPr>
  </w:style>
  <w:style w:type="paragraph" w:customStyle="1" w:styleId="af3">
    <w:name w:val="表格內容"/>
    <w:basedOn w:val="a"/>
    <w:qFormat/>
    <w:rsid w:val="00687C26"/>
    <w:pPr>
      <w:suppressLineNumbers/>
    </w:pPr>
  </w:style>
  <w:style w:type="paragraph" w:customStyle="1" w:styleId="af4">
    <w:name w:val="表格標題"/>
    <w:basedOn w:val="af3"/>
    <w:qFormat/>
    <w:rsid w:val="00687C26"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  <w:style w:type="paragraph" w:styleId="af5">
    <w:name w:val="List Paragraph"/>
    <w:basedOn w:val="a"/>
    <w:uiPriority w:val="34"/>
    <w:qFormat/>
    <w:rsid w:val="000650CA"/>
    <w:pPr>
      <w:ind w:leftChars="200" w:left="480"/>
    </w:pPr>
  </w:style>
  <w:style w:type="paragraph" w:styleId="af6">
    <w:name w:val="Note Heading"/>
    <w:basedOn w:val="a"/>
    <w:next w:val="a"/>
    <w:link w:val="af7"/>
    <w:uiPriority w:val="99"/>
    <w:unhideWhenUsed/>
    <w:rsid w:val="008566CF"/>
    <w:pPr>
      <w:jc w:val="center"/>
    </w:pPr>
    <w:rPr>
      <w:rFonts w:ascii="Times New Roman" w:eastAsia="微軟正黑體" w:hAnsi="Times New Roman"/>
      <w:szCs w:val="24"/>
    </w:rPr>
  </w:style>
  <w:style w:type="character" w:customStyle="1" w:styleId="af7">
    <w:name w:val="註釋標題 字元"/>
    <w:basedOn w:val="a0"/>
    <w:link w:val="af6"/>
    <w:uiPriority w:val="99"/>
    <w:rsid w:val="008566CF"/>
    <w:rPr>
      <w:rFonts w:ascii="Times New Roman" w:eastAsia="微軟正黑體" w:hAnsi="Times New Roman" w:cs="Times New Roman"/>
      <w:sz w:val="24"/>
      <w:lang w:bidi="ar-SA"/>
    </w:rPr>
  </w:style>
  <w:style w:type="paragraph" w:styleId="af8">
    <w:name w:val="Closing"/>
    <w:basedOn w:val="a"/>
    <w:link w:val="af9"/>
    <w:uiPriority w:val="99"/>
    <w:unhideWhenUsed/>
    <w:rsid w:val="008566CF"/>
    <w:pPr>
      <w:ind w:leftChars="1800" w:left="100"/>
    </w:pPr>
    <w:rPr>
      <w:rFonts w:ascii="Times New Roman" w:eastAsia="微軟正黑體" w:hAnsi="Times New Roman"/>
      <w:szCs w:val="24"/>
    </w:rPr>
  </w:style>
  <w:style w:type="character" w:customStyle="1" w:styleId="af9">
    <w:name w:val="結語 字元"/>
    <w:basedOn w:val="a0"/>
    <w:link w:val="af8"/>
    <w:uiPriority w:val="99"/>
    <w:rsid w:val="008566CF"/>
    <w:rPr>
      <w:rFonts w:ascii="Times New Roman" w:eastAsia="微軟正黑體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1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6E08-33C5-4A3A-8DE2-40FC2AFF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2</cp:revision>
  <cp:lastPrinted>2018-03-15T14:35:00Z</cp:lastPrinted>
  <dcterms:created xsi:type="dcterms:W3CDTF">2020-08-28T05:50:00Z</dcterms:created>
  <dcterms:modified xsi:type="dcterms:W3CDTF">2020-08-28T05:50:00Z</dcterms:modified>
  <dc:language>zh-TW</dc:language>
</cp:coreProperties>
</file>