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CD" w:rsidRPr="000B07E1" w:rsidRDefault="00244945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DB2657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二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1"/>
        <w:gridCol w:w="2967"/>
      </w:tblGrid>
      <w:tr w:rsidR="00F10D6E" w:rsidRPr="000B07E1" w:rsidTr="00F10D6E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BD3970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太極推手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A821C2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林炎秋</w:t>
            </w:r>
            <w:r w:rsidR="00DE6B1E"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教練</w:t>
            </w:r>
          </w:p>
          <w:p w:rsidR="00DE6B1E" w:rsidRPr="000B07E1" w:rsidRDefault="00A821C2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0937-305-193</w:t>
            </w:r>
          </w:p>
        </w:tc>
      </w:tr>
      <w:tr w:rsidR="00DE6B1E" w:rsidRPr="000B07E1" w:rsidTr="00F10D6E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7547A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0B07E1" w:rsidRPr="000B07E1">
              <w:rPr>
                <w:rFonts w:ascii="Times New Roman" w:eastAsia="標楷體" w:hAnsi="Times New Roman"/>
                <w:sz w:val="26"/>
                <w:szCs w:val="26"/>
              </w:rPr>
              <w:t>一</w:t>
            </w:r>
            <w:r w:rsidR="00DB2657">
              <w:rPr>
                <w:rFonts w:ascii="Times New Roman" w:eastAsia="標楷體" w:hAnsi="Times New Roman" w:hint="eastAsia"/>
                <w:sz w:val="26"/>
                <w:szCs w:val="26"/>
              </w:rPr>
              <w:t>、五</w:t>
            </w:r>
            <w:r w:rsidR="007547A2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7547A2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="007547A2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="007547A2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7547A2">
              <w:rPr>
                <w:rFonts w:ascii="Times New Roman" w:eastAsia="標楷體" w:hAnsi="Times New Roman" w:hint="eastAsia"/>
                <w:sz w:val="26"/>
                <w:szCs w:val="26"/>
              </w:rPr>
              <w:t>45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東南棟</w:t>
            </w:r>
            <w:r w:rsidRPr="000B07E1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 xml:space="preserve">3F </w:t>
            </w:r>
            <w:r w:rsidRPr="000B07E1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多功能教室</w:t>
            </w:r>
            <w:r w:rsidRPr="000B07E1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B</w:t>
            </w:r>
          </w:p>
        </w:tc>
      </w:tr>
      <w:tr w:rsidR="00DE6B1E" w:rsidRPr="000B07E1" w:rsidTr="00F10D6E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884EB8">
            <w:pPr>
              <w:spacing w:line="2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 </w:t>
            </w:r>
            <w:r w:rsidR="00A821C2">
              <w:rPr>
                <w:rFonts w:ascii="Times New Roman" w:eastAsia="新細明體" w:hAnsi="Times New Roman" w:hint="eastAsia"/>
                <w:sz w:val="26"/>
                <w:szCs w:val="26"/>
              </w:rPr>
              <w:t>1-6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</w:t>
            </w:r>
            <w:r w:rsidR="00DB2657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10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="00A821C2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20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B6483A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無</w:t>
            </w:r>
          </w:p>
        </w:tc>
      </w:tr>
      <w:tr w:rsidR="00DE6B1E" w:rsidRPr="000B07E1" w:rsidTr="00DB2657">
        <w:trPr>
          <w:trHeight w:val="535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DE6B1E" w:rsidRPr="000B07E1" w:rsidTr="00DB2657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B2657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堂數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A34F12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4F12" w:rsidRPr="000B07E1" w:rsidRDefault="00A34F12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34F12" w:rsidRDefault="00A34F12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3/5(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34F12" w:rsidRPr="00836505" w:rsidRDefault="00AE05A0" w:rsidP="00A34F1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體能訓練、聽勁攻擊、手攻擊法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A34F12" w:rsidRPr="000B07E1" w:rsidRDefault="00A34F12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E05A0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F708CA" w:rsidRDefault="00AE05A0" w:rsidP="00C70AA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體能訓練、鬆肩法、聽勁攻擊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AE05A0" w:rsidRPr="000B07E1" w:rsidRDefault="00AE05A0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E05A0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F708CA" w:rsidRDefault="00AE05A0" w:rsidP="00C70AA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體能訓練、聽勁攻擊、手攻擊法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AE05A0" w:rsidRPr="000B07E1" w:rsidRDefault="00AE05A0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E05A0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F708CA" w:rsidRDefault="00AE05A0" w:rsidP="00C70AA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體能訓練、鬆肩法、聽勁攻擊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AE05A0" w:rsidRPr="000B07E1" w:rsidRDefault="00AE05A0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E05A0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3/19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F708CA" w:rsidRDefault="00AE05A0" w:rsidP="00C70AA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體能訓練、聽勁攻擊、手攻擊法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AE05A0" w:rsidRPr="000B07E1" w:rsidRDefault="00AE05A0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E05A0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F708CA" w:rsidRDefault="00AE05A0" w:rsidP="00C70AA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體能訓練、鬆肩法、聽勁攻擊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AE05A0" w:rsidRPr="000B07E1" w:rsidRDefault="00AE05A0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E05A0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F708CA" w:rsidRDefault="00AE05A0" w:rsidP="00C70AA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體能訓練、聽勁攻擊、手攻擊法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AE05A0" w:rsidRPr="000B07E1" w:rsidRDefault="00AE05A0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E05A0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AE05A0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3/29(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both"/>
              <w:rPr>
                <w:rFonts w:ascii="Segoe UI Symbol" w:eastAsia="標楷體" w:hAnsi="Segoe UI Symbol" w:cs="Segoe UI Symbol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  <w:bookmarkStart w:id="0" w:name="_GoBack"/>
            <w:bookmarkEnd w:id="0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</w:tcPr>
          <w:p w:rsidR="00AE05A0" w:rsidRPr="000B07E1" w:rsidRDefault="00AE05A0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成果展補假</w:t>
            </w:r>
          </w:p>
        </w:tc>
      </w:tr>
      <w:tr w:rsidR="00AE05A0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AE05A0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4/2(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both"/>
              <w:rPr>
                <w:rFonts w:ascii="Segoe UI Symbol" w:eastAsia="標楷體" w:hAnsi="Segoe UI Symbol" w:cs="Segoe UI Symbol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</w:tcPr>
          <w:p w:rsidR="00AE05A0" w:rsidRPr="000B07E1" w:rsidRDefault="00AE05A0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清明節連假</w:t>
            </w:r>
          </w:p>
        </w:tc>
      </w:tr>
      <w:tr w:rsidR="00AE05A0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AE05A0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4/5(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both"/>
              <w:rPr>
                <w:rFonts w:ascii="Segoe UI Symbol" w:eastAsia="標楷體" w:hAnsi="Segoe UI Symbol" w:cs="Segoe UI Symbol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</w:tcPr>
          <w:p w:rsidR="00AE05A0" w:rsidRPr="000B07E1" w:rsidRDefault="00AE05A0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清明節連假</w:t>
            </w:r>
          </w:p>
        </w:tc>
      </w:tr>
      <w:tr w:rsidR="00AE05A0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E05A0" w:rsidRPr="00836505" w:rsidRDefault="00AE05A0" w:rsidP="00A34F1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體能訓練、鬆肩法、聽勁攻擊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AE05A0" w:rsidRPr="000B07E1" w:rsidRDefault="00AE05A0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E05A0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4/12(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F708CA" w:rsidRDefault="00AE05A0" w:rsidP="00C70AA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體能訓練、鬆肩法、聽勁攻擊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AE05A0" w:rsidRPr="000B07E1" w:rsidRDefault="00AE05A0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E05A0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F708CA" w:rsidRDefault="00AE05A0" w:rsidP="00C70AA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體能訓練、聽勁攻擊、手攻擊法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E05A0" w:rsidRPr="000B07E1" w:rsidTr="00EE23E1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AE05A0" w:rsidRPr="00836505" w:rsidRDefault="00AE05A0" w:rsidP="00A34F1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AE05A0" w:rsidRPr="000B07E1" w:rsidRDefault="00AE05A0" w:rsidP="00A34F1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期中考</w:t>
            </w:r>
            <w:r w:rsidR="00EE23E1">
              <w:rPr>
                <w:rFonts w:ascii="Times New Roman" w:eastAsia="標楷體" w:hAnsi="Times New Roman" w:hint="eastAsia"/>
                <w:color w:val="000000"/>
                <w:szCs w:val="24"/>
              </w:rPr>
              <w:t>4/22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EE23E1">
              <w:rPr>
                <w:rFonts w:ascii="Times New Roman" w:eastAsia="標楷體" w:hAnsi="Times New Roman" w:hint="eastAsia"/>
                <w:color w:val="000000"/>
                <w:szCs w:val="24"/>
              </w:rPr>
              <w:t>四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EE23E1">
              <w:rPr>
                <w:rFonts w:ascii="Times New Roman" w:eastAsia="標楷體" w:hAnsi="Times New Roman" w:hint="eastAsia"/>
                <w:color w:val="000000"/>
                <w:szCs w:val="24"/>
              </w:rPr>
              <w:t>4/23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EE23E1"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EE23E1" w:rsidRPr="000B07E1" w:rsidTr="00EE23E1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EE23E1" w:rsidRPr="00F708CA" w:rsidRDefault="00EE23E1" w:rsidP="00EE23E1">
            <w:pPr>
              <w:rPr>
                <w:rFonts w:eastAsia="標楷體"/>
                <w:position w:val="1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4/22(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四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4/23(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EE23E1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F708CA" w:rsidRDefault="00EE23E1" w:rsidP="00EE23E1">
            <w:pPr>
              <w:rPr>
                <w:rFonts w:eastAsia="標楷體"/>
                <w:position w:val="10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體能訓練、鬆肩法、聽勁攻擊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E23E1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836505" w:rsidRDefault="00EE23E1" w:rsidP="00EE23E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體能訓練、聽勁攻擊、手攻擊法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E23E1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23E1" w:rsidRPr="00F708CA" w:rsidRDefault="00EE23E1" w:rsidP="00EE23E1">
            <w:pPr>
              <w:rPr>
                <w:rFonts w:eastAsia="標楷體"/>
                <w:position w:val="10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體能訓練、ㄧ致攻擊、活步推手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E23E1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23E1" w:rsidRPr="00F708CA" w:rsidRDefault="00EE23E1" w:rsidP="00EE23E1">
            <w:pPr>
              <w:rPr>
                <w:rFonts w:eastAsia="標楷體"/>
                <w:position w:val="10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體能訓練、ㄧ致攻擊、活步推手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E23E1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23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5/10(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23E1" w:rsidRPr="00F708CA" w:rsidRDefault="00EE23E1" w:rsidP="00EE23E1">
            <w:pPr>
              <w:rPr>
                <w:rFonts w:eastAsia="標楷體"/>
                <w:position w:val="10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體能訓練、ㄧ致攻擊、活步推手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E23E1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F708CA" w:rsidRDefault="00EE23E1" w:rsidP="00EE23E1">
            <w:pPr>
              <w:rPr>
                <w:rFonts w:eastAsia="標楷體"/>
                <w:position w:val="10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體能訓練、ㄧ致攻擊、活步推手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E23E1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F708CA" w:rsidRDefault="00EE23E1" w:rsidP="00EE23E1">
            <w:pPr>
              <w:rPr>
                <w:rFonts w:eastAsia="標楷體"/>
                <w:position w:val="10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體能訓練、ㄧ致攻擊、活步推手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E23E1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5/21(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23E1" w:rsidRPr="00F708CA" w:rsidRDefault="00EE23E1" w:rsidP="00EE23E1">
            <w:pPr>
              <w:rPr>
                <w:rFonts w:eastAsia="標楷體"/>
                <w:position w:val="10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體能訓練、ㄧ致攻擊、活步推手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E23E1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5/24(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F708CA" w:rsidRDefault="00EE23E1" w:rsidP="00EE23E1">
            <w:pPr>
              <w:rPr>
                <w:rFonts w:eastAsia="標楷體"/>
                <w:position w:val="10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體能訓練、ㄧ致攻擊、活步推手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E23E1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5/28(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F708CA" w:rsidRDefault="00EE23E1" w:rsidP="00EE23E1">
            <w:pPr>
              <w:rPr>
                <w:rFonts w:eastAsia="標楷體"/>
                <w:position w:val="10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體能訓練、ㄧ致攻擊、活步推手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E23E1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5/31(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F708CA" w:rsidRDefault="00EE23E1" w:rsidP="00EE23E1">
            <w:pPr>
              <w:rPr>
                <w:rFonts w:eastAsia="標楷體"/>
                <w:position w:val="10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體能訓練、ㄧ致攻擊、活步推手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E23E1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6/4(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F708CA" w:rsidRDefault="00EE23E1" w:rsidP="00EE23E1">
            <w:pPr>
              <w:rPr>
                <w:rFonts w:eastAsia="標楷體"/>
                <w:position w:val="10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體能訓練、ㄧ致攻擊、活步推手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E23E1" w:rsidRPr="000B07E1" w:rsidTr="00DB2657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6/7(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F708CA" w:rsidRDefault="00EE23E1" w:rsidP="00EE23E1">
            <w:pPr>
              <w:rPr>
                <w:rFonts w:eastAsia="標楷體"/>
                <w:position w:val="10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體能訓練、ㄧ致攻擊、活步推手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E23E1" w:rsidRPr="000B07E1" w:rsidTr="00A34F12">
        <w:trPr>
          <w:trHeight w:val="39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thinThickMediumGap" w:sz="12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thinThickMediumGap" w:sz="12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0B07E1" w:rsidRDefault="00EE23E1" w:rsidP="00EE23E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6/11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E23E1" w:rsidRPr="00F708CA" w:rsidRDefault="00EE23E1" w:rsidP="00EE23E1">
            <w:pPr>
              <w:rPr>
                <w:rFonts w:eastAsia="標楷體"/>
                <w:position w:val="10"/>
                <w:szCs w:val="24"/>
              </w:rPr>
            </w:pPr>
            <w:r w:rsidRPr="00F708CA">
              <w:rPr>
                <w:rFonts w:ascii="標楷體" w:eastAsia="標楷體" w:hAnsi="標楷體" w:hint="eastAsia"/>
                <w:szCs w:val="24"/>
              </w:rPr>
              <w:t>體能訓練、ㄧ致攻擊、活步推手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thinThickMediumGap" w:sz="12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E23E1" w:rsidRPr="000B07E1" w:rsidRDefault="00EE23E1" w:rsidP="00EE23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702BCE" w:rsidRPr="00884EB8" w:rsidRDefault="00702BCE" w:rsidP="00884EB8">
      <w:pPr>
        <w:spacing w:line="320" w:lineRule="exact"/>
        <w:rPr>
          <w:rFonts w:ascii="Times New Roman" w:eastAsiaTheme="minorEastAsia" w:hAnsi="Times New Roman"/>
        </w:rPr>
      </w:pPr>
    </w:p>
    <w:sectPr w:rsidR="00702BCE" w:rsidRPr="00884EB8" w:rsidSect="00884EB8">
      <w:pgSz w:w="11906" w:h="16838"/>
      <w:pgMar w:top="284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A3" w:rsidRDefault="00CE04A3" w:rsidP="00F83567">
      <w:r>
        <w:separator/>
      </w:r>
    </w:p>
  </w:endnote>
  <w:endnote w:type="continuationSeparator" w:id="0">
    <w:p w:rsidR="00CE04A3" w:rsidRDefault="00CE04A3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10600000101010101"/>
    <w:charset w:val="88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A3" w:rsidRDefault="00CE04A3" w:rsidP="00F83567">
      <w:r>
        <w:separator/>
      </w:r>
    </w:p>
  </w:footnote>
  <w:footnote w:type="continuationSeparator" w:id="0">
    <w:p w:rsidR="00CE04A3" w:rsidRDefault="00CE04A3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E"/>
    <w:rsid w:val="00052D68"/>
    <w:rsid w:val="0007085F"/>
    <w:rsid w:val="00074CBD"/>
    <w:rsid w:val="0009162F"/>
    <w:rsid w:val="000A60D8"/>
    <w:rsid w:val="000B07E1"/>
    <w:rsid w:val="0016558B"/>
    <w:rsid w:val="0018713C"/>
    <w:rsid w:val="001B2F4A"/>
    <w:rsid w:val="001B4D65"/>
    <w:rsid w:val="001E2A13"/>
    <w:rsid w:val="00244945"/>
    <w:rsid w:val="00247B7E"/>
    <w:rsid w:val="00252EC5"/>
    <w:rsid w:val="0025504A"/>
    <w:rsid w:val="00263EDE"/>
    <w:rsid w:val="0026735D"/>
    <w:rsid w:val="002749F6"/>
    <w:rsid w:val="002C4316"/>
    <w:rsid w:val="002D2852"/>
    <w:rsid w:val="00307E5C"/>
    <w:rsid w:val="003360C4"/>
    <w:rsid w:val="003418D9"/>
    <w:rsid w:val="0037100B"/>
    <w:rsid w:val="00374DC2"/>
    <w:rsid w:val="003F4F15"/>
    <w:rsid w:val="004211C4"/>
    <w:rsid w:val="00462D4D"/>
    <w:rsid w:val="00515423"/>
    <w:rsid w:val="00524C3B"/>
    <w:rsid w:val="005532E1"/>
    <w:rsid w:val="005B59B5"/>
    <w:rsid w:val="005C14B6"/>
    <w:rsid w:val="005F7FE9"/>
    <w:rsid w:val="00604E3B"/>
    <w:rsid w:val="00613FC8"/>
    <w:rsid w:val="006227BE"/>
    <w:rsid w:val="006B3ABC"/>
    <w:rsid w:val="007017D8"/>
    <w:rsid w:val="00702BCE"/>
    <w:rsid w:val="0072397D"/>
    <w:rsid w:val="0073129D"/>
    <w:rsid w:val="00741D39"/>
    <w:rsid w:val="007547A2"/>
    <w:rsid w:val="00770A9B"/>
    <w:rsid w:val="007B004B"/>
    <w:rsid w:val="007B4CA0"/>
    <w:rsid w:val="007B7724"/>
    <w:rsid w:val="007D3114"/>
    <w:rsid w:val="007D6EC8"/>
    <w:rsid w:val="008321D3"/>
    <w:rsid w:val="008632FB"/>
    <w:rsid w:val="00884EB8"/>
    <w:rsid w:val="008A17CD"/>
    <w:rsid w:val="008C2B83"/>
    <w:rsid w:val="008C7E1A"/>
    <w:rsid w:val="00903B3B"/>
    <w:rsid w:val="0092181C"/>
    <w:rsid w:val="00934D7D"/>
    <w:rsid w:val="009420CF"/>
    <w:rsid w:val="009B2104"/>
    <w:rsid w:val="009B33DD"/>
    <w:rsid w:val="009C1054"/>
    <w:rsid w:val="009C3D9D"/>
    <w:rsid w:val="009D42BC"/>
    <w:rsid w:val="009F709B"/>
    <w:rsid w:val="00A044CC"/>
    <w:rsid w:val="00A306E0"/>
    <w:rsid w:val="00A34F12"/>
    <w:rsid w:val="00A561C8"/>
    <w:rsid w:val="00A821C2"/>
    <w:rsid w:val="00A869F8"/>
    <w:rsid w:val="00A95662"/>
    <w:rsid w:val="00AA47F6"/>
    <w:rsid w:val="00AC3DAD"/>
    <w:rsid w:val="00AD5714"/>
    <w:rsid w:val="00AE05A0"/>
    <w:rsid w:val="00AE6967"/>
    <w:rsid w:val="00B16548"/>
    <w:rsid w:val="00B309D8"/>
    <w:rsid w:val="00B54A28"/>
    <w:rsid w:val="00B6483A"/>
    <w:rsid w:val="00BA6E5D"/>
    <w:rsid w:val="00BB5C0C"/>
    <w:rsid w:val="00BD3970"/>
    <w:rsid w:val="00CE04A3"/>
    <w:rsid w:val="00D15630"/>
    <w:rsid w:val="00D2053B"/>
    <w:rsid w:val="00D546E9"/>
    <w:rsid w:val="00D63513"/>
    <w:rsid w:val="00D82285"/>
    <w:rsid w:val="00DB2657"/>
    <w:rsid w:val="00DC6B01"/>
    <w:rsid w:val="00DC7938"/>
    <w:rsid w:val="00DE6B1E"/>
    <w:rsid w:val="00E00327"/>
    <w:rsid w:val="00E67F69"/>
    <w:rsid w:val="00E73DDB"/>
    <w:rsid w:val="00E86324"/>
    <w:rsid w:val="00E92401"/>
    <w:rsid w:val="00EC7F2E"/>
    <w:rsid w:val="00EE23E1"/>
    <w:rsid w:val="00EF638E"/>
    <w:rsid w:val="00EF7B63"/>
    <w:rsid w:val="00F10D6E"/>
    <w:rsid w:val="00F43B8E"/>
    <w:rsid w:val="00F83567"/>
    <w:rsid w:val="00FB0356"/>
    <w:rsid w:val="00FB62AE"/>
    <w:rsid w:val="00FD1844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2D1FD"/>
  <w15:docId w15:val="{FB25123D-01D3-4176-A3AC-FEB7ADE6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sz w:val="24"/>
      <w:szCs w:val="22"/>
    </w:rPr>
  </w:style>
  <w:style w:type="character" w:customStyle="1" w:styleId="a8">
    <w:name w:val="註解主旨 字元"/>
    <w:qFormat/>
    <w:rPr>
      <w:b/>
      <w:bCs/>
      <w:sz w:val="24"/>
      <w:szCs w:val="2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</w:style>
  <w:style w:type="paragraph" w:styleId="af2">
    <w:name w:val="annotation subject"/>
    <w:basedOn w:val="af1"/>
    <w:next w:val="af1"/>
    <w:qFormat/>
    <w:rPr>
      <w:b/>
      <w:bCs/>
    </w:r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0551E-4B13-4AC8-99BF-477DC996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3</cp:revision>
  <cp:lastPrinted>2018-03-15T14:35:00Z</cp:lastPrinted>
  <dcterms:created xsi:type="dcterms:W3CDTF">2021-01-26T01:24:00Z</dcterms:created>
  <dcterms:modified xsi:type="dcterms:W3CDTF">2021-02-18T04:54:00Z</dcterms:modified>
  <dc:language>zh-TW</dc:language>
</cp:coreProperties>
</file>