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8E" w:rsidRPr="005B1BAF" w:rsidRDefault="00244945" w:rsidP="005B1BAF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t>臺南市仁愛國小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5B1BAF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二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178"/>
      </w:tblGrid>
      <w:tr w:rsidR="00F10D6E" w:rsidRPr="000B07E1" w:rsidTr="00F10D6E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061212" w:rsidP="00AC2B45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  </w:t>
            </w:r>
            <w:r w:rsidR="00AC2B45">
              <w:rPr>
                <w:rFonts w:ascii="Times New Roman" w:eastAsia="標楷體" w:hAnsi="Times New Roman" w:hint="eastAsia"/>
                <w:sz w:val="26"/>
                <w:szCs w:val="26"/>
              </w:rPr>
              <w:t>高爾夫球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AC2B45" w:rsidRDefault="00AC2B45" w:rsidP="00061212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C2B45">
              <w:rPr>
                <w:rFonts w:ascii="標楷體" w:eastAsia="標楷體" w:hAnsi="標楷體" w:hint="eastAsia"/>
                <w:color w:val="000000"/>
              </w:rPr>
              <w:t>蔡叢宇教練</w:t>
            </w:r>
          </w:p>
        </w:tc>
      </w:tr>
      <w:tr w:rsidR="00DE6B1E" w:rsidRPr="000B07E1" w:rsidTr="00F10D6E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 w:rsidR="00513CC7">
              <w:rPr>
                <w:rFonts w:ascii="Times New Roman" w:eastAsia="標楷體" w:hAnsi="Times New Roman"/>
                <w:sz w:val="26"/>
                <w:szCs w:val="26"/>
              </w:rPr>
              <w:t>三</w:t>
            </w:r>
            <w:r w:rsidR="00AC2B45">
              <w:rPr>
                <w:rFonts w:ascii="Times New Roman" w:eastAsia="標楷體" w:hAnsi="Times New Roman" w:hint="eastAsia"/>
                <w:sz w:val="26"/>
                <w:szCs w:val="26"/>
              </w:rPr>
              <w:t>12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AC2B45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="00061212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061212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061212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AC2B45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揮展高爾夫球場</w:t>
            </w:r>
          </w:p>
        </w:tc>
      </w:tr>
      <w:tr w:rsidR="00DE6B1E" w:rsidRPr="000B07E1" w:rsidTr="00F10D6E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309D8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AC2B45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</w:t>
            </w:r>
            <w:r w:rsidR="00AC2B45">
              <w:rPr>
                <w:rFonts w:ascii="Times New Roman" w:eastAsia="新細明體" w:hAnsi="Times New Roman" w:hint="eastAsia"/>
                <w:sz w:val="26"/>
                <w:szCs w:val="26"/>
              </w:rPr>
              <w:t>1~6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5B1BAF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="00061212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5</w:t>
            </w:r>
            <w:r w:rsidR="005B1BAF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DE6B1E" w:rsidRPr="000B07E1" w:rsidTr="00F10D6E">
        <w:trPr>
          <w:trHeight w:val="90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DE6B1E" w:rsidRPr="000B07E1" w:rsidTr="00F10D6E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DE6B1E" w:rsidRPr="000B07E1" w:rsidTr="005B1BAF">
        <w:trPr>
          <w:trHeight w:val="62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5B1BAF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13CC7"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816A0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高爾夫介紹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GOLF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起源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16A0" w:rsidRPr="000B07E1" w:rsidTr="005B1BAF">
        <w:trPr>
          <w:trHeight w:val="62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16A0" w:rsidRPr="000B07E1" w:rsidRDefault="00D816A0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16A0" w:rsidRPr="000B07E1" w:rsidRDefault="00D816A0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16A0" w:rsidRPr="000B07E1" w:rsidRDefault="00E1229B" w:rsidP="00E1229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揮桿預擊流程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816A0" w:rsidRPr="000B07E1" w:rsidRDefault="00D816A0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16A0" w:rsidRPr="000B07E1" w:rsidTr="005B1BAF">
        <w:trPr>
          <w:trHeight w:val="62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16A0" w:rsidRPr="000B07E1" w:rsidRDefault="00D816A0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16A0" w:rsidRPr="000B07E1" w:rsidRDefault="00D816A0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16A0" w:rsidRPr="000B07E1" w:rsidRDefault="00D816A0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Step 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步驟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分解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816A0" w:rsidRPr="000B07E1" w:rsidRDefault="00D816A0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16A0" w:rsidRPr="000B07E1" w:rsidTr="005B1BAF">
        <w:trPr>
          <w:trHeight w:val="62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16A0" w:rsidRPr="000B07E1" w:rsidRDefault="00D816A0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16A0" w:rsidRPr="000B07E1" w:rsidRDefault="00D816A0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16A0" w:rsidRPr="000B07E1" w:rsidRDefault="00D816A0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揮桿練習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816A0" w:rsidRPr="000B07E1" w:rsidRDefault="00D816A0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16A0" w:rsidRPr="000B07E1" w:rsidTr="005B1BAF">
        <w:trPr>
          <w:trHeight w:val="62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16A0" w:rsidRPr="000B07E1" w:rsidRDefault="00D816A0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16A0" w:rsidRPr="000B07E1" w:rsidRDefault="00D816A0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16A0" w:rsidRPr="000B07E1" w:rsidRDefault="00E1229B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Step5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步驟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連續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全揮桿練習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816A0" w:rsidRPr="000B07E1" w:rsidRDefault="00D816A0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1229B" w:rsidRPr="000B07E1" w:rsidTr="005B1BAF">
        <w:trPr>
          <w:trHeight w:val="62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26040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預擊流程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1229B" w:rsidRPr="000B07E1" w:rsidRDefault="00E1229B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1229B" w:rsidRPr="000B07E1" w:rsidTr="005B1BAF">
        <w:trPr>
          <w:trHeight w:val="62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26040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Pitching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教學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1229B" w:rsidRPr="000B07E1" w:rsidRDefault="00E1229B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1229B" w:rsidRPr="000B07E1" w:rsidTr="00F04359">
        <w:trPr>
          <w:trHeight w:val="62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E1229B" w:rsidRPr="000B07E1" w:rsidRDefault="00E1229B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E1229B" w:rsidRPr="000B07E1" w:rsidRDefault="00F04359" w:rsidP="0026040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E1229B" w:rsidRPr="000B07E1" w:rsidRDefault="00F04359" w:rsidP="00F10D6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4/22-4/23</w:t>
            </w:r>
          </w:p>
        </w:tc>
      </w:tr>
      <w:tr w:rsidR="00E1229B" w:rsidRPr="000B07E1" w:rsidTr="005B1BAF">
        <w:trPr>
          <w:trHeight w:val="62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28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26040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推桿基本設定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1229B" w:rsidRPr="000B07E1" w:rsidRDefault="00E1229B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1229B" w:rsidRPr="000B07E1" w:rsidTr="005B1BAF">
        <w:trPr>
          <w:trHeight w:val="62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推桿距離控制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1229B" w:rsidRPr="000B07E1" w:rsidRDefault="00E1229B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1229B" w:rsidRPr="000B07E1" w:rsidTr="005B1BAF">
        <w:trPr>
          <w:trHeight w:val="62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E1229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推桿方向控制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1229B" w:rsidRPr="000B07E1" w:rsidRDefault="00E1229B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1229B" w:rsidRPr="000B07E1" w:rsidTr="005B1BAF">
        <w:trPr>
          <w:trHeight w:val="62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547993" w:rsidP="0026040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木桿教學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1229B" w:rsidRPr="000B07E1" w:rsidRDefault="00E1229B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1229B" w:rsidRPr="000B07E1" w:rsidTr="005B1BAF">
        <w:trPr>
          <w:trHeight w:val="62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1229B" w:rsidRPr="000B07E1" w:rsidRDefault="00547993" w:rsidP="0026040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切桿方向練習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E1229B" w:rsidRPr="000B07E1" w:rsidRDefault="00E1229B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1229B" w:rsidRPr="000B07E1" w:rsidTr="005B1BAF">
        <w:trPr>
          <w:trHeight w:val="62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547993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47993">
              <w:rPr>
                <w:rFonts w:ascii="Times New Roman" w:eastAsia="標楷體" w:hAnsi="Times New Roman" w:hint="eastAsia"/>
                <w:color w:val="000000"/>
                <w:szCs w:val="24"/>
              </w:rPr>
              <w:t>推桿路線判斷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1229B" w:rsidRPr="000B07E1" w:rsidRDefault="00E1229B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1229B" w:rsidRPr="000B07E1" w:rsidTr="005B1BAF">
        <w:trPr>
          <w:trHeight w:val="62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547993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47993">
              <w:rPr>
                <w:rFonts w:ascii="Times New Roman" w:eastAsia="標楷體" w:hAnsi="Times New Roman" w:hint="eastAsia"/>
                <w:color w:val="000000"/>
                <w:szCs w:val="24"/>
              </w:rPr>
              <w:t>推桿綜合練習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1229B" w:rsidRPr="000B07E1" w:rsidRDefault="00E1229B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1229B" w:rsidRPr="000B07E1" w:rsidTr="005B1BAF">
        <w:trPr>
          <w:trHeight w:val="62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綜合測驗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1229B" w:rsidRPr="000B07E1" w:rsidRDefault="00E1229B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1229B" w:rsidRPr="000B07E1" w:rsidTr="00B309D8">
        <w:trPr>
          <w:trHeight w:val="694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1229B" w:rsidRPr="000B07E1" w:rsidRDefault="00E1229B" w:rsidP="00DE6B1E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 w:hint="eastAsia"/>
                <w:szCs w:val="24"/>
              </w:rPr>
              <w:t>備註</w:t>
            </w:r>
            <w:r>
              <w:rPr>
                <w:rFonts w:ascii="Times New Roman" w:eastAsia="微軟正黑體" w:hAnsi="Times New Roman" w:hint="eastAsia"/>
                <w:szCs w:val="24"/>
              </w:rPr>
              <w:t>:</w:t>
            </w:r>
            <w:r>
              <w:rPr>
                <w:rFonts w:ascii="Times New Roman" w:eastAsia="微軟正黑體" w:hAnsi="Times New Roman" w:hint="eastAsia"/>
                <w:szCs w:val="24"/>
              </w:rPr>
              <w:t>下學期</w:t>
            </w:r>
            <w:r w:rsidR="00F04359">
              <w:rPr>
                <w:rFonts w:ascii="Times New Roman" w:eastAsia="微軟正黑體" w:hAnsi="Times New Roman" w:hint="eastAsia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Times New Roman" w:eastAsia="微軟正黑體" w:hAnsi="Times New Roman" w:hint="eastAsia"/>
                <w:szCs w:val="24"/>
              </w:rPr>
              <w:t>堂課</w:t>
            </w:r>
          </w:p>
        </w:tc>
      </w:tr>
    </w:tbl>
    <w:p w:rsidR="00702BCE" w:rsidRDefault="002C4316" w:rsidP="005B1BAF">
      <w:pPr>
        <w:tabs>
          <w:tab w:val="left" w:pos="9192"/>
        </w:tabs>
        <w:rPr>
          <w:rFonts w:ascii="Times New Roman" w:hAnsi="Times New Roman"/>
        </w:rPr>
      </w:pPr>
      <w:r w:rsidRPr="000B07E1">
        <w:rPr>
          <w:rFonts w:ascii="Times New Roman" w:hAnsi="Times New Roman"/>
        </w:rPr>
        <w:tab/>
      </w:r>
    </w:p>
    <w:sectPr w:rsidR="00702BCE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9B" w:rsidRDefault="00D4499B" w:rsidP="00F83567">
      <w:r>
        <w:separator/>
      </w:r>
    </w:p>
  </w:endnote>
  <w:endnote w:type="continuationSeparator" w:id="0">
    <w:p w:rsidR="00D4499B" w:rsidRDefault="00D4499B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新細明體"/>
    <w:panose1 w:val="02010600000101010101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9B" w:rsidRDefault="00D4499B" w:rsidP="00F83567">
      <w:r>
        <w:separator/>
      </w:r>
    </w:p>
  </w:footnote>
  <w:footnote w:type="continuationSeparator" w:id="0">
    <w:p w:rsidR="00D4499B" w:rsidRDefault="00D4499B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8E"/>
    <w:rsid w:val="00052D68"/>
    <w:rsid w:val="00061212"/>
    <w:rsid w:val="0009162F"/>
    <w:rsid w:val="000A60D8"/>
    <w:rsid w:val="000B07E1"/>
    <w:rsid w:val="0016558B"/>
    <w:rsid w:val="0018713C"/>
    <w:rsid w:val="001B2F4A"/>
    <w:rsid w:val="001B43C5"/>
    <w:rsid w:val="001B4D65"/>
    <w:rsid w:val="001E2A13"/>
    <w:rsid w:val="00223CF9"/>
    <w:rsid w:val="00244945"/>
    <w:rsid w:val="00247B7E"/>
    <w:rsid w:val="00252EC5"/>
    <w:rsid w:val="0025504A"/>
    <w:rsid w:val="0026735D"/>
    <w:rsid w:val="002749F6"/>
    <w:rsid w:val="002C4316"/>
    <w:rsid w:val="002D2852"/>
    <w:rsid w:val="00307E5C"/>
    <w:rsid w:val="003360C4"/>
    <w:rsid w:val="0037100B"/>
    <w:rsid w:val="00374DC2"/>
    <w:rsid w:val="003F4F15"/>
    <w:rsid w:val="00462D4D"/>
    <w:rsid w:val="00481977"/>
    <w:rsid w:val="00513CC7"/>
    <w:rsid w:val="00515423"/>
    <w:rsid w:val="00524C3B"/>
    <w:rsid w:val="00547993"/>
    <w:rsid w:val="00547B98"/>
    <w:rsid w:val="005532E1"/>
    <w:rsid w:val="005B1BAF"/>
    <w:rsid w:val="005B59B5"/>
    <w:rsid w:val="005C14B6"/>
    <w:rsid w:val="005F7FE9"/>
    <w:rsid w:val="00604E3B"/>
    <w:rsid w:val="00613FC8"/>
    <w:rsid w:val="006B3ABC"/>
    <w:rsid w:val="007017D8"/>
    <w:rsid w:val="00702BCE"/>
    <w:rsid w:val="0073129D"/>
    <w:rsid w:val="00741D39"/>
    <w:rsid w:val="00770A9B"/>
    <w:rsid w:val="007B004B"/>
    <w:rsid w:val="007D6EC8"/>
    <w:rsid w:val="008321D3"/>
    <w:rsid w:val="008632FB"/>
    <w:rsid w:val="008A17CD"/>
    <w:rsid w:val="008B2CAB"/>
    <w:rsid w:val="008C2B83"/>
    <w:rsid w:val="008C7E1A"/>
    <w:rsid w:val="00903B3B"/>
    <w:rsid w:val="009420CF"/>
    <w:rsid w:val="009B2104"/>
    <w:rsid w:val="009B33DD"/>
    <w:rsid w:val="009C3D9D"/>
    <w:rsid w:val="009D42BC"/>
    <w:rsid w:val="009F709B"/>
    <w:rsid w:val="00A044CC"/>
    <w:rsid w:val="00A306E0"/>
    <w:rsid w:val="00A561C8"/>
    <w:rsid w:val="00AA47F6"/>
    <w:rsid w:val="00AC2B45"/>
    <w:rsid w:val="00AC3DAD"/>
    <w:rsid w:val="00AE6967"/>
    <w:rsid w:val="00B16548"/>
    <w:rsid w:val="00B309D8"/>
    <w:rsid w:val="00B54A28"/>
    <w:rsid w:val="00BA6E5D"/>
    <w:rsid w:val="00BB5C0C"/>
    <w:rsid w:val="00C822B1"/>
    <w:rsid w:val="00D15630"/>
    <w:rsid w:val="00D2053B"/>
    <w:rsid w:val="00D4499B"/>
    <w:rsid w:val="00D546E9"/>
    <w:rsid w:val="00D61B77"/>
    <w:rsid w:val="00D63513"/>
    <w:rsid w:val="00D708B6"/>
    <w:rsid w:val="00D816A0"/>
    <w:rsid w:val="00D82285"/>
    <w:rsid w:val="00DC6B01"/>
    <w:rsid w:val="00DC7938"/>
    <w:rsid w:val="00DD53BB"/>
    <w:rsid w:val="00DE6B1E"/>
    <w:rsid w:val="00DE7D2B"/>
    <w:rsid w:val="00E00327"/>
    <w:rsid w:val="00E1229B"/>
    <w:rsid w:val="00E67F69"/>
    <w:rsid w:val="00E73DDB"/>
    <w:rsid w:val="00E86324"/>
    <w:rsid w:val="00E92401"/>
    <w:rsid w:val="00EC7F2E"/>
    <w:rsid w:val="00EF638E"/>
    <w:rsid w:val="00EF7B63"/>
    <w:rsid w:val="00F04359"/>
    <w:rsid w:val="00F10D6E"/>
    <w:rsid w:val="00F43B8E"/>
    <w:rsid w:val="00F83567"/>
    <w:rsid w:val="00FB62AE"/>
    <w:rsid w:val="00FD1844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D6ABC"/>
  <w15:docId w15:val="{40876F7B-A016-4583-A901-78C77DE1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sz w:val="24"/>
      <w:szCs w:val="22"/>
    </w:rPr>
  </w:style>
  <w:style w:type="character" w:customStyle="1" w:styleId="a8">
    <w:name w:val="註解主旨 字元"/>
    <w:qFormat/>
    <w:rPr>
      <w:b/>
      <w:bCs/>
      <w:sz w:val="24"/>
      <w:szCs w:val="2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</w:style>
  <w:style w:type="paragraph" w:styleId="af2">
    <w:name w:val="annotation subject"/>
    <w:basedOn w:val="af1"/>
    <w:next w:val="af1"/>
    <w:qFormat/>
    <w:rPr>
      <w:b/>
      <w:bCs/>
    </w:rPr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0CDC-4DEC-4E84-86FD-108E7508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5</cp:revision>
  <cp:lastPrinted>2018-03-15T14:35:00Z</cp:lastPrinted>
  <dcterms:created xsi:type="dcterms:W3CDTF">2021-02-17T05:56:00Z</dcterms:created>
  <dcterms:modified xsi:type="dcterms:W3CDTF">2021-02-18T04:15:00Z</dcterms:modified>
  <dc:language>zh-TW</dc:language>
</cp:coreProperties>
</file>