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291" w:rsidRDefault="003F033C">
      <w:pPr>
        <w:spacing w:line="500" w:lineRule="exact"/>
        <w:ind w:left="826" w:hanging="826"/>
        <w:jc w:val="center"/>
      </w:pP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南市仁愛國小因應</w:t>
      </w:r>
      <w:proofErr w:type="gramStart"/>
      <w:r>
        <w:rPr>
          <w:rFonts w:ascii="標楷體" w:eastAsia="標楷體" w:hAnsi="標楷體"/>
          <w:sz w:val="28"/>
          <w:szCs w:val="28"/>
        </w:rPr>
        <w:t>新型冠</w:t>
      </w:r>
      <w:proofErr w:type="gramEnd"/>
      <w:r>
        <w:rPr>
          <w:rFonts w:ascii="標楷體" w:eastAsia="標楷體" w:hAnsi="標楷體"/>
          <w:sz w:val="28"/>
          <w:szCs w:val="28"/>
        </w:rPr>
        <w:t>狀病毒COVID-19</w:t>
      </w:r>
    </w:p>
    <w:p w:rsidR="00236291" w:rsidRDefault="003F033C">
      <w:pPr>
        <w:spacing w:line="500" w:lineRule="exact"/>
        <w:ind w:left="826" w:hanging="826"/>
        <w:jc w:val="center"/>
      </w:pPr>
      <w:r>
        <w:rPr>
          <w:rFonts w:ascii="標楷體" w:eastAsia="標楷體" w:hAnsi="標楷體"/>
          <w:sz w:val="28"/>
          <w:szCs w:val="28"/>
        </w:rPr>
        <w:t>停課期間教師規劃</w:t>
      </w:r>
      <w:proofErr w:type="gramStart"/>
      <w:r>
        <w:rPr>
          <w:rFonts w:ascii="標楷體" w:eastAsia="標楷體" w:hAnsi="標楷體"/>
          <w:sz w:val="28"/>
          <w:szCs w:val="28"/>
        </w:rPr>
        <w:t>學生線上自主</w:t>
      </w:r>
      <w:proofErr w:type="gramEnd"/>
      <w:r>
        <w:rPr>
          <w:rFonts w:ascii="標楷體" w:eastAsia="標楷體" w:hAnsi="標楷體"/>
          <w:sz w:val="28"/>
          <w:szCs w:val="28"/>
        </w:rPr>
        <w:t>學習課程進度表(停課時確認進度方式)</w:t>
      </w:r>
    </w:p>
    <w:p w:rsidR="00236291" w:rsidRDefault="003F033C">
      <w:pPr>
        <w:spacing w:line="500" w:lineRule="exact"/>
      </w:pPr>
      <w:r>
        <w:rPr>
          <w:rFonts w:ascii="標楷體" w:eastAsia="標楷體" w:hAnsi="標楷體"/>
          <w:szCs w:val="24"/>
        </w:rPr>
        <w:t>一、實施年級:__四__年級</w:t>
      </w:r>
    </w:p>
    <w:p w:rsidR="00236291" w:rsidRDefault="003F033C">
      <w:pPr>
        <w:spacing w:line="500" w:lineRule="exact"/>
      </w:pPr>
      <w:r>
        <w:rPr>
          <w:rFonts w:ascii="標楷體" w:eastAsia="標楷體" w:hAnsi="標楷體"/>
          <w:szCs w:val="24"/>
        </w:rPr>
        <w:t>二、實施班級: ■</w:t>
      </w:r>
      <w:proofErr w:type="gramStart"/>
      <w:r>
        <w:rPr>
          <w:rFonts w:ascii="標楷體" w:eastAsia="標楷體" w:hAnsi="標楷體"/>
          <w:szCs w:val="24"/>
        </w:rPr>
        <w:t>全年級</w:t>
      </w:r>
      <w:proofErr w:type="gramEnd"/>
      <w:r>
        <w:rPr>
          <w:rFonts w:ascii="標楷體" w:eastAsia="標楷體" w:hAnsi="標楷體"/>
          <w:szCs w:val="24"/>
        </w:rPr>
        <w:t xml:space="preserve">   □個別班級分別為:__ __________________________</w:t>
      </w:r>
    </w:p>
    <w:p w:rsidR="00236291" w:rsidRDefault="003F033C">
      <w:pPr>
        <w:spacing w:line="5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三、課程類別：</w:t>
      </w:r>
      <w:r>
        <w:rPr>
          <w:rFonts w:ascii="標楷體" w:eastAsia="標楷體" w:hAnsi="標楷體"/>
          <w:szCs w:val="24"/>
        </w:rPr>
        <w:tab/>
      </w:r>
    </w:p>
    <w:p w:rsidR="00236291" w:rsidRDefault="003F033C">
      <w:pPr>
        <w:spacing w:line="500" w:lineRule="exact"/>
        <w:ind w:left="425" w:right="-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1. ■國語文    2. ■英語文   3. ■數學   4. ■社會   5. ■自然科學(自然與生活科技)    6. ■藝術(藝術與人文)  7. ■健康與體育  8. ■科技   9. ■綜合活動  10. □生活</w:t>
      </w:r>
    </w:p>
    <w:p w:rsidR="00236291" w:rsidRDefault="003F033C">
      <w:pPr>
        <w:spacing w:line="500" w:lineRule="exact"/>
      </w:pPr>
      <w:r>
        <w:rPr>
          <w:rFonts w:ascii="標楷體" w:eastAsia="標楷體" w:hAnsi="標楷體"/>
          <w:szCs w:val="24"/>
        </w:rPr>
        <w:t>四、停課時間: 111 年 6 月6 日(星期一)起至 111 年 6 月10日(星期五)。</w:t>
      </w:r>
    </w:p>
    <w:p w:rsidR="00236291" w:rsidRDefault="003F033C">
      <w:pPr>
        <w:spacing w:line="500" w:lineRule="exact"/>
      </w:pPr>
      <w:r>
        <w:rPr>
          <w:rFonts w:ascii="標楷體" w:eastAsia="標楷體" w:hAnsi="標楷體"/>
          <w:szCs w:val="24"/>
        </w:rPr>
        <w:t>五、</w:t>
      </w:r>
      <w:proofErr w:type="gramStart"/>
      <w:r>
        <w:rPr>
          <w:rFonts w:ascii="標楷體" w:eastAsia="標楷體" w:hAnsi="標楷體"/>
          <w:szCs w:val="24"/>
        </w:rPr>
        <w:t>線上學習</w:t>
      </w:r>
      <w:proofErr w:type="gramEnd"/>
      <w:r>
        <w:rPr>
          <w:rFonts w:ascii="標楷體" w:eastAsia="標楷體" w:hAnsi="標楷體"/>
          <w:szCs w:val="24"/>
        </w:rPr>
        <w:t>規劃：</w:t>
      </w:r>
    </w:p>
    <w:tbl>
      <w:tblPr>
        <w:tblW w:w="10278" w:type="dxa"/>
        <w:tblInd w:w="-289" w:type="dxa"/>
        <w:tblLook w:val="0000" w:firstRow="0" w:lastRow="0" w:firstColumn="0" w:lastColumn="0" w:noHBand="0" w:noVBand="0"/>
      </w:tblPr>
      <w:tblGrid>
        <w:gridCol w:w="782"/>
        <w:gridCol w:w="2559"/>
        <w:gridCol w:w="635"/>
        <w:gridCol w:w="2090"/>
        <w:gridCol w:w="2314"/>
        <w:gridCol w:w="1898"/>
      </w:tblGrid>
      <w:tr w:rsidR="00236291" w:rsidTr="0030157F">
        <w:trPr>
          <w:trHeight w:val="937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291" w:rsidRDefault="003F033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5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學習領域或</w:t>
            </w:r>
          </w:p>
          <w:p w:rsidR="00236291" w:rsidRDefault="003F033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5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科目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36291" w:rsidRDefault="003F033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5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課程進度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36291" w:rsidRDefault="003F033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5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日期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36291" w:rsidRDefault="003F033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5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教學資源或教材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36291" w:rsidRDefault="003F033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5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教學策略</w:t>
            </w:r>
          </w:p>
          <w:p w:rsidR="00236291" w:rsidRDefault="003F033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500" w:lineRule="exact"/>
              <w:jc w:val="center"/>
            </w:pPr>
            <w:r>
              <w:rPr>
                <w:rFonts w:ascii="標楷體" w:eastAsia="標楷體" w:hAnsi="標楷體" w:cs="標楷體"/>
                <w:szCs w:val="24"/>
              </w:rPr>
              <w:t>(須含師生互動:可視訊、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線上討論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、e-mail及作業回饋等)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291" w:rsidRDefault="003F033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5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評量方式</w:t>
            </w:r>
          </w:p>
        </w:tc>
      </w:tr>
      <w:tr w:rsidR="00236291" w:rsidTr="0030157F">
        <w:trPr>
          <w:trHeight w:val="298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291" w:rsidRDefault="003F033C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國語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6291" w:rsidRDefault="003F033C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第14課:動物的心聲</w:t>
            </w:r>
          </w:p>
          <w:p w:rsidR="00236291" w:rsidRDefault="003F033C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生字筆畫筆順教學、課文.段落大意、內容深究</w:t>
            </w:r>
          </w:p>
          <w:p w:rsidR="00236291" w:rsidRDefault="00236291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6291" w:rsidRDefault="003F033C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6/6</w:t>
            </w:r>
          </w:p>
          <w:p w:rsidR="00236291" w:rsidRDefault="003F033C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-</w:t>
            </w:r>
          </w:p>
          <w:p w:rsidR="00236291" w:rsidRDefault="003F033C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6/10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6291" w:rsidRDefault="003F033C">
            <w:pPr>
              <w:pStyle w:val="ac"/>
              <w:numPr>
                <w:ilvl w:val="0"/>
                <w:numId w:val="1"/>
              </w:num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使用teams視訊平台進行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師生線上課程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教學和討論學習問題。</w:t>
            </w:r>
          </w:p>
          <w:p w:rsidR="00236291" w:rsidRDefault="003F033C">
            <w:pPr>
              <w:pStyle w:val="ac"/>
              <w:numPr>
                <w:ilvl w:val="0"/>
                <w:numId w:val="1"/>
              </w:num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szCs w:val="24"/>
              </w:rPr>
              <w:t>生字甲本進行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生字、語詞書寫。</w:t>
            </w:r>
          </w:p>
          <w:p w:rsidR="00236291" w:rsidRDefault="003F033C">
            <w:pPr>
              <w:pStyle w:val="ac"/>
              <w:numPr>
                <w:ilvl w:val="0"/>
                <w:numId w:val="1"/>
              </w:num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課文內容討論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6291" w:rsidRDefault="003F033C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1.教師以teams視訊平台說明課堂內容重點，並和學生進行問答互動。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291" w:rsidRDefault="003F033C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1.課堂口頭發表</w:t>
            </w:r>
          </w:p>
          <w:p w:rsidR="00236291" w:rsidRDefault="003F033C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2.作業(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甲本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、造詞、習作)</w:t>
            </w:r>
          </w:p>
          <w:p w:rsidR="00236291" w:rsidRDefault="003F033C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3.學習任務</w:t>
            </w:r>
          </w:p>
          <w:p w:rsidR="00236291" w:rsidRDefault="00236291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236291" w:rsidTr="0030157F">
        <w:trPr>
          <w:trHeight w:val="1164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291" w:rsidRDefault="003F033C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數學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6291" w:rsidRDefault="003F033C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第十單元:立方公分</w:t>
            </w:r>
          </w:p>
          <w:p w:rsidR="00236291" w:rsidRDefault="00236291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6291" w:rsidRDefault="003F033C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6/6</w:t>
            </w:r>
          </w:p>
          <w:p w:rsidR="00236291" w:rsidRDefault="003F033C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-</w:t>
            </w:r>
          </w:p>
          <w:p w:rsidR="00236291" w:rsidRDefault="003F033C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6/10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6291" w:rsidRDefault="003F033C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1.使用teams視訊平台進行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師生線上課程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教學和討論學習問題。</w:t>
            </w:r>
            <w:r>
              <w:rPr>
                <w:rFonts w:ascii="標楷體" w:eastAsia="標楷體" w:hAnsi="標楷體" w:cs="標楷體"/>
                <w:szCs w:val="24"/>
              </w:rPr>
              <w:br/>
              <w:t>2.數學習作、隨堂練習進行題目練習。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6291" w:rsidRDefault="003F033C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1.教師以teams視訊平台說明課堂內容重點，並和學生進行問答互動。(20分鐘)。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291" w:rsidRDefault="003F033C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1.課堂口頭發表</w:t>
            </w:r>
          </w:p>
          <w:p w:rsidR="00236291" w:rsidRDefault="003F033C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2.作業(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數習、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數堂)</w:t>
            </w:r>
          </w:p>
          <w:p w:rsidR="00236291" w:rsidRDefault="003F033C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3.學習任務</w:t>
            </w:r>
          </w:p>
          <w:p w:rsidR="00236291" w:rsidRDefault="00236291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236291" w:rsidTr="0030157F">
        <w:trPr>
          <w:trHeight w:val="1164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291" w:rsidRDefault="003F033C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社會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6291" w:rsidRDefault="003F033C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第六單元</w:t>
            </w:r>
          </w:p>
          <w:p w:rsidR="00236291" w:rsidRDefault="003F033C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天涯若比鄰</w:t>
            </w:r>
          </w:p>
          <w:p w:rsidR="00236291" w:rsidRDefault="003F033C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訊息、交通與生活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6291" w:rsidRDefault="003F033C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6/6</w:t>
            </w:r>
          </w:p>
          <w:p w:rsidR="00236291" w:rsidRDefault="003F033C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-</w:t>
            </w:r>
          </w:p>
          <w:p w:rsidR="00236291" w:rsidRDefault="003F033C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6/10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6291" w:rsidRDefault="003F033C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使用teams視訊，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師生線上互動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學習。</w:t>
            </w:r>
          </w:p>
          <w:p w:rsidR="00236291" w:rsidRDefault="00236291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6291" w:rsidRDefault="003F033C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1.教師以teams視訊平台說明課堂內容重點，並和學生進行問答互動。(20分鐘)。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291" w:rsidRDefault="003F033C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1.課堂口頭發表</w:t>
            </w:r>
          </w:p>
          <w:p w:rsidR="00236291" w:rsidRDefault="003F033C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2.社會習作書寫</w:t>
            </w:r>
          </w:p>
        </w:tc>
      </w:tr>
      <w:tr w:rsidR="00236291" w:rsidTr="0030157F">
        <w:trPr>
          <w:trHeight w:val="1164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291" w:rsidRDefault="003F033C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閩南語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6291" w:rsidRDefault="003F033C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第四課</w:t>
            </w:r>
          </w:p>
          <w:p w:rsidR="00236291" w:rsidRDefault="003F033C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車站</w:t>
            </w:r>
            <w:r>
              <w:rPr>
                <w:rFonts w:ascii="標楷體" w:eastAsia="標楷體" w:hAnsi="標楷體" w:cs="標楷體"/>
                <w:szCs w:val="24"/>
              </w:rPr>
              <w:br/>
              <w:t>第五課</w:t>
            </w:r>
          </w:p>
          <w:p w:rsidR="00236291" w:rsidRDefault="003F033C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校園的安全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6291" w:rsidRDefault="003F033C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6/6</w:t>
            </w:r>
          </w:p>
          <w:p w:rsidR="00236291" w:rsidRDefault="003F033C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-</w:t>
            </w:r>
          </w:p>
          <w:p w:rsidR="00236291" w:rsidRDefault="003F033C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6/10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6291" w:rsidRDefault="003F033C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使用teams視訊，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師生線上互動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學習。</w:t>
            </w:r>
          </w:p>
          <w:p w:rsidR="00236291" w:rsidRDefault="00236291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6291" w:rsidRDefault="003F033C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1.教師以teams視訊平台說明課堂內容重點，並和學生進行問答互動。(20分鐘)。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291" w:rsidRDefault="003F033C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課堂口頭發表</w:t>
            </w:r>
          </w:p>
          <w:p w:rsidR="00236291" w:rsidRDefault="00236291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236291" w:rsidTr="0030157F">
        <w:trPr>
          <w:trHeight w:val="1164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291" w:rsidRDefault="003F033C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音樂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6291" w:rsidRDefault="003F033C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第八單元</w:t>
            </w:r>
          </w:p>
          <w:p w:rsidR="00236291" w:rsidRDefault="003F033C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海洋之美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6291" w:rsidRDefault="003F033C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6/6</w:t>
            </w:r>
          </w:p>
          <w:p w:rsidR="00236291" w:rsidRDefault="003F033C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-</w:t>
            </w:r>
          </w:p>
          <w:p w:rsidR="00236291" w:rsidRDefault="003F033C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6/10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6291" w:rsidRDefault="003F033C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1使用teams視訊，師生互動學習。</w:t>
            </w:r>
          </w:p>
          <w:p w:rsidR="00236291" w:rsidRDefault="003F033C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2南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電子書。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6291" w:rsidRDefault="003F033C">
            <w:pPr>
              <w:spacing w:line="500" w:lineRule="exact"/>
              <w:ind w:left="92" w:hanging="7"/>
            </w:pPr>
            <w:r>
              <w:rPr>
                <w:rFonts w:ascii="標楷體" w:eastAsia="標楷體" w:hAnsi="標楷體" w:cs="標楷體"/>
                <w:szCs w:val="24"/>
              </w:rPr>
              <w:t>教師以電子書教學，歌曲教唱，直笛練習，音樂賞析。</w:t>
            </w:r>
          </w:p>
          <w:p w:rsidR="00236291" w:rsidRDefault="00236291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291" w:rsidRDefault="003F033C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口頭評量，發表感想。</w:t>
            </w:r>
          </w:p>
        </w:tc>
      </w:tr>
      <w:tr w:rsidR="00236291" w:rsidTr="0030157F">
        <w:trPr>
          <w:trHeight w:val="1164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291" w:rsidRDefault="003F033C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體育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6291" w:rsidRDefault="003F033C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減重運動新選擇-TABTAT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6291" w:rsidRDefault="003F033C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6/6</w:t>
            </w:r>
          </w:p>
          <w:p w:rsidR="00236291" w:rsidRDefault="003F033C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-</w:t>
            </w:r>
          </w:p>
          <w:p w:rsidR="00236291" w:rsidRDefault="003F033C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6/10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6291" w:rsidRDefault="003F033C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1.使用teams視訊平台進行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師生線上課程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教學和討論學習問題。</w:t>
            </w:r>
            <w:r>
              <w:rPr>
                <w:rFonts w:ascii="標楷體" w:eastAsia="標楷體" w:hAnsi="標楷體" w:cs="標楷體"/>
                <w:szCs w:val="24"/>
              </w:rPr>
              <w:br/>
              <w:t>2.TABTAT教學影片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6291" w:rsidRDefault="003F033C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1.教師以teams視訊平台說明TABTAT內容重點，並和學生進行問答互動。(20分鐘)。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291" w:rsidRDefault="003F033C">
            <w:pPr>
              <w:tabs>
                <w:tab w:val="left" w:pos="89"/>
              </w:tabs>
              <w:spacing w:line="500" w:lineRule="exact"/>
              <w:ind w:left="92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課堂口頭發表、實作</w:t>
            </w:r>
          </w:p>
        </w:tc>
      </w:tr>
      <w:tr w:rsidR="00236291" w:rsidTr="0030157F">
        <w:trPr>
          <w:trHeight w:val="1164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291" w:rsidRDefault="003F033C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綜合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6291" w:rsidRDefault="003F033C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探索公園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6291" w:rsidRDefault="003F033C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6/6</w:t>
            </w:r>
          </w:p>
          <w:p w:rsidR="00236291" w:rsidRDefault="003F033C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-</w:t>
            </w:r>
          </w:p>
          <w:p w:rsidR="00236291" w:rsidRDefault="003F033C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6/10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6291" w:rsidRDefault="003F033C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1使用teams視訊，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師生線上互動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學習。</w:t>
            </w:r>
          </w:p>
          <w:p w:rsidR="00236291" w:rsidRDefault="003F033C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2學生書寫的卡片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6291" w:rsidRDefault="003F033C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視訊教學，分享感恩心情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291" w:rsidRDefault="003F033C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口頭回答，欣賞心得分享。</w:t>
            </w:r>
          </w:p>
        </w:tc>
      </w:tr>
      <w:tr w:rsidR="00236291" w:rsidTr="0030157F">
        <w:trPr>
          <w:trHeight w:val="1164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291" w:rsidRDefault="003F033C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資訊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6291" w:rsidRDefault="003F033C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運算思維解題教學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6291" w:rsidRDefault="003F033C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6/6</w:t>
            </w:r>
          </w:p>
          <w:p w:rsidR="00236291" w:rsidRDefault="003F033C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-</w:t>
            </w:r>
          </w:p>
          <w:p w:rsidR="00236291" w:rsidRDefault="003F033C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6/10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6291" w:rsidRDefault="003F033C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1.使用teams視訊平台進行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師生線上課程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教學和討論學習問題。</w:t>
            </w:r>
            <w:r>
              <w:rPr>
                <w:rFonts w:ascii="標楷體" w:eastAsia="標楷體" w:hAnsi="標楷體" w:cs="標楷體"/>
                <w:szCs w:val="24"/>
              </w:rPr>
              <w:br/>
              <w:t>2.holiyo(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密逃遊戲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翻轉平台)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6291" w:rsidRDefault="003F033C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1.教師以teams視訊平台說明課堂內容重點，並和學生進行問答互動。(20分鐘)。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291" w:rsidRDefault="003F033C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1.課堂口頭發表</w:t>
            </w:r>
          </w:p>
          <w:p w:rsidR="00236291" w:rsidRDefault="003F033C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2.線上作業</w:t>
            </w:r>
          </w:p>
        </w:tc>
      </w:tr>
      <w:tr w:rsidR="0030157F" w:rsidTr="0030157F">
        <w:trPr>
          <w:trHeight w:val="1164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57F" w:rsidRDefault="0030157F" w:rsidP="0030157F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  <w:bookmarkStart w:id="0" w:name="_GoBack" w:colFirst="0" w:colLast="5"/>
            <w:r>
              <w:rPr>
                <w:rFonts w:ascii="標楷體" w:eastAsia="標楷體" w:hAnsi="標楷體"/>
                <w:szCs w:val="24"/>
              </w:rPr>
              <w:t>藝術</w:t>
            </w:r>
            <w:r>
              <w:rPr>
                <w:rFonts w:ascii="標楷體" w:eastAsia="標楷體" w:hAnsi="標楷體"/>
                <w:szCs w:val="24"/>
              </w:rPr>
              <w:br/>
            </w:r>
            <w:r w:rsidRPr="00A37B65">
              <w:rPr>
                <w:rFonts w:ascii="標楷體" w:eastAsia="標楷體" w:hAnsi="標楷體" w:hint="eastAsia"/>
                <w:sz w:val="20"/>
                <w:szCs w:val="20"/>
              </w:rPr>
              <w:t>(美</w:t>
            </w:r>
            <w:proofErr w:type="gramStart"/>
            <w:r w:rsidRPr="00A37B65">
              <w:rPr>
                <w:rFonts w:ascii="標楷體" w:eastAsia="標楷體" w:hAnsi="標楷體" w:hint="eastAsia"/>
                <w:sz w:val="20"/>
                <w:szCs w:val="20"/>
              </w:rPr>
              <w:t>勞</w:t>
            </w:r>
            <w:proofErr w:type="gramEnd"/>
            <w:r w:rsidRPr="00A37B65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30157F" w:rsidRDefault="0030157F" w:rsidP="0030157F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 w:rsidRPr="00A37B65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  <w:r w:rsidRPr="00A37B65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0157F" w:rsidRDefault="0030157F" w:rsidP="0030157F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鉛筆的明暗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0157F" w:rsidRDefault="0030157F" w:rsidP="0030157F">
            <w:pPr>
              <w:spacing w:line="500" w:lineRule="exact"/>
              <w:ind w:left="317" w:hanging="317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6/6-</w:t>
            </w:r>
          </w:p>
          <w:p w:rsidR="0030157F" w:rsidRDefault="0030157F" w:rsidP="0030157F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6/10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0157F" w:rsidRDefault="0030157F" w:rsidP="0030157F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1.使用</w:t>
            </w:r>
            <w:r>
              <w:rPr>
                <w:rFonts w:ascii="標楷體" w:eastAsia="標楷體" w:hAnsi="標楷體" w:cs="標楷體" w:hint="eastAsia"/>
                <w:szCs w:val="24"/>
              </w:rPr>
              <w:t>teams</w:t>
            </w:r>
            <w:r>
              <w:rPr>
                <w:rFonts w:ascii="標楷體" w:eastAsia="標楷體" w:hAnsi="標楷體" w:cs="標楷體"/>
                <w:szCs w:val="24"/>
              </w:rPr>
              <w:t>視訊平台進行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師生線上討論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學習問題。</w:t>
            </w:r>
            <w:r>
              <w:rPr>
                <w:rFonts w:ascii="標楷體" w:eastAsia="標楷體" w:hAnsi="標楷體" w:cs="標楷體"/>
                <w:szCs w:val="24"/>
              </w:rPr>
              <w:br/>
              <w:t>2.</w:t>
            </w:r>
            <w:r>
              <w:rPr>
                <w:rFonts w:ascii="標楷體" w:eastAsia="標楷體" w:hAnsi="標楷體" w:cs="標楷體" w:hint="eastAsia"/>
                <w:szCs w:val="24"/>
              </w:rPr>
              <w:t>使用電子書進行直述教學。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0157F" w:rsidRDefault="0030157F" w:rsidP="0030157F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</w:t>
            </w:r>
            <w:r>
              <w:rPr>
                <w:rFonts w:ascii="標楷體" w:eastAsia="標楷體" w:hAnsi="標楷體" w:cs="標楷體"/>
                <w:szCs w:val="24"/>
              </w:rPr>
              <w:t>教師以teams視訊平台說明課堂內容重點，並和學生進行問答互動。</w:t>
            </w:r>
          </w:p>
          <w:p w:rsidR="0030157F" w:rsidRDefault="0030157F" w:rsidP="0030157F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2.</w:t>
            </w:r>
            <w:r>
              <w:rPr>
                <w:rFonts w:ascii="標楷體" w:eastAsia="標楷體" w:hAnsi="標楷體" w:cs="標楷體"/>
                <w:szCs w:val="24"/>
              </w:rPr>
              <w:t>教師以teams視訊</w:t>
            </w:r>
            <w:r>
              <w:rPr>
                <w:rFonts w:ascii="標楷體" w:eastAsia="標楷體" w:hAnsi="標楷體" w:cs="標楷體" w:hint="eastAsia"/>
                <w:szCs w:val="24"/>
              </w:rPr>
              <w:t>實作示範</w:t>
            </w:r>
            <w:r>
              <w:rPr>
                <w:rFonts w:ascii="標楷體" w:eastAsia="標楷體" w:hAnsi="標楷體" w:cs="標楷體"/>
                <w:szCs w:val="24"/>
              </w:rPr>
              <w:t>。</w:t>
            </w:r>
          </w:p>
          <w:p w:rsidR="0030157F" w:rsidRDefault="0030157F" w:rsidP="0030157F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3.學生實作繪製作業</w:t>
            </w:r>
            <w:r>
              <w:rPr>
                <w:rFonts w:ascii="標楷體" w:eastAsia="標楷體" w:hAnsi="標楷體" w:cs="標楷體"/>
                <w:szCs w:val="24"/>
              </w:rPr>
              <w:t>，</w:t>
            </w:r>
            <w:r>
              <w:rPr>
                <w:rFonts w:ascii="標楷體" w:eastAsia="標楷體" w:hAnsi="標楷體" w:cs="標楷體" w:hint="eastAsia"/>
                <w:szCs w:val="24"/>
              </w:rPr>
              <w:t>視訊展示或拍照後在</w:t>
            </w:r>
            <w:r>
              <w:rPr>
                <w:rFonts w:ascii="標楷體" w:eastAsia="標楷體" w:hAnsi="標楷體" w:cs="標楷體"/>
                <w:szCs w:val="24"/>
              </w:rPr>
              <w:t>teams</w:t>
            </w:r>
            <w:r>
              <w:rPr>
                <w:rFonts w:ascii="標楷體" w:eastAsia="標楷體" w:hAnsi="標楷體" w:cs="標楷體" w:hint="eastAsia"/>
                <w:szCs w:val="24"/>
              </w:rPr>
              <w:t>系統繳交</w:t>
            </w:r>
            <w:r>
              <w:rPr>
                <w:rFonts w:ascii="標楷體" w:eastAsia="標楷體" w:hAnsi="標楷體" w:cs="標楷體"/>
                <w:szCs w:val="24"/>
              </w:rPr>
              <w:t>。</w:t>
            </w:r>
          </w:p>
          <w:p w:rsidR="0030157F" w:rsidRDefault="0030157F" w:rsidP="0030157F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57F" w:rsidRDefault="0030157F" w:rsidP="0030157F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1.課堂發表</w:t>
            </w:r>
          </w:p>
          <w:p w:rsidR="0030157F" w:rsidRDefault="0030157F" w:rsidP="0030157F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2.作業</w:t>
            </w:r>
          </w:p>
        </w:tc>
      </w:tr>
      <w:bookmarkEnd w:id="0"/>
      <w:tr w:rsidR="00236291" w:rsidTr="0030157F">
        <w:trPr>
          <w:trHeight w:val="1164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291" w:rsidRDefault="003F033C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自然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F033C" w:rsidRDefault="003F033C" w:rsidP="003F033C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1.4-</w:t>
            </w:r>
            <w:r>
              <w:rPr>
                <w:rFonts w:ascii="標楷體" w:eastAsia="標楷體" w:hAnsi="標楷體" w:cs="標楷體"/>
                <w:szCs w:val="24"/>
              </w:rPr>
              <w:t>2</w:t>
            </w:r>
            <w:r>
              <w:rPr>
                <w:rFonts w:ascii="標楷體" w:eastAsia="標楷體" w:hAnsi="標楷體" w:cs="標楷體" w:hint="eastAsia"/>
                <w:szCs w:val="24"/>
              </w:rPr>
              <w:t>光的折射</w:t>
            </w:r>
          </w:p>
          <w:p w:rsidR="003F033C" w:rsidRDefault="003F033C" w:rsidP="003F033C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2.4-</w:t>
            </w:r>
            <w:r>
              <w:rPr>
                <w:rFonts w:ascii="標楷體" w:eastAsia="標楷體" w:hAnsi="標楷體" w:cs="標楷體"/>
                <w:szCs w:val="24"/>
              </w:rPr>
              <w:t>3</w:t>
            </w:r>
            <w:r>
              <w:rPr>
                <w:rFonts w:ascii="標楷體" w:eastAsia="標楷體" w:hAnsi="標楷體" w:cs="標楷體" w:hint="eastAsia"/>
                <w:szCs w:val="24"/>
              </w:rPr>
              <w:t>光的美麗世界</w:t>
            </w:r>
          </w:p>
          <w:p w:rsidR="00236291" w:rsidRDefault="003F033C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3.複習第三單元水的奇妙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象</w:t>
            </w:r>
            <w:proofErr w:type="gramEnd"/>
          </w:p>
          <w:p w:rsidR="00236291" w:rsidRDefault="00236291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6291" w:rsidRDefault="003F033C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6/6</w:t>
            </w:r>
          </w:p>
          <w:p w:rsidR="00236291" w:rsidRDefault="003F033C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-</w:t>
            </w:r>
          </w:p>
          <w:p w:rsidR="00236291" w:rsidRDefault="003F033C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6/10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6291" w:rsidRDefault="003F033C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1.使用teams視訊平台進行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師生線上課程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教學和討論學習問題。</w:t>
            </w:r>
            <w:r>
              <w:rPr>
                <w:rFonts w:ascii="標楷體" w:eastAsia="標楷體" w:hAnsi="標楷體" w:cs="標楷體"/>
                <w:szCs w:val="24"/>
              </w:rPr>
              <w:br/>
              <w:t>2.電子書</w:t>
            </w:r>
          </w:p>
          <w:p w:rsidR="00236291" w:rsidRDefault="003F033C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3.自然習作</w:t>
            </w:r>
          </w:p>
          <w:p w:rsidR="00236291" w:rsidRDefault="003F033C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4.自然作業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簿</w:t>
            </w:r>
            <w:proofErr w:type="gramEnd"/>
          </w:p>
          <w:p w:rsidR="00236291" w:rsidRDefault="003F033C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5.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因材網</w:t>
            </w:r>
            <w:proofErr w:type="gramEnd"/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6291" w:rsidRDefault="003F033C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1.教師以teams視訊平台說明課堂內容重點，並和學生進行問答互動。(20分鐘)。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291" w:rsidRDefault="003F033C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1.課堂口頭發表</w:t>
            </w:r>
          </w:p>
          <w:p w:rsidR="00236291" w:rsidRDefault="003F033C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2.習作</w:t>
            </w:r>
          </w:p>
          <w:p w:rsidR="00236291" w:rsidRDefault="003F033C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3.學習任務</w:t>
            </w:r>
          </w:p>
          <w:p w:rsidR="00236291" w:rsidRDefault="003F033C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4.隨堂測驗</w:t>
            </w:r>
          </w:p>
          <w:p w:rsidR="00236291" w:rsidRDefault="003F033C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5.作業簿</w:t>
            </w:r>
          </w:p>
        </w:tc>
      </w:tr>
      <w:tr w:rsidR="00236291" w:rsidTr="0030157F">
        <w:trPr>
          <w:trHeight w:val="1164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291" w:rsidRDefault="003F033C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律動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6291" w:rsidRDefault="003F033C">
            <w:pPr>
              <w:pStyle w:val="ac"/>
              <w:numPr>
                <w:ilvl w:val="0"/>
                <w:numId w:val="2"/>
              </w:num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舞蹈小品練習</w:t>
            </w:r>
          </w:p>
          <w:p w:rsidR="00236291" w:rsidRDefault="003F033C">
            <w:pPr>
              <w:pStyle w:val="ac"/>
              <w:numPr>
                <w:ilvl w:val="0"/>
                <w:numId w:val="2"/>
              </w:num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有氧舞蹈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6291" w:rsidRDefault="003F033C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6/6</w:t>
            </w:r>
          </w:p>
          <w:p w:rsidR="00236291" w:rsidRDefault="003F033C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-</w:t>
            </w:r>
          </w:p>
          <w:p w:rsidR="00236291" w:rsidRDefault="003F033C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6/10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6291" w:rsidRDefault="003F033C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1.使用teams視訊平台進行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師生線上討論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學習問題。</w:t>
            </w:r>
            <w:r>
              <w:rPr>
                <w:rFonts w:ascii="標楷體" w:eastAsia="標楷體" w:hAnsi="標楷體" w:cs="標楷體"/>
                <w:szCs w:val="24"/>
              </w:rPr>
              <w:br/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6291" w:rsidRDefault="003F033C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1.暖身動作練習</w:t>
            </w:r>
          </w:p>
          <w:p w:rsidR="00236291" w:rsidRDefault="003F033C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2.上週動作複習</w:t>
            </w:r>
          </w:p>
          <w:p w:rsidR="00236291" w:rsidRDefault="003F033C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3.B段動作組合學習</w:t>
            </w:r>
          </w:p>
          <w:p w:rsidR="00236291" w:rsidRDefault="00236291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291" w:rsidRDefault="003F033C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實作表現</w:t>
            </w:r>
          </w:p>
        </w:tc>
      </w:tr>
      <w:tr w:rsidR="00236291" w:rsidTr="0030157F">
        <w:trPr>
          <w:trHeight w:val="1164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291" w:rsidRDefault="003F033C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健康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6291" w:rsidRDefault="003F033C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走出新方向</w:t>
            </w:r>
          </w:p>
          <w:p w:rsidR="00236291" w:rsidRDefault="003F033C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7-1珍愛我的家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6291" w:rsidRDefault="003F033C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6/6</w:t>
            </w:r>
          </w:p>
          <w:p w:rsidR="00236291" w:rsidRDefault="003F033C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-</w:t>
            </w:r>
          </w:p>
          <w:p w:rsidR="00236291" w:rsidRDefault="003F033C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6/10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6291" w:rsidRDefault="003F033C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1.使用teams視訊平台進行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師生線上討論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學習問題。</w:t>
            </w:r>
            <w:r>
              <w:rPr>
                <w:rFonts w:ascii="標楷體" w:eastAsia="標楷體" w:hAnsi="標楷體" w:cs="標楷體"/>
                <w:szCs w:val="24"/>
              </w:rPr>
              <w:br/>
              <w:t xml:space="preserve">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6291" w:rsidRDefault="003F033C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 xml:space="preserve">1.教師以teams視訊平台說明課堂內容重點，並和學生進行問答互動。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291" w:rsidRDefault="003F033C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1.課堂口頭發表</w:t>
            </w:r>
          </w:p>
          <w:p w:rsidR="00236291" w:rsidRDefault="003F033C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2.學習單</w:t>
            </w:r>
          </w:p>
        </w:tc>
      </w:tr>
      <w:tr w:rsidR="00236291" w:rsidTr="0030157F">
        <w:trPr>
          <w:trHeight w:val="1164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291" w:rsidRDefault="003F033C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英語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6291" w:rsidRDefault="003F033C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進度1</w:t>
            </w:r>
          </w:p>
          <w:p w:rsidR="00236291" w:rsidRDefault="003F033C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</w:t>
            </w:r>
            <w:r w:rsidR="00E32EC2">
              <w:rPr>
                <w:rFonts w:ascii="標楷體" w:eastAsia="標楷體" w:hAnsi="標楷體" w:cs="標楷體" w:hint="eastAsia"/>
                <w:szCs w:val="24"/>
              </w:rPr>
              <w:t>Re</w:t>
            </w:r>
            <w:r w:rsidR="00E32EC2">
              <w:rPr>
                <w:rFonts w:ascii="標楷體" w:eastAsia="標楷體" w:hAnsi="標楷體" w:cs="標楷體"/>
                <w:szCs w:val="24"/>
              </w:rPr>
              <w:t>view2(P.67-68)</w:t>
            </w:r>
          </w:p>
          <w:p w:rsidR="00236291" w:rsidRDefault="003F033C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2.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線上互動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練習。</w:t>
            </w:r>
          </w:p>
          <w:p w:rsidR="00236291" w:rsidRDefault="00236291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</w:p>
          <w:p w:rsidR="00236291" w:rsidRDefault="00236291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</w:p>
          <w:p w:rsidR="00236291" w:rsidRDefault="003F033C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進度2</w:t>
            </w:r>
          </w:p>
          <w:p w:rsidR="00236291" w:rsidRDefault="003F033C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</w:t>
            </w:r>
            <w:r w:rsidR="00E32EC2">
              <w:rPr>
                <w:rFonts w:ascii="標楷體" w:eastAsia="標楷體" w:hAnsi="標楷體" w:cs="標楷體" w:hint="eastAsia"/>
                <w:szCs w:val="24"/>
              </w:rPr>
              <w:t>Re</w:t>
            </w:r>
            <w:r w:rsidR="00E32EC2">
              <w:rPr>
                <w:rFonts w:ascii="標楷體" w:eastAsia="標楷體" w:hAnsi="標楷體" w:cs="標楷體"/>
                <w:szCs w:val="24"/>
              </w:rPr>
              <w:t>view2(P.67-68)</w:t>
            </w:r>
          </w:p>
          <w:p w:rsidR="00236291" w:rsidRDefault="003F033C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2.每週一句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6291" w:rsidRDefault="003F033C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6/6</w:t>
            </w:r>
          </w:p>
          <w:p w:rsidR="00236291" w:rsidRDefault="003F033C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-</w:t>
            </w:r>
          </w:p>
          <w:p w:rsidR="00236291" w:rsidRDefault="003F033C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6/10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6291" w:rsidRDefault="003F033C">
            <w:pPr>
              <w:pStyle w:val="ac"/>
              <w:numPr>
                <w:ilvl w:val="0"/>
                <w:numId w:val="3"/>
              </w:num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teams</w:t>
            </w:r>
          </w:p>
          <w:p w:rsidR="00236291" w:rsidRDefault="003F033C">
            <w:pPr>
              <w:pStyle w:val="ac"/>
              <w:numPr>
                <w:ilvl w:val="0"/>
                <w:numId w:val="3"/>
              </w:num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電子書</w:t>
            </w:r>
          </w:p>
          <w:p w:rsidR="00236291" w:rsidRDefault="003F033C">
            <w:pPr>
              <w:pStyle w:val="ac"/>
              <w:numPr>
                <w:ilvl w:val="0"/>
                <w:numId w:val="3"/>
              </w:num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szCs w:val="24"/>
              </w:rPr>
              <w:t>線上互動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軟體</w:t>
            </w:r>
          </w:p>
          <w:p w:rsidR="00236291" w:rsidRDefault="003F033C">
            <w:pPr>
              <w:pStyle w:val="ac"/>
              <w:numPr>
                <w:ilvl w:val="0"/>
                <w:numId w:val="3"/>
              </w:num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習作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6291" w:rsidRDefault="003F033C">
            <w:pPr>
              <w:pStyle w:val="ac"/>
              <w:numPr>
                <w:ilvl w:val="0"/>
                <w:numId w:val="4"/>
              </w:num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使用teams視訊平台進行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師生線上課程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教學和討論學習問題。</w:t>
            </w:r>
          </w:p>
          <w:p w:rsidR="00236291" w:rsidRDefault="003F033C">
            <w:pPr>
              <w:pStyle w:val="ac"/>
              <w:numPr>
                <w:ilvl w:val="0"/>
                <w:numId w:val="4"/>
              </w:num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利用電子書進行教學</w:t>
            </w:r>
          </w:p>
          <w:p w:rsidR="00236291" w:rsidRDefault="003F033C">
            <w:pPr>
              <w:pStyle w:val="ac"/>
              <w:numPr>
                <w:ilvl w:val="0"/>
                <w:numId w:val="4"/>
              </w:num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szCs w:val="24"/>
              </w:rPr>
              <w:t>利用線上互動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軟體即時評量學生學習狀況。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291" w:rsidRDefault="003F033C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1.課堂口頭發表</w:t>
            </w:r>
          </w:p>
          <w:p w:rsidR="00236291" w:rsidRDefault="003F033C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2.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線上互動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狀況</w:t>
            </w:r>
          </w:p>
          <w:p w:rsidR="00236291" w:rsidRDefault="003F033C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3.習作</w:t>
            </w:r>
          </w:p>
          <w:p w:rsidR="00236291" w:rsidRDefault="003F033C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workbook:P.2</w:t>
            </w:r>
            <w:r w:rsidR="00E32EC2">
              <w:rPr>
                <w:rFonts w:ascii="標楷體" w:eastAsia="標楷體" w:hAnsi="標楷體" w:cs="標楷體"/>
                <w:szCs w:val="24"/>
              </w:rPr>
              <w:t>5</w:t>
            </w:r>
            <w:r>
              <w:rPr>
                <w:rFonts w:ascii="標楷體" w:eastAsia="標楷體" w:hAnsi="標楷體" w:cs="標楷體"/>
                <w:szCs w:val="24"/>
              </w:rPr>
              <w:t>-P.2</w:t>
            </w:r>
            <w:r w:rsidR="00E32EC2">
              <w:rPr>
                <w:rFonts w:ascii="標楷體" w:eastAsia="標楷體" w:hAnsi="標楷體" w:cs="標楷體"/>
                <w:szCs w:val="24"/>
              </w:rPr>
              <w:t>8</w:t>
            </w:r>
          </w:p>
          <w:p w:rsidR="00236291" w:rsidRDefault="003F033C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(音檔會傳連結)</w:t>
            </w:r>
          </w:p>
        </w:tc>
      </w:tr>
    </w:tbl>
    <w:p w:rsidR="00236291" w:rsidRDefault="00236291">
      <w:pPr>
        <w:spacing w:line="500" w:lineRule="exact"/>
      </w:pPr>
    </w:p>
    <w:sectPr w:rsidR="00236291">
      <w:footerReference w:type="default" r:id="rId8"/>
      <w:pgSz w:w="11906" w:h="16838"/>
      <w:pgMar w:top="1021" w:right="1021" w:bottom="1021" w:left="1021" w:header="0" w:footer="720" w:gutter="0"/>
      <w:cols w:space="720"/>
      <w:formProt w:val="0"/>
      <w:docGrid w:type="lines" w:linePitch="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7752" w:rsidRDefault="004E7752">
      <w:r>
        <w:separator/>
      </w:r>
    </w:p>
  </w:endnote>
  <w:endnote w:type="continuationSeparator" w:id="0">
    <w:p w:rsidR="004E7752" w:rsidRDefault="004E7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Malgun Gothic Semilight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291" w:rsidRDefault="003F033C">
    <w:pPr>
      <w:pStyle w:val="aa"/>
      <w:jc w:val="center"/>
    </w:pPr>
    <w:r>
      <w:fldChar w:fldCharType="begin"/>
    </w:r>
    <w:r>
      <w:instrText>PAGE</w:instrText>
    </w:r>
    <w:r>
      <w:fldChar w:fldCharType="separate"/>
    </w:r>
    <w:r w:rsidR="00E32EC2">
      <w:rPr>
        <w:noProof/>
      </w:rPr>
      <w:t>3</w:t>
    </w:r>
    <w:r>
      <w:fldChar w:fldCharType="end"/>
    </w:r>
  </w:p>
  <w:p w:rsidR="00236291" w:rsidRDefault="0023629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7752" w:rsidRDefault="004E7752">
      <w:r>
        <w:separator/>
      </w:r>
    </w:p>
  </w:footnote>
  <w:footnote w:type="continuationSeparator" w:id="0">
    <w:p w:rsidR="004E7752" w:rsidRDefault="004E77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82D46"/>
    <w:multiLevelType w:val="multilevel"/>
    <w:tmpl w:val="20CA69DE"/>
    <w:lvl w:ilvl="0">
      <w:start w:val="1"/>
      <w:numFmt w:val="decimal"/>
      <w:lvlText w:val="%1."/>
      <w:lvlJc w:val="left"/>
      <w:pPr>
        <w:ind w:left="445" w:hanging="360"/>
      </w:pPr>
    </w:lvl>
    <w:lvl w:ilvl="1">
      <w:start w:val="1"/>
      <w:numFmt w:val="ideographTraditional"/>
      <w:lvlText w:val="%2、"/>
      <w:lvlJc w:val="left"/>
      <w:pPr>
        <w:ind w:left="1045" w:hanging="480"/>
      </w:pPr>
    </w:lvl>
    <w:lvl w:ilvl="2">
      <w:start w:val="1"/>
      <w:numFmt w:val="lowerRoman"/>
      <w:lvlText w:val="%3."/>
      <w:lvlJc w:val="right"/>
      <w:pPr>
        <w:ind w:left="1525" w:hanging="480"/>
      </w:pPr>
    </w:lvl>
    <w:lvl w:ilvl="3">
      <w:start w:val="1"/>
      <w:numFmt w:val="decimal"/>
      <w:lvlText w:val="%4."/>
      <w:lvlJc w:val="left"/>
      <w:pPr>
        <w:ind w:left="2005" w:hanging="480"/>
      </w:pPr>
    </w:lvl>
    <w:lvl w:ilvl="4">
      <w:start w:val="1"/>
      <w:numFmt w:val="ideographTraditional"/>
      <w:lvlText w:val="%5、"/>
      <w:lvlJc w:val="left"/>
      <w:pPr>
        <w:ind w:left="2485" w:hanging="480"/>
      </w:pPr>
    </w:lvl>
    <w:lvl w:ilvl="5">
      <w:start w:val="1"/>
      <w:numFmt w:val="lowerRoman"/>
      <w:lvlText w:val="%6."/>
      <w:lvlJc w:val="right"/>
      <w:pPr>
        <w:ind w:left="2965" w:hanging="480"/>
      </w:pPr>
    </w:lvl>
    <w:lvl w:ilvl="6">
      <w:start w:val="1"/>
      <w:numFmt w:val="decimal"/>
      <w:lvlText w:val="%7."/>
      <w:lvlJc w:val="left"/>
      <w:pPr>
        <w:ind w:left="3445" w:hanging="480"/>
      </w:pPr>
    </w:lvl>
    <w:lvl w:ilvl="7">
      <w:start w:val="1"/>
      <w:numFmt w:val="ideographTraditional"/>
      <w:lvlText w:val="%8、"/>
      <w:lvlJc w:val="left"/>
      <w:pPr>
        <w:ind w:left="3925" w:hanging="480"/>
      </w:pPr>
    </w:lvl>
    <w:lvl w:ilvl="8">
      <w:start w:val="1"/>
      <w:numFmt w:val="lowerRoman"/>
      <w:lvlText w:val="%9."/>
      <w:lvlJc w:val="right"/>
      <w:pPr>
        <w:ind w:left="4405" w:hanging="480"/>
      </w:pPr>
    </w:lvl>
  </w:abstractNum>
  <w:abstractNum w:abstractNumId="1" w15:restartNumberingAfterBreak="0">
    <w:nsid w:val="340D1F56"/>
    <w:multiLevelType w:val="multilevel"/>
    <w:tmpl w:val="CC9AAE08"/>
    <w:lvl w:ilvl="0">
      <w:start w:val="1"/>
      <w:numFmt w:val="decimal"/>
      <w:lvlText w:val="%1."/>
      <w:lvlJc w:val="left"/>
      <w:pPr>
        <w:ind w:left="445" w:hanging="360"/>
      </w:pPr>
    </w:lvl>
    <w:lvl w:ilvl="1">
      <w:start w:val="1"/>
      <w:numFmt w:val="ideographTraditional"/>
      <w:lvlText w:val="%2、"/>
      <w:lvlJc w:val="left"/>
      <w:pPr>
        <w:ind w:left="1045" w:hanging="480"/>
      </w:pPr>
    </w:lvl>
    <w:lvl w:ilvl="2">
      <w:start w:val="1"/>
      <w:numFmt w:val="lowerRoman"/>
      <w:lvlText w:val="%3."/>
      <w:lvlJc w:val="right"/>
      <w:pPr>
        <w:ind w:left="1525" w:hanging="480"/>
      </w:pPr>
    </w:lvl>
    <w:lvl w:ilvl="3">
      <w:start w:val="1"/>
      <w:numFmt w:val="decimal"/>
      <w:lvlText w:val="%4."/>
      <w:lvlJc w:val="left"/>
      <w:pPr>
        <w:ind w:left="2005" w:hanging="480"/>
      </w:pPr>
    </w:lvl>
    <w:lvl w:ilvl="4">
      <w:start w:val="1"/>
      <w:numFmt w:val="ideographTraditional"/>
      <w:lvlText w:val="%5、"/>
      <w:lvlJc w:val="left"/>
      <w:pPr>
        <w:ind w:left="2485" w:hanging="480"/>
      </w:pPr>
    </w:lvl>
    <w:lvl w:ilvl="5">
      <w:start w:val="1"/>
      <w:numFmt w:val="lowerRoman"/>
      <w:lvlText w:val="%6."/>
      <w:lvlJc w:val="right"/>
      <w:pPr>
        <w:ind w:left="2965" w:hanging="480"/>
      </w:pPr>
    </w:lvl>
    <w:lvl w:ilvl="6">
      <w:start w:val="1"/>
      <w:numFmt w:val="decimal"/>
      <w:lvlText w:val="%7."/>
      <w:lvlJc w:val="left"/>
      <w:pPr>
        <w:ind w:left="3445" w:hanging="480"/>
      </w:pPr>
    </w:lvl>
    <w:lvl w:ilvl="7">
      <w:start w:val="1"/>
      <w:numFmt w:val="ideographTraditional"/>
      <w:lvlText w:val="%8、"/>
      <w:lvlJc w:val="left"/>
      <w:pPr>
        <w:ind w:left="3925" w:hanging="480"/>
      </w:pPr>
    </w:lvl>
    <w:lvl w:ilvl="8">
      <w:start w:val="1"/>
      <w:numFmt w:val="lowerRoman"/>
      <w:lvlText w:val="%9."/>
      <w:lvlJc w:val="right"/>
      <w:pPr>
        <w:ind w:left="4405" w:hanging="480"/>
      </w:pPr>
    </w:lvl>
  </w:abstractNum>
  <w:abstractNum w:abstractNumId="2" w15:restartNumberingAfterBreak="0">
    <w:nsid w:val="4E9208C0"/>
    <w:multiLevelType w:val="multilevel"/>
    <w:tmpl w:val="C9BCC71A"/>
    <w:lvl w:ilvl="0">
      <w:start w:val="1"/>
      <w:numFmt w:val="decimal"/>
      <w:lvlText w:val="%1."/>
      <w:lvlJc w:val="left"/>
      <w:pPr>
        <w:ind w:left="445" w:hanging="360"/>
      </w:pPr>
    </w:lvl>
    <w:lvl w:ilvl="1">
      <w:start w:val="1"/>
      <w:numFmt w:val="ideographTraditional"/>
      <w:lvlText w:val="%2、"/>
      <w:lvlJc w:val="left"/>
      <w:pPr>
        <w:ind w:left="1045" w:hanging="480"/>
      </w:pPr>
    </w:lvl>
    <w:lvl w:ilvl="2">
      <w:start w:val="1"/>
      <w:numFmt w:val="lowerRoman"/>
      <w:lvlText w:val="%3."/>
      <w:lvlJc w:val="right"/>
      <w:pPr>
        <w:ind w:left="1525" w:hanging="480"/>
      </w:pPr>
    </w:lvl>
    <w:lvl w:ilvl="3">
      <w:start w:val="1"/>
      <w:numFmt w:val="decimal"/>
      <w:lvlText w:val="%4."/>
      <w:lvlJc w:val="left"/>
      <w:pPr>
        <w:ind w:left="2005" w:hanging="480"/>
      </w:pPr>
    </w:lvl>
    <w:lvl w:ilvl="4">
      <w:start w:val="1"/>
      <w:numFmt w:val="ideographTraditional"/>
      <w:lvlText w:val="%5、"/>
      <w:lvlJc w:val="left"/>
      <w:pPr>
        <w:ind w:left="2485" w:hanging="480"/>
      </w:pPr>
    </w:lvl>
    <w:lvl w:ilvl="5">
      <w:start w:val="1"/>
      <w:numFmt w:val="lowerRoman"/>
      <w:lvlText w:val="%6."/>
      <w:lvlJc w:val="right"/>
      <w:pPr>
        <w:ind w:left="2965" w:hanging="480"/>
      </w:pPr>
    </w:lvl>
    <w:lvl w:ilvl="6">
      <w:start w:val="1"/>
      <w:numFmt w:val="decimal"/>
      <w:lvlText w:val="%7."/>
      <w:lvlJc w:val="left"/>
      <w:pPr>
        <w:ind w:left="3445" w:hanging="480"/>
      </w:pPr>
    </w:lvl>
    <w:lvl w:ilvl="7">
      <w:start w:val="1"/>
      <w:numFmt w:val="ideographTraditional"/>
      <w:lvlText w:val="%8、"/>
      <w:lvlJc w:val="left"/>
      <w:pPr>
        <w:ind w:left="3925" w:hanging="480"/>
      </w:pPr>
    </w:lvl>
    <w:lvl w:ilvl="8">
      <w:start w:val="1"/>
      <w:numFmt w:val="lowerRoman"/>
      <w:lvlText w:val="%9."/>
      <w:lvlJc w:val="right"/>
      <w:pPr>
        <w:ind w:left="4405" w:hanging="480"/>
      </w:pPr>
    </w:lvl>
  </w:abstractNum>
  <w:abstractNum w:abstractNumId="3" w15:restartNumberingAfterBreak="0">
    <w:nsid w:val="610B2B49"/>
    <w:multiLevelType w:val="multilevel"/>
    <w:tmpl w:val="8B14E6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6F0E2CC0"/>
    <w:multiLevelType w:val="multilevel"/>
    <w:tmpl w:val="D94CE4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291"/>
    <w:rsid w:val="00236291"/>
    <w:rsid w:val="0030157F"/>
    <w:rsid w:val="003F033C"/>
    <w:rsid w:val="004913E9"/>
    <w:rsid w:val="004E7752"/>
    <w:rsid w:val="00E3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46D65BB-531C-4FF5-A236-14C53FE08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4EEE"/>
    <w:pPr>
      <w:widowControl w:val="0"/>
      <w:suppressAutoHyphens/>
      <w:textAlignment w:val="baseline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尾 字元"/>
    <w:basedOn w:val="a0"/>
    <w:qFormat/>
    <w:rsid w:val="00C84EEE"/>
    <w:rPr>
      <w:rFonts w:ascii="Calibri" w:eastAsia="新細明體" w:hAnsi="Calibri" w:cs="Times New Roman"/>
      <w:kern w:val="2"/>
      <w:sz w:val="20"/>
      <w:szCs w:val="20"/>
    </w:rPr>
  </w:style>
  <w:style w:type="character" w:customStyle="1" w:styleId="a4">
    <w:name w:val="頁首 字元"/>
    <w:basedOn w:val="a0"/>
    <w:uiPriority w:val="99"/>
    <w:qFormat/>
    <w:rsid w:val="003D5B21"/>
    <w:rPr>
      <w:rFonts w:ascii="Calibri" w:eastAsia="新細明體" w:hAnsi="Calibri" w:cs="Times New Roman"/>
      <w:kern w:val="2"/>
      <w:sz w:val="20"/>
      <w:szCs w:val="20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9">
    <w:name w:val="索引"/>
    <w:basedOn w:val="a"/>
    <w:qFormat/>
    <w:pPr>
      <w:suppressLineNumbers/>
    </w:pPr>
    <w:rPr>
      <w:rFonts w:cs="Mangal"/>
    </w:rPr>
  </w:style>
  <w:style w:type="paragraph" w:styleId="aa">
    <w:name w:val="footer"/>
    <w:basedOn w:val="a"/>
    <w:rsid w:val="00C84E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header"/>
    <w:basedOn w:val="a"/>
    <w:uiPriority w:val="99"/>
    <w:unhideWhenUsed/>
    <w:rsid w:val="003D5B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List Paragraph"/>
    <w:basedOn w:val="a"/>
    <w:uiPriority w:val="34"/>
    <w:qFormat/>
    <w:rsid w:val="0078602E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38893-53AB-4BD9-8237-31EA1D505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jlesuser</dc:creator>
  <dc:description/>
  <cp:lastModifiedBy>5a88</cp:lastModifiedBy>
  <cp:revision>8</cp:revision>
  <dcterms:created xsi:type="dcterms:W3CDTF">2022-06-01T23:47:00Z</dcterms:created>
  <dcterms:modified xsi:type="dcterms:W3CDTF">2022-06-02T07:38:00Z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