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250" w:rsidRDefault="00427C57">
      <w:pPr>
        <w:spacing w:line="500" w:lineRule="exact"/>
        <w:ind w:left="826" w:hanging="826"/>
        <w:jc w:val="center"/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南市仁愛國小因應</w:t>
      </w:r>
      <w:proofErr w:type="gramStart"/>
      <w:r>
        <w:rPr>
          <w:rFonts w:ascii="標楷體" w:eastAsia="標楷體" w:hAnsi="標楷體"/>
          <w:sz w:val="28"/>
          <w:szCs w:val="28"/>
        </w:rPr>
        <w:t>新型冠</w:t>
      </w:r>
      <w:proofErr w:type="gramEnd"/>
      <w:r>
        <w:rPr>
          <w:rFonts w:ascii="標楷體" w:eastAsia="標楷體" w:hAnsi="標楷體"/>
          <w:sz w:val="28"/>
          <w:szCs w:val="28"/>
        </w:rPr>
        <w:t>狀病毒COVID-19</w:t>
      </w:r>
    </w:p>
    <w:p w:rsidR="008E1250" w:rsidRDefault="00427C57">
      <w:pPr>
        <w:spacing w:line="50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停課期間教師規劃</w:t>
      </w:r>
      <w:proofErr w:type="gramStart"/>
      <w:r>
        <w:rPr>
          <w:rFonts w:ascii="標楷體" w:eastAsia="標楷體" w:hAnsi="標楷體"/>
          <w:sz w:val="28"/>
          <w:szCs w:val="28"/>
        </w:rPr>
        <w:t>學生線上自主</w:t>
      </w:r>
      <w:proofErr w:type="gramEnd"/>
      <w:r>
        <w:rPr>
          <w:rFonts w:ascii="標楷體" w:eastAsia="標楷體" w:hAnsi="標楷體"/>
          <w:sz w:val="28"/>
          <w:szCs w:val="28"/>
        </w:rPr>
        <w:t>學習課程進度表(停課時確認進度方式)</w:t>
      </w:r>
    </w:p>
    <w:p w:rsidR="008E1250" w:rsidRDefault="00427C57">
      <w:pPr>
        <w:spacing w:line="500" w:lineRule="exact"/>
      </w:pPr>
      <w:r>
        <w:rPr>
          <w:rFonts w:ascii="標楷體" w:eastAsia="標楷體" w:hAnsi="標楷體"/>
          <w:szCs w:val="24"/>
        </w:rPr>
        <w:t>一、實施年級:六年級</w:t>
      </w:r>
    </w:p>
    <w:p w:rsidR="008E1250" w:rsidRDefault="00427C57">
      <w:pPr>
        <w:spacing w:line="500" w:lineRule="exact"/>
      </w:pPr>
      <w:r>
        <w:rPr>
          <w:rFonts w:ascii="標楷體" w:eastAsia="標楷體" w:hAnsi="標楷體"/>
          <w:szCs w:val="24"/>
        </w:rPr>
        <w:t xml:space="preserve">二、實施班級:■全年級   </w:t>
      </w:r>
    </w:p>
    <w:p w:rsidR="008E1250" w:rsidRDefault="00427C57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三、課程類別：</w:t>
      </w:r>
      <w:r>
        <w:rPr>
          <w:rFonts w:ascii="標楷體" w:eastAsia="標楷體" w:hAnsi="標楷體"/>
          <w:szCs w:val="24"/>
        </w:rPr>
        <w:tab/>
      </w:r>
    </w:p>
    <w:p w:rsidR="008E1250" w:rsidRDefault="00427C57">
      <w:pPr>
        <w:spacing w:line="500" w:lineRule="exact"/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1.■國語文    2. ■英語文   3.■數學   4. ■社會   5.■自然科學(自然與生活科技)    </w:t>
      </w:r>
    </w:p>
    <w:p w:rsidR="008E1250" w:rsidRDefault="00427C57">
      <w:pPr>
        <w:spacing w:line="500" w:lineRule="exact"/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6.■藝術(藝術與人文)  7. ■健康與體育  8.□科技   9.■綜合活動</w:t>
      </w:r>
    </w:p>
    <w:p w:rsidR="008E1250" w:rsidRDefault="00427C57">
      <w:pPr>
        <w:spacing w:line="500" w:lineRule="exact"/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</w:t>
      </w:r>
    </w:p>
    <w:p w:rsidR="008E1250" w:rsidRDefault="00427C57">
      <w:pPr>
        <w:spacing w:line="500" w:lineRule="exact"/>
      </w:pPr>
      <w:r>
        <w:rPr>
          <w:rFonts w:ascii="標楷體" w:eastAsia="標楷體" w:hAnsi="標楷體"/>
          <w:szCs w:val="24"/>
        </w:rPr>
        <w:t>四、停課時間: 111 年 6 月 6 日起至 111 年 6 月 10 日。</w:t>
      </w:r>
    </w:p>
    <w:p w:rsidR="008E1250" w:rsidRDefault="00427C57">
      <w:pPr>
        <w:spacing w:line="500" w:lineRule="exact"/>
      </w:pPr>
      <w:r>
        <w:rPr>
          <w:rFonts w:ascii="標楷體" w:eastAsia="標楷體" w:hAnsi="標楷體"/>
          <w:szCs w:val="24"/>
        </w:rPr>
        <w:t>五、</w:t>
      </w:r>
      <w:proofErr w:type="gramStart"/>
      <w:r>
        <w:rPr>
          <w:rFonts w:ascii="標楷體" w:eastAsia="標楷體" w:hAnsi="標楷體"/>
          <w:szCs w:val="24"/>
        </w:rPr>
        <w:t>線上學習</w:t>
      </w:r>
      <w:proofErr w:type="gramEnd"/>
      <w:r>
        <w:rPr>
          <w:rFonts w:ascii="標楷體" w:eastAsia="標楷體" w:hAnsi="標楷體"/>
          <w:szCs w:val="24"/>
        </w:rPr>
        <w:t>規劃：</w:t>
      </w:r>
    </w:p>
    <w:tbl>
      <w:tblPr>
        <w:tblW w:w="10278" w:type="dxa"/>
        <w:tblInd w:w="-289" w:type="dxa"/>
        <w:tblLook w:val="0000" w:firstRow="0" w:lastRow="0" w:firstColumn="0" w:lastColumn="0" w:noHBand="0" w:noVBand="0"/>
      </w:tblPr>
      <w:tblGrid>
        <w:gridCol w:w="846"/>
        <w:gridCol w:w="2139"/>
        <w:gridCol w:w="784"/>
        <w:gridCol w:w="2281"/>
        <w:gridCol w:w="2676"/>
        <w:gridCol w:w="1552"/>
      </w:tblGrid>
      <w:tr w:rsidR="008E1250" w:rsidTr="0012335F">
        <w:trPr>
          <w:trHeight w:val="9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50" w:rsidRDefault="00427C5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學習領域或</w:t>
            </w:r>
          </w:p>
          <w:p w:rsidR="008E1250" w:rsidRDefault="00427C5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E1250" w:rsidRDefault="00427C5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課程進度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E1250" w:rsidRDefault="00427C5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日期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E1250" w:rsidRDefault="00427C5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教學資源或教材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E1250" w:rsidRDefault="00427C5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教學策略</w:t>
            </w:r>
          </w:p>
          <w:p w:rsidR="008E1250" w:rsidRDefault="00427C5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(須含師生互動:可視訊、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、e-mail及作業回饋等)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250" w:rsidRDefault="00427C5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評量方式</w:t>
            </w:r>
          </w:p>
        </w:tc>
      </w:tr>
      <w:tr w:rsidR="008E1250" w:rsidTr="0012335F">
        <w:trPr>
          <w:trHeight w:val="29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50" w:rsidRDefault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國語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 複習第九課~第十一課</w:t>
            </w:r>
          </w:p>
          <w:p w:rsidR="008E1250" w:rsidRDefault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2.畢業考</w:t>
            </w:r>
          </w:p>
          <w:p w:rsidR="008E1250" w:rsidRDefault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3.檢討畢業考考卷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6/6~</w:t>
            </w:r>
          </w:p>
          <w:p w:rsidR="008E1250" w:rsidRDefault="00427C5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教師以視訊方式說明課程重點，並請學生發問。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國語畢業考考卷</w:t>
            </w:r>
          </w:p>
        </w:tc>
      </w:tr>
      <w:tr w:rsidR="008E1250" w:rsidTr="0012335F">
        <w:trPr>
          <w:trHeight w:val="29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50" w:rsidRDefault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數學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 複習第四課~第六課</w:t>
            </w:r>
          </w:p>
          <w:p w:rsidR="008E1250" w:rsidRDefault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2.畢業考</w:t>
            </w:r>
          </w:p>
          <w:p w:rsidR="008E1250" w:rsidRDefault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3.檢討畢業考考卷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6/6~</w:t>
            </w:r>
          </w:p>
          <w:p w:rsidR="008E1250" w:rsidRDefault="00427C5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2.利用數學習作、數學重點練習評量。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1.教師以視訊方式說明影片重點，並請學生發問。</w:t>
            </w:r>
          </w:p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2.根據學生回答問題結果，進行難題解說。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數學畢業考考卷</w:t>
            </w:r>
          </w:p>
        </w:tc>
      </w:tr>
      <w:tr w:rsidR="008E1250" w:rsidTr="0012335F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50" w:rsidRDefault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社會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1.複習第3~4單元</w:t>
            </w:r>
          </w:p>
          <w:p w:rsidR="008E1250" w:rsidRDefault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2.畢業考</w:t>
            </w:r>
          </w:p>
          <w:p w:rsidR="008E1250" w:rsidRDefault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3.檢討畢業考考卷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6/6~</w:t>
            </w:r>
          </w:p>
          <w:p w:rsidR="008E1250" w:rsidRDefault="00427C5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教師以視訊方式說明課程重點，並請學生發問。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社會畢業考考卷</w:t>
            </w:r>
          </w:p>
        </w:tc>
      </w:tr>
      <w:tr w:rsidR="008E1250" w:rsidTr="0012335F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50" w:rsidRDefault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自然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1.複習第3單元</w:t>
            </w:r>
          </w:p>
          <w:p w:rsidR="008E1250" w:rsidRDefault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2.檢討畢業考考卷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6/6~</w:t>
            </w:r>
          </w:p>
          <w:p w:rsidR="008E1250" w:rsidRDefault="00427C5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教師以視訊方式說明課程重點，並請學生發問。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自然畢業考考卷</w:t>
            </w:r>
          </w:p>
        </w:tc>
      </w:tr>
      <w:tr w:rsidR="008E1250" w:rsidTr="0012335F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50" w:rsidRDefault="00427C57">
            <w:pPr>
              <w:spacing w:line="500" w:lineRule="exact"/>
            </w:pPr>
            <w:r>
              <w:rPr>
                <w:rFonts w:ascii="標楷體" w:eastAsia="標楷體" w:hAnsi="標楷體"/>
                <w:szCs w:val="24"/>
              </w:rPr>
              <w:t>藝術</w:t>
            </w:r>
          </w:p>
          <w:p w:rsidR="008E1250" w:rsidRDefault="00427C57">
            <w:pPr>
              <w:spacing w:line="500" w:lineRule="exact"/>
            </w:pPr>
            <w:r>
              <w:rPr>
                <w:rFonts w:ascii="標楷體" w:eastAsia="標楷體" w:hAnsi="標楷體" w:cs="標楷體"/>
                <w:szCs w:val="24"/>
              </w:rPr>
              <w:t>音樂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第四單元  </w:t>
            </w:r>
          </w:p>
          <w:p w:rsidR="008E1250" w:rsidRDefault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愛的樂章</w:t>
            </w:r>
          </w:p>
          <w:p w:rsidR="008E1250" w:rsidRDefault="008E125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  <w:p w:rsidR="008E1250" w:rsidRDefault="008E125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  <w:p w:rsidR="008E1250" w:rsidRDefault="008E125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  <w:p w:rsidR="008E1250" w:rsidRDefault="008E125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6/6~</w:t>
            </w:r>
          </w:p>
          <w:p w:rsidR="008E1250" w:rsidRDefault="00427C5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1使用teams視訊平台進行師生互動學習。</w:t>
            </w:r>
          </w:p>
          <w:p w:rsidR="008E1250" w:rsidRDefault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2翰林電子書。</w:t>
            </w:r>
          </w:p>
          <w:p w:rsidR="008E1250" w:rsidRDefault="008E125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教師以電子書影片教學。</w:t>
            </w:r>
          </w:p>
          <w:p w:rsidR="008E1250" w:rsidRDefault="008E125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口頭評量</w:t>
            </w:r>
          </w:p>
        </w:tc>
      </w:tr>
      <w:tr w:rsidR="008E1250" w:rsidTr="0012335F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50" w:rsidRDefault="008E125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  <w:p w:rsidR="008E1250" w:rsidRDefault="00427C57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雙語</w:t>
            </w:r>
          </w:p>
          <w:p w:rsidR="008E1250" w:rsidRDefault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綜合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單元二:</w:t>
            </w:r>
          </w:p>
          <w:p w:rsidR="008E1250" w:rsidRDefault="00427C57">
            <w:pPr>
              <w:spacing w:line="500" w:lineRule="exact"/>
              <w:ind w:left="720" w:hanging="48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2-1 生態環境的改變</w:t>
            </w:r>
          </w:p>
          <w:p w:rsidR="008E1250" w:rsidRDefault="00427C57">
            <w:pPr>
              <w:spacing w:line="500" w:lineRule="exact"/>
              <w:ind w:left="720" w:hanging="48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2-2 珍惜生態環境</w:t>
            </w:r>
          </w:p>
          <w:p w:rsidR="008E1250" w:rsidRDefault="00427C57">
            <w:pPr>
              <w:pStyle w:val="ac"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完成海報製作</w:t>
            </w:r>
          </w:p>
          <w:p w:rsidR="008E1250" w:rsidRDefault="008E125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8E1250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8E1250" w:rsidRDefault="008E1250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8E1250" w:rsidRDefault="00427C57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6/6-</w:t>
            </w:r>
          </w:p>
          <w:p w:rsidR="008E1250" w:rsidRDefault="00427C5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 使用自製教學PPT進行直述教學。</w:t>
            </w:r>
          </w:p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 相關補充教材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1.學生先聆聽教師講述單元概念(10-15分鐘)</w:t>
            </w:r>
          </w:p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2.學生觀看相關之教學影片(5-10分鐘)</w:t>
            </w:r>
          </w:p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3.教師以視訊方式說明影片重點，並請學生發言(10分鐘)。</w:t>
            </w:r>
          </w:p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4. 教師統整概念</w:t>
            </w:r>
          </w:p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 (5分鐘)</w:t>
            </w:r>
          </w:p>
          <w:p w:rsidR="008E1250" w:rsidRDefault="008E125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50" w:rsidRDefault="008E1250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</w:p>
          <w:p w:rsidR="008E1250" w:rsidRDefault="00427C57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1.學習態度</w:t>
            </w:r>
          </w:p>
          <w:p w:rsidR="008E1250" w:rsidRDefault="00427C57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2.口頭評量</w:t>
            </w:r>
          </w:p>
          <w:p w:rsidR="008E1250" w:rsidRDefault="00427C57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3.實作評量</w:t>
            </w:r>
          </w:p>
          <w:p w:rsidR="008E1250" w:rsidRDefault="008E125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  <w:p w:rsidR="008E1250" w:rsidRDefault="008E125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E1250" w:rsidTr="0012335F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50" w:rsidRDefault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英語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 複習U3-U4</w:t>
            </w:r>
          </w:p>
          <w:p w:rsidR="008E1250" w:rsidRDefault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2.畢業考</w:t>
            </w:r>
          </w:p>
          <w:p w:rsidR="008E1250" w:rsidRDefault="00427C57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3.檢討畢業考考卷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6/6~</w:t>
            </w:r>
          </w:p>
          <w:p w:rsidR="008E1250" w:rsidRDefault="00427C5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 使用電子書進行直述教學。</w:t>
            </w:r>
          </w:p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1.視訊教學</w:t>
            </w:r>
          </w:p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線上討論</w:t>
            </w:r>
            <w:proofErr w:type="gramEnd"/>
          </w:p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3.檢討考卷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50" w:rsidRDefault="00427C57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1.學習態度</w:t>
            </w:r>
          </w:p>
          <w:p w:rsidR="008E1250" w:rsidRDefault="00427C57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2.英語畢業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考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考卷</w:t>
            </w:r>
          </w:p>
          <w:p w:rsidR="008E1250" w:rsidRDefault="008E125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  <w:p w:rsidR="008E1250" w:rsidRDefault="008E1250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E1250" w:rsidTr="0012335F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50" w:rsidRDefault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體育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Star運動訓練介紹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6/6~</w:t>
            </w:r>
          </w:p>
          <w:p w:rsidR="008E1250" w:rsidRDefault="00427C5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師生線上課程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教學和討論學習問題。</w:t>
            </w:r>
          </w:p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2.教學影片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</w:t>
            </w:r>
          </w:p>
          <w:p w:rsidR="008E1250" w:rsidRDefault="008E125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50" w:rsidRDefault="00427C57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口頭評量</w:t>
            </w:r>
          </w:p>
          <w:p w:rsidR="008E1250" w:rsidRDefault="008E1250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427C57" w:rsidTr="0012335F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C57" w:rsidRDefault="00427C57" w:rsidP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閩南語(12)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27C57" w:rsidRDefault="00427C57" w:rsidP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szCs w:val="24"/>
              </w:rPr>
              <w:t>三</w:t>
            </w:r>
            <w:r>
              <w:rPr>
                <w:rFonts w:ascii="標楷體" w:eastAsia="標楷體" w:hAnsi="標楷體" w:cs="標楷體"/>
                <w:szCs w:val="24"/>
              </w:rPr>
              <w:t>單元</w:t>
            </w:r>
          </w:p>
          <w:p w:rsidR="00427C57" w:rsidRDefault="00427C57" w:rsidP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感恩祝福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27C57" w:rsidRDefault="00427C57" w:rsidP="00427C5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6/6~</w:t>
            </w:r>
          </w:p>
          <w:p w:rsidR="00427C57" w:rsidRDefault="00427C57" w:rsidP="00427C5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27C57" w:rsidRDefault="00427C57" w:rsidP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27C57" w:rsidRDefault="00427C57" w:rsidP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  <w:p w:rsidR="00427C57" w:rsidRPr="00260AB9" w:rsidRDefault="00427C57" w:rsidP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C57" w:rsidRDefault="00427C57" w:rsidP="00427C57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1.課堂口頭發表</w:t>
            </w:r>
          </w:p>
          <w:p w:rsidR="00427C57" w:rsidRDefault="00427C57" w:rsidP="00427C57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E1250" w:rsidTr="0012335F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50" w:rsidRDefault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律動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歌曲律動複習</w:t>
            </w:r>
          </w:p>
          <w:p w:rsidR="008E1250" w:rsidRDefault="00427C5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操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6/6~</w:t>
            </w:r>
          </w:p>
          <w:p w:rsidR="008E1250" w:rsidRDefault="00427C5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1250" w:rsidRDefault="00427C5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</w:t>
            </w:r>
          </w:p>
          <w:p w:rsidR="008E1250" w:rsidRDefault="008E125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50" w:rsidRDefault="00427C57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實作表現</w:t>
            </w:r>
          </w:p>
        </w:tc>
      </w:tr>
      <w:tr w:rsidR="0012335F" w:rsidTr="0012335F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5F" w:rsidRPr="0012335F" w:rsidRDefault="0012335F" w:rsidP="0012335F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12335F">
              <w:rPr>
                <w:rFonts w:ascii="標楷體" w:eastAsia="標楷體" w:hAnsi="標楷體"/>
                <w:szCs w:val="24"/>
              </w:rPr>
              <w:t>電腦</w:t>
            </w:r>
          </w:p>
          <w:p w:rsidR="0012335F" w:rsidRPr="0012335F" w:rsidRDefault="0012335F" w:rsidP="0012335F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335F" w:rsidRDefault="0012335F" w:rsidP="0012335F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Cs w:val="24"/>
              </w:rPr>
              <w:t>Micro:bit</w:t>
            </w:r>
            <w:proofErr w:type="spellEnd"/>
            <w:r>
              <w:rPr>
                <w:rFonts w:ascii="標楷體" w:eastAsia="標楷體" w:hAnsi="標楷體" w:cs="標楷體" w:hint="eastAsia"/>
                <w:szCs w:val="24"/>
              </w:rPr>
              <w:t>動畫實作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335F" w:rsidRDefault="0012335F" w:rsidP="0012335F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6/6~</w:t>
            </w:r>
          </w:p>
          <w:p w:rsidR="0012335F" w:rsidRDefault="0012335F" w:rsidP="0012335F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335F" w:rsidRDefault="0012335F" w:rsidP="0012335F">
            <w:pPr>
              <w:pStyle w:val="ac"/>
              <w:numPr>
                <w:ilvl w:val="0"/>
                <w:numId w:val="3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12335F">
              <w:rPr>
                <w:rFonts w:ascii="標楷體" w:eastAsia="標楷體" w:hAnsi="標楷體" w:cs="標楷體"/>
                <w:szCs w:val="24"/>
              </w:rPr>
              <w:t>使用teams視訊平台進行</w:t>
            </w:r>
            <w:proofErr w:type="gramStart"/>
            <w:r w:rsidRPr="0012335F"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 w:rsidRPr="0012335F">
              <w:rPr>
                <w:rFonts w:ascii="標楷體" w:eastAsia="標楷體" w:hAnsi="標楷體" w:cs="標楷體"/>
                <w:szCs w:val="24"/>
              </w:rPr>
              <w:t>學習</w:t>
            </w:r>
          </w:p>
          <w:p w:rsidR="0012335F" w:rsidRPr="0012335F" w:rsidRDefault="0012335F" w:rsidP="0012335F">
            <w:pPr>
              <w:pStyle w:val="ac"/>
              <w:numPr>
                <w:ilvl w:val="0"/>
                <w:numId w:val="3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Makecode</w:t>
            </w:r>
            <w:r>
              <w:rPr>
                <w:rFonts w:ascii="標楷體" w:eastAsia="標楷體" w:hAnsi="標楷體" w:cs="標楷體" w:hint="eastAsia"/>
                <w:szCs w:val="24"/>
              </w:rPr>
              <w:t>網站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335F" w:rsidRDefault="0012335F" w:rsidP="0012335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1.教師以teams視訊平台說明課堂內容重點，並和學生進行問答互</w:t>
            </w:r>
            <w:r>
              <w:rPr>
                <w:rFonts w:ascii="標楷體" w:eastAsia="標楷體" w:hAnsi="標楷體" w:cs="標楷體"/>
                <w:szCs w:val="24"/>
              </w:rPr>
              <w:lastRenderedPageBreak/>
              <w:t>動。</w:t>
            </w:r>
          </w:p>
          <w:p w:rsidR="0012335F" w:rsidRDefault="0012335F" w:rsidP="0012335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線上實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作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5F" w:rsidRDefault="0012335F" w:rsidP="0012335F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1.課堂口頭發表</w:t>
            </w:r>
          </w:p>
          <w:p w:rsidR="0012335F" w:rsidRDefault="0012335F" w:rsidP="0012335F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szCs w:val="24"/>
              </w:rPr>
              <w:t>t</w:t>
            </w:r>
            <w:r>
              <w:rPr>
                <w:rFonts w:ascii="標楷體" w:eastAsia="標楷體" w:hAnsi="標楷體" w:cs="標楷體"/>
                <w:szCs w:val="24"/>
              </w:rPr>
              <w:t>eams</w:t>
            </w:r>
            <w:r>
              <w:rPr>
                <w:rFonts w:ascii="標楷體" w:eastAsia="標楷體" w:hAnsi="標楷體" w:cs="標楷體" w:hint="eastAsia"/>
                <w:szCs w:val="24"/>
              </w:rPr>
              <w:t>作</w:t>
            </w: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業</w:t>
            </w:r>
          </w:p>
        </w:tc>
      </w:tr>
      <w:tr w:rsidR="00F45DA3" w:rsidTr="0012335F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DA3" w:rsidRDefault="00F45DA3" w:rsidP="00F45DA3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健康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5DA3" w:rsidRDefault="00F45DA3" w:rsidP="00F45DA3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健康與體育課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szCs w:val="24"/>
              </w:rPr>
              <w:t>發展史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5DA3" w:rsidRDefault="00F45DA3" w:rsidP="00F45DA3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65049A">
              <w:rPr>
                <w:rFonts w:ascii="Times New Roman" w:eastAsia="標楷體" w:hAnsi="Times New Roman" w:hint="eastAsia"/>
                <w:szCs w:val="24"/>
              </w:rPr>
              <w:t>6/6-6/10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5DA3" w:rsidRDefault="00F45DA3" w:rsidP="00F45DA3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</w:t>
            </w:r>
            <w:r>
              <w:rPr>
                <w:rFonts w:ascii="標楷體" w:eastAsia="標楷體" w:hAnsi="標楷體" w:cs="標楷體" w:hint="eastAsia"/>
                <w:szCs w:val="24"/>
              </w:rPr>
              <w:t>課程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教學和</w:t>
            </w:r>
            <w:r>
              <w:rPr>
                <w:rFonts w:ascii="標楷體" w:eastAsia="標楷體" w:hAnsi="標楷體" w:cs="標楷體"/>
                <w:szCs w:val="24"/>
              </w:rPr>
              <w:t>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2.電子書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5DA3" w:rsidRPr="002A0E01" w:rsidRDefault="00F45DA3" w:rsidP="00F45DA3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視訊平台說明</w:t>
            </w:r>
            <w:r>
              <w:rPr>
                <w:rFonts w:ascii="標楷體" w:eastAsia="標楷體" w:hAnsi="標楷體" w:cs="標楷體" w:hint="eastAsia"/>
                <w:szCs w:val="24"/>
              </w:rPr>
              <w:t>課堂內容重點</w:t>
            </w:r>
            <w:r>
              <w:rPr>
                <w:rFonts w:ascii="標楷體" w:eastAsia="標楷體" w:hAnsi="標楷體" w:cs="標楷體"/>
                <w:szCs w:val="24"/>
              </w:rPr>
              <w:t>，並</w:t>
            </w:r>
            <w:r>
              <w:rPr>
                <w:rFonts w:ascii="標楷體" w:eastAsia="標楷體" w:hAnsi="標楷體" w:cs="標楷體" w:hint="eastAsia"/>
                <w:szCs w:val="24"/>
              </w:rPr>
              <w:t>和</w:t>
            </w:r>
            <w:r>
              <w:rPr>
                <w:rFonts w:ascii="標楷體" w:eastAsia="標楷體" w:hAnsi="標楷體" w:cs="標楷體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szCs w:val="24"/>
              </w:rPr>
              <w:t>進行問答互動。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0分鐘)。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DA3" w:rsidRDefault="00F45DA3" w:rsidP="00F45DA3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課堂口頭發表</w:t>
            </w:r>
          </w:p>
        </w:tc>
      </w:tr>
    </w:tbl>
    <w:p w:rsidR="008E1250" w:rsidRDefault="008E1250">
      <w:pPr>
        <w:spacing w:line="500" w:lineRule="exact"/>
      </w:pPr>
    </w:p>
    <w:sectPr w:rsidR="008E1250">
      <w:footerReference w:type="default" r:id="rId7"/>
      <w:pgSz w:w="11906" w:h="16838"/>
      <w:pgMar w:top="1021" w:right="1021" w:bottom="1021" w:left="1021" w:header="0" w:footer="720" w:gutter="0"/>
      <w:cols w:space="720"/>
      <w:formProt w:val="0"/>
      <w:docGrid w:type="lines" w:linePitch="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403" w:rsidRDefault="003D5403">
      <w:r>
        <w:separator/>
      </w:r>
    </w:p>
  </w:endnote>
  <w:endnote w:type="continuationSeparator" w:id="0">
    <w:p w:rsidR="003D5403" w:rsidRDefault="003D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Malgun Gothic Semilight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250" w:rsidRDefault="00427C57">
    <w:pPr>
      <w:pStyle w:val="aa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8E1250" w:rsidRDefault="008E125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403" w:rsidRDefault="003D5403">
      <w:r>
        <w:separator/>
      </w:r>
    </w:p>
  </w:footnote>
  <w:footnote w:type="continuationSeparator" w:id="0">
    <w:p w:rsidR="003D5403" w:rsidRDefault="003D5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BE4"/>
    <w:multiLevelType w:val="multilevel"/>
    <w:tmpl w:val="6902D72A"/>
    <w:lvl w:ilvl="0">
      <w:start w:val="2"/>
      <w:numFmt w:val="bullet"/>
      <w:lvlText w:val="＊"/>
      <w:lvlJc w:val="left"/>
      <w:pPr>
        <w:ind w:left="600" w:hanging="360"/>
      </w:pPr>
      <w:rPr>
        <w:rFonts w:ascii="標楷體" w:hAnsi="標楷體" w:cs="標楷體" w:hint="default"/>
      </w:rPr>
    </w:lvl>
    <w:lvl w:ilvl="1">
      <w:start w:val="1"/>
      <w:numFmt w:val="bullet"/>
      <w:lvlText w:val=""/>
      <w:lvlJc w:val="left"/>
      <w:pPr>
        <w:ind w:left="120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8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6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64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12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60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8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56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32D547C1"/>
    <w:multiLevelType w:val="hybridMultilevel"/>
    <w:tmpl w:val="11DECCF0"/>
    <w:lvl w:ilvl="0" w:tplc="0C2C658C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" w15:restartNumberingAfterBreak="0">
    <w:nsid w:val="7D5907D7"/>
    <w:multiLevelType w:val="multilevel"/>
    <w:tmpl w:val="D34E0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250"/>
    <w:rsid w:val="0012335F"/>
    <w:rsid w:val="003D5403"/>
    <w:rsid w:val="00427C57"/>
    <w:rsid w:val="008E1250"/>
    <w:rsid w:val="00F45DA3"/>
    <w:rsid w:val="00F5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1BF2C"/>
  <w15:docId w15:val="{B1085C69-E002-46D5-912F-CA85214E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EEE"/>
    <w:pPr>
      <w:widowControl w:val="0"/>
      <w:suppressAutoHyphens/>
      <w:textAlignment w:val="baseline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qFormat/>
    <w:rsid w:val="00C84EEE"/>
    <w:rPr>
      <w:rFonts w:ascii="Calibri" w:eastAsia="新細明體" w:hAnsi="Calibri" w:cs="Times New Roman"/>
      <w:kern w:val="2"/>
      <w:sz w:val="20"/>
      <w:szCs w:val="20"/>
    </w:rPr>
  </w:style>
  <w:style w:type="character" w:customStyle="1" w:styleId="a4">
    <w:name w:val="頁首 字元"/>
    <w:basedOn w:val="a0"/>
    <w:uiPriority w:val="99"/>
    <w:qFormat/>
    <w:rsid w:val="003D5B21"/>
    <w:rPr>
      <w:rFonts w:ascii="Calibri" w:eastAsia="新細明體" w:hAnsi="Calibri" w:cs="Times New Roman"/>
      <w:kern w:val="2"/>
      <w:sz w:val="20"/>
      <w:szCs w:val="20"/>
    </w:rPr>
  </w:style>
  <w:style w:type="character" w:customStyle="1" w:styleId="ListLabel1">
    <w:name w:val="ListLabel 1"/>
    <w:qFormat/>
    <w:rPr>
      <w:rFonts w:ascii="標楷體" w:eastAsia="標楷體" w:hAnsi="標楷體" w:cs="標楷體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footer"/>
    <w:basedOn w:val="a"/>
    <w:rsid w:val="00C84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uiPriority w:val="99"/>
    <w:unhideWhenUsed/>
    <w:rsid w:val="003D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274BB0"/>
    <w:pPr>
      <w:ind w:left="48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dc:description/>
  <cp:lastModifiedBy>5a88</cp:lastModifiedBy>
  <cp:revision>8</cp:revision>
  <dcterms:created xsi:type="dcterms:W3CDTF">2022-06-01T23:49:00Z</dcterms:created>
  <dcterms:modified xsi:type="dcterms:W3CDTF">2022-06-02T07:08:00Z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