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4C4A56C" w14:textId="77777777"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1708D" wp14:editId="7127B3FA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55C0" w14:textId="77777777"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C61708D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">
                <v:textbox style="mso-fit-shape-to-text:t">
                  <w:txbxContent>
                    <w:p w14:paraId="6FA755C0" w14:textId="77777777"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1B30673F" wp14:editId="2AF5A53E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ACB2C" w14:textId="31DA3807"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C60AF5">
        <w:rPr>
          <w:rFonts w:ascii="標楷體" w:eastAsia="標楷體" w:hAnsi="標楷體" w:hint="eastAsia"/>
          <w:b/>
          <w:sz w:val="28"/>
          <w:szCs w:val="28"/>
        </w:rPr>
        <w:t>3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56"/>
        <w:gridCol w:w="914"/>
        <w:gridCol w:w="25"/>
        <w:gridCol w:w="1934"/>
      </w:tblGrid>
      <w:tr w:rsidR="00ED68DE" w:rsidRPr="00036A73" w14:paraId="4310FD3D" w14:textId="77777777" w:rsidTr="0030401E">
        <w:trPr>
          <w:trHeight w:val="20"/>
        </w:trPr>
        <w:tc>
          <w:tcPr>
            <w:tcW w:w="10457" w:type="dxa"/>
            <w:gridSpan w:val="11"/>
            <w:shd w:val="clear" w:color="auto" w:fill="D9D9D9"/>
            <w:vAlign w:val="center"/>
          </w:tcPr>
          <w:p w14:paraId="44210D88" w14:textId="77777777"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14:paraId="5E38E348" w14:textId="77777777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7DCFD709" w14:textId="77777777"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9797838" w14:textId="77777777"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5"/>
            <w:shd w:val="clear" w:color="auto" w:fill="auto"/>
            <w:vAlign w:val="center"/>
          </w:tcPr>
          <w:p w14:paraId="3405D13D" w14:textId="77777777"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14:paraId="4CAF7523" w14:textId="77777777" w:rsidTr="0030401E">
        <w:trPr>
          <w:trHeight w:val="20"/>
        </w:trPr>
        <w:tc>
          <w:tcPr>
            <w:tcW w:w="10457" w:type="dxa"/>
            <w:gridSpan w:val="11"/>
            <w:shd w:val="clear" w:color="auto" w:fill="D9D9D9"/>
            <w:vAlign w:val="center"/>
          </w:tcPr>
          <w:p w14:paraId="47741DFE" w14:textId="77777777"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54459B2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22D8DB8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14:paraId="28A282B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D7C98A4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5"/>
            <w:vAlign w:val="center"/>
          </w:tcPr>
          <w:p w14:paraId="2FF8C257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73C91E38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5A31F68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14:paraId="49CC66D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14:paraId="419274B0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5"/>
            <w:vAlign w:val="center"/>
          </w:tcPr>
          <w:p w14:paraId="2A936652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2F55C27E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59940A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14:paraId="63523FA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561B719" w14:textId="77777777"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5"/>
            <w:vAlign w:val="center"/>
          </w:tcPr>
          <w:p w14:paraId="70BA1F7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6EC7A9EC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813205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14:paraId="60CC3E6F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6841533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5"/>
            <w:vAlign w:val="center"/>
          </w:tcPr>
          <w:p w14:paraId="642DF614" w14:textId="77777777"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14:paraId="52465214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14:paraId="6D3C4B94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7CCEA8B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14:paraId="1F2B3033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6E4E58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vAlign w:val="center"/>
          </w:tcPr>
          <w:p w14:paraId="26462D1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14:paraId="69BF760C" w14:textId="77777777" w:rsidTr="0030401E">
        <w:trPr>
          <w:trHeight w:val="454"/>
        </w:trPr>
        <w:tc>
          <w:tcPr>
            <w:tcW w:w="1045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2C5B83" w14:textId="77777777"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067132D" w14:textId="77777777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2CF" w14:textId="77777777"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14:paraId="09ACF0F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A8A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00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382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703F623E" w14:textId="77777777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6DD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7D51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14:paraId="0C2B6EE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180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9DB2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14:paraId="75975058" w14:textId="77777777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7A6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A059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5664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0EEC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5E64B5D6" w14:textId="77777777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2D4A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0DC04A5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0ED9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28765341" w14:textId="77777777"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14:paraId="56598FCF" w14:textId="77777777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0A8AF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42887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51438C8C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2773B7F8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656828" w14:textId="77777777"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14:paraId="198C88B6" w14:textId="77777777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EAC4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30A1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58A5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14:paraId="6CAF85FF" w14:textId="77777777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EA1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FF64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E3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6D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5804F91E" w14:textId="77777777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87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AF7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7F069F7E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5D7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6B0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14:paraId="72522999" w14:textId="77777777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E56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F47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54B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E85D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1CC88FC4" w14:textId="77777777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CF7D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4DAEC075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1E5F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390C027F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14:paraId="5CD10A7B" w14:textId="77777777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00C92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F29FD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4D6A866E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0AB41AA8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6F59B3" w14:textId="77777777"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14:paraId="73B7E65F" w14:textId="77777777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0472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7B9B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BC41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14:paraId="3868E8C3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0DC5C4" w14:textId="77777777"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C60AF5" w:rsidRPr="00720B69" w14:paraId="4B91D7EF" w14:textId="77777777" w:rsidTr="00C60AF5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64B9" w14:textId="77777777" w:rsidR="00C60AF5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14:paraId="0F42C58E" w14:textId="77777777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1F4E" w14:textId="3609F6AB" w:rsidR="00C60AF5" w:rsidRDefault="00C60AF5" w:rsidP="00C60AF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8216" w14:textId="77777777" w:rsidR="00C60AF5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14:paraId="0F4DA6A3" w14:textId="7CC355E1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B58D" w14:textId="6FF7C501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14:paraId="254D5D3C" w14:textId="77777777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D373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85D" w14:textId="343BE2DF" w:rsidR="00C60AF5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 w:rsidR="00A65711">
              <w:rPr>
                <w:rFonts w:ascii="標楷體" w:eastAsia="標楷體" w:hAnsi="標楷體" w:hint="eastAsia"/>
              </w:rPr>
              <w:t>以上</w:t>
            </w:r>
            <w:r w:rsidR="00066A12">
              <w:t xml:space="preserve"> </w:t>
            </w:r>
            <w:r w:rsidR="00EF3E86" w:rsidRPr="00EF3E86">
              <w:rPr>
                <w:rFonts w:ascii="標楷體" w:eastAsia="標楷體" w:hAnsi="標楷體" w:hint="eastAsia"/>
              </w:rPr>
              <w:t>(網頁版</w:t>
            </w:r>
            <w:r w:rsidR="008F3EA0">
              <w:rPr>
                <w:rFonts w:ascii="標楷體" w:eastAsia="標楷體" w:hAnsi="標楷體" w:hint="eastAsia"/>
              </w:rPr>
              <w:t>可</w:t>
            </w:r>
            <w:r w:rsidR="00EF3E86">
              <w:rPr>
                <w:rFonts w:ascii="標楷體" w:eastAsia="標楷體" w:hAnsi="標楷體" w:hint="eastAsia"/>
              </w:rPr>
              <w:t>支援</w:t>
            </w:r>
            <w:r w:rsidR="00EF3E86" w:rsidRPr="00EF3E86">
              <w:rPr>
                <w:rFonts w:ascii="標楷體" w:eastAsia="標楷體" w:hAnsi="標楷體" w:hint="eastAsia"/>
              </w:rPr>
              <w:t>：</w:t>
            </w:r>
            <w:r w:rsidR="00066A12">
              <w:rPr>
                <w:rFonts w:ascii="標楷體" w:eastAsia="標楷體" w:hAnsi="標楷體" w:hint="eastAsia"/>
              </w:rPr>
              <w:t>M</w:t>
            </w:r>
            <w:r w:rsidR="00066A12" w:rsidRPr="00066A12">
              <w:rPr>
                <w:rFonts w:ascii="標楷體" w:eastAsia="標楷體" w:hAnsi="標楷體"/>
              </w:rPr>
              <w:t>ac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F3E86">
              <w:rPr>
                <w:rFonts w:ascii="標楷體" w:eastAsia="標楷體" w:hAnsi="標楷體" w:hint="eastAsia"/>
              </w:rPr>
              <w:t>、Chromebook)</w:t>
            </w:r>
          </w:p>
          <w:p w14:paraId="215DC4A3" w14:textId="15D981C8" w:rsidR="00191D8A" w:rsidRPr="00720B69" w:rsidRDefault="00EF3E86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191D8A">
              <w:rPr>
                <w:rFonts w:ascii="標楷體" w:eastAsia="標楷體" w:hAnsi="標楷體" w:hint="eastAsia"/>
              </w:rPr>
              <w:t>無法支援</w:t>
            </w:r>
            <w:r w:rsidR="00191D8A" w:rsidRPr="004718B8">
              <w:rPr>
                <w:rFonts w:ascii="標楷體" w:eastAsia="標楷體" w:hAnsi="標楷體"/>
              </w:rPr>
              <w:t xml:space="preserve"> Windows 10</w:t>
            </w:r>
            <w:r w:rsidR="00191D8A">
              <w:rPr>
                <w:rFonts w:ascii="標楷體" w:eastAsia="標楷體" w:hAnsi="標楷體" w:hint="eastAsia"/>
              </w:rPr>
              <w:t>以下、平板</w:t>
            </w:r>
          </w:p>
        </w:tc>
      </w:tr>
      <w:tr w:rsidR="00191D8A" w:rsidRPr="00CD1E1D" w14:paraId="6F02E3F1" w14:textId="77777777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D3B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14:paraId="777CE061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E22D" w14:textId="07113F7E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87638"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D1E1D">
              <w:rPr>
                <w:rFonts w:ascii="標楷體" w:eastAsia="標楷體" w:hAnsi="標楷體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="00504262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504262">
              <w:rPr>
                <w:rFonts w:ascii="標楷體" w:eastAsia="標楷體" w:hAnsi="Wingdings 2"/>
              </w:rPr>
              <w:t xml:space="preserve"> </w:t>
            </w:r>
            <w:r w:rsidR="00504262">
              <w:rPr>
                <w:rFonts w:ascii="標楷體" w:eastAsia="標楷體" w:hAnsi="Wingdings 2" w:hint="eastAsia"/>
              </w:rPr>
              <w:t>OSEP</w:t>
            </w:r>
            <w:r w:rsidR="00504262"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</w:p>
          <w:p w14:paraId="2BC9926B" w14:textId="77777777"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14:paraId="6B7E60A3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CEF82EB" w14:textId="77777777"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1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1"/>
      <w:tr w:rsidR="00191D8A" w:rsidRPr="00036A73" w14:paraId="5775FD3D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434D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50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7DA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0B51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年</w:t>
            </w:r>
            <w:r w:rsidR="005C6D7C">
              <w:rPr>
                <w:rFonts w:ascii="標楷體" w:eastAsia="標楷體" w:hAnsi="標楷體" w:hint="eastAsia"/>
              </w:rPr>
              <w:t>級</w:t>
            </w:r>
            <w:r w:rsidRPr="00897CBA">
              <w:rPr>
                <w:rFonts w:ascii="標楷體" w:eastAsia="標楷體" w:hAnsi="標楷體" w:hint="eastAsia"/>
              </w:rPr>
              <w:t xml:space="preserve">授課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14:paraId="6241D5BD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ECB1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32D8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B9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E02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191D8A" w:rsidRPr="00890817" w14:paraId="3C057674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CE6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4542A2FC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769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40E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D3CF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173D7F9F" w14:textId="77777777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389E1A3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10"/>
            <w:shd w:val="clear" w:color="auto" w:fill="auto"/>
            <w:vAlign w:val="center"/>
          </w:tcPr>
          <w:p w14:paraId="24602378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14:paraId="1F9B1F19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C61D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07B9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14:paraId="5A9BCAC4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D04C239" w14:textId="77777777"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14:paraId="24033020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BE94AD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14:paraId="1B5A71AA" w14:textId="7EC31E90"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</w:t>
            </w:r>
            <w:r w:rsidR="00901F1C">
              <w:rPr>
                <w:rFonts w:ascii="標楷體" w:eastAsia="標楷體" w:hAnsi="標楷體" w:hint="eastAsia"/>
                <w:b/>
                <w:color w:val="808080"/>
              </w:rPr>
              <w:t>方案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可省略)</w:t>
            </w:r>
          </w:p>
          <w:p w14:paraId="77C73ECD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31C13995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5CCACD63" w14:textId="77777777"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B363B02" w14:textId="77777777" w:rsid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063B7213" w14:textId="77777777" w:rsidR="00A32712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71D195C" w14:textId="77777777" w:rsidR="00A32712" w:rsidRPr="00A54F0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A82B916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7BA9596E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959F8C5" w14:textId="401BC72F"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</w:t>
            </w:r>
            <w:proofErr w:type="gramStart"/>
            <w:r w:rsidR="00A32712">
              <w:rPr>
                <w:rFonts w:ascii="標楷體" w:eastAsia="標楷體" w:hAnsi="標楷體" w:hint="eastAsia"/>
                <w:b/>
              </w:rPr>
              <w:t>游於智</w:t>
            </w:r>
            <w:proofErr w:type="gramEnd"/>
            <w:r w:rsidR="00A32712">
              <w:rPr>
                <w:rFonts w:ascii="標楷體" w:eastAsia="標楷體" w:hAnsi="標楷體" w:hint="eastAsia"/>
                <w:b/>
              </w:rPr>
              <w:t>計畫的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動機</w:t>
            </w:r>
            <w:r w:rsidR="00A32712" w:rsidRPr="00A32712">
              <w:rPr>
                <w:rFonts w:ascii="標楷體" w:eastAsia="標楷體" w:hAnsi="標楷體" w:hint="eastAsia"/>
                <w:b/>
              </w:rPr>
              <w:t>及</w:t>
            </w:r>
            <w:r w:rsidR="00A32712">
              <w:rPr>
                <w:rFonts w:ascii="標楷體" w:eastAsia="標楷體" w:hAnsi="標楷體" w:hint="eastAsia"/>
                <w:b/>
              </w:rPr>
              <w:t>未來教學規劃及課程安排</w:t>
            </w:r>
          </w:p>
        </w:tc>
      </w:tr>
      <w:tr w:rsidR="00A32712" w:rsidRPr="00036A73" w14:paraId="6EFE6582" w14:textId="77777777" w:rsidTr="00A32712">
        <w:trPr>
          <w:trHeight w:val="4243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D8D62F" w14:textId="016A1D46" w:rsidR="00A32712" w:rsidRDefault="00A32712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請您簡述學校的現況、為什麼要來申請及</w:t>
            </w:r>
            <w:r w:rsidRPr="00A32712">
              <w:rPr>
                <w:rFonts w:ascii="標楷體" w:eastAsia="標楷體" w:hAnsi="標楷體" w:hint="eastAsia"/>
                <w:b/>
                <w:color w:val="808080"/>
              </w:rPr>
              <w:t>學校未來安排程式教育的願景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39CF51EF" w14:textId="77777777" w:rsidR="00A32712" w:rsidRDefault="00A32712" w:rsidP="00A3271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14:paraId="49463F44" w14:textId="77777777" w:rsidR="00A32712" w:rsidRPr="00A54F0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26F5F2CA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446FF61D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826AFC8" w14:textId="77777777" w:rsidR="00A32712" w:rsidRPr="00A54F0A" w:rsidRDefault="00A32712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F32383E" w14:textId="77777777" w:rsidR="00A32712" w:rsidRPr="00A54F0A" w:rsidRDefault="00A32712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4A458EB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73181231" w14:textId="77777777" w:rsidR="00A32712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03CB9EEA" w14:textId="77777777" w:rsidR="00A32712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641A25C" w14:textId="77777777" w:rsidR="00A32712" w:rsidRPr="00A54F0A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14:paraId="069C17C1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53BCA1E8" w14:textId="6CDD4C1D" w:rsidR="004844CA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八</w:t>
            </w:r>
            <w:r w:rsidR="002D542A">
              <w:rPr>
                <w:rFonts w:ascii="標楷體" w:eastAsia="標楷體" w:hAnsi="標楷體" w:hint="eastAsia"/>
                <w:b/>
              </w:rPr>
              <w:t>、教具申請</w:t>
            </w:r>
            <w:r w:rsidR="002D542A" w:rsidRPr="00B82908">
              <w:rPr>
                <w:rFonts w:ascii="標楷體" w:eastAsia="標楷體" w:hAnsi="標楷體" w:hint="eastAsia"/>
                <w:bCs/>
              </w:rPr>
              <w:t>(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申請</w:t>
            </w:r>
            <w:r w:rsidR="002D542A" w:rsidRPr="00B82908">
              <w:rPr>
                <w:rFonts w:ascii="標楷體" w:eastAsia="標楷體" w:hAnsi="標楷體" w:hint="eastAsia"/>
                <w:b/>
                <w:u w:val="single"/>
              </w:rPr>
              <w:t>精進</w:t>
            </w:r>
            <w:r w:rsidR="00C60AF5" w:rsidRPr="00B82908">
              <w:rPr>
                <w:rFonts w:ascii="標楷體" w:eastAsia="標楷體" w:hAnsi="標楷體" w:hint="eastAsia"/>
                <w:b/>
                <w:u w:val="single"/>
              </w:rPr>
              <w:t>方案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者才需</w:t>
            </w:r>
            <w:r w:rsidR="002D542A" w:rsidRPr="00B82908">
              <w:rPr>
                <w:rFonts w:ascii="標楷體" w:eastAsia="標楷體" w:hAnsi="標楷體" w:hint="eastAsia"/>
                <w:bCs/>
              </w:rPr>
              <w:t>填寫)</w:t>
            </w:r>
          </w:p>
        </w:tc>
      </w:tr>
      <w:tr w:rsidR="002D542A" w:rsidRPr="00036A73" w14:paraId="33E411EA" w14:textId="77777777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14:paraId="2D47EBC1" w14:textId="77777777"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8"/>
            <w:shd w:val="clear" w:color="auto" w:fill="auto"/>
          </w:tcPr>
          <w:p w14:paraId="3B2C1E22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D542A">
              <w:rPr>
                <w:rFonts w:ascii="標楷體" w:eastAsia="標楷體" w:hAnsi="標楷體" w:hint="eastAsia"/>
              </w:rPr>
              <w:t>否</w:t>
            </w:r>
            <w:proofErr w:type="gramEnd"/>
            <w:r w:rsidRPr="002D542A">
              <w:rPr>
                <w:rFonts w:ascii="標楷體" w:eastAsia="標楷體" w:hAnsi="標楷體" w:hint="eastAsia"/>
              </w:rPr>
              <w:t xml:space="preserve">  </w:t>
            </w:r>
          </w:p>
          <w:p w14:paraId="268CE215" w14:textId="2AC780A8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</w:t>
            </w:r>
            <w:r w:rsidR="005D2A69" w:rsidRPr="002D542A">
              <w:rPr>
                <w:rFonts w:ascii="標楷體" w:eastAsia="標楷體" w:hAnsi="標楷體" w:hint="eastAsia"/>
              </w:rPr>
              <w:t>數量____套，</w:t>
            </w:r>
            <w:r w:rsidRPr="002D542A">
              <w:rPr>
                <w:rFonts w:ascii="標楷體" w:eastAsia="標楷體" w:hAnsi="標楷體" w:hint="eastAsia"/>
              </w:rPr>
              <w:t>申請原因：</w:t>
            </w:r>
          </w:p>
          <w:p w14:paraId="56693BF0" w14:textId="77777777" w:rsid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5CA1068" w14:textId="77777777" w:rsidR="00A32712" w:rsidRPr="002D542A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14:paraId="2AF7908E" w14:textId="77777777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14:paraId="4F901752" w14:textId="77777777"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8"/>
            <w:shd w:val="clear" w:color="auto" w:fill="auto"/>
          </w:tcPr>
          <w:p w14:paraId="65DB9268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D542A">
              <w:rPr>
                <w:rFonts w:ascii="標楷體" w:eastAsia="標楷體" w:hAnsi="標楷體" w:hint="eastAsia"/>
              </w:rPr>
              <w:t>否</w:t>
            </w:r>
            <w:proofErr w:type="gramEnd"/>
            <w:r w:rsidRPr="002D542A">
              <w:rPr>
                <w:rFonts w:ascii="標楷體" w:eastAsia="標楷體" w:hAnsi="標楷體" w:hint="eastAsia"/>
              </w:rPr>
              <w:t xml:space="preserve">  </w:t>
            </w:r>
          </w:p>
          <w:p w14:paraId="338C9605" w14:textId="7CE92BF9"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14:paraId="3364096C" w14:textId="77777777"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FCA3247" w14:textId="77777777" w:rsidR="002D542A" w:rsidRPr="005D2A69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14:paraId="78305EBE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76716B5A" w14:textId="352CBCF6" w:rsidR="00B14A3B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B82908">
              <w:rPr>
                <w:rFonts w:ascii="標楷體" w:eastAsia="標楷體" w:hAnsi="標楷體" w:hint="eastAsia"/>
                <w:bCs/>
              </w:rPr>
              <w:t>(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申請</w:t>
            </w:r>
            <w:r w:rsidR="00C531FE" w:rsidRPr="00B82908">
              <w:rPr>
                <w:rFonts w:ascii="標楷體" w:eastAsia="標楷體" w:hAnsi="標楷體" w:hint="eastAsia"/>
                <w:b/>
                <w:u w:val="single"/>
              </w:rPr>
              <w:t>續航</w:t>
            </w:r>
            <w:r w:rsidR="00C60AF5" w:rsidRPr="00B82908">
              <w:rPr>
                <w:rFonts w:ascii="標楷體" w:eastAsia="標楷體" w:hAnsi="標楷體" w:hint="eastAsia"/>
                <w:b/>
                <w:u w:val="single"/>
              </w:rPr>
              <w:t>方案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者才需</w:t>
            </w:r>
            <w:r w:rsidR="00C531FE" w:rsidRPr="00B82908">
              <w:rPr>
                <w:rFonts w:ascii="標楷體" w:eastAsia="標楷體" w:hAnsi="標楷體" w:hint="eastAsia"/>
                <w:bCs/>
              </w:rPr>
              <w:t>填寫)</w:t>
            </w:r>
          </w:p>
        </w:tc>
      </w:tr>
      <w:tr w:rsidR="00B14A3B" w:rsidRPr="00036A73" w14:paraId="395370D8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72AF9362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換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54B61A40" w14:textId="77777777"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14:paraId="6919E8A2" w14:textId="77777777"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</w:t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>，狀況描述：</w:t>
            </w:r>
          </w:p>
          <w:p w14:paraId="21FE7176" w14:textId="77777777"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14:paraId="25C76AEE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511CD20E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59B336C8" w14:textId="77777777"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14:paraId="5ACF70EC" w14:textId="4A2924D6"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5D2A69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632BE39A" w14:textId="77777777"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14:paraId="7FF09BB3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6E5DFA16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14:paraId="264FFEBA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限精進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續航)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65EBEC3A" w14:textId="77777777"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14:paraId="26D251ED" w14:textId="77777777"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6D9DB74E" w14:textId="77777777"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568E0CBE" w14:textId="77777777"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228BB3F6" w14:textId="77777777"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14:paraId="64839D29" w14:textId="77777777"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283121F6" w14:textId="77777777"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14:paraId="1F76E951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4C923137" w14:textId="1059EDA1"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14:paraId="3F12ABBD" w14:textId="77777777" w:rsidTr="0030401E">
        <w:trPr>
          <w:trHeight w:val="44"/>
        </w:trPr>
        <w:tc>
          <w:tcPr>
            <w:tcW w:w="10457" w:type="dxa"/>
            <w:gridSpan w:val="11"/>
            <w:tcBorders>
              <w:top w:val="single" w:sz="4" w:space="0" w:color="auto"/>
            </w:tcBorders>
          </w:tcPr>
          <w:p w14:paraId="2FE19634" w14:textId="33E23329" w:rsidR="00191D8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CD10EB2" wp14:editId="4CA69D64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185420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69224F" w14:textId="77777777"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2755FC88" w14:textId="77777777"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CD10EB2" id="矩形 42" o:spid="_x0000_s1027" style="position:absolute;left:0;text-align:left;margin-left:408pt;margin-top:14.6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" fillcolor="window" strokecolor="#bfbfbf" strokeweight="1pt">
                      <v:path arrowok="t"/>
                      <v:textbox>
                        <w:txbxContent>
                          <w:p w14:paraId="4769224F" w14:textId="77777777"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2755FC88" w14:textId="77777777"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1D8A"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 w:rsidR="00191D8A">
              <w:rPr>
                <w:rFonts w:ascii="標楷體" w:eastAsia="標楷體" w:hAnsi="標楷體" w:hint="eastAsia"/>
                <w:b/>
              </w:rPr>
              <w:t>援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0D3C8FDF" w14:textId="1491AE8E"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1.協助取得本計畫學生與教師之參與同意書</w:t>
            </w:r>
          </w:p>
          <w:p w14:paraId="1F2BB1CF" w14:textId="3548F5B3"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1546A0EB" w14:textId="1BEFDFC5" w:rsidR="00C623A8" w:rsidRPr="00C623A8" w:rsidRDefault="004D3342" w:rsidP="00C623A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3</w:t>
            </w:r>
            <w:r w:rsidRPr="0090508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優先排課</w:t>
            </w:r>
          </w:p>
          <w:p w14:paraId="39A9B85D" w14:textId="539C4D4B" w:rsidR="00C623A8" w:rsidRPr="00C623A8" w:rsidRDefault="00C623A8" w:rsidP="00C623A8">
            <w:pPr>
              <w:adjustRightInd w:val="0"/>
              <w:snapToGrid w:val="0"/>
              <w:spacing w:before="240" w:after="24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教務主任簽名：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</w:t>
            </w:r>
            <w:r w:rsidR="005D2A69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5D2A69">
              <w:rPr>
                <w:rFonts w:ascii="標楷體" w:eastAsia="標楷體" w:hAnsi="標楷體" w:hint="eastAsia"/>
                <w:b/>
              </w:rPr>
              <w:t xml:space="preserve"> </w:t>
            </w:r>
            <w:r w:rsidR="005D2A69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校長簽名：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</w:t>
            </w:r>
            <w:r w:rsidR="005D2A69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</w:p>
        </w:tc>
      </w:tr>
    </w:tbl>
    <w:p w14:paraId="4A535756" w14:textId="4622922E"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F2516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96175B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276"/>
      </w:tblGrid>
      <w:tr w:rsidR="009046AB" w:rsidRPr="008C08E2" w14:paraId="4EE8505A" w14:textId="77777777" w:rsidTr="009046AB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D3E5F" w14:textId="77777777" w:rsidR="009046AB" w:rsidRDefault="009046AB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4E8F9D" w14:textId="322D04C3" w:rsidR="009046AB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1F83D2C7" w14:textId="77777777" w:rsidTr="009046A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15F702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8DB257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A385E3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7C1DFA6B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F1DD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53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BEB4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B232B3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E4F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0F3A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1F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EB8964E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F07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3D4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74D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76F0B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F05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2A7F9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EC14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E0E88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C0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162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874B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83B74C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396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511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69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750694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541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7B0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9155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96B67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DAB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43C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1BC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193E962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329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53DA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3CFB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D4B4E83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D28E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D4B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3CE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E740F08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0026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969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F913F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4C2C1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640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D14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074E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A2A950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C972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AB8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22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4DED86A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58E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D83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584D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322630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2D27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316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373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A4736A7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435C" w14:textId="77777777" w:rsidR="009046AB" w:rsidRPr="008C08E2" w:rsidRDefault="009046AB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AE0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82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2F3106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68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978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E7B8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867CA4B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68F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0164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332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2B1F77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78A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61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E7D1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9782376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A4E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D8C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F857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60F51119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302770DA" w14:textId="5CC6C708"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F2516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187A53" w:rsidRPr="005638B1">
        <w:rPr>
          <w:noProof/>
          <w:sz w:val="18"/>
          <w:szCs w:val="18"/>
        </w:rPr>
        <w:t xml:space="preserve"> 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276"/>
      </w:tblGrid>
      <w:tr w:rsidR="009046AB" w:rsidRPr="008C08E2" w14:paraId="632D5B38" w14:textId="77777777" w:rsidTr="009D6523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A799F" w14:textId="77777777" w:rsidR="009046AB" w:rsidRDefault="009046AB" w:rsidP="009D6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8B7BB" w14:textId="77777777" w:rsidR="009046AB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4B66208F" w14:textId="77777777" w:rsidTr="009D6523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E116ED3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DD57BA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1F692A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2D2B4DBC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F7C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4683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C73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12F478C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023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8E15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ABF3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6FB46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772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4DA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509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6ECC858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923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DD7C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BCF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72ABCB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A5A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78D2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F91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FD33C5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77E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4A6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8877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1E98B8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CDA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602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BC9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5C3FBE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A1D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7B2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CDB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0577541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60CC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46D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03B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835D76B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A016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93A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FDA1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5963EE9B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D3C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493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7C00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23EE26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8BA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22E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5886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2FFBEFD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35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FC5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690C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D40F7D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AA4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52B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11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64CC00F2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2E9E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30C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FD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DB2C450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29B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32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94E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529906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2177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8BF7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5FD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E4600E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38B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E35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A42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B75CE3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B94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8C00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AB5A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4509A2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24F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E46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7C9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255FEF06" w14:textId="77777777" w:rsidR="00A070CC" w:rsidRPr="00324607" w:rsidRDefault="00A070CC" w:rsidP="005B1972"/>
    <w:sectPr w:rsidR="00A070CC" w:rsidRPr="00324607" w:rsidSect="005529D0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92793" w14:textId="77777777" w:rsidR="00C57951" w:rsidRDefault="00C57951">
      <w:r>
        <w:separator/>
      </w:r>
    </w:p>
  </w:endnote>
  <w:endnote w:type="continuationSeparator" w:id="0">
    <w:p w14:paraId="4C66466C" w14:textId="77777777" w:rsidR="00C57951" w:rsidRDefault="00C5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B7350" w14:textId="77777777"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93B068" w14:textId="77777777"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3D3E" w14:textId="77777777"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1DD4" w:rsidRPr="00741DD4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4E0DE" w14:textId="77777777" w:rsidR="00C57951" w:rsidRDefault="00C57951">
      <w:r>
        <w:separator/>
      </w:r>
    </w:p>
  </w:footnote>
  <w:footnote w:type="continuationSeparator" w:id="0">
    <w:p w14:paraId="45A80063" w14:textId="77777777" w:rsidR="00C57951" w:rsidRDefault="00C5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66A12"/>
    <w:rsid w:val="00076749"/>
    <w:rsid w:val="000773DB"/>
    <w:rsid w:val="00081B7C"/>
    <w:rsid w:val="000A0BAD"/>
    <w:rsid w:val="000A7078"/>
    <w:rsid w:val="000B0AAB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560E"/>
    <w:rsid w:val="004C6F26"/>
    <w:rsid w:val="004D210A"/>
    <w:rsid w:val="004D3342"/>
    <w:rsid w:val="004E0CA8"/>
    <w:rsid w:val="004E1616"/>
    <w:rsid w:val="004E4563"/>
    <w:rsid w:val="004E5F16"/>
    <w:rsid w:val="004F0FE3"/>
    <w:rsid w:val="004F77D9"/>
    <w:rsid w:val="00504262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29D0"/>
    <w:rsid w:val="00554810"/>
    <w:rsid w:val="00556DC9"/>
    <w:rsid w:val="00557899"/>
    <w:rsid w:val="00557B7F"/>
    <w:rsid w:val="005638B1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C6D7C"/>
    <w:rsid w:val="005D2A69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3EA0"/>
    <w:rsid w:val="008F4A6C"/>
    <w:rsid w:val="008F5DF1"/>
    <w:rsid w:val="0090038F"/>
    <w:rsid w:val="00901F1C"/>
    <w:rsid w:val="00903D1F"/>
    <w:rsid w:val="009046AB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2712"/>
    <w:rsid w:val="00A33011"/>
    <w:rsid w:val="00A3554E"/>
    <w:rsid w:val="00A37462"/>
    <w:rsid w:val="00A3753E"/>
    <w:rsid w:val="00A4580A"/>
    <w:rsid w:val="00A50FEF"/>
    <w:rsid w:val="00A54F0A"/>
    <w:rsid w:val="00A55F81"/>
    <w:rsid w:val="00A60498"/>
    <w:rsid w:val="00A615FE"/>
    <w:rsid w:val="00A63249"/>
    <w:rsid w:val="00A65157"/>
    <w:rsid w:val="00A65711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82908"/>
    <w:rsid w:val="00B92EE5"/>
    <w:rsid w:val="00B96705"/>
    <w:rsid w:val="00BA153D"/>
    <w:rsid w:val="00BA1F19"/>
    <w:rsid w:val="00BA6C80"/>
    <w:rsid w:val="00BB3917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57951"/>
    <w:rsid w:val="00C60A95"/>
    <w:rsid w:val="00C60AF5"/>
    <w:rsid w:val="00C623A8"/>
    <w:rsid w:val="00C66119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87DBC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3E86"/>
    <w:rsid w:val="00EF6DE1"/>
    <w:rsid w:val="00F169D9"/>
    <w:rsid w:val="00F2516F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4F9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F0C63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00C1E-D248-4043-B71C-D7FA3B95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USER</cp:lastModifiedBy>
  <cp:revision>2</cp:revision>
  <cp:lastPrinted>2022-02-21T03:39:00Z</cp:lastPrinted>
  <dcterms:created xsi:type="dcterms:W3CDTF">2024-04-01T06:35:00Z</dcterms:created>
  <dcterms:modified xsi:type="dcterms:W3CDTF">2024-04-01T06:35:00Z</dcterms:modified>
</cp:coreProperties>
</file>