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AC4E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</w:t>
      </w:r>
      <w:r w:rsidR="00320134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32013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176BB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</w:p>
    <w:p w:rsidR="004440DB" w:rsidRDefault="00502C38" w:rsidP="004440DB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仁德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國民小學</w:t>
      </w:r>
      <w:r w:rsidR="00CB4920" w:rsidRPr="00CB4920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仁和國小</w:t>
      </w:r>
      <w:r w:rsidR="00176BB7" w:rsidRPr="00176BB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  <w:u w:val="single"/>
        </w:rPr>
        <w:t>廚房</w:t>
      </w:r>
    </w:p>
    <w:p w:rsidR="0001674F" w:rsidRPr="004440DB" w:rsidRDefault="004440DB" w:rsidP="004440DB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 xml:space="preserve">      </w:t>
      </w:r>
      <w:r w:rsidRPr="004440DB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112年度</w:t>
      </w:r>
      <w:r w:rsidR="00320134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第一</w:t>
      </w:r>
      <w:r w:rsidR="002243F3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次</w:t>
      </w:r>
      <w:r w:rsidR="00CB4920" w:rsidRPr="00CB4920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財產與物品報廢</w:t>
      </w:r>
      <w:r w:rsidR="002243F3" w:rsidRPr="004440DB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-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02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15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2A7D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D62F6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112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176BB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02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176BB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22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176BB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三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上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午</w:t>
      </w:r>
      <w:r w:rsidR="0058258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11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時</w:t>
      </w:r>
      <w:r w:rsidR="00CB4920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00</w:t>
      </w:r>
      <w:r w:rsidR="00066D80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CE5237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當眾</w:t>
      </w:r>
      <w:r w:rsidR="00CE523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公開</w:t>
      </w:r>
      <w:r w:rsidR="0001674F" w:rsidRPr="00CE5237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開標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62F64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112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02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二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2D3D9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午</w:t>
      </w:r>
      <w:r w:rsidR="006C000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時前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D80CF1" w:rsidRDefault="00D80CF1" w:rsidP="003C7335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7335" w:rsidRPr="00953282" w:rsidRDefault="003C7335" w:rsidP="003C7335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</w:t>
      </w:r>
      <w:r w:rsidR="00CE523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112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176BB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03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176BB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06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</w:t>
      </w:r>
      <w:r w:rsidR="00176BB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一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</w:t>
      </w:r>
      <w:r w:rsidR="00CE523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112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03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06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176BB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（一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793121" w:rsidRPr="00953282" w:rsidRDefault="0001674F" w:rsidP="003C7335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9F2CA9" w:rsidRPr="00D80CF1" w:rsidRDefault="0001674F" w:rsidP="00D80CF1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  <w:r w:rsidR="009F2CA9"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3"/>
        <w:gridCol w:w="2099"/>
        <w:gridCol w:w="2693"/>
        <w:gridCol w:w="2621"/>
      </w:tblGrid>
      <w:tr w:rsidR="00176BB7" w:rsidRPr="00101C28" w:rsidTr="003C7910">
        <w:trPr>
          <w:trHeight w:hRule="exact" w:val="512"/>
          <w:jc w:val="center"/>
        </w:trPr>
        <w:tc>
          <w:tcPr>
            <w:tcW w:w="8276" w:type="dxa"/>
            <w:gridSpan w:val="4"/>
            <w:vAlign w:val="center"/>
          </w:tcPr>
          <w:p w:rsidR="00176BB7" w:rsidRPr="00101C28" w:rsidRDefault="00176BB7" w:rsidP="003C7910">
            <w:pPr>
              <w:spacing w:line="0" w:lineRule="atLeast"/>
              <w:ind w:firstLineChars="5" w:firstLine="16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本批標售之標的物品名、數量、標售底價及保證金金額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2962" w:type="dxa"/>
            <w:gridSpan w:val="2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案 </w:t>
            </w:r>
            <w:r w:rsidRPr="00101C28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號</w:t>
            </w:r>
          </w:p>
        </w:tc>
        <w:tc>
          <w:tcPr>
            <w:tcW w:w="5314" w:type="dxa"/>
            <w:gridSpan w:val="2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RH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  <w:r w:rsidRPr="00101C2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099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   名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 量</w:t>
            </w:r>
          </w:p>
        </w:tc>
        <w:tc>
          <w:tcPr>
            <w:tcW w:w="2621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存放地點</w:t>
            </w:r>
          </w:p>
        </w:tc>
      </w:tr>
      <w:tr w:rsidR="00176BB7" w:rsidRPr="00101C28" w:rsidTr="003C7910">
        <w:trPr>
          <w:trHeight w:hRule="exact" w:val="742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蒸庫（車）</w:t>
            </w:r>
          </w:p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不銹鋼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056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031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蒸氣廢氣排出棚</w:t>
            </w:r>
          </w:p>
          <w:p w:rsidR="00176BB7" w:rsidRPr="00C03179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(不銹鋼)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849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鍋爐</w:t>
            </w:r>
          </w:p>
          <w:p w:rsidR="00176BB7" w:rsidRPr="000A6BA2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(不銹鋼)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002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煎烤機</w:t>
            </w:r>
          </w:p>
          <w:p w:rsidR="00176BB7" w:rsidRPr="000A6BA2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(不銹鋼)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9" w:type="dxa"/>
            <w:vAlign w:val="center"/>
          </w:tcPr>
          <w:p w:rsidR="00176BB7" w:rsidRPr="000A6BA2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鍋爐台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(大同)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076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加熱器</w:t>
            </w:r>
          </w:p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(與第7項鍋爐台</w:t>
            </w:r>
          </w:p>
          <w:p w:rsidR="00176BB7" w:rsidRPr="003D13A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為</w:t>
            </w: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同一組)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13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鍋爐台</w:t>
            </w:r>
          </w:p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(與第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項鍋爐台</w:t>
            </w:r>
          </w:p>
          <w:p w:rsidR="00176BB7" w:rsidRPr="001E7653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為</w:t>
            </w: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同一組)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723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D13A8">
              <w:rPr>
                <w:rFonts w:ascii="標楷體" w:eastAsia="標楷體" w:hAnsi="標楷體" w:hint="eastAsia"/>
                <w:color w:val="000000"/>
              </w:rPr>
              <w:t>綠色飲料</w:t>
            </w:r>
          </w:p>
          <w:p w:rsidR="00176BB7" w:rsidRPr="00C80B59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D13A8">
              <w:rPr>
                <w:rFonts w:ascii="標楷體" w:eastAsia="標楷體" w:hAnsi="標楷體" w:hint="eastAsia"/>
                <w:color w:val="000000"/>
              </w:rPr>
              <w:t>塑膠</w:t>
            </w:r>
            <w:r>
              <w:rPr>
                <w:rFonts w:ascii="標楷體" w:eastAsia="標楷體" w:hAnsi="標楷體" w:hint="eastAsia"/>
                <w:color w:val="000000"/>
              </w:rPr>
              <w:t>冰</w:t>
            </w:r>
            <w:r w:rsidRPr="003D13A8">
              <w:rPr>
                <w:rFonts w:ascii="標楷體" w:eastAsia="標楷體" w:hAnsi="標楷體" w:hint="eastAsia"/>
                <w:color w:val="000000"/>
              </w:rPr>
              <w:t>桶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760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99" w:type="dxa"/>
            <w:vAlign w:val="center"/>
          </w:tcPr>
          <w:p w:rsidR="00176BB7" w:rsidRPr="0067779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77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塑膠</w:t>
            </w:r>
            <w:r w:rsidRPr="00677797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6777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格菜箱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8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658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9" w:type="dxa"/>
            <w:vAlign w:val="center"/>
          </w:tcPr>
          <w:p w:rsidR="00176BB7" w:rsidRPr="0067779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77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鑄鍋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9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鐵的小餐盤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220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餐具架(小)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10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小碗(鐵)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88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730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3865">
              <w:rPr>
                <w:rFonts w:ascii="標楷體" w:eastAsia="標楷體" w:hAnsi="標楷體" w:hint="eastAsia"/>
                <w:color w:val="000000"/>
                <w:sz w:val="22"/>
              </w:rPr>
              <w:t>長方形鐵的飯菜盒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65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鐵圓湯桶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24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9" w:type="dxa"/>
            <w:vAlign w:val="center"/>
          </w:tcPr>
          <w:p w:rsidR="00176BB7" w:rsidRPr="004C3865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鐵的大水壺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打飯的鐵餐具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1組(含湯瓢、飯勺)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881"/>
          <w:jc w:val="center"/>
        </w:trPr>
        <w:tc>
          <w:tcPr>
            <w:tcW w:w="2962" w:type="dxa"/>
            <w:gridSpan w:val="2"/>
            <w:shd w:val="clear" w:color="auto" w:fill="D9D9D9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標售底價(元)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76BB7" w:rsidRPr="00897F11" w:rsidRDefault="00176BB7" w:rsidP="003C791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新台幣</w:t>
            </w: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2000</w:t>
            </w: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176BB7" w:rsidRPr="00917A58" w:rsidRDefault="00176BB7" w:rsidP="003C79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6BB7" w:rsidRPr="00101C28" w:rsidTr="003C7910">
        <w:trPr>
          <w:trHeight w:hRule="exact" w:val="466"/>
          <w:jc w:val="center"/>
        </w:trPr>
        <w:tc>
          <w:tcPr>
            <w:tcW w:w="2962" w:type="dxa"/>
            <w:gridSpan w:val="2"/>
            <w:shd w:val="clear" w:color="auto" w:fill="D9D9D9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保証金額(元)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76BB7" w:rsidRPr="00897F11" w:rsidRDefault="00176BB7" w:rsidP="003C791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176BB7" w:rsidRPr="00101C28" w:rsidRDefault="00176BB7" w:rsidP="003C79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945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B15F50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  <w:u w:val="sing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320134">
        <w:rPr>
          <w:rFonts w:ascii="標楷體" w:eastAsia="標楷體" w:hint="eastAsia"/>
          <w:b/>
          <w:color w:val="000000" w:themeColor="text1"/>
          <w:sz w:val="32"/>
          <w:szCs w:val="32"/>
        </w:rPr>
        <w:t>12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176BB7">
        <w:rPr>
          <w:rFonts w:ascii="標楷體" w:eastAsia="標楷體" w:hint="eastAsia"/>
          <w:b/>
          <w:color w:val="000000" w:themeColor="text1"/>
          <w:sz w:val="32"/>
          <w:szCs w:val="32"/>
        </w:rPr>
        <w:t>2</w:t>
      </w:r>
    </w:p>
    <w:p w:rsidR="001A4234" w:rsidRDefault="001B6F33" w:rsidP="00893F90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臺南市</w:t>
      </w:r>
      <w:r w:rsidR="007C0CD5"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仁德</w:t>
      </w:r>
      <w:r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區</w:t>
      </w:r>
      <w:r w:rsidR="007C0CD5"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仁和</w:t>
      </w:r>
      <w:r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國民小學</w:t>
      </w:r>
      <w:r w:rsidR="001A4234" w:rsidRPr="00B15F50">
        <w:rPr>
          <w:rFonts w:ascii="標楷體" w:eastAsia="標楷體"/>
          <w:b/>
          <w:color w:val="000000" w:themeColor="text1"/>
          <w:sz w:val="28"/>
          <w:szCs w:val="28"/>
          <w:u w:val="single"/>
        </w:rPr>
        <w:t>11</w:t>
      </w:r>
      <w:r w:rsidR="00727B08"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2</w:t>
      </w:r>
      <w:r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年度</w:t>
      </w:r>
      <w:r w:rsidR="004F0E91" w:rsidRPr="00B15F50">
        <w:rPr>
          <w:rFonts w:ascii="標楷體" w:eastAsia="標楷體" w:hint="eastAsia"/>
          <w:b/>
          <w:color w:val="000000" w:themeColor="text1"/>
          <w:sz w:val="28"/>
          <w:szCs w:val="28"/>
          <w:u w:val="single"/>
        </w:rPr>
        <w:t>-</w:t>
      </w:r>
      <w:r w:rsidR="00176BB7" w:rsidRPr="00B15F50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仁和國小</w:t>
      </w:r>
      <w:r w:rsidR="00176BB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廚房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-</w:t>
      </w:r>
      <w:r w:rsidR="003201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第一</w:t>
      </w:r>
      <w:r w:rsidR="007E4B6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次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財產與物品報廢</w:t>
      </w:r>
    </w:p>
    <w:p w:rsidR="001A4234" w:rsidRPr="00F926CE" w:rsidRDefault="001B6F33" w:rsidP="00F926CE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F926CE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公開標售案</w:t>
      </w: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3"/>
        <w:gridCol w:w="2099"/>
        <w:gridCol w:w="2693"/>
        <w:gridCol w:w="2621"/>
      </w:tblGrid>
      <w:tr w:rsidR="00176BB7" w:rsidRPr="00101C28" w:rsidTr="003C7910">
        <w:trPr>
          <w:trHeight w:hRule="exact" w:val="512"/>
          <w:jc w:val="center"/>
        </w:trPr>
        <w:tc>
          <w:tcPr>
            <w:tcW w:w="8276" w:type="dxa"/>
            <w:gridSpan w:val="4"/>
            <w:vAlign w:val="center"/>
          </w:tcPr>
          <w:p w:rsidR="00176BB7" w:rsidRPr="00101C28" w:rsidRDefault="00176BB7" w:rsidP="003C7910">
            <w:pPr>
              <w:spacing w:line="0" w:lineRule="atLeast"/>
              <w:ind w:firstLineChars="5" w:firstLine="16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本批標售之標的物品名、數量、標售底價及保證金金額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2962" w:type="dxa"/>
            <w:gridSpan w:val="2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案 </w:t>
            </w:r>
            <w:r w:rsidRPr="00101C28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號</w:t>
            </w:r>
          </w:p>
        </w:tc>
        <w:tc>
          <w:tcPr>
            <w:tcW w:w="5314" w:type="dxa"/>
            <w:gridSpan w:val="2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RH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  <w:r w:rsidRPr="00101C2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099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   名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 量</w:t>
            </w:r>
          </w:p>
        </w:tc>
        <w:tc>
          <w:tcPr>
            <w:tcW w:w="2621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存放地點</w:t>
            </w:r>
          </w:p>
        </w:tc>
      </w:tr>
      <w:tr w:rsidR="00176BB7" w:rsidRPr="00101C28" w:rsidTr="003C7910">
        <w:trPr>
          <w:trHeight w:hRule="exact" w:val="742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蒸庫（車）</w:t>
            </w:r>
          </w:p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不銹鋼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056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031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蒸氣廢氣排出棚</w:t>
            </w:r>
          </w:p>
          <w:p w:rsidR="00176BB7" w:rsidRPr="00C03179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(不銹鋼)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849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鍋爐</w:t>
            </w:r>
          </w:p>
          <w:p w:rsidR="00176BB7" w:rsidRPr="000A6BA2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(不銹鋼)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002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煎烤機</w:t>
            </w:r>
          </w:p>
          <w:p w:rsidR="00176BB7" w:rsidRPr="000A6BA2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(不銹鋼)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9" w:type="dxa"/>
            <w:vAlign w:val="center"/>
          </w:tcPr>
          <w:p w:rsidR="00176BB7" w:rsidRPr="000A6BA2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B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鍋爐台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(大同)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076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加熱器</w:t>
            </w:r>
          </w:p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(與第7項鍋爐台</w:t>
            </w:r>
          </w:p>
          <w:p w:rsidR="00176BB7" w:rsidRPr="003D13A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為</w:t>
            </w: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同一組)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113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7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鍋爐台</w:t>
            </w:r>
          </w:p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(與第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項鍋爐台</w:t>
            </w:r>
          </w:p>
          <w:p w:rsidR="00176BB7" w:rsidRPr="001E7653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為</w:t>
            </w:r>
            <w:r w:rsidRPr="003D13A8">
              <w:rPr>
                <w:rFonts w:ascii="標楷體" w:eastAsia="標楷體" w:hAnsi="標楷體" w:hint="eastAsia"/>
                <w:color w:val="000000"/>
                <w:sz w:val="22"/>
              </w:rPr>
              <w:t>同一組)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723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D13A8">
              <w:rPr>
                <w:rFonts w:ascii="標楷體" w:eastAsia="標楷體" w:hAnsi="標楷體" w:hint="eastAsia"/>
                <w:color w:val="000000"/>
              </w:rPr>
              <w:t>綠色飲料</w:t>
            </w:r>
          </w:p>
          <w:p w:rsidR="00176BB7" w:rsidRPr="00C80B59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D13A8">
              <w:rPr>
                <w:rFonts w:ascii="標楷體" w:eastAsia="標楷體" w:hAnsi="標楷體" w:hint="eastAsia"/>
                <w:color w:val="000000"/>
              </w:rPr>
              <w:t>塑膠</w:t>
            </w:r>
            <w:r>
              <w:rPr>
                <w:rFonts w:ascii="標楷體" w:eastAsia="標楷體" w:hAnsi="標楷體" w:hint="eastAsia"/>
                <w:color w:val="000000"/>
              </w:rPr>
              <w:t>冰</w:t>
            </w:r>
            <w:r w:rsidRPr="003D13A8">
              <w:rPr>
                <w:rFonts w:ascii="標楷體" w:eastAsia="標楷體" w:hAnsi="標楷體" w:hint="eastAsia"/>
                <w:color w:val="000000"/>
              </w:rPr>
              <w:t>桶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760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99" w:type="dxa"/>
            <w:vAlign w:val="center"/>
          </w:tcPr>
          <w:p w:rsidR="00176BB7" w:rsidRPr="0067779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77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塑膠</w:t>
            </w:r>
            <w:r w:rsidRPr="00677797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6777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格菜箱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8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658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9" w:type="dxa"/>
            <w:vAlign w:val="center"/>
          </w:tcPr>
          <w:p w:rsidR="00176BB7" w:rsidRPr="0067779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77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鑄鍋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621" w:type="dxa"/>
          </w:tcPr>
          <w:p w:rsidR="00176BB7" w:rsidRPr="003811E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11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9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鐵的小餐盤</w:t>
            </w:r>
          </w:p>
        </w:tc>
        <w:tc>
          <w:tcPr>
            <w:tcW w:w="2693" w:type="dxa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220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餐具架(小)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10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小碗(鐵)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88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730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3865">
              <w:rPr>
                <w:rFonts w:ascii="標楷體" w:eastAsia="標楷體" w:hAnsi="標楷體" w:hint="eastAsia"/>
                <w:color w:val="000000"/>
                <w:sz w:val="22"/>
              </w:rPr>
              <w:t>長方形鐵的飯菜盒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65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鐵圓湯桶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24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9" w:type="dxa"/>
            <w:vAlign w:val="center"/>
          </w:tcPr>
          <w:p w:rsidR="00176BB7" w:rsidRPr="004C3865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鐵的大水壺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464"/>
          <w:jc w:val="center"/>
        </w:trPr>
        <w:tc>
          <w:tcPr>
            <w:tcW w:w="86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9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打飯的鐵餐具</w:t>
            </w:r>
          </w:p>
        </w:tc>
        <w:tc>
          <w:tcPr>
            <w:tcW w:w="2693" w:type="dxa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1組(含湯瓢、飯勺)</w:t>
            </w:r>
          </w:p>
        </w:tc>
        <w:tc>
          <w:tcPr>
            <w:tcW w:w="2621" w:type="dxa"/>
          </w:tcPr>
          <w:p w:rsidR="00176BB7" w:rsidRPr="00731F49" w:rsidRDefault="00176BB7" w:rsidP="003C7910">
            <w:pPr>
              <w:jc w:val="center"/>
              <w:rPr>
                <w:sz w:val="26"/>
                <w:szCs w:val="26"/>
              </w:rPr>
            </w:pPr>
            <w:r w:rsidRPr="00731F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仁和國小廚房</w:t>
            </w:r>
          </w:p>
        </w:tc>
      </w:tr>
      <w:tr w:rsidR="00176BB7" w:rsidRPr="00101C28" w:rsidTr="003C7910">
        <w:trPr>
          <w:trHeight w:hRule="exact" w:val="881"/>
          <w:jc w:val="center"/>
        </w:trPr>
        <w:tc>
          <w:tcPr>
            <w:tcW w:w="2962" w:type="dxa"/>
            <w:gridSpan w:val="2"/>
            <w:shd w:val="clear" w:color="auto" w:fill="D9D9D9"/>
            <w:vAlign w:val="center"/>
          </w:tcPr>
          <w:p w:rsidR="00176BB7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標售底價(元)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76BB7" w:rsidRPr="00897F11" w:rsidRDefault="00176BB7" w:rsidP="003C791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新台幣</w:t>
            </w: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2000</w:t>
            </w: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176BB7" w:rsidRPr="00917A58" w:rsidRDefault="00176BB7" w:rsidP="003C79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6BB7" w:rsidRPr="00101C28" w:rsidTr="003C7910">
        <w:trPr>
          <w:trHeight w:hRule="exact" w:val="466"/>
          <w:jc w:val="center"/>
        </w:trPr>
        <w:tc>
          <w:tcPr>
            <w:tcW w:w="2962" w:type="dxa"/>
            <w:gridSpan w:val="2"/>
            <w:shd w:val="clear" w:color="auto" w:fill="D9D9D9"/>
            <w:vAlign w:val="center"/>
          </w:tcPr>
          <w:p w:rsidR="00176BB7" w:rsidRPr="00101C28" w:rsidRDefault="00176BB7" w:rsidP="003C791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保証金額(元)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76BB7" w:rsidRPr="00897F11" w:rsidRDefault="00176BB7" w:rsidP="003C791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7F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176BB7" w:rsidRPr="00101C28" w:rsidRDefault="00176BB7" w:rsidP="003C79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945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免收</w:t>
            </w:r>
          </w:p>
        </w:tc>
      </w:tr>
    </w:tbl>
    <w:p w:rsidR="005E172B" w:rsidRDefault="005E172B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Pr="00953282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AC4E93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176BB7" w:rsidRDefault="00176BB7" w:rsidP="00F66B40">
      <w:pPr>
        <w:snapToGrid w:val="0"/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Pr="006E6ABE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24753" w:rsidRDefault="001B6F33" w:rsidP="00246721">
      <w:pPr>
        <w:snapToGrid w:val="0"/>
        <w:ind w:left="816" w:hangingChars="291" w:hanging="816"/>
        <w:jc w:val="center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11</w:t>
      </w:r>
      <w:r w:rsidR="00F926CE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2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年度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176BB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仁和國小</w:t>
      </w:r>
      <w:bookmarkStart w:id="0" w:name="_GoBack"/>
      <w:r w:rsidR="00176BB7" w:rsidRPr="00B15F50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廚房</w:t>
      </w:r>
      <w:bookmarkEnd w:id="0"/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-</w:t>
      </w:r>
      <w:r w:rsidR="003201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第一</w:t>
      </w:r>
      <w:r w:rsidR="000D14A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次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財產與物品報廢</w:t>
      </w:r>
    </w:p>
    <w:p w:rsidR="001B6F33" w:rsidRPr="00F926CE" w:rsidRDefault="00AA5051" w:rsidP="00224753">
      <w:pPr>
        <w:snapToGrid w:val="0"/>
        <w:ind w:left="1049" w:hangingChars="291" w:hanging="1049"/>
        <w:jc w:val="center"/>
        <w:rPr>
          <w:rFonts w:ascii="標楷體" w:eastAsia="標楷體" w:hAnsi="Arial" w:cs="Arial"/>
          <w:b/>
          <w:color w:val="000000" w:themeColor="text1"/>
          <w:sz w:val="36"/>
          <w:szCs w:val="36"/>
          <w:lang w:eastAsia="zh-HK"/>
        </w:rPr>
      </w:pPr>
      <w:r w:rsidRPr="00F926CE">
        <w:rPr>
          <w:rFonts w:ascii="標楷體" w:eastAsia="標楷體" w:hAnsi="Arial" w:cs="Arial" w:hint="eastAsia"/>
          <w:b/>
          <w:color w:val="000000" w:themeColor="text1"/>
          <w:sz w:val="36"/>
          <w:szCs w:val="36"/>
          <w:lang w:eastAsia="zh-HK"/>
        </w:rPr>
        <w:t>報廢財產</w:t>
      </w:r>
      <w:r w:rsidR="00224753" w:rsidRPr="00F926CE">
        <w:rPr>
          <w:rFonts w:ascii="標楷體" w:eastAsia="標楷體" w:hAnsi="Arial" w:cs="Arial" w:hint="eastAsia"/>
          <w:b/>
          <w:color w:val="000000" w:themeColor="text1"/>
          <w:sz w:val="36"/>
          <w:szCs w:val="36"/>
        </w:rPr>
        <w:t>-</w:t>
      </w:r>
      <w:r w:rsidR="001B6F33" w:rsidRPr="00F926CE">
        <w:rPr>
          <w:rFonts w:ascii="標楷體" w:eastAsia="標楷體" w:hAnsi="Arial" w:cs="Arial" w:hint="eastAsia"/>
          <w:b/>
          <w:color w:val="000000" w:themeColor="text1"/>
          <w:sz w:val="36"/>
          <w:szCs w:val="36"/>
          <w:lang w:eastAsia="zh-HK"/>
        </w:rPr>
        <w:t>公開標售案</w:t>
      </w:r>
    </w:p>
    <w:p w:rsidR="000B388E" w:rsidRPr="00F926CE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 w:val="34"/>
          <w:szCs w:val="34"/>
        </w:rPr>
      </w:pPr>
      <w:r w:rsidRPr="00F926CE">
        <w:rPr>
          <w:rFonts w:eastAsia="標楷體" w:hint="eastAsia"/>
          <w:b/>
          <w:bCs/>
          <w:color w:val="000000" w:themeColor="text1"/>
          <w:sz w:val="34"/>
          <w:szCs w:val="34"/>
          <w:u w:val="double"/>
        </w:rPr>
        <w:t>標</w:t>
      </w:r>
      <w:r w:rsidR="000B388E" w:rsidRPr="00F926CE">
        <w:rPr>
          <w:rFonts w:eastAsia="標楷體" w:hint="eastAsia"/>
          <w:b/>
          <w:bCs/>
          <w:color w:val="000000" w:themeColor="text1"/>
          <w:sz w:val="34"/>
          <w:szCs w:val="3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1603"/>
        <w:gridCol w:w="282"/>
        <w:gridCol w:w="447"/>
        <w:gridCol w:w="258"/>
        <w:gridCol w:w="35"/>
        <w:gridCol w:w="1143"/>
        <w:gridCol w:w="571"/>
        <w:gridCol w:w="138"/>
        <w:gridCol w:w="897"/>
        <w:gridCol w:w="2066"/>
      </w:tblGrid>
      <w:tr w:rsidR="00953282" w:rsidRPr="00953282" w:rsidTr="001A4234">
        <w:trPr>
          <w:cantSplit/>
          <w:trHeight w:val="565"/>
        </w:trPr>
        <w:tc>
          <w:tcPr>
            <w:tcW w:w="2216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176BB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112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1A423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953282" w:rsidRPr="00953282" w:rsidTr="001A4234">
        <w:trPr>
          <w:trHeight w:val="957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85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5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6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1211"/>
        </w:trPr>
        <w:tc>
          <w:tcPr>
            <w:tcW w:w="2216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768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772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873"/>
        </w:trPr>
        <w:tc>
          <w:tcPr>
            <w:tcW w:w="2216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603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5107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807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440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1A4234">
        <w:trPr>
          <w:cantSplit/>
          <w:trHeight w:val="1021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1A4234">
        <w:trPr>
          <w:cantSplit/>
          <w:trHeight w:val="972"/>
        </w:trPr>
        <w:tc>
          <w:tcPr>
            <w:tcW w:w="2216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1A4234">
        <w:trPr>
          <w:cantSplit/>
          <w:trHeight w:val="1057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1A4234">
        <w:trPr>
          <w:cantSplit/>
          <w:trHeight w:val="1164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90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49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100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AC4E93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237490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6.2pt;margin-top:18.7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djc/O4AAAAAoBAAAPAAAAZHJzL2Rvd25yZXYueG1sTI9NSwMxEIbvgv8hjODNZo1r&#10;bdfNliIUFKFoW+g1u4m7i/kiSdPVX+940tPMMA/vPFOvJqNJViGOznK4nRVAlO2cHG3P4bDf3CyA&#10;xCSsFNpZxeFLRVg1lxe1qKQ723eVd6knGGJjJTgMKfmK0tgNyog4c15Z3H24YETCMfRUBnHGcKMp&#10;K4o5NWK0eGEQXj0NqvvcnQyH/LL17bPP68OR6e+3zVC+hlxyfn01rR+BJDWlPxh+9VEdGnRq3cnK&#10;SDSH+T0rEeVw94AVgSVbYNNyYCVbAm1q+v+F5gc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djc/O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AC4E93" w:rsidP="000B388E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50800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D01DA3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3.3pt;margin-top:4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C8Ed1i3wAAAAkBAAAPAAAAZHJzL2Rvd25yZXYueG1sTI9dS8MwFIbvBf9DOIJ3Lm3d&#10;yqxNxxAGiiBzDrxNm9gU80WSZdVf7/FKLw/vw3uet93MRpMsQ5ycZVAuCiDSDk5MdmRwfNvdrIHE&#10;xK3g2lnJ4EtG2HSXFy1vhDvbV5kPaSRYYmPDGaiUfENpHJQ0PC6clxazDxcMT3iGkYrAz1huNK2K&#10;oqaGTxY/KO7lg5LD5+FkGOSnF98/+rw9vlf6e79Ty+eQl4xdX83beyBJzukPhl99VIcOnXp3siIS&#10;zWBV1DWiDNY4CfP6troD0iNYrkqgXUv/L+h+AAAA//8DAFBLAQItABQABgAIAAAAIQC2gziS/gAA&#10;AOEBAAATAAAAAAAAAAAAAAAAAAAAAABbQ29udGVudF9UeXBlc10ueG1sUEsBAi0AFAAGAAgAAAAh&#10;ADj9If/WAAAAlAEAAAsAAAAAAAAAAAAAAAAALwEAAF9yZWxzLy5yZWxzUEsBAi0AFAAGAAgAAAAh&#10;ALwRkt2GAgAA/gQAAA4AAAAAAAAAAAAAAAAALgIAAGRycy9lMm9Eb2MueG1sUEsBAi0AFAAGAAgA&#10;AAAhALwR3WLfAAAACQEAAA8AAAAAAAAAAAAAAAAA4AQAAGRycy9kb3ducmV2LnhtbFBLBQYAAAAA&#10;BAAEAPMAAADsBQAAAAA=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D01DA3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1FE"/>
    <w:rsid w:val="0001674F"/>
    <w:rsid w:val="00066D80"/>
    <w:rsid w:val="000801D5"/>
    <w:rsid w:val="00083F6D"/>
    <w:rsid w:val="00090B98"/>
    <w:rsid w:val="000976A9"/>
    <w:rsid w:val="000B20A5"/>
    <w:rsid w:val="000B388E"/>
    <w:rsid w:val="000D14A4"/>
    <w:rsid w:val="000E0757"/>
    <w:rsid w:val="000E405B"/>
    <w:rsid w:val="00100AD3"/>
    <w:rsid w:val="00102D25"/>
    <w:rsid w:val="00112687"/>
    <w:rsid w:val="00113A33"/>
    <w:rsid w:val="00113F60"/>
    <w:rsid w:val="0013510D"/>
    <w:rsid w:val="001377C4"/>
    <w:rsid w:val="00142DAA"/>
    <w:rsid w:val="00176BB7"/>
    <w:rsid w:val="00180E3F"/>
    <w:rsid w:val="00197F22"/>
    <w:rsid w:val="001A09B4"/>
    <w:rsid w:val="001A4234"/>
    <w:rsid w:val="001B3416"/>
    <w:rsid w:val="001B4571"/>
    <w:rsid w:val="001B536B"/>
    <w:rsid w:val="001B5B9D"/>
    <w:rsid w:val="001B6F33"/>
    <w:rsid w:val="001C1565"/>
    <w:rsid w:val="001D62EB"/>
    <w:rsid w:val="001E34C0"/>
    <w:rsid w:val="00207853"/>
    <w:rsid w:val="002243F3"/>
    <w:rsid w:val="00224753"/>
    <w:rsid w:val="00234A49"/>
    <w:rsid w:val="00246721"/>
    <w:rsid w:val="002507FE"/>
    <w:rsid w:val="002540F7"/>
    <w:rsid w:val="00255B9C"/>
    <w:rsid w:val="002677EC"/>
    <w:rsid w:val="002816E6"/>
    <w:rsid w:val="002A7D6D"/>
    <w:rsid w:val="002B4E96"/>
    <w:rsid w:val="002B61A9"/>
    <w:rsid w:val="002C3F5D"/>
    <w:rsid w:val="002D3D9F"/>
    <w:rsid w:val="002E57AC"/>
    <w:rsid w:val="003013FF"/>
    <w:rsid w:val="00301FC3"/>
    <w:rsid w:val="00320134"/>
    <w:rsid w:val="00320948"/>
    <w:rsid w:val="0032419B"/>
    <w:rsid w:val="00324532"/>
    <w:rsid w:val="00345AD3"/>
    <w:rsid w:val="00350DC2"/>
    <w:rsid w:val="003857AD"/>
    <w:rsid w:val="003A6489"/>
    <w:rsid w:val="003C2280"/>
    <w:rsid w:val="003C7335"/>
    <w:rsid w:val="003D2E41"/>
    <w:rsid w:val="003D3091"/>
    <w:rsid w:val="003E1DA3"/>
    <w:rsid w:val="00400826"/>
    <w:rsid w:val="00401AF6"/>
    <w:rsid w:val="00403FFD"/>
    <w:rsid w:val="00405F39"/>
    <w:rsid w:val="00410C63"/>
    <w:rsid w:val="00422609"/>
    <w:rsid w:val="00425130"/>
    <w:rsid w:val="00434016"/>
    <w:rsid w:val="00434D89"/>
    <w:rsid w:val="004440DB"/>
    <w:rsid w:val="00471968"/>
    <w:rsid w:val="0047526E"/>
    <w:rsid w:val="0048292A"/>
    <w:rsid w:val="0048309A"/>
    <w:rsid w:val="004902FB"/>
    <w:rsid w:val="004B2ADB"/>
    <w:rsid w:val="004B76F7"/>
    <w:rsid w:val="004C286C"/>
    <w:rsid w:val="004D112D"/>
    <w:rsid w:val="004E545B"/>
    <w:rsid w:val="004E55CD"/>
    <w:rsid w:val="004F0E91"/>
    <w:rsid w:val="00502C38"/>
    <w:rsid w:val="00515EA8"/>
    <w:rsid w:val="005266ED"/>
    <w:rsid w:val="0054709B"/>
    <w:rsid w:val="005515FC"/>
    <w:rsid w:val="00554DB7"/>
    <w:rsid w:val="0056318B"/>
    <w:rsid w:val="00564BA8"/>
    <w:rsid w:val="00582587"/>
    <w:rsid w:val="005829C6"/>
    <w:rsid w:val="005910A7"/>
    <w:rsid w:val="00591D2B"/>
    <w:rsid w:val="005932D7"/>
    <w:rsid w:val="005E172B"/>
    <w:rsid w:val="005F337D"/>
    <w:rsid w:val="00600E2E"/>
    <w:rsid w:val="0060166D"/>
    <w:rsid w:val="0062123D"/>
    <w:rsid w:val="00635CDB"/>
    <w:rsid w:val="00673A24"/>
    <w:rsid w:val="00690C79"/>
    <w:rsid w:val="006B24CA"/>
    <w:rsid w:val="006B4EDC"/>
    <w:rsid w:val="006B5BC2"/>
    <w:rsid w:val="006B7051"/>
    <w:rsid w:val="006C0000"/>
    <w:rsid w:val="006C19AB"/>
    <w:rsid w:val="006D4DFB"/>
    <w:rsid w:val="006E5F23"/>
    <w:rsid w:val="006E6ABE"/>
    <w:rsid w:val="006F1374"/>
    <w:rsid w:val="006F6A99"/>
    <w:rsid w:val="0070136C"/>
    <w:rsid w:val="007059E0"/>
    <w:rsid w:val="0072273B"/>
    <w:rsid w:val="00727B08"/>
    <w:rsid w:val="00733D57"/>
    <w:rsid w:val="00740092"/>
    <w:rsid w:val="00752AFD"/>
    <w:rsid w:val="00773A79"/>
    <w:rsid w:val="00790A2A"/>
    <w:rsid w:val="00793121"/>
    <w:rsid w:val="00797170"/>
    <w:rsid w:val="007C0CD5"/>
    <w:rsid w:val="007C0E86"/>
    <w:rsid w:val="007D5389"/>
    <w:rsid w:val="007E4B63"/>
    <w:rsid w:val="007F1AF5"/>
    <w:rsid w:val="007F7019"/>
    <w:rsid w:val="00801229"/>
    <w:rsid w:val="00811C5F"/>
    <w:rsid w:val="00814472"/>
    <w:rsid w:val="00814952"/>
    <w:rsid w:val="00816B64"/>
    <w:rsid w:val="0085627B"/>
    <w:rsid w:val="0087493E"/>
    <w:rsid w:val="008937B0"/>
    <w:rsid w:val="00893F90"/>
    <w:rsid w:val="008979A3"/>
    <w:rsid w:val="008A062C"/>
    <w:rsid w:val="008B7B66"/>
    <w:rsid w:val="008C0870"/>
    <w:rsid w:val="008C7D2E"/>
    <w:rsid w:val="008E4FE2"/>
    <w:rsid w:val="008F714A"/>
    <w:rsid w:val="00901B60"/>
    <w:rsid w:val="009156E7"/>
    <w:rsid w:val="00926C39"/>
    <w:rsid w:val="00953282"/>
    <w:rsid w:val="009634B6"/>
    <w:rsid w:val="009648C6"/>
    <w:rsid w:val="009712EF"/>
    <w:rsid w:val="0097552C"/>
    <w:rsid w:val="009872DE"/>
    <w:rsid w:val="009A0256"/>
    <w:rsid w:val="009B5E0C"/>
    <w:rsid w:val="009C3E52"/>
    <w:rsid w:val="009C4395"/>
    <w:rsid w:val="009F2CA9"/>
    <w:rsid w:val="009F4BE6"/>
    <w:rsid w:val="00A059E6"/>
    <w:rsid w:val="00A21299"/>
    <w:rsid w:val="00A45D04"/>
    <w:rsid w:val="00A5728B"/>
    <w:rsid w:val="00A63799"/>
    <w:rsid w:val="00A7113E"/>
    <w:rsid w:val="00A73B7B"/>
    <w:rsid w:val="00A82F77"/>
    <w:rsid w:val="00A831FE"/>
    <w:rsid w:val="00A92DAD"/>
    <w:rsid w:val="00AA5051"/>
    <w:rsid w:val="00AA61F9"/>
    <w:rsid w:val="00AC00AD"/>
    <w:rsid w:val="00AC2314"/>
    <w:rsid w:val="00AC4E93"/>
    <w:rsid w:val="00AC7110"/>
    <w:rsid w:val="00AE7F69"/>
    <w:rsid w:val="00AF6833"/>
    <w:rsid w:val="00B15F50"/>
    <w:rsid w:val="00B16E02"/>
    <w:rsid w:val="00B275EF"/>
    <w:rsid w:val="00B51565"/>
    <w:rsid w:val="00B54B33"/>
    <w:rsid w:val="00B60669"/>
    <w:rsid w:val="00B64D49"/>
    <w:rsid w:val="00B857CE"/>
    <w:rsid w:val="00B96177"/>
    <w:rsid w:val="00BA3B97"/>
    <w:rsid w:val="00BA7BC0"/>
    <w:rsid w:val="00BB4E2C"/>
    <w:rsid w:val="00BB63A2"/>
    <w:rsid w:val="00BC3B58"/>
    <w:rsid w:val="00BD4D61"/>
    <w:rsid w:val="00BD600F"/>
    <w:rsid w:val="00BF0911"/>
    <w:rsid w:val="00BF17D0"/>
    <w:rsid w:val="00BF4467"/>
    <w:rsid w:val="00BF4D04"/>
    <w:rsid w:val="00BF754B"/>
    <w:rsid w:val="00C00EDB"/>
    <w:rsid w:val="00C52DCA"/>
    <w:rsid w:val="00C55EB4"/>
    <w:rsid w:val="00C62553"/>
    <w:rsid w:val="00C8171C"/>
    <w:rsid w:val="00C840C1"/>
    <w:rsid w:val="00C94037"/>
    <w:rsid w:val="00CB471B"/>
    <w:rsid w:val="00CB4920"/>
    <w:rsid w:val="00CC3AB5"/>
    <w:rsid w:val="00CD3610"/>
    <w:rsid w:val="00CD65CB"/>
    <w:rsid w:val="00CE0A21"/>
    <w:rsid w:val="00CE5237"/>
    <w:rsid w:val="00CE76FD"/>
    <w:rsid w:val="00D004EB"/>
    <w:rsid w:val="00D01DA3"/>
    <w:rsid w:val="00D050A3"/>
    <w:rsid w:val="00D15B9C"/>
    <w:rsid w:val="00D25F19"/>
    <w:rsid w:val="00D33413"/>
    <w:rsid w:val="00D345FA"/>
    <w:rsid w:val="00D4267B"/>
    <w:rsid w:val="00D62F64"/>
    <w:rsid w:val="00D779CD"/>
    <w:rsid w:val="00D80CF1"/>
    <w:rsid w:val="00DA2158"/>
    <w:rsid w:val="00DB37DB"/>
    <w:rsid w:val="00DB54C4"/>
    <w:rsid w:val="00DD3E75"/>
    <w:rsid w:val="00DF1326"/>
    <w:rsid w:val="00E214C2"/>
    <w:rsid w:val="00E453C1"/>
    <w:rsid w:val="00E539E0"/>
    <w:rsid w:val="00E85555"/>
    <w:rsid w:val="00ED257F"/>
    <w:rsid w:val="00ED5A97"/>
    <w:rsid w:val="00EE21CC"/>
    <w:rsid w:val="00EE7834"/>
    <w:rsid w:val="00EF74B7"/>
    <w:rsid w:val="00F041D9"/>
    <w:rsid w:val="00F25BCD"/>
    <w:rsid w:val="00F273C9"/>
    <w:rsid w:val="00F41807"/>
    <w:rsid w:val="00F52B32"/>
    <w:rsid w:val="00F55D21"/>
    <w:rsid w:val="00F66B40"/>
    <w:rsid w:val="00F759EE"/>
    <w:rsid w:val="00F80599"/>
    <w:rsid w:val="00F81D9E"/>
    <w:rsid w:val="00F864AC"/>
    <w:rsid w:val="00F9033E"/>
    <w:rsid w:val="00F926CE"/>
    <w:rsid w:val="00F9799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B55C-2D8C-4F26-951D-B3DF2D33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66</cp:revision>
  <cp:lastPrinted>2021-12-28T06:23:00Z</cp:lastPrinted>
  <dcterms:created xsi:type="dcterms:W3CDTF">2021-01-19T06:23:00Z</dcterms:created>
  <dcterms:modified xsi:type="dcterms:W3CDTF">2023-02-15T02:17:00Z</dcterms:modified>
</cp:coreProperties>
</file>