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49" w:rsidRPr="00680A86" w:rsidRDefault="00036A49" w:rsidP="00036A49">
      <w:pPr>
        <w:spacing w:line="0" w:lineRule="atLeast"/>
        <w:jc w:val="center"/>
        <w:rPr>
          <w:rFonts w:ascii="標楷體" w:eastAsia="標楷體" w:hAnsi="標楷體"/>
          <w:b/>
          <w:sz w:val="34"/>
          <w:szCs w:val="34"/>
        </w:rPr>
      </w:pPr>
      <w:proofErr w:type="gramStart"/>
      <w:r w:rsidRPr="00680A86">
        <w:rPr>
          <w:rFonts w:ascii="標楷體" w:eastAsia="標楷體" w:hAnsi="標楷體" w:hint="eastAsia"/>
          <w:b/>
          <w:sz w:val="34"/>
          <w:szCs w:val="34"/>
        </w:rPr>
        <w:t>104</w:t>
      </w:r>
      <w:proofErr w:type="gramEnd"/>
      <w:r w:rsidRPr="00680A86">
        <w:rPr>
          <w:rFonts w:ascii="標楷體" w:eastAsia="標楷體" w:hAnsi="標楷體" w:hint="eastAsia"/>
          <w:b/>
          <w:sz w:val="34"/>
          <w:szCs w:val="34"/>
        </w:rPr>
        <w:t>年度「無毒有我</w:t>
      </w:r>
      <w:proofErr w:type="gramStart"/>
      <w:r w:rsidRPr="00680A86">
        <w:rPr>
          <w:rFonts w:ascii="標楷體" w:eastAsia="標楷體" w:hAnsi="標楷體" w:hint="eastAsia"/>
          <w:b/>
          <w:sz w:val="34"/>
          <w:szCs w:val="34"/>
        </w:rPr>
        <w:t>‧</w:t>
      </w:r>
      <w:proofErr w:type="gramEnd"/>
      <w:r w:rsidRPr="00680A86">
        <w:rPr>
          <w:rFonts w:ascii="標楷體" w:eastAsia="標楷體" w:hAnsi="標楷體" w:hint="eastAsia"/>
          <w:b/>
          <w:sz w:val="34"/>
          <w:szCs w:val="34"/>
        </w:rPr>
        <w:t>有我無毒」師資進階培訓</w:t>
      </w:r>
    </w:p>
    <w:p w:rsidR="0098299F" w:rsidRDefault="00036A49" w:rsidP="0098299F">
      <w:pPr>
        <w:jc w:val="center"/>
        <w:rPr>
          <w:rFonts w:ascii="標楷體" w:eastAsia="標楷體" w:hAnsi="標楷體"/>
          <w:b/>
          <w:sz w:val="34"/>
          <w:szCs w:val="34"/>
        </w:rPr>
      </w:pPr>
      <w:proofErr w:type="gramStart"/>
      <w:r>
        <w:rPr>
          <w:rFonts w:ascii="標楷體" w:eastAsia="標楷體" w:hAnsi="標楷體" w:hint="eastAsia"/>
          <w:b/>
          <w:sz w:val="34"/>
          <w:szCs w:val="34"/>
        </w:rPr>
        <w:t>臺</w:t>
      </w:r>
      <w:proofErr w:type="gramEnd"/>
      <w:r>
        <w:rPr>
          <w:rFonts w:ascii="標楷體" w:eastAsia="標楷體" w:hAnsi="標楷體" w:hint="eastAsia"/>
          <w:b/>
          <w:sz w:val="34"/>
          <w:szCs w:val="34"/>
        </w:rPr>
        <w:t>南</w:t>
      </w:r>
      <w:r w:rsidRPr="00680A86">
        <w:rPr>
          <w:rFonts w:ascii="標楷體" w:eastAsia="標楷體" w:hAnsi="標楷體" w:hint="eastAsia"/>
          <w:b/>
          <w:sz w:val="34"/>
          <w:szCs w:val="34"/>
        </w:rPr>
        <w:t>場次</w:t>
      </w:r>
      <w:bookmarkStart w:id="0" w:name="_GoBack"/>
      <w:r w:rsidR="00B96C0E">
        <w:rPr>
          <w:rFonts w:ascii="標楷體" w:eastAsia="標楷體" w:hAnsi="標楷體" w:hint="eastAsia"/>
          <w:b/>
          <w:sz w:val="34"/>
          <w:szCs w:val="34"/>
        </w:rPr>
        <w:t>活動流程表</w:t>
      </w:r>
    </w:p>
    <w:bookmarkEnd w:id="0"/>
    <w:p w:rsidR="0098299F" w:rsidRPr="00CE621B" w:rsidRDefault="0098299F" w:rsidP="0098299F">
      <w:pPr>
        <w:jc w:val="center"/>
        <w:rPr>
          <w:rFonts w:ascii="標楷體" w:eastAsia="標楷體" w:hAnsi="標楷體"/>
          <w:b/>
          <w:sz w:val="20"/>
        </w:rPr>
      </w:pPr>
    </w:p>
    <w:p w:rsidR="007119C1" w:rsidRPr="0098299F" w:rsidRDefault="007119C1" w:rsidP="007119C1">
      <w:pPr>
        <w:rPr>
          <w:rFonts w:ascii="標楷體" w:eastAsia="標楷體" w:hAnsi="標楷體"/>
          <w:b/>
          <w:szCs w:val="24"/>
        </w:rPr>
      </w:pPr>
      <w:r w:rsidRPr="0098299F">
        <w:rPr>
          <w:rFonts w:ascii="標楷體" w:eastAsia="標楷體" w:hAnsi="標楷體" w:hint="eastAsia"/>
          <w:b/>
          <w:szCs w:val="24"/>
        </w:rPr>
        <w:t>時間:104年10月24日(星期六)上午9時30分至16時50分</w:t>
      </w:r>
    </w:p>
    <w:p w:rsidR="0098299F" w:rsidRPr="0098299F" w:rsidRDefault="007119C1" w:rsidP="007119C1">
      <w:pPr>
        <w:rPr>
          <w:rFonts w:ascii="標楷體" w:eastAsia="標楷體" w:hAnsi="標楷體"/>
          <w:b/>
          <w:szCs w:val="24"/>
        </w:rPr>
      </w:pPr>
      <w:r w:rsidRPr="0098299F">
        <w:rPr>
          <w:rFonts w:ascii="標楷體" w:eastAsia="標楷體" w:hAnsi="標楷體" w:hint="eastAsia"/>
          <w:b/>
          <w:szCs w:val="24"/>
        </w:rPr>
        <w:t>地點:</w:t>
      </w:r>
      <w:proofErr w:type="gramStart"/>
      <w:r w:rsidRPr="0098299F">
        <w:rPr>
          <w:rFonts w:ascii="標楷體" w:eastAsia="標楷體" w:hAnsi="標楷體" w:hint="eastAsia"/>
          <w:b/>
          <w:szCs w:val="24"/>
        </w:rPr>
        <w:t>臺</w:t>
      </w:r>
      <w:proofErr w:type="gramEnd"/>
      <w:r w:rsidRPr="0098299F">
        <w:rPr>
          <w:rFonts w:ascii="標楷體" w:eastAsia="標楷體" w:hAnsi="標楷體" w:hint="eastAsia"/>
          <w:b/>
          <w:szCs w:val="24"/>
        </w:rPr>
        <w:t>南市慈濟中學</w:t>
      </w:r>
      <w:r w:rsidR="0098299F" w:rsidRPr="0098299F">
        <w:rPr>
          <w:rFonts w:ascii="標楷體" w:eastAsia="標楷體" w:hAnsi="標楷體" w:hint="eastAsia"/>
          <w:b/>
          <w:szCs w:val="24"/>
        </w:rPr>
        <w:t>-活動中心</w:t>
      </w:r>
      <w:r w:rsidRPr="0098299F">
        <w:rPr>
          <w:rFonts w:ascii="標楷體" w:eastAsia="標楷體" w:hAnsi="標楷體" w:hint="eastAsia"/>
          <w:b/>
          <w:szCs w:val="24"/>
        </w:rPr>
        <w:t>三樓-靜思講堂(安平區建平五街111號)</w:t>
      </w:r>
    </w:p>
    <w:tbl>
      <w:tblPr>
        <w:tblpPr w:leftFromText="180" w:rightFromText="180" w:vertAnchor="text" w:horzAnchor="margin" w:tblpXSpec="center" w:tblpY="33"/>
        <w:tblW w:w="10173" w:type="dxa"/>
        <w:tblLayout w:type="fixed"/>
        <w:tblLook w:val="0000" w:firstRow="0" w:lastRow="0" w:firstColumn="0" w:lastColumn="0" w:noHBand="0" w:noVBand="0"/>
      </w:tblPr>
      <w:tblGrid>
        <w:gridCol w:w="1951"/>
        <w:gridCol w:w="3544"/>
        <w:gridCol w:w="4678"/>
      </w:tblGrid>
      <w:tr w:rsidR="00036A49" w:rsidRPr="006462B8" w:rsidTr="00AB7E3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36A49" w:rsidRPr="006462B8" w:rsidRDefault="00036A49" w:rsidP="00AF0D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62B8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36A49" w:rsidRPr="006462B8" w:rsidRDefault="00036A49" w:rsidP="002C3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62B8">
              <w:rPr>
                <w:rFonts w:ascii="標楷體" w:eastAsia="標楷體" w:hAnsi="標楷體"/>
                <w:b/>
                <w:sz w:val="28"/>
                <w:szCs w:val="28"/>
              </w:rPr>
              <w:t>課程內容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36A49" w:rsidRPr="006462B8" w:rsidRDefault="00036A49" w:rsidP="00AF0D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62B8">
              <w:rPr>
                <w:rFonts w:ascii="標楷體" w:eastAsia="標楷體" w:hAnsi="標楷體" w:hint="eastAsia"/>
                <w:b/>
                <w:sz w:val="28"/>
                <w:szCs w:val="28"/>
              </w:rPr>
              <w:t>授課老師</w:t>
            </w:r>
          </w:p>
        </w:tc>
      </w:tr>
      <w:tr w:rsidR="00036A49" w:rsidRPr="006462B8" w:rsidTr="00B86F12">
        <w:trPr>
          <w:trHeight w:val="4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A49" w:rsidRPr="006462B8" w:rsidRDefault="00036A49" w:rsidP="00AF0D44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462B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:30--0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:50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49" w:rsidRPr="006462B8" w:rsidRDefault="00036A49" w:rsidP="002C3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2B8">
              <w:rPr>
                <w:rFonts w:ascii="標楷體" w:eastAsia="標楷體" w:hAnsi="標楷體"/>
                <w:sz w:val="28"/>
                <w:szCs w:val="28"/>
              </w:rPr>
              <w:t>入場、就座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49" w:rsidRPr="006462B8" w:rsidRDefault="00036A49" w:rsidP="00AF0D44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A49" w:rsidRPr="006462B8" w:rsidTr="00B86F12">
        <w:trPr>
          <w:trHeight w:val="55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A49" w:rsidRPr="006462B8" w:rsidRDefault="00036A49" w:rsidP="00AF0D44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462B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:50--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49" w:rsidRPr="006462B8" w:rsidRDefault="00036A49" w:rsidP="002C3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2B8">
              <w:rPr>
                <w:rFonts w:ascii="標楷體" w:eastAsia="標楷體" w:hAnsi="標楷體"/>
                <w:sz w:val="28"/>
                <w:szCs w:val="28"/>
              </w:rPr>
              <w:t>認識您真好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49" w:rsidRPr="006462B8" w:rsidRDefault="00C74E1E" w:rsidP="00AF0D44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155">
              <w:rPr>
                <w:rFonts w:ascii="標楷體" w:eastAsia="標楷體" w:hAnsi="標楷體" w:cs="標楷體" w:hint="eastAsia"/>
                <w:sz w:val="28"/>
                <w:szCs w:val="28"/>
              </w:rPr>
              <w:t>慈濟北區教師聯誼會</w:t>
            </w:r>
          </w:p>
        </w:tc>
      </w:tr>
      <w:tr w:rsidR="00036A49" w:rsidRPr="006462B8" w:rsidTr="00BB4292">
        <w:trPr>
          <w:trHeight w:val="9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A49" w:rsidRPr="006462B8" w:rsidRDefault="00036A49" w:rsidP="00AF0D44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B429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BB42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0--1</w:t>
            </w:r>
            <w:r w:rsidR="00BB42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B429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BB429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49" w:rsidRPr="006462B8" w:rsidRDefault="00036A49" w:rsidP="002C3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從醫學的角度認識「毒害」及深度瞭解「毒品」的現況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49" w:rsidRPr="006462B8" w:rsidRDefault="00036A49" w:rsidP="006462B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安南醫院</w:t>
            </w:r>
            <w:r w:rsidR="006462B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唐心北主任</w:t>
            </w:r>
          </w:p>
        </w:tc>
      </w:tr>
      <w:tr w:rsidR="00AA050F" w:rsidRPr="006462B8" w:rsidTr="00B86F12">
        <w:trPr>
          <w:trHeight w:val="251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50F" w:rsidRPr="006462B8" w:rsidRDefault="00AA050F" w:rsidP="00AA050F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B429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BB429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0--</w:t>
            </w:r>
            <w:r w:rsidR="00BB4292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BB429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BB42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F" w:rsidRPr="006462B8" w:rsidRDefault="00AA050F" w:rsidP="00AA05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2B8">
              <w:rPr>
                <w:rFonts w:ascii="標楷體" w:eastAsia="標楷體" w:hAnsi="標楷體"/>
                <w:sz w:val="28"/>
                <w:szCs w:val="28"/>
              </w:rPr>
              <w:t>長官致詞：【無毒有我】與「無獨有偶」的對話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F" w:rsidRDefault="00AA050F" w:rsidP="00AA050F">
            <w:pPr>
              <w:widowControl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南市政府 賴清德市長</w:t>
            </w:r>
          </w:p>
          <w:p w:rsidR="00AA050F" w:rsidRDefault="00AA050F" w:rsidP="00AA050F">
            <w:pPr>
              <w:widowControl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南市政府 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顏純左副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市長</w:t>
            </w:r>
          </w:p>
          <w:p w:rsidR="00AA050F" w:rsidRDefault="00AA050F" w:rsidP="00AA050F">
            <w:pPr>
              <w:widowControl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南市政府衛生局 林聖哲局長</w:t>
            </w:r>
          </w:p>
          <w:p w:rsidR="00AA050F" w:rsidRPr="006462B8" w:rsidRDefault="00AA050F" w:rsidP="00AA050F">
            <w:pPr>
              <w:widowControl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462B8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教育部 劉仲成司長</w:t>
            </w:r>
          </w:p>
          <w:p w:rsidR="00AA050F" w:rsidRPr="006462B8" w:rsidRDefault="00AA050F" w:rsidP="00AA050F">
            <w:pPr>
              <w:widowControl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462B8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法務部 侯</w:t>
            </w:r>
            <w:proofErr w:type="gramStart"/>
            <w:r w:rsidRPr="006462B8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淯荏</w:t>
            </w:r>
            <w:proofErr w:type="gramEnd"/>
            <w:r w:rsidRPr="006462B8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科長</w:t>
            </w:r>
          </w:p>
          <w:p w:rsidR="00AA050F" w:rsidRPr="006462B8" w:rsidRDefault="00AA050F" w:rsidP="00AA050F">
            <w:pPr>
              <w:widowControl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0"/>
              </w:rPr>
            </w:pPr>
            <w:r w:rsidRPr="006462B8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衛生福利部 蔡文瑛組長</w:t>
            </w:r>
          </w:p>
        </w:tc>
      </w:tr>
      <w:tr w:rsidR="00036A49" w:rsidRPr="006462B8" w:rsidTr="00B86F12">
        <w:trPr>
          <w:trHeight w:val="56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A49" w:rsidRPr="006462B8" w:rsidRDefault="00036A49" w:rsidP="00AF0D44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462B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:10--1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49" w:rsidRPr="006462B8" w:rsidRDefault="00036A49" w:rsidP="002C3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2B8">
              <w:rPr>
                <w:rFonts w:ascii="標楷體" w:eastAsia="標楷體" w:hAnsi="標楷體"/>
                <w:sz w:val="28"/>
                <w:szCs w:val="28"/>
              </w:rPr>
              <w:t>因勢利導，循循善誘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49" w:rsidRPr="006462B8" w:rsidRDefault="00036A49" w:rsidP="00AF0D44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矯正署嘉義監獄</w:t>
            </w:r>
            <w:r w:rsidR="00765446" w:rsidRPr="006462B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蔣傳祥臨床心理師</w:t>
            </w:r>
          </w:p>
        </w:tc>
      </w:tr>
      <w:tr w:rsidR="00036A49" w:rsidRPr="006462B8" w:rsidTr="00B86F12">
        <w:trPr>
          <w:trHeight w:val="556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</w:tcPr>
          <w:p w:rsidR="00036A49" w:rsidRPr="006462B8" w:rsidRDefault="00036A49" w:rsidP="00AF0D44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462B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0--1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49" w:rsidRPr="006462B8" w:rsidRDefault="00036A49" w:rsidP="002C3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2B8">
              <w:rPr>
                <w:rFonts w:ascii="標楷體" w:eastAsia="標楷體" w:hAnsi="標楷體"/>
                <w:sz w:val="28"/>
                <w:szCs w:val="28"/>
              </w:rPr>
              <w:t>午餐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49" w:rsidRPr="006462B8" w:rsidRDefault="00036A49" w:rsidP="00AF0D44">
            <w:pPr>
              <w:snapToGrid w:val="0"/>
              <w:spacing w:line="0" w:lineRule="atLeast"/>
              <w:ind w:rightChars="-30" w:right="-7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A49" w:rsidRPr="006462B8" w:rsidTr="00B86F12">
        <w:trPr>
          <w:trHeight w:val="55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A49" w:rsidRPr="006462B8" w:rsidRDefault="00036A49" w:rsidP="00AF0D44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462B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0--1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49" w:rsidRPr="006462B8" w:rsidRDefault="00036A49" w:rsidP="002C3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2B8">
              <w:rPr>
                <w:rFonts w:ascii="標楷體" w:eastAsia="標楷體" w:hAnsi="標楷體"/>
                <w:sz w:val="28"/>
                <w:szCs w:val="28"/>
              </w:rPr>
              <w:t>手語團康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49" w:rsidRPr="006462B8" w:rsidRDefault="00C74E1E" w:rsidP="00AF0D44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155">
              <w:rPr>
                <w:rFonts w:ascii="標楷體" w:eastAsia="標楷體" w:hAnsi="標楷體" w:cs="標楷體" w:hint="eastAsia"/>
                <w:sz w:val="28"/>
                <w:szCs w:val="28"/>
              </w:rPr>
              <w:t>慈濟北區教師聯誼會</w:t>
            </w:r>
          </w:p>
        </w:tc>
      </w:tr>
      <w:tr w:rsidR="00036A49" w:rsidRPr="006462B8" w:rsidTr="00B86F12">
        <w:trPr>
          <w:trHeight w:val="55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A49" w:rsidRPr="006462B8" w:rsidRDefault="00036A49" w:rsidP="00AF0D44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462B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0--13: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49" w:rsidRPr="006462B8" w:rsidRDefault="00036A49" w:rsidP="002C3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2B8">
              <w:rPr>
                <w:rFonts w:ascii="標楷體" w:eastAsia="標楷體" w:hAnsi="標楷體"/>
                <w:sz w:val="28"/>
                <w:szCs w:val="28"/>
              </w:rPr>
              <w:t>我的第六</w:t>
            </w:r>
            <w:proofErr w:type="gramStart"/>
            <w:r w:rsidRPr="006462B8">
              <w:rPr>
                <w:rFonts w:ascii="標楷體" w:eastAsia="標楷體" w:hAnsi="標楷體"/>
                <w:sz w:val="28"/>
                <w:szCs w:val="28"/>
              </w:rPr>
              <w:t>個</w:t>
            </w:r>
            <w:proofErr w:type="gramEnd"/>
            <w:r w:rsidRPr="006462B8">
              <w:rPr>
                <w:rFonts w:ascii="標楷體" w:eastAsia="標楷體" w:hAnsi="標楷體"/>
                <w:sz w:val="28"/>
                <w:szCs w:val="28"/>
              </w:rPr>
              <w:t>孩子</w:t>
            </w:r>
            <w:proofErr w:type="gramStart"/>
            <w:r w:rsidRPr="006462B8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導讀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49" w:rsidRPr="006462B8" w:rsidRDefault="00C74E1E" w:rsidP="00AF0D44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155">
              <w:rPr>
                <w:rFonts w:ascii="標楷體" w:eastAsia="標楷體" w:hAnsi="標楷體" w:cs="標楷體" w:hint="eastAsia"/>
                <w:sz w:val="28"/>
                <w:szCs w:val="28"/>
              </w:rPr>
              <w:t>慈濟北區教師聯誼會</w:t>
            </w:r>
          </w:p>
        </w:tc>
      </w:tr>
      <w:tr w:rsidR="00036A49" w:rsidRPr="006462B8" w:rsidTr="00B86F12">
        <w:trPr>
          <w:trHeight w:val="57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A49" w:rsidRPr="006462B8" w:rsidRDefault="00036A49" w:rsidP="00AF0D44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462B8">
              <w:rPr>
                <w:rFonts w:ascii="標楷體" w:eastAsia="標楷體" w:hAnsi="標楷體"/>
                <w:sz w:val="28"/>
                <w:szCs w:val="28"/>
              </w:rPr>
              <w:t>13: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0--14: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49" w:rsidRPr="006462B8" w:rsidRDefault="00036A49" w:rsidP="002C3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愛與關懷 無毒</w:t>
            </w:r>
            <w:proofErr w:type="gramStart"/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•</w:t>
            </w:r>
            <w:proofErr w:type="gramEnd"/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有我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49" w:rsidRPr="006462B8" w:rsidRDefault="00036A49" w:rsidP="00AF0D44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國立中正大學</w:t>
            </w:r>
            <w:r w:rsidR="00765446" w:rsidRPr="006462B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楊士隆副校長</w:t>
            </w:r>
          </w:p>
        </w:tc>
      </w:tr>
      <w:tr w:rsidR="00036A49" w:rsidRPr="006462B8" w:rsidTr="00B86F12">
        <w:trPr>
          <w:trHeight w:val="12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A49" w:rsidRPr="006462B8" w:rsidRDefault="00036A49" w:rsidP="00AF0D44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462B8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0--1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49" w:rsidRPr="006462B8" w:rsidRDefault="00036A49" w:rsidP="002F0A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2B8">
              <w:rPr>
                <w:rFonts w:ascii="標楷體" w:eastAsia="標楷體" w:hAnsi="標楷體"/>
                <w:sz w:val="28"/>
                <w:szCs w:val="28"/>
              </w:rPr>
              <w:t>分組座談：如何在校園與社區做好有我無毒的教育宣導工作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49" w:rsidRPr="006462B8" w:rsidRDefault="00C74E1E" w:rsidP="00AF0D44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2155">
              <w:rPr>
                <w:rFonts w:ascii="標楷體" w:eastAsia="標楷體" w:hAnsi="標楷體" w:cs="標楷體" w:hint="eastAsia"/>
                <w:sz w:val="28"/>
                <w:szCs w:val="28"/>
              </w:rPr>
              <w:t>慈濟北區教師聯誼會</w:t>
            </w:r>
          </w:p>
        </w:tc>
      </w:tr>
      <w:tr w:rsidR="00036A49" w:rsidRPr="006462B8" w:rsidTr="00B86F12">
        <w:trPr>
          <w:trHeight w:val="86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A49" w:rsidRPr="006462B8" w:rsidRDefault="00036A49" w:rsidP="00AF0D44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462B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0--16: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49" w:rsidRPr="006462B8" w:rsidRDefault="00036A49" w:rsidP="002F0A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2B8">
              <w:rPr>
                <w:rFonts w:ascii="標楷體" w:eastAsia="標楷體" w:hAnsi="標楷體"/>
                <w:sz w:val="28"/>
                <w:szCs w:val="28"/>
              </w:rPr>
              <w:t>綜合座談：愛心資源與行政資源的結合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49" w:rsidRDefault="00C74E1E" w:rsidP="00AF0D44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南市政府毒品危害防制中心</w:t>
            </w:r>
          </w:p>
          <w:p w:rsidR="00C74E1E" w:rsidRPr="00C74E1E" w:rsidRDefault="00C74E1E" w:rsidP="00C74E1E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澎湖縣政府毒品危害防制中心</w:t>
            </w:r>
          </w:p>
        </w:tc>
      </w:tr>
      <w:tr w:rsidR="00036A49" w:rsidRPr="006462B8" w:rsidTr="00B86F12">
        <w:trPr>
          <w:trHeight w:val="54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A49" w:rsidRPr="006462B8" w:rsidRDefault="00036A49" w:rsidP="00AF0D44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462B8">
              <w:rPr>
                <w:rFonts w:ascii="標楷體" w:eastAsia="標楷體" w:hAnsi="標楷體"/>
                <w:sz w:val="28"/>
                <w:szCs w:val="28"/>
              </w:rPr>
              <w:t>16: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462B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6462B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49" w:rsidRPr="006462B8" w:rsidRDefault="00036A49" w:rsidP="002C3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2B8">
              <w:rPr>
                <w:rFonts w:ascii="標楷體" w:eastAsia="標楷體" w:hAnsi="標楷體"/>
                <w:sz w:val="28"/>
                <w:szCs w:val="28"/>
              </w:rPr>
              <w:t>未來之路用心走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49" w:rsidRPr="006462B8" w:rsidRDefault="00036A49" w:rsidP="00AF0D44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6A49" w:rsidRDefault="00036A49" w:rsidP="00036A49"/>
    <w:sectPr w:rsidR="00036A49" w:rsidSect="00E17C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BD" w:rsidRDefault="007542BD" w:rsidP="00765446">
      <w:r>
        <w:separator/>
      </w:r>
    </w:p>
  </w:endnote>
  <w:endnote w:type="continuationSeparator" w:id="0">
    <w:p w:rsidR="007542BD" w:rsidRDefault="007542BD" w:rsidP="0076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BD" w:rsidRDefault="007542BD" w:rsidP="00765446">
      <w:r>
        <w:separator/>
      </w:r>
    </w:p>
  </w:footnote>
  <w:footnote w:type="continuationSeparator" w:id="0">
    <w:p w:rsidR="007542BD" w:rsidRDefault="007542BD" w:rsidP="00765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1599"/>
    <w:multiLevelType w:val="hybridMultilevel"/>
    <w:tmpl w:val="1E783172"/>
    <w:lvl w:ilvl="0" w:tplc="11449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49"/>
    <w:rsid w:val="00036A49"/>
    <w:rsid w:val="001575FB"/>
    <w:rsid w:val="002C3FDF"/>
    <w:rsid w:val="002F0A6B"/>
    <w:rsid w:val="003857C6"/>
    <w:rsid w:val="003F0E7F"/>
    <w:rsid w:val="004231F5"/>
    <w:rsid w:val="00441907"/>
    <w:rsid w:val="006462B8"/>
    <w:rsid w:val="007119C1"/>
    <w:rsid w:val="007542BD"/>
    <w:rsid w:val="00765446"/>
    <w:rsid w:val="007913C5"/>
    <w:rsid w:val="007A4924"/>
    <w:rsid w:val="007C0EEC"/>
    <w:rsid w:val="00810F1E"/>
    <w:rsid w:val="00941EBB"/>
    <w:rsid w:val="0098299F"/>
    <w:rsid w:val="00AA050F"/>
    <w:rsid w:val="00AB7E3D"/>
    <w:rsid w:val="00AD45E1"/>
    <w:rsid w:val="00B61591"/>
    <w:rsid w:val="00B86F12"/>
    <w:rsid w:val="00B96C0E"/>
    <w:rsid w:val="00BB2BBB"/>
    <w:rsid w:val="00BB4292"/>
    <w:rsid w:val="00C74B06"/>
    <w:rsid w:val="00C74E1E"/>
    <w:rsid w:val="00CE621B"/>
    <w:rsid w:val="00D32EFF"/>
    <w:rsid w:val="00E17CE1"/>
    <w:rsid w:val="00E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4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A4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7654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76544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654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76544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4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A4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7654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76544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654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76544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2015-08-26T07:22:00Z</cp:lastPrinted>
  <dcterms:created xsi:type="dcterms:W3CDTF">2015-08-31T08:14:00Z</dcterms:created>
  <dcterms:modified xsi:type="dcterms:W3CDTF">2015-08-31T08:14:00Z</dcterms:modified>
</cp:coreProperties>
</file>