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86" w:rsidRDefault="00F77B41" w:rsidP="00411286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hyperlink r:id="rId6" w:anchor="'%E4%B8%80%E4%B8%88%E5%B7%AE%E4%B9%9D%E5%B0%BA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一丈差九尺。</w:t>
        </w:r>
      </w:hyperlink>
      <w:hyperlink r:id="rId7" w:anchor="'%E4%86%80%E7%8C%B4%F0%A0%A2%95%E6%AC%A0%E6%95%B8%E3%80%82" w:history="1">
        <w:r w:rsidR="00411286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䆀猴</w:t>
        </w:r>
        <w:r w:rsidR="00411286">
          <w:rPr>
            <w:rStyle w:val="a3"/>
            <w:rFonts w:ascii="Noto Sans" w:hAnsi="Noto Sans" w:cs="Noto Sans" w:hint="eastAsia"/>
            <w:color w:val="000000"/>
            <w:sz w:val="28"/>
            <w:szCs w:val="28"/>
            <w:u w:val="none"/>
          </w:rPr>
          <w:t>敖</w:t>
        </w:r>
        <w:r w:rsidR="00411286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欠數。</w:t>
        </w:r>
      </w:hyperlink>
    </w:p>
    <w:p w:rsidR="00553232" w:rsidRDefault="00F77B41">
      <w:pP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</w:pPr>
      <w:hyperlink r:id="rId8" w:anchor="'%E4%B8%80%E4%B8%AA%E4%BA%BA%E4%B8%80%E6%AC%BE%E5%91%BD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一个人一款命。</w:t>
        </w:r>
      </w:hyperlink>
      <w:r w:rsidR="00DE3021"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</w:p>
    <w:p w:rsidR="00553232" w:rsidRDefault="00F77B41">
      <w:pP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</w:pPr>
      <w:hyperlink r:id="rId9" w:anchor="'%E4%B8%80%E4%B8%AA%E5%9B%A1%E4%BB%94%E8%BC%83%E9%AC%A7%E7%86%B1%E4%B8%89%E4%B8%AA%E5%A4%A7%E4%BA%BA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一个囡仔較鬧熱三个大人。</w:t>
        </w:r>
      </w:hyperlink>
      <w:r w:rsidR="00DE3021"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</w:p>
    <w:p w:rsidR="00553232" w:rsidRDefault="00F77B41">
      <w:pP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</w:pPr>
      <w:hyperlink r:id="rId10" w:anchor="'%E4%B8%80%E4%B8%AA%E6%9F%90%E8%BC%83%E5%A5%BD%E4%B8%89%E4%B8%AA%E5%A4%A9%E5%85%AC%E7%A5%96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一个某較好三个天公祖。</w:t>
        </w:r>
      </w:hyperlink>
      <w:r w:rsidR="00DE3021"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</w:p>
    <w:p w:rsidR="00553232" w:rsidRDefault="00F77B41">
      <w:pP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</w:pPr>
      <w:hyperlink r:id="rId11" w:anchor="'%E4%B8%80%E4%B8%AA%E9%8C%A2%E6%8B%8D%E4%BA%8C%E5%8D%81%E5%9B%9B%E4%B8%AA%E7%B5%90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一个錢拍二十四个結。</w:t>
        </w:r>
      </w:hyperlink>
      <w:r w:rsidR="00DE3021"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</w:p>
    <w:p w:rsidR="00553232" w:rsidRDefault="00F77B4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hyperlink r:id="rId12" w:anchor="'%E4%B8%80%E4%BA%BA%E4%B8%80%E5%AE%B6%E4%BB%A3%EF%BC%8C%E5%85%AC%E5%AA%BD%E9%9A%A8%E4%BA%BA%E7%A5%80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一人一家代，公媽隨人祀。</w:t>
        </w:r>
      </w:hyperlink>
    </w:p>
    <w:p w:rsidR="00553232" w:rsidRDefault="00DE3021">
      <w:pP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" w:anchor="'%E4%B8%80%E4%BA%BA%E7%85%A9%E6%83%B1%E4%B8%80%E6%A8%A3%EF%BC%8C%E7%84%A1%E4%BA%BA%E7%85%A9%E6%83%B1%E8%A6%AA%E5%83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一人煩惱一樣，無人煩惱親像。</w:t>
        </w:r>
      </w:hyperlink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</w:p>
    <w:p w:rsidR="00553232" w:rsidRDefault="00F77B4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hyperlink r:id="rId14" w:anchor="'%E4%B8%80%E4%BA%BA%E7%9C%8B%E5%87%BA%E4%B8%80%E5%AE%B6%EF%BC%8C%E6%96%B0%E5%A9%A6%E7%9C%8B%E5%87%BA%E5%A4%A7%E5%AE%B6%E3%80%82" w:history="1">
        <w:r w:rsidR="00DE302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一人看出一家，新婦看出大家。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" w:anchor="'%E4%B8%80%E4%BB%A3%E8%A6%AA%EF%BC%8C%E4%BA%8C%E4%BB%A3%E8%A1%A8%EF%BC%8C%E4%B8%89%E4%BB%A3%E6%AF%8B%E6%8D%8C%E4%BA%86%E4%BA%8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一代親，二代表，三代毋捌了了。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" w:anchor="'%E4%B8%80%E5%85%BC%E4%BA%8C%E9%A1%A7%EF%BC%8C%E6%91%B8%E8%9C%8A%E4%BB%94%E5%85%BC%E6%B4%97%E8%A4%B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一兼二顧，摸蜊仔兼洗褲。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" w:anchor="'%E4%B8%80%E5%88%86%E9%8C%A2%EF%BC%8C%E4%B8%80%E5%88%86%E8%B2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一分錢，一分貨。</w:t>
        </w:r>
      </w:hyperlink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" w:anchor="'%E4%B8%80%E5%8D%83%E8%B3%92%E6%AF%8B%E5%80%BC%E5%85%AB%E7%99%BE%E7%8F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一千賒毋值八百現。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" w:anchor="'%E4%B8%80%E5%8F%A5%E8%A9%B1%E4%B8%89%E8%A7%92%E5%85%AD%E5%B0%9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一句話三角六尖。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" w:anchor="'%E4%B8%80%E5%96%99%E6%8E%9B%E9%9B%99%E8%88%8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一喙掛雙舌。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" w:anchor="'%E4%B8%80%E5%B9%B4%E6%8F%9B%E4%BA%8C%E5%8D%81%E5%9B%9B%E4%B8%AA%E9%A0%AD%E5%AE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一年換二十四个頭家。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" w:anchor="'%E4%B8%80%E6%96%97%E8%BC%83%E8%B4%8F%E4%B9%9D%E7%9F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一斗較贏九石。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" w:anchor="'%E4%B8%80%E6%97%A5%E5%89%83%E9%A0%AD%EF%BC%8C%E4%B8%89%E6%97%A5%E7%B7%A3%E6%8A%9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一日剃頭，三日緣投。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" w:anchor="'%E4%B8%80%E6%97%A5%E5%BE%99%E6%A0%BD%EF%BC%8C%E4%B8%89%E6%97%A5%E5%BE%9B%E9%BB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一日徙栽，三日徛黃。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" w:anchor="'%E4%B8%80%E6%97%A5%E8%A8%8E%E6%B5%B7%EF%BC%8C%E4%B8%89%E6%97%A5%E6%9B%9D%E7%B6%B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一日討海，三日曝網。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" w:anchor="'%E4%B8%80%E6%97%A5%E8%B5%B0%E6%8B%8B%E6%8B%8B%EF%BC%8C%E4%B8%80%E6%9A%9D%E9%BB%9E%E7%87%88%E8%86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一日走拋拋，一暝點燈膋。</w:t>
        </w:r>
      </w:hyperlink>
    </w:p>
    <w:p w:rsidR="00553232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" w:anchor="'%E4%B8%80%E6%9A%9D%E5%85%A8%E9%A0%AD%E8%B7%AF%EF%BC%8C%E5%A4%A9%E5%85%89%E7%84%A1%E5%8D%8A%E6%AD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一暝全頭路，天光無半步。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" w:anchor="'%E4%B8%80%E6%9E%9D%E8%8D%89%EF%BC%8C%E4%B8%80%E9%BB%9E%E9%9C%B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一枝草，一點露。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" w:anchor="'%E4%B8%80%E6%9F%90%E7%84%A1%E4%BA%BA%E7%9F%A5%EF%BC%8C%E5%85%A9%E6%9F%90%E7%9B%B8%E5%8D%B8%E4%BB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一某無人知，兩某相卸代。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" w:anchor="'%E4%B8%80%E6%A8%A3%E7%B1%B3%E9%A3%BC%E7%99%BE%E6%A8%A3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一樣米飼百樣人。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" w:anchor="'%E4%B8%80%E6%AD%A5%E6%A3%8B%EF%BC%8C%E4%B8%80%E6%AD%A5%E8%91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一步棋，一步著。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" w:anchor="'%E4%B8%80%E7%B2%92%E7%94%B0%E8%9E%BA%E7%85%AE%E4%B9%9D%E7%A2%97%E5%85%AC%E6%B9%A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一粒田螺煮九碗公湯。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" w:anchor="'%E4%B8%80%E7%B2%92%E7%B1%B3%EF%BC%8C%E7%99%BE%E7%B2%92%E6%B1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一粒米，百粒汗。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" w:anchor="'%E4%B8%80%E8%80%B3%E7%A9%BA%E5%85%A5%EF%BC%8C%E4%B8%80%E8%80%B3%E7%A9%BA%E5%87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一耳空入，一耳空出。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" w:anchor="'%E4%B8%80%E9%81%8D%E8%B3%8A%EF%BC%8C%E7%99%BE%E4%B8%96%E8%B3%8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一遍賊，百世賊。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" w:anchor="'%E4%B8%80%E9%84%89%E4%B8%80%E4%BF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一鄉一俗。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" w:anchor="'%E4%B8%80%E9%8C%A2%EF%BC%8C%E4%BA%8C%E7%B7%A3%EF%BC%8C%E4%B8%89%E5%AA%A0%EF%BC%8C%E5%9B%9B%E5%B0%91%E5%B9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一錢，二緣，三媠，四少年。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" w:anchor="'%E4%B8%80%E9%9A%BB%E7%89%9B%E5%89%9D%E9%9B%99%E9%A0%98%E7%9A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一隻牛剝雙領皮。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9" w:anchor="'%E4%B8%80%E9%9A%BB%E8%99%B1%E6%AF%8D%E5%97%99%E7%94%B2%E6%B0%B4%E7%89%9B%E5%A4%A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一隻虱母嗙甲水牛大。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0" w:anchor="'%E4%B8%80%E9%9D%A2%E6%8A%B9%E5%A3%81%E9%9B%99%E9%9D%A2%E5%85%8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一面抹壁雙面光。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1" w:anchor="'%E4%B8%83%E4%BB%94%E8%BC%83%E8%88%88%E5%85%AB%E4%BB%9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七仔較興八仔。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2" w:anchor="'%E4%B8%83%E5%9D%90%E5%85%AB%E7%88%AC%E4%B9%9D%E7%99%BC%E7%89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七坐八爬九發牙。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3" w:anchor="'%E4%B8%83%E6%9C%88%E5%8D%8A%E9%B4%A8%E4%BB%94%EF%BC%8C%E6%AF%8B%E7%9F%A5%E6%AD%BB%E6%B4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七月半鴨仔，毋知死活。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4" w:anchor="'%E4%B8%89%E4%BA%BA%E5%85%B1%E4%BA%94%E7%9B%AE%EF%BC%8C%E6%97%A5%E5%BE%8C%E7%84%A1%E9%95%B7%E7%9F%AD%E8%B7%A4%E8%A9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三人共五目，日後無長短跤話。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5" w:anchor="'%E4%B8%89%E4%BB%A3%E7%B2%92%E7%A9%8D%EF%BC%8C%E4%B8%80%E4%BB%A3%E7%AA%AE%E7%A9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三代粒積，一代窮空。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6" w:anchor="'%E4%B8%89%E5%88%86%E4%BA%BA%EF%BC%8C%E4%B8%83%E5%88%86%E5%A6%9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三分人，七分妝。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7" w:anchor="'%E4%B8%89%E5%B9%B4%E4%B8%80%E9%96%8F%EF%BC%8C%E5%A5%BD%E6%AD%B9%E7%85%A7%E8%BC%A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三年一閏，好歹照輪。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48" w:anchor="'%E4%B8%89%E6%97%A5%E7%84%A1%E9%A4%BE%EF%BC%8C%F3%BE%9C%85%E4%B8%8A%E6%A8%B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三日無餾，</w:t>
        </w:r>
        <w:r w:rsidR="00411286">
          <w:rPr>
            <w:noProof/>
          </w:rPr>
          <w:drawing>
            <wp:inline distT="0" distB="0" distL="0" distR="0" wp14:anchorId="65370F5C" wp14:editId="2F62EE87">
              <wp:extent cx="190500" cy="190500"/>
              <wp:effectExtent l="0" t="0" r="0" b="0"/>
              <wp:docPr id="1" name="圖片 1" descr="足百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足百"/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上樹。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0" w:anchor="'%E4%B8%89%E7%99%BE%E5%85%AD%E5%8D%81%E8%A1%8C%EF%BC%8C%E8%A1%8C%E8%A1%8C%E5%87%BA%E7%8B%80%E5%85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三百六十行，行行出狀元。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1" w:anchor="'%E4%B8%89%E8%AC%9B%EF%BC%8C%E5%9B%9B%E6%AF%8B%E8%91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三講，四毋著。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2" w:anchor="'%E4%B8%89%E8%B7%A4%E6%AD%A5%E4%B8%80%E5%9D%8E%E5%BA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三跤步一坎店。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3" w:anchor="'%E4%B8%8A%E5%B1%B1%E7%9C%8B%E5%B1%B1%E5%8B%A2%EF%BC%8C%E5%85%A5%E9%96%80%E7%9C%8B%E4%BA%BA%E6%84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上山看山勢，入門看人意。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4" w:anchor="'%E4%B8%8A%E8%B8%8F%E6%9E%8B%EF%BC%8C%E4%B8%8A%E7%9C%A0%E5%BA%8A%EF%BC%8C%E7%84%A1%E6%B4%97%E8%B7%A4%E7%9D%8F%E4%B8%AD%E5%A4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上踏枋，上眠床，無洗跤睏中央。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5" w:anchor="'%E4%B8%8A%E8%BD%8E%E6%89%8D%E6%AC%B2%E6%94%BE%E5%B0%B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上轎才欲放尿。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6" w:anchor="'%E4%B9%85%E9%95%B7%E7%97%85%EF%BC%8C%E7%84%A1%E5%AD%9D%E5%AD%9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久長病，無孝子。</w:t>
        </w:r>
      </w:hyperlink>
    </w:p>
    <w:p w:rsidR="00411286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7" w:anchor="'%E4%B9%9D%E6%9C%88%E9%A2%B1%EF%BC%8C%E7%84%A1%E4%BA%BA%E7%9F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九月颱，無人知。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8" w:anchor="'%E4%B9%9E%E9%A3%9F%E4%B8%8B%E5%A4%A7%E9%A1%9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乞食下大願。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59" w:anchor="'%E4%B9%9E%E9%A3%9F%E4%B9%9F%E6%9C%89%E4%B8%89%E5%B9%B4%E5%A5%BD%E9%81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乞食也有三年好運。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0" w:anchor="'%E4%B9%9E%E9%A3%9F%E8%B6%95%E5%BB%9F%E5%85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乞食趕廟公。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1" w:anchor="'%E4%B9%9E%E9%A3%9F%E8%BA%AB%EF%BC%8C%E7%9A%87%E5%B8%9D%E5%96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乞食身，皇帝喙。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2" w:anchor="'%E4%B9%9F%E8%91%97%E7%AE%A0%EF%BC%8C%E4%B9%9F%E8%91%97%E7%B3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也著箠，也著糜。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3" w:anchor="'%E4%BA%86%E9%8C%A2%E7%94%9F%E7%90%86%E7%84%A1%E4%BA%BA%E5%81%9A%EF%BC%8C%E5%88%A3%E9%A0%AD%E7%94%9F%E7%90%86%E6%9C%89%E4%BA%BA%E5%81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了錢生理無人做，刣頭生理有人做。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4" w:anchor="'%E4%BA%92%E7%9B%B8%E8%90%BD%E6%B0%A3%EF%BC%8C%E6%B1%82%E9%80%B2%E6%AD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互相落氣，求進步。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5" w:anchor="'%E4%BA%94%E6%9E%9D%E6%8C%87%E9%A0%AD%E4%BB%94%E4%BC%B8%E5%87%BA%E4%BE%86%E7%84%A1%E5%B9%B3%E9%95%B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五枝指頭仔伸出來無平長。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6" w:anchor="'%E4%BA%BA%E5%85%A9%E8%B7%A4%EF%BC%8C%E9%8C%A2%E5%9B%9B%E8%B7%A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人兩跤，錢四跤。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7" w:anchor="'%E4%BA%BA%E5%92%A7%E5%81%9A%EF%BC%8C%E5%A4%A9%E5%92%A7%E7%9C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人咧做，天咧看。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8" w:anchor="'%E4%BA%BA%E5%BF%83%E8%82%9D%EF%BC%8C%E7%89%9B%E8%85%B9%E8%82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人心肝，牛腹肚。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69" w:anchor="'%E4%BA%BA%E6%83%85%E4%B8%96%E4%BA%8B%E9%99%AA%E5%88%B0%E5%88%B0%EF%BC%8C%E7%84%A1%E9%BC%8E%E9%96%A3%E7%84%A1%E7%81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人情世事陪到到，無鼎閣無灶。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0" w:anchor="'%E4%BA%BA%E6%83%85%E7%95%99%E4%B8%80%E7%B7%9A%EF%BC%8C%E6%97%A5%E5%BE%8C%E5%A5%BD%E7%9B%B8%E7%9C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人情留一線，日後好相看。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1" w:anchor="'%E4%BA%BA%E6%9C%AA%E5%88%B0%EF%BC%8C%E8%81%B2%E5%85%88%E5%88%B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人未到，聲先到。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2" w:anchor="'%E4%BA%BA%E6%BF%9F%E8%A9%B1%E5%B0%B1%E6%BF%9F%EF%BC%8C%E4%B8%89%E8%89%B2%E4%BA%BA%E8%AC%9B%E4%BA%94%E8%89%B2%E8%A9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人濟話就濟，三色人講五色話。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3" w:anchor="'%E4%BA%BA%E7%84%A1%E7%85%A7%E5%A4%A9%E7%90%86%EF%BC%8C%E5%A4%A9%E7%84%A1%E7%85%A7%E7%94%B2%E5%AD%9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人無照天理，天無照甲子。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4" w:anchor="'%E4%BA%BA%E7%89%BD%E6%AF%8B%E8%A1%8C%EF%BC%8C%E9%AC%BC%E7%89%BD%E6%BA%9C%E6%BA%9C%E8%A1%8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人牽毋行，鬼牽溜溜行。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5" w:anchor="'%E4%BA%BA%E7%9A%84%E5%96%99%EF%BC%8C%E6%8E%A9%E8%A2%82%E5%AF%8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人的喙，掩袂密。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6" w:anchor="'%E4%BA%BA%E8%8B%A5%E8%A1%B0%EF%BC%8C%E7%A8%AE%E5%8C%8F%E4%BB%94%E7%94%9F%E8%8F%9C%E7%93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人若衰，種匏仔生菜瓜。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7" w:anchor="'%E4%BA%BA%E9%A3%BC%E4%BA%BA%EF%BC%8C%E4%B8%80%E6%94%AF%E9%AA%A8%EF%BC%8C%E5%A4%A9%E9%A3%BC%E4%BA%BA%EF%BC%8C%E8%82%A5%E6%9C%92%E6%9C%9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人飼人，一支骨，天飼人，肥朒朒。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8" w:anchor="'%E4%BB%99%E6%8B%9A%E4%BB%99%EF%BC%8C%E5%AE%B3%E6%AD%BB%E7%8C%B4%E9%BD%8A%E5%A4%A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仙拚仙，害死猴齊天。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79" w:anchor="'%E4%BF%97%E7%89%A9%E7%84%A1%E5%A5%BD%E8%B2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俗物無好貨。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0" w:anchor="'%E4%BF%97%E7%89%A9%E9%A3%9F%E7%A0%B4%E5%AE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俗物食破家。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1" w:anchor="'%E5%80%92%E5%90%8A%E7%84%A1%E5%A2%A8%E6%B0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倒吊無墨水。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2" w:anchor="'%E5%80%96%E8%B1%AC%E5%A4%AF%E7%81%B6%EF%BC%8C%E5%80%96%E5%9B%9D%E4%B8%8D%E5%AD%9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倖豬夯灶，倖囝不孝。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3" w:anchor="'%E5%81%9A%E5%85%AC%E8%A6%AA%EF%BC%8C%E8%B2%BC%E6%9C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做公親，貼本。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4" w:anchor="'%E5%81%9A%E5%AE%98%E8%8B%A5%E6%B8%85%E5%BB%89%EF%BC%8C%E9%A3%9F%E9%A3%AF%E8%91%97%E6%94%AA%E9%B9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做官若清廉，食飯著攪鹽。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5" w:anchor="'%E5%81%9A%E5%AE%98%E9%A8%99%E5%8E%9D%E5%85%A7%EF%BC%8C%E5%81%9A%E7%94%9F%E7%90%86%E9%A8%99%E7%86%9F%E4%BC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做官騙厝內，做生理騙熟似。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6" w:anchor="'%E5%81%9A%E6%88%B2%E7%9A%84%E6%AC%B2%E7%85%9E%EF%BC%8C%E7%9C%8B%E6%88%B2%E7%9A%84%E6%AF%8B%E7%85%9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做戲的欲煞，看戲的毋煞。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7" w:anchor="'%E5%81%9A%E7%89%9B%E8%91%97%E6%8B%96%EF%BC%8C%E5%81%9A%E4%BA%BA%E8%91%97%E7%A3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做牛著拖，做人著磨。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8" w:anchor="'%E5%81%9A%E8%91%97%E6%AD%B9%E7%94%B0%E6%9C%9B%E4%B8%8B%E5%86%AC%EF%BC%8C%E5%A8%B6%E8%91%97%E6%AD%B9%E6%9F%90%E4%B8%80%E4%B8%96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做著歹田望下冬，娶著歹某一世人。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89" w:anchor="'%E5%83%A5%E5%80%96%E9%8C%A2%EF%BC%8C%E5%A4%B1%E5%BE%B7%E4%BA%86%EF%BC%9B%E5%86%A4%E6%9E%89%E9%8C%A2%EF%BC%8C%E8%B7%8B%E8%BC%B8%E7%AD%8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僥倖錢，失德了；冤枉錢，跋輸筊。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0" w:anchor="'%E5%85%84%E5%BC%9F%E8%8B%A5%E4%BB%9D%E5%BF%83%EF%BC%8C%E7%83%8F%E5%A1%97%E8%AE%8A%E6%88%90%E9%87%9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兄弟若仝心，烏塗變成金。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1" w:anchor="'%E5%85%A5%E4%BA%BA%E9%96%80%EF%BC%8C%E9%A0%86%E4%BA%BA%E6%84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入人門，順人意。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2" w:anchor="'%E5%85%A5%E8%99%8E%E5%8F%A3%EF%BC%8C%E7%84%A1%E6%AD%BB%E4%B9%9F%E7%83%8F%E6%BC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入虎口，無死也烏漚。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lastRenderedPageBreak/>
        <w:t>·</w:t>
      </w:r>
      <w:hyperlink r:id="rId93" w:anchor="'%E5%85%A7%E7%A5%9E%E9%80%9A%E5%A4%96%E9%AC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內神通外鬼。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4" w:anchor="'%E5%85%AC%E8%A6%AA%E8%AE%8A%E4%BA%8B%E4%B8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公親變事主。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5" w:anchor="'%E5%85%AD%E6%9C%88%E8%8A%A5%E8%8F%9C%E5%81%87%E6%9C%89%E5%BF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六月芥菜假有心。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6" w:anchor="'%E5%85%B1%E5%A4%A9%E5%85%AC%E5%80%9F%E8%86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共天公借膽。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7" w:anchor="'%E5%86%A4%E5%AE%B6%E8%AE%8A%E8%A6%AA%E5%AE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冤家變親家。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8" w:anchor="'%E5%88%86%E8%A2%82%E5%B9%B3%EF%BC%8C%E6%8B%8D%E7%94%B2%E4%BA%8C%E4%B9%9D%E6%9A%9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分袂平，拍甲二九暝。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99" w:anchor="'%E5%88%A3%E9%9B%9E%E6%95%99%E7%8C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刣雞教猴。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0" w:anchor="'%E5%88%A5%E4%BA%BA%E7%9A%84%E5%9B%9D%E6%AD%BB%E8%A2%82%E4%BA%8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別人的囝死袂了。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1" w:anchor="'%E5%8A%A0%E6%B8%9B%E8%B6%81%EF%BC%8C%E8%BC%83%E8%A2%82%E6%95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加減趁，較袂散。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2" w:anchor="'%E5%8B%87%E5%8B%87%E9%A6%AC%E7%B8%9B%E4%BD%87%E5%B0%87%E8%BB%8D%E6%9F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勇勇馬縛佇將軍柱。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3" w:anchor="'%E5%8B%B8%E4%BA%BA%E5%81%9A%E5%A5%BD%E4%BB%A3%EF%BC%8C%E8%BC%83%E8%B4%8F%E9%A3%9F%E6%97%A9%E9%BD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勸人做好代，較贏食早齋。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4" w:anchor="'%E5%8B%B8%E6%81%81%E6%9C%89%E5%AD%9D%E5%8D%83%E8%90%AC%E5%8F%A5%EF%BC%8C%E8%A2%82%E6%9B%89%E6%9C%89%E5%AD%9D%E8%B1%AC%E7%8B%97%E7%89%9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勸恁有孝千萬句，袂曉有孝豬狗牛。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5" w:anchor="'%E5%8D%81%E4%BA%8C%E6%9C%88%E9%A3%9F%E8%8F%9C%E9%A0%AD%EF%BC%8C%E5%85%AD%E6%9C%88%E6%89%8D%E8%BD%89%E5%97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十二月食菜頭，六月才轉嗽。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6" w:anchor="'%E5%8D%81%E4%BA%8C%E7%94%9F%E7%9B%B8%E8%AE%8A%E9%80%8F%E9%80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十二生相變透透。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7" w:anchor="'%E5%8D%81%E5%96%99%E4%B9%9D%E5%B0%BB%E5%B7%9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十喙九尻川。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8" w:anchor="'%E5%8D%81%E5%9B%9D%E5%8D%81%E6%96%B0%E5%A9%A6%EF%BC%8C%E8%B3%B0%E4%B8%80%E4%B8%AA%E8%80%81%E5%AF%A1%E5%A9%A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十囝十新婦，賰一个老寡婦。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09" w:anchor="'%E5%8D%81%E6%8C%87%E4%BC%B8%E5%87%BA%EF%BC%8C%E7%84%A1%E5%B9%B3%E9%95%B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十指伸出，無平長。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0" w:anchor="'%E5%8D%83%E7%AE%97%E8%90%AC%E7%AE%97%EF%BC%8C%E6%AF%8B%E5%80%BC%E5%A4%A9%E4%B8%80%E5%8A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千算萬算，毋值天一劃。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1" w:anchor="'%E5%8D%83%E9%80%94%E8%90%AC%E9%80%94%EF%BC%8C%E6%AF%8B%E5%80%BC%E5%BE%97%E7%BF%BB%E7%94%B0%E5%A1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千途萬途，毋值得翻田塗。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2" w:anchor="'%E5%8D%83%E9%87%91%E8%B2%B7%E5%8E%9D%EF%BC%8C%E8%90%AC%E9%87%91%E8%B2%B7%E5%8E%9D%E9%82%8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千金買厝，萬金買厝邊。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3" w:anchor="'%E5%91%B5%E5%92%BE%E7%94%B2%E6%9C%83%E8%A7%B8%E8%88%8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呵咾甲會觸舌。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4" w:anchor="'%E5%92%8C%E5%B0%9A%E9%A0%AD%E6%8E%A0%E8%9D%A8%E6%AF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和尚頭掠蝨母。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5" w:anchor="'%E5%96%99%E8%84%A3%E7%9A%AE%E7%9B%B8%E6%AC%BE%E5%BE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喙脣皮相款待。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6" w:anchor="'%E5%96%99%E9%A3%9F%EF%BC%8C%E4%BA%88%E5%B0%BB%E5%B7%9D%E5%9D%90%E6%95%B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喙食，予尻川坐數。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7" w:anchor="'%E5%96%99%E9%A3%BD%E7%9B%AE%E7%9D%AD%E6%9E%B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喙飽目睭枵。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8" w:anchor="'%E5%9A%B4%E5%AE%98%E5%BA%9C%E5%87%BA%E5%8E%9A%E8%B3%8A%EF%BC%9B%E5%9A%B4%E7%88%B8%E6%AF%8D%E5%87%BA%E9%98%BF%E9%87%8C%E4%B8%8D%E9%81%9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嚴官府出厚賊；嚴爸母出阿里不達。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19" w:anchor="'%E5%9B%9D%E5%A9%BF%E6%98%AF%E5%8D%8A%E5%AD%9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囝婿是半子。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0" w:anchor="'%E5%9B%A1%E4%BB%94%E4%BA%BA%E5%B0%BB%E5%B7%9D%E4%B8%89%E6%96%97%E7%81%A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囡仔人尻川三斗火。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1" w:anchor="'%E5%9B%A1%E4%BB%94%E4%BA%BA%E6%9C%89%E8%80%B3%E7%84%A1%E5%96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囡仔人有耳無喙。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2" w:anchor="'%E5%9C%93%E4%BA%BA%E6%9C%83%E6%89%81%EF%BC%8C%E6%89%81%E4%BA%BA%E6%9C%83%E5%9C%9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圓人會扁，扁人會圓。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3" w:anchor="'%E5%9C%A8%E7%94%9F%E4%B8%80%E7%B2%92%E8%B1%86%EF%BC%8C%E8%BC%83%E8%B4%8F%E6%AD%BB%E4%BA%86%E6%8B%9C%E8%B1%AC%E9%A0%A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在生一粒豆，較贏死了拜豬頭。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4" w:anchor="'%E5%9D%90%E4%BA%88%E6%AD%A3%EF%BC%8C%E5%BE%97%E4%BA%BA%E7%96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坐予正，得人疼。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5" w:anchor="'%E5%A4%96%E7%94%A5%E9%A3%9F%E6%AF%8D%E8%88%85%EF%BC%8C%E8%A6%AA%E5%83%8F%E9%A3%9F%E8%B1%86%E8%85%9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外甥食母舅，親像食豆腐。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6" w:anchor="'%E5%A4%A7%E4%BA%BA%E5%84%89%E4%B8%80%E5%96%99%EF%BC%8C%E5%9B%A1%E4%BB%94%E9%A3%9F%E7%94%B2%E9%A3%A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大人儉一喙，囡仔食甲飫。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7" w:anchor="'%E5%A4%A7%E4%BA%BA%E6%84%9B%E8%B6%81%E9%8C%A2%EF%BC%8C%E5%9B%A1%E4%BB%94%E6%84%9B%E9%81%8E%E5%B9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大人愛趁錢，囡仔愛過年。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8" w:anchor="'%E5%A4%A7%E4%BA%BA%E7%94%9F%E6%97%A5%E9%A3%9F%E8%82%89%EF%BC%8C%E5%9B%A1%E4%BB%94%E7%94%9F%E6%97%A5%E9%A3%9F%E6%8B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大人生日食肉，囡仔生日食拍。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29" w:anchor="'%E5%A4%A7%E6%A0%BC%E9%9B%9E%E6%85%A2%E5%95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大格雞慢啼。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0" w:anchor="'%E5%A4%A7%E7%8B%97%E7%9B%A4%E7%89%86%EF%BC%8C%E7%B4%B0%E7%8B%97%E7%9C%8B%E6%A8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大狗盤牆，細狗看樣。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1" w:anchor="'%E5%A4%A7%E7%94%B2%E6%BA%AA%E6%94%BE%E8%8D%89%E9%AD%9A%E2%80%94%E2%80%94%E6%9C%89%E6%BA%96%E7%84%A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大甲溪放草魚</w:t>
        </w:r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——</w:t>
        </w:r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有準無。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2" w:anchor="'%E5%A4%A7%E7%9B%AE%E6%96%B0%E5%A8%98%E7%84%A1%E7%9C%8B%E8%A6%8B%E7%81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大目新娘無看見灶。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3" w:anchor="'%E5%A4%A7%E7%A2%97%E9%96%A3%E6%BB%BF%E5%A2%9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大碗閣滿墘。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4" w:anchor="'%E5%A4%A7%E7%B4%85%E8%8A%B1%E6%AF%8B%E7%9F%A5%E4%86%80%EF%BC%8C%E5%9C%93%E4%BB%94%E8%8A%B1%E4%86%80%E6%AF%8B%E7%9F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大紅花毋知䆀，圓仔花䆀毋知。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5" w:anchor="'%E5%A4%A7%E7%B4%B0%E7%9B%AE%EF%BC%8C%E6%87%B8%E4%BD%8E%E8%80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大細目，懸低耳。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6" w:anchor="'%E5%A4%A7%E8%85%B8%E5%91%8A%E5%B0%8F%E8%85%B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大腸告小腸。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7" w:anchor="'%E5%A4%A7%E8%88%8C%E9%96%A3%E8%88%88%E5%96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大舌閣興喋。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8" w:anchor="'%E5%A4%A7%E9%BC%8E%E6%9C%AA%E6%BB%BE%EF%BC%8C%E7%B4%B0%E9%BC%8E%E6%B2%96%E6%B2%96%E6%BB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大鼎未滾，細鼎沖沖滾。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39" w:anchor="'%E5%A4%A9%E5%85%AC%E7%96%BC%E6%88%87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天公疼戇人。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0" w:anchor="'%E5%A4%A9%E9%A0%82%E5%A4%A9%E5%85%AC%EF%BC%8C%E5%9C%B0%E4%B8%8B%E6%AF%8D%E8%88%85%E5%85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天頂天公，地下母舅公。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1" w:anchor="'%E5%A5%BD%E4%B9%9F%E4%B8%80%E5%8F%A5%EF%BC%8C%E6%AD%B9%E4%B9%9F%E4%B8%80%E5%8F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好也一句，歹也一句。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2" w:anchor="'%E5%A5%BD%E5%9B%9D%E6%AF%8B%E5%85%8D%E6%BF%9F%EF%BC%8C%E6%BF%9F%E5%9B%9D%E9%A4%93%E6%AD%BB%E7%88%B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好囝毋免濟，濟囝餓死爸。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3" w:anchor="'%E5%A5%BD%E5%A5%BD%E9%B1%9F%E5%88%A3%E7%94%B2%E5%B1%8E%E9%82%A3%E6%B5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好好鱟刣甲屎那流。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4" w:anchor="'%E5%A5%BD%E5%BF%83%E4%BA%88%E9%9B%B7%E5%94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好心予雷唚。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5" w:anchor="'%E5%A5%BD%E6%AD%B9%E5%9C%A8%E5%BF%83%E5%85%A7%EF%BC%8C%E5%96%99%E8%84%A3%E7%9A%AE%E7%9B%B8%E6%AC%BE%E5%BE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好歹在心內，喙脣皮相款待。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6" w:anchor="'%E5%A5%BD%E7%94%B0%E5%9C%B0%E4%B8%8D%E5%A6%82%E5%A5%BD%E5%AD%90%E5%BC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好田地不如好子弟。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7" w:anchor="'%E5%A5%BD%E9%85%92%E6%B2%89%E7%94%95%E5%BA%9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好酒沉甕底。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8" w:anchor="'%E5%A5%BD%E9%A1%8D%E6%AF%8B%E5%80%BC%E8%91%97%E6%9C%83%E9%A3%9F%EF%BC%8C%E5%A5%BD%E5%91%BD%E6%AF%8B%E5%80%BC%E8%91%97%E5%8B%87%E5%81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好額毋值著會食，好命毋值著勇健。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49" w:anchor="'%E5%AA%92%E4%BA%BA%E4%BF%9D%E5%85%A5%E6%88%BF%EF%BC%8C%E7%84%A1%E4%BF%9D%E4%B8%80%E4%B8%96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媒人保入房，無保一世人。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0" w:anchor="'%E5%AA%A0%E4%86%80%E7%84%A1%E6%AF%94%E6%AD%A2%EF%BC%8C%E6%84%9B%E8%91%97%E8%BC%83%E6%85%98%E6%AD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媠䆀無比止，愛著較慘死。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1" w:anchor="'%E5%AB%81%E9%9B%9E%E7%B6%B4%E9%9B%9E%E9%A3%9B%EF%BC%8C%E5%AB%81%E7%8B%97%E7%B6%B4%E7%8B%97%E8%B5%B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嫁雞綴雞飛，嫁狗綴狗走。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2" w:anchor="'%E5%AB%8C%E8%B2%A8%E6%89%8D%E6%98%AF%E8%B2%B7%E8%B2%A8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嫌貨才是買貨人。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3" w:anchor="'%E5%AE%B6%E5%92%8C%E8%90%AC%E4%BA%8B%E8%88%88%EF%BC%8C%E5%AE%B6%E4%BA%82%E8%90%AC%E4%B8%96%E7%AA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家和萬事興，家亂萬世窮。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4" w:anchor="'%E5%AE%B6%E5%B7%B1%E6%8D%A7%E5%B1%8E%E6%8A%B9%E9%9D%A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家己捧屎抹面。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5" w:anchor="'%E5%AE%B6%E5%B7%B1%E6%A0%BD%E4%B8%80%E6%AC%89%EF%BC%8C%E8%BC%83%E8%B4%8F%E7%9C%8B%E5%88%A5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家己栽一欉，較贏看別人。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6" w:anchor="'%E5%B0%91%E5%B9%B4%E8%8B%A5%E7%84%A1%E4%B8%80%E6%93%BA%E6%88%87%EF%BC%8C%E8%B7%AF%E9%82%8A%E5%93%AA%E6%9C%89%E6%9C%89%E6%87%89%E5%85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少年若無一擺戇，路邊哪有有應公。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7" w:anchor="'%E5%B0%91%E5%B9%B4%E8%A2%82%E6%9B%89%E6%83%B3%EF%BC%8C%E9%A3%9F%E8%80%81%E6%AF%8B%E6%88%90%E6%A8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少年袂曉想，食老毋成樣。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8" w:anchor="'%E5%B0%AA%E5%A7%A8%E9%A0%86%E8%A9%B1%E5%B0%BE%EF%BC%8C%E5%81%87%E7%AB%A5%E5%AE%B3%E7%9C%BE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尪姨順話尾，假童害眾人。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59" w:anchor="'%E5%B9%BC%E7%A7%80%E8%B7%A4%EF%BC%8C%E5%A5%BD%E5%91%BD%E5%BA%9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幼秀跤，好命底。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0" w:anchor="'%E5%BC%93%E8%95%89%E5%90%90%E5%9B%9D%E7%82%BA%E5%9B%9D%E6%AD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弓蕉吐囝為囝死。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1" w:anchor="'%E5%BC%B5%E6%8C%81%E7%84%A1%E8%9D%95%E6%9C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張持無蝕本。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2" w:anchor="'%E5%BE%97%E5%A4%B1%E5%9C%9F%E5%9C%B0%E5%85%AC%EF%BC%8C%E9%A3%BC%E7%84%A1%E9%9B%9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得失土地公，飼無雞。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3" w:anchor="'%E5%BE%9B%E6%87%B8%E5%B1%B1%EF%BC%8C%E7%9C%8B%E9%A6%AC%E7%9B%B8%E8%B8%A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徛懸山，看馬相踢。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4" w:anchor="'%E5%BF%83%E6%AD%B9%E7%84%A1%E4%BA%BA%E7%9F%A5%EF%BC%8C%E5%96%99%E6%AD%B9%E4%B8%8A%E5%8E%B2%E5%AE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心歹無人知，喙歹上厲害。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5" w:anchor="'%E5%BF%8D%E6%B0%A3%E6%B1%82%E8%B2%A1%EF%BC%8C%E6%BF%80%E6%B0%A3%E7%9B%B8%E5%88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忍氣求財，激氣相刣。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6" w:anchor="'%E6%80%A8%E7%94%9F%E7%84%A1%E6%80%A8%E6%AD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怨生無怨死。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7" w:anchor="'%E6%81%AC%E6%81%AC%E9%A3%9F%E4%B8%89%E7%A2%97%E5%85%AC%E5%8D%8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恬恬食三碗公半。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8" w:anchor="'%E6%83%9C%E8%8A%B1%E9%80%A3%E7%9B%86%EF%BC%8C%E7%96%BC%E5%9B%9D%E9%80%A3%E5%AD%A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惜花連盆，疼囝連孫。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69" w:anchor="'%E6%83%A1%E9%A6%AC%E6%83%A1%E4%BA%BA%E9%A8%8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惡馬惡人騎。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0" w:anchor="'%E6%83%B9%E7%86%8A%E6%83%B9%E8%99%8E%EF%BC%8C%E6%AF%8B%E9%80%9A%E6%83%B9%E8%91%97%E5%88%BA%E6%9F%A5%E6%9F%9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惹熊惹虎，毋通惹著刺查某。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1" w:anchor="'%E6%84%9B%E5%AA%A0%E6%AF%8B%E9%A9%9A%E6%B5%81%E9%BC%BB%E6%B0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愛媠毋驚流鼻水。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2" w:anchor="'%E6%84%9B%E6%8B%9A%E6%89%8D%E6%9C%83%E8%B4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愛拚才會贏。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3" w:anchor="'%E6%85%A2%E7%89%9B%E5%8E%9A%E5%B1%8E%E5%B0%B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慢牛厚屎尿。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4" w:anchor="'%E6%88%87%E7%9A%84%E4%B9%9F%E6%9C%89%E4%B8%80%E9%A0%85%E6%9C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戇的也有一項會。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5" w:anchor="'%E6%88%B2%E6%A3%9A%E8%B7%A4%E5%BE%9B%E4%B9%85%E5%B0%B1%E6%98%AF%E4%BD%A0%E7%9A%8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戲棚跤徛久就是你的。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6" w:anchor="'%E6%88%B2%E9%A4%A8%E9%82%8A%E7%9A%84%E8%B1%AC%E6%AF%8D%EF%BC%8C%E8%A2%82%E6%AD%95%E7%B0%AB%E5%98%9B%E6%9C%83%E6%8B%8D%E6%8B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戲館邊的豬母，袂歕簫嘛會拍拍。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lastRenderedPageBreak/>
        <w:t>·</w:t>
      </w:r>
      <w:hyperlink r:id="rId177" w:anchor="'%E6%89%8B%E6%8A%B1%E5%AD%A9%E5%85%92%EF%BC%8C%E6%89%8D%E7%9F%A5%E7%88%B8%E6%AF%8D%E6%99%8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手抱孩兒，才知爸母時。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8" w:anchor="'%E6%89%8B%E6%9B%B2%EF%BC%8C%E5%B1%88%E5%85%A5%E7%84%A1%E5%B1%88%E5%87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手曲，屈入無屈出。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79" w:anchor="'%E6%8B%8D%E4%BA%BA%E5%96%9D%E6%95%91%E4%BA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拍人喝救人。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0" w:anchor="'%E6%8B%8D%E6%96%B7%E6%89%8B%E9%AA%A8%E9%A1%9B%E5%80%92%E5%8B%8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拍斷手骨顛倒勇。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1" w:anchor="'%E6%8B%8D%E8%99%8E%E6%8E%A0%E8%B3%8A%E4%B9%9F%E8%91%97%E8%A6%AA%E5%85%84%E5%BC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拍虎掠賊也著親兄弟。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2" w:anchor="'%E6%8D%B7%E7%BD%B5%E8%A2%82%E8%81%BD%EF%BC%8C%E6%8D%B7%E6%8B%8D%E8%A2%82%E7%96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捷罵袂聽，捷拍袂疼。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3" w:anchor="'%E6%8E%83%E5%9C%B0%E6%8E%83%E5%A3%81%E8%A7%92%EF%BC%8C%E6%B4%97%E9%9D%A2%E6%B4%97%E8%80%B3%E7%A9%B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掃地掃壁角，洗面洗耳空。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4" w:anchor="'%E6%8F%80%E5%95%8A%E6%8F%80%EF%BC%8C%E6%8F%80%E8%91%97%E4%B8%80%E4%B8%AA%E8%B3%A3%E9%BE%8D%E7%9C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揀啊揀，揀著一个賣龍眼。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5" w:anchor="'%E6%90%96%E4%BA%BA%E7%84%A1%E6%89%8D%EF%BC%8C%E6%90%96%E8%B1%AC%E7%84%A1%E5%88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搖人無才，搖豬無刣。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6" w:anchor="'%E6%94%91%E9%A0%AD%E4%B8%89%E5%B0%BA%E6%9C%89%E7%A5%9E%E6%98%8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攑頭三尺有神明。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7" w:anchor="'%E6%94%B6%E7%80%BE%E6%94%B6%E9%9B%A2%E9%9B%A2%EF%BC%8C%E6%98%8E%E5%B9%B4%E6%8B%9B%E5%B0%8F%E5%BC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收瀾收離離，明年招小弟。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8" w:anchor="'%E6%94%BE%E5%B1%81%E5%AE%89%E7%8B%97%E5%BF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放屁安狗心。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89" w:anchor="'%E6%95%99%E8%B1%AC%E6%95%99%E7%8B%97%EF%BC%8C%E4%B8%8D%E5%A6%82%E5%AE%B6%E5%B7%B1%E8%B5%B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教豬教狗，不如家己走。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0" w:anchor="'%E6%95%A2%E5%81%9A%E5%8C%8F%E6%A1%B8%EF%BC%8C%E8%91%97%E6%AF%8B%E9%80%9A%E9%A9%9A%E6%B0%B4%E7%87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敢做匏桸，著毋通驚水燙。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1" w:anchor="'%E6%96%B7%E6%8E%8C%E6%9F%A5%E5%9F%94%E5%81%9A%E7%9B%B8%E5%85%AC%EF%BC%8C%E6%96%B7%E6%8E%8C%E6%9F%A5%E6%9F%90%E5%AE%88%E7%A9%BA%E6%88%B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斷掌查埔做相公，斷掌查某守空房。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2" w:anchor="'%E6%97%A5%E9%A0%AD%E8%B5%A4%E7%84%B1%E7%84%B1%EF%BC%8C%E9%9A%A8%E4%BA%BA%E9%A1%A7%E6%80%A7%E5%91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日頭赤焱焱，隨人顧性命。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3" w:anchor="'%E6%98%A5%E5%A4%A9%E5%BE%8C%E6%AF%8D%E9%9D%A2%EF%BC%8C%E6%AC%B2%E8%AE%8A%E4%B8%80%E6%99%82%E9%96%9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春天後母面，欲變一時間。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4" w:anchor="'%E6%98%A5%E9%9B%BA%E6%9B%9D%E6%AD%BB%E9%AC%BC%EF%BC%8C%E5%A4%8F%E9%9B%BA%E5%81%9A%E5%A4%A7%E6%B0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春雺曝死鬼，夏雺做大水。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5" w:anchor="'%E6%98%AF%E6%AF%8B%E6%98%AF%EF%BC%8C%E7%BD%B5%E5%AE%B6%E5%B7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是毋是，罵家己。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6" w:anchor="'%E6%99%82%E5%88%B0%E6%99%82%E6%93%94%E7%95%B6%EF%BC%8C%E7%84%A1%E7%B1%B3%E6%89%8D%E7%85%AE%E7%95%AA%E8%96%AF%E6%B9%A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時到時擔當，無米才煮番薯湯。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7" w:anchor="'%E6%9A%97%E9%A0%93%E6%B8%9B%E9%A3%9F%E4%B8%80%E5%8F%A3%EF%BC%8C%E6%B4%BB%E7%94%B2%E4%B9%9D%E5%8D%81%E4%B9%9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暗頓減食一口，活甲九十九。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8" w:anchor="'%E6%9C%83%E5%92%AC%E4%BA%BA%E7%9A%84%E7%8B%97%E8%A2%82%E5%90%A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會咬人的狗袂吠。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199" w:anchor="'%E6%9C%83%E6%9B%89%E5%81%B7%E9%A3%9F%EF%BC%8C%E8%A2%82%E6%9B%89%E6%8B%AD%E5%96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會曉偷食，袂曉拭喙。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0" w:anchor="'%E6%9C%83%E7%94%9F%E5%BE%97%E5%9B%9D%E8%BA%AB%EF%BC%8C%E8%A2%82%E7%94%9F%E5%BE%97%E5%9B%9D%E5%BF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會生得囝身，袂生得囝心。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1" w:anchor="'%E6%9C%83%E8%B7%8B%E6%89%8D%E6%9C%83%E5%A4%A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會跋才會大。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2" w:anchor="'%E6%9C%89%E4%B8%80%E5%A5%BD%EF%BC%8C%E7%84%A1%E5%85%A9%E5%A5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有一好，無兩好。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3" w:anchor="'%E6%9C%89%E5%94%90%E5%B1%B1%E5%85%AC%EF%BC%8C%E7%84%A1%E5%94%90%E5%B1%B1%E5%AA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有唐山公，無唐山媽。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4" w:anchor="'%E6%9C%89%E5%96%99%E8%AC%9B%E7%94%B2%E7%84%A1%E7%80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有喙講甲無瀾。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5" w:anchor="'%E6%9C%89%E5%9B%9D%E6%9C%89%E5%9B%9D%E5%91%BD%EF%BC%8C%E7%84%A1%E5%9B%9D%E5%A4%A9%E8%A8%BB%E5%AE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有囝有囝命，無囝天註定。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6" w:anchor="'%E6%9C%89%E6%A8%A3%E7%9C%8B%E6%A8%A3%EF%BC%8C%E7%84%A1%E6%A8%A3%E5%AE%B6%E5%B7%B1%E6%83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有樣看樣，無樣家己想。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7" w:anchor="'%E6%9C%89%E7%87%92%E9%A6%99%E6%9C%89%E4%BF%9D%E5%BA%87%EF%BC%8C%E6%9C%89%E9%A3%9F%E8%97%A5%E6%9C%89%E8%A1%8C%E6%B0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有燒香有保庇，有食藥有行氣。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8" w:anchor="'%E6%9C%89%E7%8B%80%E5%85%83%E5%AD%B8%E7%94%9F%EF%BC%8C%E7%84%A1%E7%8B%80%E5%85%83%E5%85%88%E7%94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有狀元學生，無狀元先生。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09" w:anchor="'%E6%9C%89%E9%87%8F%E5%B0%B1%E6%9C%89%E7%A6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有量就有福。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0" w:anchor="'%E6%9C%89%E9%A3%9F%E9%96%A3%E6%9C%89%E6%8E%A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有食閣有掠。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1" w:anchor="'%E6%9C%AA%E6%9B%BE%E5%AD%B8%E8%A1%8C%E5%85%88%E5%AD%B8%E9%A3%9B%EF%BC%8C%E6%9C%AA%E6%9B%BE%E6%8E%96%E7%A8%AE%E6%83%B3%E6%8C%BD%E7%93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未曾學行先學飛，未曾掖種想挽瓜。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2" w:anchor="'%E6%9C%AA%E9%A3%9F%E4%BA%94%E6%97%A5%E7%AF%80%E7%B2%BD%EF%BC%8C%E7%A0%B4%E8%A3%98%E6%AF%8B%E7%94%98%E6%94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未食五日節粽，破裘毋甘放。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3" w:anchor="'%E6%9D%AF%E5%BA%95%E6%AF%8B%E9%80%9A%E9%A3%BC%E9%87%91%E9%AD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杯底毋通飼金魚。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4" w:anchor="'%E6%9E%B5%E9%AC%BC%E5%81%87%E7%B4%B0%E8%86%A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枵鬼假細膩。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5" w:anchor="'%E6%9F%90%E5%A4%A7%E5%A7%8A%EF%BC%8C%E5%9D%90%E9%87%91%E4%BA%A4%E6%A4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某大姊，坐金交椅。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6" w:anchor="'%E6%9F%A5%E5%9F%94%E4%B9%9F%E8%91%97%E7%96%BC%EF%BC%8C%E6%9F%A5%E6%9F%90%E4%B9%9F%E8%91%97%E6%99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查埔也著疼，查某也著晟。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7" w:anchor="'%E6%9F%A5%E5%9F%94%E5%9B%9D%E5%BE%97%E7%94%B0%E5%9C%92%EF%BC%8C%E6%9F%A5%E6%9F%90%E5%9B%9D%E5%BE%97%E5%AB%81%E7%B2%A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查埔囝得田園，查某囝得嫁粧。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8" w:anchor="'%E6%A0%A1%E9%95%B7%E5%85%BC%E6%91%83%E9%90%9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校長兼摃鐘。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19" w:anchor="'%E6%A1%8C%E9%A0%82%E9%A3%9F%E9%A3%AF%EF%BC%8C%E6%A1%8C%E8%B7%A4%E6%94%BE%E5%B1%8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桌頂食飯，桌跤放屎。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0" w:anchor="'%E6%A3%9A%E9%A0%82%E5%81%9A%E7%94%B2%E6%B5%81%E6%B1%97%EF%BC%8C%E6%A3%9A%E8%B7%A4%E5%AB%8C%E7%94%B2%E6%B5%81%E7%80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棚頂做甲流汗，棚跤嫌甲流瀾。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1" w:anchor="'%E6%A8%B9%E9%A0%AD%E5%BE%9B%E4%BA%88%E5%9C%A8%EF%BC%8C%E6%AF%8B%E9%A9%9A%E6%A8%B9%E5%B0%BE%E5%81%9A%E9%A2%A8%E9%A2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樹頭徛予在，毋驚樹尾做風颱。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2" w:anchor="'%E6%AC%A0%E9%8C%A2%E6%80%A8%E5%82%B5%E4%B8%BB%EF%BC%8C%E4%B8%8D%E5%AD%9D%E6%80%A8%E7%88%B8%E6%AF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欠錢怨債主，不孝怨爸母。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3" w:anchor="'%E6%AC%B2%E5%A5%BD%E9%A1%8D%E7%AD%89%E5%BE%8C%E4%B8%96%EF%BC%8C%E6%AC%B2%E5%81%9A%E5%AE%98%E5%AD%B8%E5%81%9A%E6%88%B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欲好額等後世，欲做官學做戲。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4" w:anchor="'%E6%AD%A1%E6%AD%A1%E5%96%9C%E5%96%9C%E4%B8%80%E5%B7%A5%EF%BC%8C%E7%85%A9%E7%85%A9%E6%83%B1%E6%83%B1%E4%B9%9F%E4%B8%80%E5%B7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歡歡喜喜一工，煩煩惱惱也一工。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5" w:anchor="'%E6%AD%AA%E5%96%99%E9%9B%9E%E9%A3%9F%E5%A5%BD%E7%B1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歪喙雞食好米。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6" w:anchor="'%E6%AD%B9%E7%93%9C%E5%8E%9A%E5%AD%90%EF%BC%8C%E6%AD%B9%E4%BA%BA%E5%8E%9A%E8%A8%80%E8%AA%9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歹瓜厚子，歹人厚言語。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7" w:anchor="'%E6%AD%B9%E7%AB%B9%E5%87%BA%E5%A5%BD%E7%AD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歹竹出好筍。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8" w:anchor="'%E6%AD%B9%E7%AB%B9%E5%87%BA%E5%A5%BD%E7%AD%8D%EF%BC%8C%E5%A5%BD%E7%AB%B9%E5%87%BA%E7%97%80%E5%B4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歹竹出好筍，好竹出痀崙。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29" w:anchor="'%E6%AD%B9%E8%88%B9%E6%8B%84%E8%91%97%E5%A5%BD%E6%B8%AF%E8%B7%A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歹船拄著好港路。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0" w:anchor="'%E6%AD%BB%E7%9A%87%E5%B8%9D%E6%AF%8B%E5%80%BC%E5%BE%97%E6%B4%BB%E4%B9%9E%E9%A3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死皇帝毋值得活乞食。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1" w:anchor="'%E6%AD%BB%E7%9B%AE%E6%AF%8B%E9%A1%98%E7%9E%8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死目毋願瞌。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2" w:anchor="'%E6%AD%BB%E8%9B%87%E6%B4%BB%E5%B0%BE%E6%BA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死蛇活尾溜。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3" w:anchor="'%E6%AD%BB%E9%81%93%E5%8F%8B%EF%BC%8C%E7%84%A1%E6%AD%BB%E8%B2%A7%E9%81%9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死道友，無死貧道。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4" w:anchor="'%E6%AF%9B%E5%91%BC%E9%BE%9C%E7%B2%BF%E7%B2%BD%EF%BC%8C%E7%B4%85%E5%8C%85%E9%9A%A8%E4%BD%A0%E9%80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毛呼龜粿粽，紅包隨你送。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5" w:anchor="'%E6%AF%9B%E6%AF%9B%E4%BB%94%E9%9B%A8%E8%90%BD%E4%B9%85%EF%BC%8C%E5%A1%97%E5%98%9B%E6%9C%83%E6%BE%B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毛毛仔雨落久，塗嘛會澹。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6" w:anchor="'%E6%B0%A3%E6%AD%BB%E9%A9%97%E7%84%A1%E5%82%B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氣死驗無傷。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7" w:anchor="'%E6%B6%BC%E5%82%98%E9%9B%96%E7%A0%B4%EF%BC%8C%E9%AA%A8%E6%A0%BC%E5%8E%9F%E5%9C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涼傘雖破，骨格原在。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8" w:anchor="'%E6%B8%85%E6%98%8E%E7%84%A1%E8%BD%89%E5%8E%9D%EF%BC%8C%E7%84%A1%E7%A5%96%EF%BC%9B%E9%81%8E%E5%B9%B4%E7%84%A1%E8%BD%89%E5%8E%9D%EF%BC%8C%E7%84%A1%E6%9F%9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清明無轉厝，無祖；過年無轉厝，無某。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39" w:anchor="'%E6%BA%9C%E6%BA%9C%E7%9E%85%E7%9E%85%EF%BC%8C%E9%A3%9F%E5%85%A9%E8%95%8A%E7%9B%AE%E7%9D%A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溜溜瞅瞅，食兩蕊目睭。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0" w:anchor="'%E7%83%8F%E4%BB%94%E9%AD%9A%E6%90%A2%E6%B0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烏仔魚搢水。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1" w:anchor="'%E7%83%8F%E7%9F%B8%E4%BB%94%E8%B2%AF%E8%B1%86%E6%B2%B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烏矸仔貯豆油。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2" w:anchor="'%E7%84%A1%E4%B8%89%E4%B8%8D%E6%88%90%E7%A6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無三不成禮。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3" w:anchor="'%E7%84%A1%E5%BD%BC%E8%99%9F%E5%B0%BB%E5%B7%9D%EF%BC%8C%E6%83%B3%E6%AC%B2%E9%A3%9F%E5%BD%BC%E8%99%9F%E7%80%89%E8%97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無彼號尻川，想欲食彼號瀉藥。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4" w:anchor="'%E7%84%A1%E6%97%A5%E6%AF%8B%E7%9F%A5%E6%99%9D%EF%BC%8C%E7%84%A1%E9%AC%9A%E6%AF%8B%E7%9F%A5%E8%80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無日毋知晝，無鬚毋知老。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5" w:anchor="'%E7%84%A1%E6%9E%B7%E5%A4%AF%E4%BA%A4%E6%A4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無枷夯交椅。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6" w:anchor="'%E7%84%A1%E6%AF%9B%E9%9B%9E%E5%81%87%E5%A4%A7%E6%A0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無毛雞假大格。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7" w:anchor="'%E7%84%A1%E7%89%9B%E9%A7%9B%E9%A6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無牛駛馬。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8" w:anchor="'%E7%84%A1%E7%A6%81%E7%84%A1%E5%BF%8C%EF%BC%8C%E9%A3%9F%E7%99%BE%E4%BA%8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無禁無忌，食百二。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49" w:anchor="'%E7%84%A1%E7%B1%B3%E6%9C%89%E8%88%82%E8%87%BC%EF%BC%8C%E7%84%A1%E5%9B%9D%E6%8A%B1%E6%96%B0%E5%A9%A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無米有舂臼，無囝抱新婦。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0" w:anchor="'%E7%84%A1%E9%80%9A%E7%94%9F%E9%A3%9F%EF%BC%8C%E5%93%AA%E6%9C%89%E9%80%9A%E6%9B%9D%E4%B9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無通生食，哪有通曝乾。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1" w:anchor="'%E7%84%A1%E9%AD%9A%EF%BC%8C%E8%9D%A6%E5%98%9B%E5%A5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無魚，蝦嘛好。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2" w:anchor="'%E7%87%92%E7%93%B7%E7%9A%84%E9%A3%9F%E7%BC%BA%EF%BC%8C%E7%B9%94%E8%93%86%E7%9A%84%E7%9D%8F%E6%A4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燒瓷的食缺，織蓆的睏椅。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3" w:anchor="'%E7%88%9B%E5%A1%97%E8%A2%82%E7%B3%8A%E5%BE%97%E5%A3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爛塗袂糊得壁。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4" w:anchor="'%E7%88%B8%E6%AF%8D%E7%96%BC%E5%9B%9D%E9%95%B7%E6%B5%81%E6%B0%B4%EF%BC%8C%E5%9B%9D%E7%96%BC%E7%88%B8%E6%AF%8D%E6%A8%B9%E5%B0%BE%E9%A2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爸母疼囝長流水，囝疼爸母樹尾風。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5" w:anchor="'%E7%89%9B%E5%B0%B1%E6%98%AF%E7%89%9B%EF%BC%8C%E7%89%BD%E5%88%B0%E5%8C%97%E4%BA%AC%E4%B9%9F%E6%98%AF%E7%89%9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牛就是牛，牽到北京也是牛。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6" w:anchor="'%E7%89%9B%E7%89%A2%E5%85%A7%E8%A7%B8%E7%89%9B%E6%AF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牛牢內觸牛母。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7" w:anchor="'%E7%89%BD%E5%B0%AA%E5%A7%A8%EF%BC%8C%E9%A0%86%E8%A9%B1%E5%B0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牽尪姨，順話尾。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8" w:anchor="'%E7%8B%97%E7%84%A1%E5%AB%8C%E4%B8%BB%E4%BA%BA%E6%95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狗無嫌主人散。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59" w:anchor="'%E7%8C%B4%E4%B9%9F%E6%9C%83%E8%B7%8B%E8%90%BD%E6%A8%B9%E8%B7%A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猴也會跋落樹跤。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lastRenderedPageBreak/>
        <w:t>·</w:t>
      </w:r>
      <w:hyperlink r:id="rId260" w:anchor="'%E7%8E%8B%E6%A2%A8%E9%A0%AD%EF%BC%8C%E8%A5%BF%E7%93%9C%E5%B0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王梨頭，西瓜尾。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1" w:anchor="'%E7%94%98%E8%94%97%E7%84%A1%E9%9B%99%E9%A0%AD%E7%94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甘蔗無雙頭甜。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2" w:anchor="'%E7%94%98%E9%A1%98%E5%81%9A%E7%89%9B%EF%BC%8C%E6%AF%8B%E9%A9%9A%E7%84%A1%E7%8A%81%E9%80%9A%E6%8B%9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甘願做牛，毋驚無犁通拖。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3" w:anchor="'%E7%94%9F%E5%9B%9D%E5%B8%AB%E4%BB%94%EF%BC%8C%E9%A3%BC%E5%9B%9D%E5%B8%AB%E7%88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生囝師仔，飼囝師父。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4" w:anchor="'%E7%94%9F%E7%8B%82%E7%8B%97%E9%A3%9F%E7%84%A1%E5%B1%8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生狂狗食無屎。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5" w:anchor="'%E7%94%9F%E7%9A%84%E8%AB%8B%E4%B8%80%E9%82%8A%EF%BC%8C%E9%A4%8A%E7%9A%84%E6%81%A9%E6%83%85%E8%BC%83%E5%A4%A7%E5%A4%A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生的請一邊，養的恩情較大天。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6" w:anchor="'%E7%94%9F%E9%9B%9E%E5%8D%B5%E7%84%A1%EF%BC%8C%E6%94%BE%E9%9B%9E%E5%B1%8E%E6%9C%8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生雞卵無，放雞屎有。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7" w:anchor="'%E7%94%9F%E9%A3%9F%E9%83%BD%E7%84%A1%E5%A4%A0%EF%BC%8C%E5%93%AA%E6%9C%89%E9%80%9A%E6%9B%9D%E4%B9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生食都無夠，哪有通曝乾。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8" w:anchor="'%E7%94%A8%E5%88%A5%E4%BA%BA%E7%9A%84%E6%8B%B3%E9%A0%AD%E6%AF%8D%E8%88%82%E7%9F%B3%E7%8D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用別人的拳頭母舂石獅。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69" w:anchor="'%E7%94%B0%E8%9E%BA%E5%90%AB%E6%B0%B4%E9%81%8E%E5%86%A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田螺含水過冬。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0" w:anchor="'%E7%95%AB%E8%99%8E%E7%95%AB%E7%9A%AE%E7%84%A1%E7%95%AB%E9%AA%A8%EF%BC%8C%E7%9F%A5%E4%BA%BA%E7%9F%A5%E9%9D%A2%E4%B8%8D%E7%9F%A5%E5%BF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畫虎畫皮無畫骨，知人知面不知心。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1" w:anchor="'%E7%96%91%E4%BA%BA%EF%BC%8C%E6%AF%8B%E6%88%90%E8%B3%8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疑人，毋成賊。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2" w:anchor="'%E7%97%9A%E5%91%B4%E8%A2%82%E5%BF%8D%E5%BE%97%E5%97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痚呴袂忍得嗽。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3" w:anchor="'%E7%97%9F%E7%8B%97%E8%88%82%E5%A2%93%E5%A3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痟狗舂墓壙。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4" w:anchor="'%E7%97%9F%E8%B2%AA%E8%BB%81%E9%9B%9E%E7%B1%A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痟貪軁雞籠。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5" w:anchor="'%E7%98%A6%E7%94%B0%F0%A0%A2%95%E6%AC%B6%E6%B0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瘦田</w:t>
        </w:r>
        <w:r>
          <w:rPr>
            <w:rStyle w:val="a3"/>
            <w:rFonts w:ascii="新細明體-ExtB" w:hAnsi="新細明體-ExtB" w:cs="新細明體-ExtB"/>
            <w:color w:val="000000"/>
            <w:sz w:val="28"/>
            <w:szCs w:val="28"/>
            <w:u w:val="none"/>
          </w:rPr>
          <w:t>𠢕</w:t>
        </w:r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欶水。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6" w:anchor="'%E7%99%BD%E7%99%BD%E5%B8%83%E6%9F%93%E7%94%B2%E7%83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白白布染甲烏。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7" w:anchor="'%E7%9A%AE%E7%9A%AE%E9%A3%9F%E7%94%B2%E6%B5%81%E7%B3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皮皮食甲流糍。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8" w:anchor="'%E7%9B%A1%E4%BA%BA%E4%BA%8B%EF%BC%8C%E9%A0%86%E5%A4%A9%E6%84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盡人事，順天意。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79" w:anchor="'%E7%9B%AE%E7%9D%AD%E6%8E%9B%E6%96%97%E6%A6%82%EF%BC%8C%E7%9C%8B%E4%BA%BA%E7%89%A9%E5%B0%B1%E6%84%9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目睭掛斗概，看人物就愛。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0" w:anchor="'%E7%9B%AE%E7%9D%AD%E7%9C%8B%E4%BD%87%E7%B2%BF%EF%BC%8C%E8%B7%A4%E8%B8%8F%E8%91%97%E7%81%A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目睭看佇粿，跤踏著火。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1" w:anchor="'%E7%9B%AE%E7%9D%AD%E7%9C%8B%E6%87%B8%EF%BC%8C%E7%84%A1%E7%9C%8B%E4%BD%8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目睭看懸，無看低。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2" w:anchor="'%E7%9B%AE%E7%9D%AD%E8%8A%B1%E8%8A%B1%EF%BC%8C%E5%8C%8F%E4%BB%94%E7%9C%8B%E5%81%9A%E8%8F%9C%E7%93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目睭花花，匏仔看做菜瓜。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3" w:anchor="'%E7%9B%AE%E7%9D%AD%E9%87%91%E9%87%91%E4%BA%BA%E5%82%B7%E9%87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目睭金金人傷重。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4" w:anchor="'%E7%9B%B8%E5%88%86%E9%A3%9F%E6%9C%89%E8%B3%B0%EF%BC%8C%E7%9B%B8%E6%90%B6%E9%A3%9F%E7%84%A1%E4%BB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相分食有賰，相搶食無份。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5" w:anchor="'%E7%9B%B8%E5%91%BD%E7%84%A1%E8%A4%92%EF%BC%8C%E9%A3%9F%E6%B0%B4%E9%83%BD%E7%84%A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相命無褒，食水都無。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6" w:anchor="'%E7%9B%B8%E7%BD%B5%E7%84%A1%E6%8F%80%E5%96%99%EF%BC%8C%E7%9B%B8%E6%8B%8D%E7%84%A1%E6%8F%80%E4%BD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相罵無揀喙，相拍無揀位。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7" w:anchor="'%E7%9C%8B%E4%BA%BA%E9%A3%9F%E8%82%89%EF%BC%8C%E6%AF%8B%E9%80%9A%E7%9C%8B%E4%BA%BA%E7%9B%B8%E6%8B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看人食肉，毋通看人相拍。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8" w:anchor="'%E7%A5%9E%E6%98%8E%E8%88%88%EF%BC%8C%E5%BC%9F%E5%AD%90%E7%AA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神明興，弟子窮。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89" w:anchor="'%E7%AD%89%E7%89%A9%E5%83%AB%E5%88%B0%EF%BC%8C%E7%AD%89%E4%BA%BA%E5%BF%AB%E8%80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等物僫到，等人快老。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0" w:anchor="'%E7%B4%85%E5%AA%A0%EF%BC%8C%E7%83%8F%E5%A4%A7%E7%AF%8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紅媠，烏大範。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1" w:anchor="'%E7%B4%B0%E6%BC%A2%E5%81%B7%E6%8C%BD%E5%8C%8F%EF%BC%8C%E5%A4%A7%E6%BC%A2%E5%81%B7%E7%89%BD%E7%89%9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細漢偷挽匏，大漢偷牽牛。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2" w:anchor="'%E7%B4%B0%E6%BC%A2%E7%85%A9%E6%83%B1%E4%BC%8A%E8%A2%82%E5%A4%A7%EF%BC%8C%E5%A4%A7%E6%BC%A2%E7%85%A9%E6%83%B1%E4%BC%8A%E8%A2%82%E5%A8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細漢煩惱伊袂大，大漢煩惱伊袂娶。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3" w:anchor="'%E7%B4%B0%E7%A9%BA%E6%AF%8B%E8%A3%9C%EF%BC%8C%E5%A4%A7%E7%A9%BA%E5%8F%AB%E8%8B%A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細空毋補，大空叫苦。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4" w:anchor="'%E7%B7%8A%E7%B4%A1%E7%84%A1%E5%A5%BD%E7%B4%97%EF%BC%8C%E7%B7%8A%E5%AB%81%E7%84%A1%E5%A5%BD%E5%A4%A7%E5%AE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緊紡無好紗，緊嫁無好大家。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5" w:anchor="'%E7%B7%8A%E8%A1%8C%E7%84%A1%E5%A5%BD%E6%AD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緊行無好步。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6" w:anchor="'%E7%BC%BA%E5%96%99%E7%9A%84%E9%A3%9F%E7%B1%B3%E7%B2%89%E2%80%94%E2%80%94%E7%9C%8B%E7%8F%BE%E7%8F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缺喙的食米粉</w:t>
        </w:r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——</w:t>
        </w:r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看現現。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7" w:anchor="'%E7%BD%94%E8%B6%81%E8%BC%83%E8%A2%82%E6%95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罔趁較袂散。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8" w:anchor="'%E7%BF%81%E4%BB%94%E6%9F%90%E6%98%AF%E7%9B%B8%E6%AC%A0%E5%82%B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翁仔某是相欠債。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299" w:anchor="'%E7%BF%81%E6%9F%90%E8%8B%A5%E4%BB%9D%E5%BF%83%EF%BC%8C%E7%83%8F%E5%A1%97%E8%AE%8A%E6%88%90%E9%87%9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翁某若仝心，烏塗變成金。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0" w:anchor="'%E7%BF%81%E8%A6%AA%E6%9F%90%E8%A6%AA%EF%BC%8C%E8%80%81%E5%A9%86%E4%BB%94%E6%8B%8B%E8%BB%8A%E8%BC%A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翁親某親，老婆仔拋車輪。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1" w:anchor="'%E8%80%81%E4%BA%BA%E6%AF%8B%E8%AC%9B%E5%8F%A4%EF%BC%8C%E5%B0%91%E5%B9%B4%E6%AF%8B%E6%8D%8C%E5%AF%B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老人毋講古，少年毋捌寶。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2" w:anchor="'%E8%80%81%E7%9A%84%E8%80%81%E6%AD%A5%E5%AE%9A%EF%BC%8C%E5%B0%91%E5%B9%B4%E7%9A%84%E8%BC%83%E6%87%82%E5%9A%8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老的老步定，少年的較懂嚇。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3" w:anchor="'%E8%80%B3%E4%BB%94%E7%94%9F%E5%85%A9%E8%91%89%EF%BC%8C%E5%AE%B6%E5%B7%B1%E7%9C%8B%E8%A2%82%E8%91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耳仔生兩葉，家己看袂著。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4" w:anchor="'%E8%81%BD%E6%9F%90%E5%96%99%EF%BC%8C%E5%A4%A7%E5%AF%8C%E8%B2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聽某喙，大富貴。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5" w:anchor="'%E8%83%A1%E8%A0%85%E8%88%9E%E5%B1%8E%E6%A1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胡蠅舞屎桮。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6" w:anchor="'%E8%85%B9%E8%82%9A%E5%81%9A%E8%97%A5%E6%AB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腹肚做藥櫥。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7" w:anchor="'%E8%85%B9%E8%82%9A%E8%8B%A5%E6%B0%B4%E6%AB%83%EF%BC%8C%E8%83%B8%E5%9D%8E%E8%8B%A5%E6%A8%93%E6%A2%A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腹肚若水櫃，胸坎若樓梯。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8" w:anchor="'%E8%86%A8%E9%A2%A8%E6%B0%B4%E9%9B%9E%E5%88%A3%E7%84%A1%E8%82%8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膨風水雞刣無肉。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09" w:anchor="'%E8%87%AD%E9%A0%AD%E4%BB%94%E5%98%9B%E6%9C%83%E5%81%9A%E7%9A%87%E5%B8%9D%EF%BC%8C%E5%81%9A%E7%B8%BD%E7%B5%B1%E4%BD%A0%E5%98%9B%E6%9C%89%E6%A9%9F%E6%9C%8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臭頭仔嘛會做皇帝，做總統你嘛有機會。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0" w:anchor="'%E8%87%BA%E7%81%A3%E9%8C%A2%EF%BC%8C%E6%B7%B9%E8%B7%A4%E7%9B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臺灣錢，淹跤目。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1" w:anchor="'%E8%88%8A%E5%9B%9A%E9%A3%9F%E6%96%B0%E5%9B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舊囚食新囚。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2" w:anchor="'%E8%88%B9%E9%81%8E%E6%B0%B4%E7%84%A1%E7%97%9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船過水無痕。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3" w:anchor="'%E8%89%B1%E8%8B%A6%E9%A0%AD%EF%BC%8C%E5%BF%AB%E6%B4%BB%E5%B0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艱苦頭，快活尾。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4" w:anchor="'%E8%8A%B1%E7%84%A1%E7%99%BE%E6%97%A5%E7%B4%85%EF%BC%8C%E4%BA%BA%E7%84%A1%E5%8D%83%E6%97%A5%E5%A5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花無百日紅，人無千日好。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5" w:anchor="'%E8%8D%89%E5%9C%B0%E8%A6%AA%E5%AE%B6%E5%9D%90%E5%A4%A7%E4%BD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草地親家坐大位。</w:t>
        </w:r>
      </w:hyperlink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6" w:anchor="'%E8%8F%9C%E8%9F%B2%E9%A3%9F%E8%8F%9C%EF%BC%8C%E8%8F%9C%E8%B7%A4%E6%AD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菜蟲食菜，菜跤死。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7" w:anchor="'%E8%90%AC%E4%BA%8B%E8%B5%B7%E9%A0%AD%E9%9B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萬事起頭難。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8" w:anchor="'%E8%90%BD%E5%A1%97%E6%99%82%E5%85%AB%E5%AD%97%E5%91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落塗時八字命。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19" w:anchor="'%E8%90%BD%E6%B0%B4%E5%B9%B3%E5%B9%B3%E6%B2%89%EF%BC%8C%E5%85%A8%E7%84%A1%E9%87%8D%E9%A0%AD%E8%BC%9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落水平平沉，全無重頭輕。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0" w:anchor="'%E8%A1%8C%E8%88%B9%E8%B5%B0%E9%A6%AC%E4%B8%89%E5%88%86%E5%91%B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行船走馬三分命。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1" w:anchor="'%E8%A2%82%E6%9B%89%E5%89%83%E9%A0%AD%EF%BC%8C%E6%8B%84%E8%91%97%E9%AC%8D%E9%AC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袂曉剃頭，拄著鬍鬚。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2" w:anchor="'%E8%A5%BF%E5%8C%97%E9%9B%A8%EF%BC%8C%E8%90%BD%E8%A2%82%E9%81%8E%E8%BB%8A%E8%B7%A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西北雨，落袂過車路。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3" w:anchor="'%E8%A5%BF%E7%93%9C%E5%80%9A%E5%A4%A7%E7%88%B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西瓜倚大爿。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4" w:anchor="'%E8%A6%8B%E7%AC%91%E8%BD%89%E5%8F%97%E6%B0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見笑轉受氣。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5" w:anchor="'%E8%AA%A0%E6%84%8F%E9%A3%9F%E6%B0%B4%E7%94%9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誠意食水甜。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6" w:anchor="'%E8%AC%9B%E4%B8%80%E4%B8%AA%E5%BD%B1%EF%BC%8C%E7%94%9F%E4%B8%80%E4%B8%AA%E5%9B%9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講一个影，生一个囝。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7" w:anchor="'%E8%AC%9B%E8%91%97%E9%A3%9F%EF%BC%8C%E8%88%82%E7%A0%B4%E9%A1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講著食，舂破額。</w:t>
        </w:r>
      </w:hyperlink>
    </w:p>
    <w:p w:rsidR="00F77B4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8" w:anchor="'%E8%AE%80%E5%86%8A%EF%BC%8C%E8%AE%80%E4%BD%87%E5%B0%BB%E8%84%8A%E9%AA%B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讀冊，讀佇尻脊骿。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29" w:anchor="'%E8%B1%AC%E5%B2%AB%E6%AF%8B%E5%80%BC%E7%8B%97%E5%B2%AB%E7%A9%A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豬岫毋值狗岫穩。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0" w:anchor="'%E8%B1%AC%E6%AF%8B%E5%A4%A7%EF%BC%8C%E5%A4%A7%E5%B0%8D%E7%8B%97%E5%8E%B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豬毋大，大對狗去。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1" w:anchor="'%E8%B1%AC%E9%A0%AD%E6%AF%8B%E9%A1%A7%EF%BC%8C%E9%A1%A7%E9%B4%A8%E6%AF%8D%E5%8D%B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豬頭毋顧，顧鴨母卵。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2" w:anchor="'%E8%B1%AC%E9%A0%AD%E7%9A%AE%E7%82%B8%E7%84%A1%E6%B2%B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豬頭皮炸無油。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3" w:anchor="'%E8%B2%A1%E5%AD%90%E5%A3%BD%E4%B8%89%E5%AD%97%E5%85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財子壽三字全。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4" w:anchor="'%E8%B2%B7%E5%8E%9D%EF%BC%8C%E8%B2%B7%E5%8E%9D%E9%82%8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買厝，買厝邊。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5" w:anchor="'%E8%B2%B7%E7%94%B0%E6%84%9B%E6%8F%80%E5%A5%BD%E7%94%B0%E5%BA%95%EF%BC%8C%E5%A8%B6%E6%9F%90%E6%84%9B%E6%8F%80%E5%A5%BD%E5%A8%98%E5%AC%A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買田愛揀好田底，娶某愛揀好娘嬭。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6" w:anchor="'%E8%B2%B7%E8%B3%A3%E7%AE%97%E5%88%86%EF%BC%8C%E7%9B%B8%E8%AB%8B%E7%84%A1%E8%AB%9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買賣算分，相請無論。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7" w:anchor="'%E8%B3%A3%E8%8C%B6%E8%AC%9B%E8%8C%B6%E8%8A%B3%EF%BC%8C%E8%B3%A3%E8%8A%B1%E8%AC%9B%E8%8A%B1%E7%B4%8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賣茶講茶芳，賣花講花紅。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8" w:anchor="'%E8%B6%81%E4%B9%9F%E8%91%97%E8%B6%81%EF%BC%8C%E9%A3%9F%E4%B9%9F%E8%91%97%E9%A3%9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趁也著趁，食也著食。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39" w:anchor="'%E8%B6%81%E9%8C%A2%E6%9C%89%E6%95%B8%EF%BC%8C%E6%80%A7%E5%91%BD%E6%84%9B%E9%A1%A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趁錢有數，性命愛顧。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0" w:anchor="'%E8%B7%8B%E4%B8%80%E5%80%92%EF%BC%8C%E6%8A%BE%E8%91%97%E4%B8%80%E9%9A%BB%E9%87%91%E9%9B%9E%E6%AF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跋一倒，抾著一隻金雞母。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1" w:anchor="'%E8%BC%B8%E4%BA%BA%E6%AF%8B%E8%BC%B8%E9%99%A3%EF%BC%8C%E8%BC%B8%E9%99%A3%E6%AD%B9%E7%9C%8B%E9%9D%A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輸人毋輸陣，輸陣歹看面。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2" w:anchor="'%E8%BF%91%E5%B1%B1%E5%89%89%E7%84%A1%E6%9F%B4%EF%BC%8C%E8%BF%91%E6%BA%AA%E6%93%94%E7%84%A1%E6%B0%B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近山剉無柴，近溪擔無水。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3" w:anchor="'%E8%BF%91%E5%BB%9F%E6%AC%BA%E7%A5%9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近廟欺神。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lastRenderedPageBreak/>
        <w:t>·</w:t>
      </w:r>
      <w:hyperlink r:id="rId344" w:anchor="'%E8%BF%91%E6%B0%B4%E7%9F%A5%E9%AD%9A%E6%80%A7%EF%BC%8C%E8%BF%91%E5%B1%B1%E8%AD%98%E9%B3%A5%E9%9F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近水知魚性，近山識鳥音。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5" w:anchor="'%E9%80%81%E4%BC%8A%E9%AD%9A%EF%BC%8C%E8%BC%83%E8%BC%B8%E6%95%99%E4%BC%8A%E6%8E%A0%E9%AD%9A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送伊魚，較輸教伊掠魚。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6" w:anchor="'%E9%80%99%E6%BA%AA%E7%84%A1%E9%AD%9A%EF%BC%8C%E5%88%A5%E6%BA%AA%E9%87%A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這溪無魚，別溪釣。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7" w:anchor="'%E9%81%8E%E6%99%82%E8%B3%A3%E6%9B%86%E6%97%A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過時賣曆日。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8" w:anchor="'%E9%81%8E%E6%A9%8B%E8%BC%83%E6%BF%9F%E4%BD%A0%E8%A1%8C%E8%B7%AF%EF%BC%8C%E9%A3%9F%E9%B9%BD%E8%BC%83%E6%BF%9F%E4%BD%A0%E9%A3%9F%E7%B1%B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過橋較濟你行路，食鹽較濟你食米。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49" w:anchor="'%E9%8B%AA%E9%9D%A2%E8%9F%B6%EF%BC%8C%E6%B5%B8%E6%B0%B4%E8%9A%B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鋪面蟶，浸水蚵。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0" w:anchor="'%E9%8C%A2%E5%9B%9B%E8%B7%A4%EF%BC%8C%E4%BA%BA%E5%85%A9%E8%B7%A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錢四跤，人兩跤。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1" w:anchor="'%E9%96%B9%E9%9B%9E%E8%B6%81%E9%B3%B3%E9%A3%9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閹雞趁鳳飛。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2" w:anchor="'%E9%97%9C%E9%96%80%E8%91%97%E9%96%82%EF%BC%8C%E8%AC%9B%E8%A9%B1%E8%91%97%E7%9C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關門著閂，講話著看。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3" w:anchor="'%E9%99%B0%E9%B4%86%E9%99%B0%E9%B4%86%EF%BC%8C%E5%92%AC%E4%BA%BA%E4%B8%89%E5%AF%B8%E6%B7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陰鴆陰鴆，咬人三寸深。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4" w:anchor="'%E9%9A%94%E5%A3%81%E8%A6%AA%E5%AE%B6%EF%BC%8C%E7%A6%AE%E6%95%B8%E5%8E%9F%E5%9C%A8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隔壁親家，禮數原在。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5" w:anchor="'%E9%9B%99%E4%B8%AA%E6%97%8B%EF%BC%8C%E6%83%A1%E7%94%B2%E7%84%A1%E4%BA%BA%E5%95%8F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雙个旋，惡甲無人問。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6" w:anchor="'%E9%9B%99%E6%89%8B%E6%8A%B1%E5%AD%A9%E5%85%92%EF%BC%8C%E6%89%8D%E7%9F%A5%E7%88%B8%E6%AF%8D%E6%99%82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雙手抱孩兒，才知爸母時。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7" w:anchor="'%E9%9B%9C%E5%94%B8%E5%A4%A7%E5%AE%B6%E5%87%BA%E8%A0%BB%E7%9A%AE%E6%96%B0%E5%A9%A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雜唸大家出蠻皮新婦。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8" w:anchor="'%E9%9B%9E%E5%8D%B5%E5%AF%86%E5%AF%86%E4%B9%9F%E6%9C%89%E7%B8%A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雞卵密密也有縫。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59" w:anchor="'%E9%9B%9E%E5%B1%8E%E8%90%BD%E5%A1%97%EF%BC%8C%E4%B9%9F%E6%9C%89%E4%B8%89%E5%AF%B8%E7%85%9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雞屎落塗，也有三寸煙。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0" w:anchor="'%E9%9B%A2%E9%84%89%EF%BC%8C%E7%84%A1%E9%9B%A2%E8%85%94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離鄉，無離腔。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1" w:anchor="'%E9%9D%92%E7%9B%B2%E8%B2%93%E5%92%AC%E8%91%97%E6%AD%BB%E9%B3%A5%E9%BC%A0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青盲貓咬著死鳥鼠。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2" w:anchor="'%E9%9D%A0%E5%B1%B1%E5%B1%B1%E6%9C%83%E5%B4%A9%EF%BC%8C%E9%9D%A0%E6%B0%B4%E6%B0%B4%E6%9C%83%E7%84%A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靠山山會崩，靠水水會焦。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3" w:anchor="'%E9%A0%82%E5%8F%B8%E7%AE%A1%E4%B8%8B%E5%8F%B8%EF%BC%8C%E9%8B%A4%E9%A0%AD%E7%AE%A1%E7%95%9A%E7%AE%9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頂司管下司，鋤頭管畚箕。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4" w:anchor="'%E9%A0%82%E6%B8%AF%E6%9C%89%E5%90%8D%E8%81%B2%EF%BC%8C%E4%B8%8B%E6%B8%AF%E4%B8%8A%E5%87%BA%E5%90%8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頂港有名聲，下港上出名。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5" w:anchor="'%E9%A0%AD%E5%A4%A7%E9%9D%A2%E5%9B%9B%E6%96%B9%EF%BC%8C%E8%82%9A%E5%A4%A7%E5%B1%85%E8%B2%A1%E7%8E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頭大面四方，肚大居財王。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6" w:anchor="'%E9%A0%AD%E7%87%92%E7%87%92%EF%BC%8C%E5%B0%BE%E5%86%B7%E5%86%B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頭燒燒，尾冷冷。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7" w:anchor="'%E9%A3%9F%E4%BA%BA%E4%B8%80%E5%8F%A3%EF%BC%8C%E5%A0%B1%E4%BA%BA%E4%B8%80%E6%96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食人一口，報人一斗。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8" w:anchor="'%E9%A3%9F%E4%BA%BA%E4%B8%80%E6%96%A4%EF%BC%8C%E4%B9%9F%E8%91%97%E9%82%84%E4%BA%BA%E5%9B%9B%E5%85%A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食人一斤，也著還人四兩。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69" w:anchor="'%E9%A3%9F%E4%BA%BA%E9%A0%AD%E9%8D%BE%E9%85%92%EF%BC%8C%E8%AC%9B%E4%BA%BA%E9%A0%AD%E5%8F%A5%E8%A9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食人頭鍾酒，講人頭句話。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0" w:anchor="'%E9%A3%9F%E5%A5%BD%E9%AC%A5%E7%9B%B8%E5%A0%B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食好鬥相報。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1" w:anchor="'%E9%A3%9F%E6%9E%9C%E5%AD%90%E6%8B%9C%E6%A8%B9%E9%A0%AD%EF%BC%9B%E9%A3%9F%E7%B1%B3%E9%A3%AF%E6%8B%9C%E7%94%B0%E9%A0%AD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食果子拜樹頭；食米飯拜田頭。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2" w:anchor="'%E9%A3%9F%E7%84%A1%E4%B8%89%E6%8A%8A%E8%95%B9%E8%8F%9C%EF%BC%8C%E5%B0%B1%E6%AC%B2%E4%B8%8A%E8%A5%BF%E5%A4%A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食無三把蕹菜，就欲上西天。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3" w:anchor="'%E9%A3%9F%E7%94%9C%E9%A3%9F%E9%B9%B9%EF%BC%8C%E8%87%AD%E8%B7%A4%E9%BC%BB%E8%87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食甜食鹹，臭跤鼻臁。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4" w:anchor="'%E9%A3%9F%E7%A2%97%E5%85%A7%EF%BC%8C%E8%AA%AA%E7%A2%97%E5%A4%9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食碗內，說碗外。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5" w:anchor="'%E9%A3%9F%E7%B1%B3%E6%AF%8B%E7%9F%A5%E7%B1%B3%E5%83%B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食米毋知米價。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6" w:anchor="'%E9%A3%9F%E7%B7%8A%E6%8C%B5%E7%A0%B4%E7%A2%9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食緊挵破碗。</w:t>
        </w:r>
      </w:hyperlink>
    </w:p>
    <w:p w:rsidR="002F7781" w:rsidRP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 w:rsidRPr="002F7781">
        <w:rPr>
          <w:rStyle w:val="a3"/>
          <w:color w:val="000000"/>
          <w:u w:val="none"/>
        </w:rPr>
        <w:t>·</w:t>
      </w:r>
      <w:hyperlink r:id="rId377" w:anchor="'%E9%A3%9F%E8%91%97%E8%97%A5%EF%BC%8C%E9%9D%92%E8%8D%89%E4%B8%80%E8%91%89%EF%BC%9B%E9%A3%9F%E6%AF%8B%E8%91%97%E8%97%A5%EF%BC%8C%E4%BA%BA%E5%8F%83%E4%B8%80%E7%9F%B3%E3%80%82" w:history="1">
        <w:r w:rsidRPr="002F7781"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食著藥，青草一葉；食毋著藥，人參一石。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8" w:anchor="'%E9%A3%9F%E9%9B%9E%EF%BC%8C%E6%9C%83%E8%B5%B7%E5%AE%B6%EF%BC%9B%E9%A3%9F%E9%B0%87%E9%AD%9A%EF%BC%8C%E7%94%9F%E5%9B%A1%E4%BB%94%E5%A5%BD%E8%82%B2%E9%A3%BC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食雞，會起家；食鰇魚，生囡仔好育飼。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79" w:anchor="'%E9%A3%9F%E9%A3%AF%E7%9A%87%E5%B8%9D%E5%A4%A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食飯皇帝大。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0" w:anchor="'%E9%A3%9F%E9%A3%BD%E6%8F%9B%E6%9E%B5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食飽換枵。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 w:themeColor="text1"/>
          <w:sz w:val="28"/>
          <w:szCs w:val="28"/>
          <w:u w:val="none"/>
        </w:rPr>
      </w:pPr>
      <w:r w:rsidRPr="002F7781">
        <w:rPr>
          <w:rFonts w:ascii="Noto Sans" w:hAnsi="Noto Sans" w:cs="Noto Sans"/>
          <w:color w:val="000000" w:themeColor="text1"/>
          <w:sz w:val="28"/>
          <w:szCs w:val="28"/>
          <w:shd w:val="clear" w:color="auto" w:fill="FFFFFF"/>
        </w:rPr>
        <w:t>·</w:t>
      </w:r>
      <w:hyperlink r:id="rId381" w:anchor="'%E9%A3%9F%E9%AD%9A%E9%A3%9F%E8%82%89%EF%BC%8C%E4%B9%9F%E8%91%97%E8%8F%9C%E4%BD%AE%E3%80%82" w:history="1">
        <w:r w:rsidRPr="002F7781">
          <w:rPr>
            <w:rStyle w:val="a3"/>
            <w:rFonts w:ascii="Noto Sans" w:hAnsi="Noto Sans" w:cs="Noto Sans"/>
            <w:color w:val="000000" w:themeColor="text1"/>
            <w:sz w:val="28"/>
            <w:szCs w:val="28"/>
            <w:u w:val="none"/>
          </w:rPr>
          <w:t>食魚食肉，也著菜佮</w:t>
        </w:r>
        <w:r w:rsidRPr="002F7781">
          <w:rPr>
            <w:rStyle w:val="a3"/>
            <w:rFonts w:ascii="Noto Sans" w:hAnsi="Noto Sans" w:cs="Noto Sans"/>
            <w:color w:val="000000" w:themeColor="text1"/>
            <w:sz w:val="28"/>
            <w:szCs w:val="28"/>
            <w:u w:val="none"/>
          </w:rPr>
          <w:t>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2" w:anchor="'%E9%A3%BC%E5%9B%9D%E7%84%A1%E8%AB%96%E9%A3%AF%EF%BC%8C%E9%A3%BC%E7%88%B8%E6%AF%8D%E7%AE%97%E9%A0%93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飼囝無論飯，飼爸母算頓。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3" w:anchor="'%E9%A3%BC%E9%B3%A5%E9%BC%A0%EF%BC%8C%E5%92%AC%E5%B8%83%E8%A2%8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飼鳥鼠，咬布袋。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4" w:anchor="'%E9%A3%BD%E7%A9%97%E7%9A%84%E7%A8%BB%E4%BB%94%EF%BC%8C%E9%A0%AD%E7%8A%81%E7%8A%81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飽穗的稻仔，頭犁犁。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5" w:anchor="'%E9%A9%9A%E6%9F%90%E5%A4%A7%E4%B8%88%E5%A4%AB%EF%BC%8C%E6%8B%8D%E6%9F%90%E8%B1%AC%E7%8B%97%E7%89%9B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驚某大丈夫，拍某豬狗牛。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6" w:anchor="'%E9%A9%9A%E9%A9%9A%E8%A2%82%E8%91%97%E7%AD%8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驚驚袂著等。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7" w:anchor="'%E9%AA%A8%E5%8A%9B%E9%A3%9F%E6%A0%97%EF%BC%8C%E8%B2%A7%E6%83%B0%E5%90%9E%E7%80%B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骨力食栗，貧惰吞瀾。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8" w:anchor="'%E9%B4%A8%E4%BB%94%E8%81%BD%E9%9B%B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鴨仔聽雷。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89" w:anchor="'%E9%BE%8D%E4%BA%A4%E9%BE%8D%EF%BC%8C%E9%B3%B3%E4%BA%A4%E9%B3%B3%EF%BC%8C%E9%9A%B1%E7%97%80%E7%9A%84%E4%BA%A4%E4%BE%97%E6%88%87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龍交龍，鳳交鳳，隱痀的交侗戇。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90" w:anchor="'%E9%BE%9C%E7%AC%91%E9%B1%89%E7%84%A1%E5%B0%BE%EF%BC%8C%E9%B1%89%E7%AC%91%E9%BE%9C%E7%B2%97%E7%9A%AE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龜笑鱉無尾，鱉笑龜粗皮。</w:t>
        </w:r>
      </w:hyperlink>
    </w:p>
    <w:p w:rsidR="002F7781" w:rsidRDefault="00DE3021">
      <w:pPr>
        <w:rPr>
          <w:rStyle w:val="a3"/>
          <w:rFonts w:ascii="Noto Sans" w:hAnsi="Noto Sans" w:cs="Noto Sans"/>
          <w:color w:val="000000"/>
          <w:sz w:val="28"/>
          <w:szCs w:val="28"/>
          <w:u w:val="none"/>
        </w:rPr>
      </w:pPr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91" w:anchor="'%E9%BE%9C%E8%B7%A4%E8%B6%96%E5%87%BA%E4%BE%86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龜跤趖出來。</w:t>
        </w:r>
      </w:hyperlink>
    </w:p>
    <w:p w:rsidR="00A31009" w:rsidRPr="00F77B41" w:rsidRDefault="00DE3021">
      <w:pP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Noto Sans" w:hAnsi="Noto Sans" w:cs="Noto Sans"/>
          <w:color w:val="333333"/>
          <w:sz w:val="28"/>
          <w:szCs w:val="28"/>
          <w:shd w:val="clear" w:color="auto" w:fill="FFFFFF"/>
        </w:rPr>
        <w:t>·</w:t>
      </w:r>
      <w:hyperlink r:id="rId392" w:anchor="'%E9%BE%9C%E8%B7%A4%E9%BE%9C%E5%85%A7%E8%82%89%E3%80%82" w:history="1">
        <w:r>
          <w:rPr>
            <w:rStyle w:val="a3"/>
            <w:rFonts w:ascii="Noto Sans" w:hAnsi="Noto Sans" w:cs="Noto Sans"/>
            <w:color w:val="000000"/>
            <w:sz w:val="28"/>
            <w:szCs w:val="28"/>
            <w:u w:val="none"/>
          </w:rPr>
          <w:t>龜跤龜內肉。</w:t>
        </w:r>
      </w:hyperlink>
    </w:p>
    <w:sectPr w:rsidR="00A31009" w:rsidRPr="00F77B41" w:rsidSect="00553232">
      <w:pgSz w:w="11906" w:h="16838"/>
      <w:pgMar w:top="720" w:right="720" w:bottom="720" w:left="720" w:header="851" w:footer="992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EA" w:rsidRDefault="00E07FEA" w:rsidP="00553232">
      <w:r>
        <w:separator/>
      </w:r>
    </w:p>
  </w:endnote>
  <w:endnote w:type="continuationSeparator" w:id="0">
    <w:p w:rsidR="00E07FEA" w:rsidRDefault="00E07FEA" w:rsidP="005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EA" w:rsidRDefault="00E07FEA" w:rsidP="00553232">
      <w:r>
        <w:separator/>
      </w:r>
    </w:p>
  </w:footnote>
  <w:footnote w:type="continuationSeparator" w:id="0">
    <w:p w:rsidR="00E07FEA" w:rsidRDefault="00E07FEA" w:rsidP="0055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1"/>
    <w:rsid w:val="002F7781"/>
    <w:rsid w:val="00411286"/>
    <w:rsid w:val="00553232"/>
    <w:rsid w:val="005A00CC"/>
    <w:rsid w:val="00900B01"/>
    <w:rsid w:val="00A31009"/>
    <w:rsid w:val="00BA2416"/>
    <w:rsid w:val="00DE3021"/>
    <w:rsid w:val="00E07FEA"/>
    <w:rsid w:val="00E809DB"/>
    <w:rsid w:val="00F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0F8AC-3281-4B1A-9BEC-06490F50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0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3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2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23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2F7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oedict.tw/" TargetMode="External"/><Relationship Id="rId299" Type="http://schemas.openxmlformats.org/officeDocument/2006/relationships/hyperlink" Target="https://www.moedict.tw/" TargetMode="External"/><Relationship Id="rId21" Type="http://schemas.openxmlformats.org/officeDocument/2006/relationships/hyperlink" Target="https://www.moedict.tw/" TargetMode="External"/><Relationship Id="rId63" Type="http://schemas.openxmlformats.org/officeDocument/2006/relationships/hyperlink" Target="https://www.moedict.tw/" TargetMode="External"/><Relationship Id="rId159" Type="http://schemas.openxmlformats.org/officeDocument/2006/relationships/hyperlink" Target="https://www.moedict.tw/" TargetMode="External"/><Relationship Id="rId324" Type="http://schemas.openxmlformats.org/officeDocument/2006/relationships/hyperlink" Target="https://www.moedict.tw/" TargetMode="External"/><Relationship Id="rId366" Type="http://schemas.openxmlformats.org/officeDocument/2006/relationships/hyperlink" Target="https://www.moedict.tw/" TargetMode="External"/><Relationship Id="rId170" Type="http://schemas.openxmlformats.org/officeDocument/2006/relationships/hyperlink" Target="https://www.moedict.tw/" TargetMode="External"/><Relationship Id="rId226" Type="http://schemas.openxmlformats.org/officeDocument/2006/relationships/hyperlink" Target="https://www.moedict.tw/" TargetMode="External"/><Relationship Id="rId268" Type="http://schemas.openxmlformats.org/officeDocument/2006/relationships/hyperlink" Target="https://www.moedict.tw/" TargetMode="External"/><Relationship Id="rId32" Type="http://schemas.openxmlformats.org/officeDocument/2006/relationships/hyperlink" Target="https://www.moedict.tw/" TargetMode="External"/><Relationship Id="rId74" Type="http://schemas.openxmlformats.org/officeDocument/2006/relationships/hyperlink" Target="https://www.moedict.tw/" TargetMode="External"/><Relationship Id="rId128" Type="http://schemas.openxmlformats.org/officeDocument/2006/relationships/hyperlink" Target="https://www.moedict.tw/" TargetMode="External"/><Relationship Id="rId335" Type="http://schemas.openxmlformats.org/officeDocument/2006/relationships/hyperlink" Target="https://www.moedict.tw/" TargetMode="External"/><Relationship Id="rId377" Type="http://schemas.openxmlformats.org/officeDocument/2006/relationships/hyperlink" Target="https://www.moedict.tw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moedict.tw/" TargetMode="External"/><Relationship Id="rId237" Type="http://schemas.openxmlformats.org/officeDocument/2006/relationships/hyperlink" Target="https://www.moedict.tw/" TargetMode="External"/><Relationship Id="rId279" Type="http://schemas.openxmlformats.org/officeDocument/2006/relationships/hyperlink" Target="https://www.moedict.tw/" TargetMode="External"/><Relationship Id="rId43" Type="http://schemas.openxmlformats.org/officeDocument/2006/relationships/hyperlink" Target="https://www.moedict.tw/" TargetMode="External"/><Relationship Id="rId139" Type="http://schemas.openxmlformats.org/officeDocument/2006/relationships/hyperlink" Target="https://www.moedict.tw/" TargetMode="External"/><Relationship Id="rId290" Type="http://schemas.openxmlformats.org/officeDocument/2006/relationships/hyperlink" Target="https://www.moedict.tw/" TargetMode="External"/><Relationship Id="rId304" Type="http://schemas.openxmlformats.org/officeDocument/2006/relationships/hyperlink" Target="https://www.moedict.tw/" TargetMode="External"/><Relationship Id="rId346" Type="http://schemas.openxmlformats.org/officeDocument/2006/relationships/hyperlink" Target="https://www.moedict.tw/" TargetMode="External"/><Relationship Id="rId388" Type="http://schemas.openxmlformats.org/officeDocument/2006/relationships/hyperlink" Target="https://www.moedict.tw/" TargetMode="External"/><Relationship Id="rId85" Type="http://schemas.openxmlformats.org/officeDocument/2006/relationships/hyperlink" Target="https://www.moedict.tw/" TargetMode="External"/><Relationship Id="rId150" Type="http://schemas.openxmlformats.org/officeDocument/2006/relationships/hyperlink" Target="https://www.moedict.tw/" TargetMode="External"/><Relationship Id="rId192" Type="http://schemas.openxmlformats.org/officeDocument/2006/relationships/hyperlink" Target="https://www.moedict.tw/" TargetMode="External"/><Relationship Id="rId206" Type="http://schemas.openxmlformats.org/officeDocument/2006/relationships/hyperlink" Target="https://www.moedict.tw/" TargetMode="External"/><Relationship Id="rId248" Type="http://schemas.openxmlformats.org/officeDocument/2006/relationships/hyperlink" Target="https://www.moedict.tw/" TargetMode="External"/><Relationship Id="rId12" Type="http://schemas.openxmlformats.org/officeDocument/2006/relationships/hyperlink" Target="https://www.moedict.tw/" TargetMode="External"/><Relationship Id="rId108" Type="http://schemas.openxmlformats.org/officeDocument/2006/relationships/hyperlink" Target="https://www.moedict.tw/" TargetMode="External"/><Relationship Id="rId315" Type="http://schemas.openxmlformats.org/officeDocument/2006/relationships/hyperlink" Target="https://www.moedict.tw/" TargetMode="External"/><Relationship Id="rId357" Type="http://schemas.openxmlformats.org/officeDocument/2006/relationships/hyperlink" Target="https://www.moedict.tw/" TargetMode="External"/><Relationship Id="rId54" Type="http://schemas.openxmlformats.org/officeDocument/2006/relationships/hyperlink" Target="https://www.moedict.tw/" TargetMode="External"/><Relationship Id="rId96" Type="http://schemas.openxmlformats.org/officeDocument/2006/relationships/hyperlink" Target="https://www.moedict.tw/" TargetMode="External"/><Relationship Id="rId161" Type="http://schemas.openxmlformats.org/officeDocument/2006/relationships/hyperlink" Target="https://www.moedict.tw/" TargetMode="External"/><Relationship Id="rId217" Type="http://schemas.openxmlformats.org/officeDocument/2006/relationships/hyperlink" Target="https://www.moedict.tw/" TargetMode="External"/><Relationship Id="rId259" Type="http://schemas.openxmlformats.org/officeDocument/2006/relationships/hyperlink" Target="https://www.moedict.tw/" TargetMode="External"/><Relationship Id="rId23" Type="http://schemas.openxmlformats.org/officeDocument/2006/relationships/hyperlink" Target="https://www.moedict.tw/" TargetMode="External"/><Relationship Id="rId119" Type="http://schemas.openxmlformats.org/officeDocument/2006/relationships/hyperlink" Target="https://www.moedict.tw/" TargetMode="External"/><Relationship Id="rId270" Type="http://schemas.openxmlformats.org/officeDocument/2006/relationships/hyperlink" Target="https://www.moedict.tw/" TargetMode="External"/><Relationship Id="rId326" Type="http://schemas.openxmlformats.org/officeDocument/2006/relationships/hyperlink" Target="https://www.moedict.tw/" TargetMode="External"/><Relationship Id="rId65" Type="http://schemas.openxmlformats.org/officeDocument/2006/relationships/hyperlink" Target="https://www.moedict.tw/" TargetMode="External"/><Relationship Id="rId130" Type="http://schemas.openxmlformats.org/officeDocument/2006/relationships/hyperlink" Target="https://www.moedict.tw/" TargetMode="External"/><Relationship Id="rId368" Type="http://schemas.openxmlformats.org/officeDocument/2006/relationships/hyperlink" Target="https://www.moedict.tw/" TargetMode="External"/><Relationship Id="rId172" Type="http://schemas.openxmlformats.org/officeDocument/2006/relationships/hyperlink" Target="https://www.moedict.tw/" TargetMode="External"/><Relationship Id="rId228" Type="http://schemas.openxmlformats.org/officeDocument/2006/relationships/hyperlink" Target="https://www.moedict.tw/" TargetMode="External"/><Relationship Id="rId281" Type="http://schemas.openxmlformats.org/officeDocument/2006/relationships/hyperlink" Target="https://www.moedict.tw/" TargetMode="External"/><Relationship Id="rId337" Type="http://schemas.openxmlformats.org/officeDocument/2006/relationships/hyperlink" Target="https://www.moedict.tw/" TargetMode="External"/><Relationship Id="rId34" Type="http://schemas.openxmlformats.org/officeDocument/2006/relationships/hyperlink" Target="https://www.moedict.tw/" TargetMode="External"/><Relationship Id="rId76" Type="http://schemas.openxmlformats.org/officeDocument/2006/relationships/hyperlink" Target="https://www.moedict.tw/" TargetMode="External"/><Relationship Id="rId141" Type="http://schemas.openxmlformats.org/officeDocument/2006/relationships/hyperlink" Target="https://www.moedict.tw/" TargetMode="External"/><Relationship Id="rId379" Type="http://schemas.openxmlformats.org/officeDocument/2006/relationships/hyperlink" Target="https://www.moedict.tw/" TargetMode="External"/><Relationship Id="rId7" Type="http://schemas.openxmlformats.org/officeDocument/2006/relationships/hyperlink" Target="https://www.moedict.tw/" TargetMode="External"/><Relationship Id="rId183" Type="http://schemas.openxmlformats.org/officeDocument/2006/relationships/hyperlink" Target="https://www.moedict.tw/" TargetMode="External"/><Relationship Id="rId239" Type="http://schemas.openxmlformats.org/officeDocument/2006/relationships/hyperlink" Target="https://www.moedict.tw/" TargetMode="External"/><Relationship Id="rId390" Type="http://schemas.openxmlformats.org/officeDocument/2006/relationships/hyperlink" Target="https://www.moedict.tw/" TargetMode="External"/><Relationship Id="rId250" Type="http://schemas.openxmlformats.org/officeDocument/2006/relationships/hyperlink" Target="https://www.moedict.tw/" TargetMode="External"/><Relationship Id="rId292" Type="http://schemas.openxmlformats.org/officeDocument/2006/relationships/hyperlink" Target="https://www.moedict.tw/" TargetMode="External"/><Relationship Id="rId306" Type="http://schemas.openxmlformats.org/officeDocument/2006/relationships/hyperlink" Target="https://www.moedict.tw/" TargetMode="External"/><Relationship Id="rId45" Type="http://schemas.openxmlformats.org/officeDocument/2006/relationships/hyperlink" Target="https://www.moedict.tw/" TargetMode="External"/><Relationship Id="rId87" Type="http://schemas.openxmlformats.org/officeDocument/2006/relationships/hyperlink" Target="https://www.moedict.tw/" TargetMode="External"/><Relationship Id="rId110" Type="http://schemas.openxmlformats.org/officeDocument/2006/relationships/hyperlink" Target="https://www.moedict.tw/" TargetMode="External"/><Relationship Id="rId348" Type="http://schemas.openxmlformats.org/officeDocument/2006/relationships/hyperlink" Target="https://www.moedict.tw/" TargetMode="External"/><Relationship Id="rId152" Type="http://schemas.openxmlformats.org/officeDocument/2006/relationships/hyperlink" Target="https://www.moedict.tw/" TargetMode="External"/><Relationship Id="rId194" Type="http://schemas.openxmlformats.org/officeDocument/2006/relationships/hyperlink" Target="https://www.moedict.tw/" TargetMode="External"/><Relationship Id="rId208" Type="http://schemas.openxmlformats.org/officeDocument/2006/relationships/hyperlink" Target="https://www.moedict.tw/" TargetMode="External"/><Relationship Id="rId261" Type="http://schemas.openxmlformats.org/officeDocument/2006/relationships/hyperlink" Target="https://www.moedict.tw/" TargetMode="External"/><Relationship Id="rId14" Type="http://schemas.openxmlformats.org/officeDocument/2006/relationships/hyperlink" Target="https://www.moedict.tw/" TargetMode="External"/><Relationship Id="rId56" Type="http://schemas.openxmlformats.org/officeDocument/2006/relationships/hyperlink" Target="https://www.moedict.tw/" TargetMode="External"/><Relationship Id="rId317" Type="http://schemas.openxmlformats.org/officeDocument/2006/relationships/hyperlink" Target="https://www.moedict.tw/" TargetMode="External"/><Relationship Id="rId359" Type="http://schemas.openxmlformats.org/officeDocument/2006/relationships/hyperlink" Target="https://www.moedict.tw/" TargetMode="External"/><Relationship Id="rId98" Type="http://schemas.openxmlformats.org/officeDocument/2006/relationships/hyperlink" Target="https://www.moedict.tw/" TargetMode="External"/><Relationship Id="rId121" Type="http://schemas.openxmlformats.org/officeDocument/2006/relationships/hyperlink" Target="https://www.moedict.tw/" TargetMode="External"/><Relationship Id="rId163" Type="http://schemas.openxmlformats.org/officeDocument/2006/relationships/hyperlink" Target="https://www.moedict.tw/" TargetMode="External"/><Relationship Id="rId219" Type="http://schemas.openxmlformats.org/officeDocument/2006/relationships/hyperlink" Target="https://www.moedict.tw/" TargetMode="External"/><Relationship Id="rId370" Type="http://schemas.openxmlformats.org/officeDocument/2006/relationships/hyperlink" Target="https://www.moedict.tw/" TargetMode="External"/><Relationship Id="rId230" Type="http://schemas.openxmlformats.org/officeDocument/2006/relationships/hyperlink" Target="https://www.moedict.tw/" TargetMode="External"/><Relationship Id="rId25" Type="http://schemas.openxmlformats.org/officeDocument/2006/relationships/hyperlink" Target="https://www.moedict.tw/" TargetMode="External"/><Relationship Id="rId67" Type="http://schemas.openxmlformats.org/officeDocument/2006/relationships/hyperlink" Target="https://www.moedict.tw/" TargetMode="External"/><Relationship Id="rId272" Type="http://schemas.openxmlformats.org/officeDocument/2006/relationships/hyperlink" Target="https://www.moedict.tw/" TargetMode="External"/><Relationship Id="rId328" Type="http://schemas.openxmlformats.org/officeDocument/2006/relationships/hyperlink" Target="https://www.moedict.tw/" TargetMode="External"/><Relationship Id="rId132" Type="http://schemas.openxmlformats.org/officeDocument/2006/relationships/hyperlink" Target="https://www.moedict.tw/" TargetMode="External"/><Relationship Id="rId174" Type="http://schemas.openxmlformats.org/officeDocument/2006/relationships/hyperlink" Target="https://www.moedict.tw/" TargetMode="External"/><Relationship Id="rId381" Type="http://schemas.openxmlformats.org/officeDocument/2006/relationships/hyperlink" Target="https://www.moedict.tw/" TargetMode="External"/><Relationship Id="rId241" Type="http://schemas.openxmlformats.org/officeDocument/2006/relationships/hyperlink" Target="https://www.moedict.tw/" TargetMode="External"/><Relationship Id="rId36" Type="http://schemas.openxmlformats.org/officeDocument/2006/relationships/hyperlink" Target="https://www.moedict.tw/" TargetMode="External"/><Relationship Id="rId283" Type="http://schemas.openxmlformats.org/officeDocument/2006/relationships/hyperlink" Target="https://www.moedict.tw/" TargetMode="External"/><Relationship Id="rId339" Type="http://schemas.openxmlformats.org/officeDocument/2006/relationships/hyperlink" Target="https://www.moedict.tw/" TargetMode="External"/><Relationship Id="rId78" Type="http://schemas.openxmlformats.org/officeDocument/2006/relationships/hyperlink" Target="https://www.moedict.tw/" TargetMode="External"/><Relationship Id="rId101" Type="http://schemas.openxmlformats.org/officeDocument/2006/relationships/hyperlink" Target="https://www.moedict.tw/" TargetMode="External"/><Relationship Id="rId143" Type="http://schemas.openxmlformats.org/officeDocument/2006/relationships/hyperlink" Target="https://www.moedict.tw/" TargetMode="External"/><Relationship Id="rId185" Type="http://schemas.openxmlformats.org/officeDocument/2006/relationships/hyperlink" Target="https://www.moedict.tw/" TargetMode="External"/><Relationship Id="rId350" Type="http://schemas.openxmlformats.org/officeDocument/2006/relationships/hyperlink" Target="https://www.moedict.tw/" TargetMode="External"/><Relationship Id="rId9" Type="http://schemas.openxmlformats.org/officeDocument/2006/relationships/hyperlink" Target="https://www.moedict.tw/" TargetMode="External"/><Relationship Id="rId210" Type="http://schemas.openxmlformats.org/officeDocument/2006/relationships/hyperlink" Target="https://www.moedict.tw/" TargetMode="External"/><Relationship Id="rId392" Type="http://schemas.openxmlformats.org/officeDocument/2006/relationships/hyperlink" Target="https://www.moedict.tw/" TargetMode="External"/><Relationship Id="rId252" Type="http://schemas.openxmlformats.org/officeDocument/2006/relationships/hyperlink" Target="https://www.moedict.tw/" TargetMode="External"/><Relationship Id="rId294" Type="http://schemas.openxmlformats.org/officeDocument/2006/relationships/hyperlink" Target="https://www.moedict.tw/" TargetMode="External"/><Relationship Id="rId308" Type="http://schemas.openxmlformats.org/officeDocument/2006/relationships/hyperlink" Target="https://www.moedict.tw/" TargetMode="External"/><Relationship Id="rId47" Type="http://schemas.openxmlformats.org/officeDocument/2006/relationships/hyperlink" Target="https://www.moedict.tw/" TargetMode="External"/><Relationship Id="rId89" Type="http://schemas.openxmlformats.org/officeDocument/2006/relationships/hyperlink" Target="https://www.moedict.tw/" TargetMode="External"/><Relationship Id="rId112" Type="http://schemas.openxmlformats.org/officeDocument/2006/relationships/hyperlink" Target="https://www.moedict.tw/" TargetMode="External"/><Relationship Id="rId154" Type="http://schemas.openxmlformats.org/officeDocument/2006/relationships/hyperlink" Target="https://www.moedict.tw/" TargetMode="External"/><Relationship Id="rId361" Type="http://schemas.openxmlformats.org/officeDocument/2006/relationships/hyperlink" Target="https://www.moedict.tw/" TargetMode="External"/><Relationship Id="rId196" Type="http://schemas.openxmlformats.org/officeDocument/2006/relationships/hyperlink" Target="https://www.moedict.tw/" TargetMode="External"/><Relationship Id="rId16" Type="http://schemas.openxmlformats.org/officeDocument/2006/relationships/hyperlink" Target="https://www.moedict.tw/" TargetMode="External"/><Relationship Id="rId221" Type="http://schemas.openxmlformats.org/officeDocument/2006/relationships/hyperlink" Target="https://www.moedict.tw/" TargetMode="External"/><Relationship Id="rId242" Type="http://schemas.openxmlformats.org/officeDocument/2006/relationships/hyperlink" Target="https://www.moedict.tw/" TargetMode="External"/><Relationship Id="rId263" Type="http://schemas.openxmlformats.org/officeDocument/2006/relationships/hyperlink" Target="https://www.moedict.tw/" TargetMode="External"/><Relationship Id="rId284" Type="http://schemas.openxmlformats.org/officeDocument/2006/relationships/hyperlink" Target="https://www.moedict.tw/" TargetMode="External"/><Relationship Id="rId319" Type="http://schemas.openxmlformats.org/officeDocument/2006/relationships/hyperlink" Target="https://www.moedict.tw/" TargetMode="External"/><Relationship Id="rId37" Type="http://schemas.openxmlformats.org/officeDocument/2006/relationships/hyperlink" Target="https://www.moedict.tw/" TargetMode="External"/><Relationship Id="rId58" Type="http://schemas.openxmlformats.org/officeDocument/2006/relationships/hyperlink" Target="https://www.moedict.tw/" TargetMode="External"/><Relationship Id="rId79" Type="http://schemas.openxmlformats.org/officeDocument/2006/relationships/hyperlink" Target="https://www.moedict.tw/" TargetMode="External"/><Relationship Id="rId102" Type="http://schemas.openxmlformats.org/officeDocument/2006/relationships/hyperlink" Target="https://www.moedict.tw/" TargetMode="External"/><Relationship Id="rId123" Type="http://schemas.openxmlformats.org/officeDocument/2006/relationships/hyperlink" Target="https://www.moedict.tw/" TargetMode="External"/><Relationship Id="rId144" Type="http://schemas.openxmlformats.org/officeDocument/2006/relationships/hyperlink" Target="https://www.moedict.tw/" TargetMode="External"/><Relationship Id="rId330" Type="http://schemas.openxmlformats.org/officeDocument/2006/relationships/hyperlink" Target="https://www.moedict.tw/" TargetMode="External"/><Relationship Id="rId90" Type="http://schemas.openxmlformats.org/officeDocument/2006/relationships/hyperlink" Target="https://www.moedict.tw/" TargetMode="External"/><Relationship Id="rId165" Type="http://schemas.openxmlformats.org/officeDocument/2006/relationships/hyperlink" Target="https://www.moedict.tw/" TargetMode="External"/><Relationship Id="rId186" Type="http://schemas.openxmlformats.org/officeDocument/2006/relationships/hyperlink" Target="https://www.moedict.tw/" TargetMode="External"/><Relationship Id="rId351" Type="http://schemas.openxmlformats.org/officeDocument/2006/relationships/hyperlink" Target="https://www.moedict.tw/" TargetMode="External"/><Relationship Id="rId372" Type="http://schemas.openxmlformats.org/officeDocument/2006/relationships/hyperlink" Target="https://www.moedict.tw/" TargetMode="External"/><Relationship Id="rId393" Type="http://schemas.openxmlformats.org/officeDocument/2006/relationships/fontTable" Target="fontTable.xml"/><Relationship Id="rId211" Type="http://schemas.openxmlformats.org/officeDocument/2006/relationships/hyperlink" Target="https://www.moedict.tw/" TargetMode="External"/><Relationship Id="rId232" Type="http://schemas.openxmlformats.org/officeDocument/2006/relationships/hyperlink" Target="https://www.moedict.tw/" TargetMode="External"/><Relationship Id="rId253" Type="http://schemas.openxmlformats.org/officeDocument/2006/relationships/hyperlink" Target="https://www.moedict.tw/" TargetMode="External"/><Relationship Id="rId274" Type="http://schemas.openxmlformats.org/officeDocument/2006/relationships/hyperlink" Target="https://www.moedict.tw/" TargetMode="External"/><Relationship Id="rId295" Type="http://schemas.openxmlformats.org/officeDocument/2006/relationships/hyperlink" Target="https://www.moedict.tw/" TargetMode="External"/><Relationship Id="rId309" Type="http://schemas.openxmlformats.org/officeDocument/2006/relationships/hyperlink" Target="https://www.moedict.tw/" TargetMode="External"/><Relationship Id="rId27" Type="http://schemas.openxmlformats.org/officeDocument/2006/relationships/hyperlink" Target="https://www.moedict.tw/" TargetMode="External"/><Relationship Id="rId48" Type="http://schemas.openxmlformats.org/officeDocument/2006/relationships/hyperlink" Target="https://www.moedict.tw/" TargetMode="External"/><Relationship Id="rId69" Type="http://schemas.openxmlformats.org/officeDocument/2006/relationships/hyperlink" Target="https://www.moedict.tw/" TargetMode="External"/><Relationship Id="rId113" Type="http://schemas.openxmlformats.org/officeDocument/2006/relationships/hyperlink" Target="https://www.moedict.tw/" TargetMode="External"/><Relationship Id="rId134" Type="http://schemas.openxmlformats.org/officeDocument/2006/relationships/hyperlink" Target="https://www.moedict.tw/" TargetMode="External"/><Relationship Id="rId320" Type="http://schemas.openxmlformats.org/officeDocument/2006/relationships/hyperlink" Target="https://www.moedict.tw/" TargetMode="External"/><Relationship Id="rId80" Type="http://schemas.openxmlformats.org/officeDocument/2006/relationships/hyperlink" Target="https://www.moedict.tw/" TargetMode="External"/><Relationship Id="rId155" Type="http://schemas.openxmlformats.org/officeDocument/2006/relationships/hyperlink" Target="https://www.moedict.tw/" TargetMode="External"/><Relationship Id="rId176" Type="http://schemas.openxmlformats.org/officeDocument/2006/relationships/hyperlink" Target="https://www.moedict.tw/" TargetMode="External"/><Relationship Id="rId197" Type="http://schemas.openxmlformats.org/officeDocument/2006/relationships/hyperlink" Target="https://www.moedict.tw/" TargetMode="External"/><Relationship Id="rId341" Type="http://schemas.openxmlformats.org/officeDocument/2006/relationships/hyperlink" Target="https://www.moedict.tw/" TargetMode="External"/><Relationship Id="rId362" Type="http://schemas.openxmlformats.org/officeDocument/2006/relationships/hyperlink" Target="https://www.moedict.tw/" TargetMode="External"/><Relationship Id="rId383" Type="http://schemas.openxmlformats.org/officeDocument/2006/relationships/hyperlink" Target="https://www.moedict.tw/" TargetMode="External"/><Relationship Id="rId201" Type="http://schemas.openxmlformats.org/officeDocument/2006/relationships/hyperlink" Target="https://www.moedict.tw/" TargetMode="External"/><Relationship Id="rId222" Type="http://schemas.openxmlformats.org/officeDocument/2006/relationships/hyperlink" Target="https://www.moedict.tw/" TargetMode="External"/><Relationship Id="rId243" Type="http://schemas.openxmlformats.org/officeDocument/2006/relationships/hyperlink" Target="https://www.moedict.tw/" TargetMode="External"/><Relationship Id="rId264" Type="http://schemas.openxmlformats.org/officeDocument/2006/relationships/hyperlink" Target="https://www.moedict.tw/" TargetMode="External"/><Relationship Id="rId285" Type="http://schemas.openxmlformats.org/officeDocument/2006/relationships/hyperlink" Target="https://www.moedict.tw/" TargetMode="External"/><Relationship Id="rId17" Type="http://schemas.openxmlformats.org/officeDocument/2006/relationships/hyperlink" Target="https://www.moedict.tw/" TargetMode="External"/><Relationship Id="rId38" Type="http://schemas.openxmlformats.org/officeDocument/2006/relationships/hyperlink" Target="https://www.moedict.tw/" TargetMode="External"/><Relationship Id="rId59" Type="http://schemas.openxmlformats.org/officeDocument/2006/relationships/hyperlink" Target="https://www.moedict.tw/" TargetMode="External"/><Relationship Id="rId103" Type="http://schemas.openxmlformats.org/officeDocument/2006/relationships/hyperlink" Target="https://www.moedict.tw/" TargetMode="External"/><Relationship Id="rId124" Type="http://schemas.openxmlformats.org/officeDocument/2006/relationships/hyperlink" Target="https://www.moedict.tw/" TargetMode="External"/><Relationship Id="rId310" Type="http://schemas.openxmlformats.org/officeDocument/2006/relationships/hyperlink" Target="https://www.moedict.tw/" TargetMode="External"/><Relationship Id="rId70" Type="http://schemas.openxmlformats.org/officeDocument/2006/relationships/hyperlink" Target="https://www.moedict.tw/" TargetMode="External"/><Relationship Id="rId91" Type="http://schemas.openxmlformats.org/officeDocument/2006/relationships/hyperlink" Target="https://www.moedict.tw/" TargetMode="External"/><Relationship Id="rId145" Type="http://schemas.openxmlformats.org/officeDocument/2006/relationships/hyperlink" Target="https://www.moedict.tw/" TargetMode="External"/><Relationship Id="rId166" Type="http://schemas.openxmlformats.org/officeDocument/2006/relationships/hyperlink" Target="https://www.moedict.tw/" TargetMode="External"/><Relationship Id="rId187" Type="http://schemas.openxmlformats.org/officeDocument/2006/relationships/hyperlink" Target="https://www.moedict.tw/" TargetMode="External"/><Relationship Id="rId331" Type="http://schemas.openxmlformats.org/officeDocument/2006/relationships/hyperlink" Target="https://www.moedict.tw/" TargetMode="External"/><Relationship Id="rId352" Type="http://schemas.openxmlformats.org/officeDocument/2006/relationships/hyperlink" Target="https://www.moedict.tw/" TargetMode="External"/><Relationship Id="rId373" Type="http://schemas.openxmlformats.org/officeDocument/2006/relationships/hyperlink" Target="https://www.moedict.tw/" TargetMode="External"/><Relationship Id="rId394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www.moedict.tw/" TargetMode="External"/><Relationship Id="rId233" Type="http://schemas.openxmlformats.org/officeDocument/2006/relationships/hyperlink" Target="https://www.moedict.tw/" TargetMode="External"/><Relationship Id="rId254" Type="http://schemas.openxmlformats.org/officeDocument/2006/relationships/hyperlink" Target="https://www.moedict.tw/" TargetMode="External"/><Relationship Id="rId28" Type="http://schemas.openxmlformats.org/officeDocument/2006/relationships/hyperlink" Target="https://www.moedict.tw/" TargetMode="External"/><Relationship Id="rId49" Type="http://schemas.openxmlformats.org/officeDocument/2006/relationships/image" Target="media/image1.jpeg"/><Relationship Id="rId114" Type="http://schemas.openxmlformats.org/officeDocument/2006/relationships/hyperlink" Target="https://www.moedict.tw/" TargetMode="External"/><Relationship Id="rId275" Type="http://schemas.openxmlformats.org/officeDocument/2006/relationships/hyperlink" Target="https://www.moedict.tw/" TargetMode="External"/><Relationship Id="rId296" Type="http://schemas.openxmlformats.org/officeDocument/2006/relationships/hyperlink" Target="https://www.moedict.tw/" TargetMode="External"/><Relationship Id="rId300" Type="http://schemas.openxmlformats.org/officeDocument/2006/relationships/hyperlink" Target="https://www.moedict.tw/" TargetMode="External"/><Relationship Id="rId60" Type="http://schemas.openxmlformats.org/officeDocument/2006/relationships/hyperlink" Target="https://www.moedict.tw/" TargetMode="External"/><Relationship Id="rId81" Type="http://schemas.openxmlformats.org/officeDocument/2006/relationships/hyperlink" Target="https://www.moedict.tw/" TargetMode="External"/><Relationship Id="rId135" Type="http://schemas.openxmlformats.org/officeDocument/2006/relationships/hyperlink" Target="https://www.moedict.tw/" TargetMode="External"/><Relationship Id="rId156" Type="http://schemas.openxmlformats.org/officeDocument/2006/relationships/hyperlink" Target="https://www.moedict.tw/" TargetMode="External"/><Relationship Id="rId177" Type="http://schemas.openxmlformats.org/officeDocument/2006/relationships/hyperlink" Target="https://www.moedict.tw/" TargetMode="External"/><Relationship Id="rId198" Type="http://schemas.openxmlformats.org/officeDocument/2006/relationships/hyperlink" Target="https://www.moedict.tw/" TargetMode="External"/><Relationship Id="rId321" Type="http://schemas.openxmlformats.org/officeDocument/2006/relationships/hyperlink" Target="https://www.moedict.tw/" TargetMode="External"/><Relationship Id="rId342" Type="http://schemas.openxmlformats.org/officeDocument/2006/relationships/hyperlink" Target="https://www.moedict.tw/" TargetMode="External"/><Relationship Id="rId363" Type="http://schemas.openxmlformats.org/officeDocument/2006/relationships/hyperlink" Target="https://www.moedict.tw/" TargetMode="External"/><Relationship Id="rId384" Type="http://schemas.openxmlformats.org/officeDocument/2006/relationships/hyperlink" Target="https://www.moedict.tw/" TargetMode="External"/><Relationship Id="rId202" Type="http://schemas.openxmlformats.org/officeDocument/2006/relationships/hyperlink" Target="https://www.moedict.tw/" TargetMode="External"/><Relationship Id="rId223" Type="http://schemas.openxmlformats.org/officeDocument/2006/relationships/hyperlink" Target="https://www.moedict.tw/" TargetMode="External"/><Relationship Id="rId244" Type="http://schemas.openxmlformats.org/officeDocument/2006/relationships/hyperlink" Target="https://www.moedict.tw/" TargetMode="External"/><Relationship Id="rId18" Type="http://schemas.openxmlformats.org/officeDocument/2006/relationships/hyperlink" Target="https://www.moedict.tw/" TargetMode="External"/><Relationship Id="rId39" Type="http://schemas.openxmlformats.org/officeDocument/2006/relationships/hyperlink" Target="https://www.moedict.tw/" TargetMode="External"/><Relationship Id="rId265" Type="http://schemas.openxmlformats.org/officeDocument/2006/relationships/hyperlink" Target="https://www.moedict.tw/" TargetMode="External"/><Relationship Id="rId286" Type="http://schemas.openxmlformats.org/officeDocument/2006/relationships/hyperlink" Target="https://www.moedict.tw/" TargetMode="External"/><Relationship Id="rId50" Type="http://schemas.openxmlformats.org/officeDocument/2006/relationships/hyperlink" Target="https://www.moedict.tw/" TargetMode="External"/><Relationship Id="rId104" Type="http://schemas.openxmlformats.org/officeDocument/2006/relationships/hyperlink" Target="https://www.moedict.tw/" TargetMode="External"/><Relationship Id="rId125" Type="http://schemas.openxmlformats.org/officeDocument/2006/relationships/hyperlink" Target="https://www.moedict.tw/" TargetMode="External"/><Relationship Id="rId146" Type="http://schemas.openxmlformats.org/officeDocument/2006/relationships/hyperlink" Target="https://www.moedict.tw/" TargetMode="External"/><Relationship Id="rId167" Type="http://schemas.openxmlformats.org/officeDocument/2006/relationships/hyperlink" Target="https://www.moedict.tw/" TargetMode="External"/><Relationship Id="rId188" Type="http://schemas.openxmlformats.org/officeDocument/2006/relationships/hyperlink" Target="https://www.moedict.tw/" TargetMode="External"/><Relationship Id="rId311" Type="http://schemas.openxmlformats.org/officeDocument/2006/relationships/hyperlink" Target="https://www.moedict.tw/" TargetMode="External"/><Relationship Id="rId332" Type="http://schemas.openxmlformats.org/officeDocument/2006/relationships/hyperlink" Target="https://www.moedict.tw/" TargetMode="External"/><Relationship Id="rId353" Type="http://schemas.openxmlformats.org/officeDocument/2006/relationships/hyperlink" Target="https://www.moedict.tw/" TargetMode="External"/><Relationship Id="rId374" Type="http://schemas.openxmlformats.org/officeDocument/2006/relationships/hyperlink" Target="https://www.moedict.tw/" TargetMode="External"/><Relationship Id="rId71" Type="http://schemas.openxmlformats.org/officeDocument/2006/relationships/hyperlink" Target="https://www.moedict.tw/" TargetMode="External"/><Relationship Id="rId92" Type="http://schemas.openxmlformats.org/officeDocument/2006/relationships/hyperlink" Target="https://www.moedict.tw/" TargetMode="External"/><Relationship Id="rId213" Type="http://schemas.openxmlformats.org/officeDocument/2006/relationships/hyperlink" Target="https://www.moedict.tw/" TargetMode="External"/><Relationship Id="rId234" Type="http://schemas.openxmlformats.org/officeDocument/2006/relationships/hyperlink" Target="https://www.moedict.tw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oedict.tw/" TargetMode="External"/><Relationship Id="rId255" Type="http://schemas.openxmlformats.org/officeDocument/2006/relationships/hyperlink" Target="https://www.moedict.tw/" TargetMode="External"/><Relationship Id="rId276" Type="http://schemas.openxmlformats.org/officeDocument/2006/relationships/hyperlink" Target="https://www.moedict.tw/" TargetMode="External"/><Relationship Id="rId297" Type="http://schemas.openxmlformats.org/officeDocument/2006/relationships/hyperlink" Target="https://www.moedict.tw/" TargetMode="External"/><Relationship Id="rId40" Type="http://schemas.openxmlformats.org/officeDocument/2006/relationships/hyperlink" Target="https://www.moedict.tw/" TargetMode="External"/><Relationship Id="rId115" Type="http://schemas.openxmlformats.org/officeDocument/2006/relationships/hyperlink" Target="https://www.moedict.tw/" TargetMode="External"/><Relationship Id="rId136" Type="http://schemas.openxmlformats.org/officeDocument/2006/relationships/hyperlink" Target="https://www.moedict.tw/" TargetMode="External"/><Relationship Id="rId157" Type="http://schemas.openxmlformats.org/officeDocument/2006/relationships/hyperlink" Target="https://www.moedict.tw/" TargetMode="External"/><Relationship Id="rId178" Type="http://schemas.openxmlformats.org/officeDocument/2006/relationships/hyperlink" Target="https://www.moedict.tw/" TargetMode="External"/><Relationship Id="rId301" Type="http://schemas.openxmlformats.org/officeDocument/2006/relationships/hyperlink" Target="https://www.moedict.tw/" TargetMode="External"/><Relationship Id="rId322" Type="http://schemas.openxmlformats.org/officeDocument/2006/relationships/hyperlink" Target="https://www.moedict.tw/" TargetMode="External"/><Relationship Id="rId343" Type="http://schemas.openxmlformats.org/officeDocument/2006/relationships/hyperlink" Target="https://www.moedict.tw/" TargetMode="External"/><Relationship Id="rId364" Type="http://schemas.openxmlformats.org/officeDocument/2006/relationships/hyperlink" Target="https://www.moedict.tw/" TargetMode="External"/><Relationship Id="rId61" Type="http://schemas.openxmlformats.org/officeDocument/2006/relationships/hyperlink" Target="https://www.moedict.tw/" TargetMode="External"/><Relationship Id="rId82" Type="http://schemas.openxmlformats.org/officeDocument/2006/relationships/hyperlink" Target="https://www.moedict.tw/" TargetMode="External"/><Relationship Id="rId199" Type="http://schemas.openxmlformats.org/officeDocument/2006/relationships/hyperlink" Target="https://www.moedict.tw/" TargetMode="External"/><Relationship Id="rId203" Type="http://schemas.openxmlformats.org/officeDocument/2006/relationships/hyperlink" Target="https://www.moedict.tw/" TargetMode="External"/><Relationship Id="rId385" Type="http://schemas.openxmlformats.org/officeDocument/2006/relationships/hyperlink" Target="https://www.moedict.tw/" TargetMode="External"/><Relationship Id="rId19" Type="http://schemas.openxmlformats.org/officeDocument/2006/relationships/hyperlink" Target="https://www.moedict.tw/" TargetMode="External"/><Relationship Id="rId224" Type="http://schemas.openxmlformats.org/officeDocument/2006/relationships/hyperlink" Target="https://www.moedict.tw/" TargetMode="External"/><Relationship Id="rId245" Type="http://schemas.openxmlformats.org/officeDocument/2006/relationships/hyperlink" Target="https://www.moedict.tw/" TargetMode="External"/><Relationship Id="rId266" Type="http://schemas.openxmlformats.org/officeDocument/2006/relationships/hyperlink" Target="https://www.moedict.tw/" TargetMode="External"/><Relationship Id="rId287" Type="http://schemas.openxmlformats.org/officeDocument/2006/relationships/hyperlink" Target="https://www.moedict.tw/" TargetMode="External"/><Relationship Id="rId30" Type="http://schemas.openxmlformats.org/officeDocument/2006/relationships/hyperlink" Target="https://www.moedict.tw/" TargetMode="External"/><Relationship Id="rId105" Type="http://schemas.openxmlformats.org/officeDocument/2006/relationships/hyperlink" Target="https://www.moedict.tw/" TargetMode="External"/><Relationship Id="rId126" Type="http://schemas.openxmlformats.org/officeDocument/2006/relationships/hyperlink" Target="https://www.moedict.tw/" TargetMode="External"/><Relationship Id="rId147" Type="http://schemas.openxmlformats.org/officeDocument/2006/relationships/hyperlink" Target="https://www.moedict.tw/" TargetMode="External"/><Relationship Id="rId168" Type="http://schemas.openxmlformats.org/officeDocument/2006/relationships/hyperlink" Target="https://www.moedict.tw/" TargetMode="External"/><Relationship Id="rId312" Type="http://schemas.openxmlformats.org/officeDocument/2006/relationships/hyperlink" Target="https://www.moedict.tw/" TargetMode="External"/><Relationship Id="rId333" Type="http://schemas.openxmlformats.org/officeDocument/2006/relationships/hyperlink" Target="https://www.moedict.tw/" TargetMode="External"/><Relationship Id="rId354" Type="http://schemas.openxmlformats.org/officeDocument/2006/relationships/hyperlink" Target="https://www.moedict.tw/" TargetMode="External"/><Relationship Id="rId51" Type="http://schemas.openxmlformats.org/officeDocument/2006/relationships/hyperlink" Target="https://www.moedict.tw/" TargetMode="External"/><Relationship Id="rId72" Type="http://schemas.openxmlformats.org/officeDocument/2006/relationships/hyperlink" Target="https://www.moedict.tw/" TargetMode="External"/><Relationship Id="rId93" Type="http://schemas.openxmlformats.org/officeDocument/2006/relationships/hyperlink" Target="https://www.moedict.tw/" TargetMode="External"/><Relationship Id="rId189" Type="http://schemas.openxmlformats.org/officeDocument/2006/relationships/hyperlink" Target="https://www.moedict.tw/" TargetMode="External"/><Relationship Id="rId375" Type="http://schemas.openxmlformats.org/officeDocument/2006/relationships/hyperlink" Target="https://www.moedict.tw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moedict.tw/" TargetMode="External"/><Relationship Id="rId235" Type="http://schemas.openxmlformats.org/officeDocument/2006/relationships/hyperlink" Target="https://www.moedict.tw/" TargetMode="External"/><Relationship Id="rId256" Type="http://schemas.openxmlformats.org/officeDocument/2006/relationships/hyperlink" Target="https://www.moedict.tw/" TargetMode="External"/><Relationship Id="rId277" Type="http://schemas.openxmlformats.org/officeDocument/2006/relationships/hyperlink" Target="https://www.moedict.tw/" TargetMode="External"/><Relationship Id="rId298" Type="http://schemas.openxmlformats.org/officeDocument/2006/relationships/hyperlink" Target="https://www.moedict.tw/" TargetMode="External"/><Relationship Id="rId116" Type="http://schemas.openxmlformats.org/officeDocument/2006/relationships/hyperlink" Target="https://www.moedict.tw/" TargetMode="External"/><Relationship Id="rId137" Type="http://schemas.openxmlformats.org/officeDocument/2006/relationships/hyperlink" Target="https://www.moedict.tw/" TargetMode="External"/><Relationship Id="rId158" Type="http://schemas.openxmlformats.org/officeDocument/2006/relationships/hyperlink" Target="https://www.moedict.tw/" TargetMode="External"/><Relationship Id="rId302" Type="http://schemas.openxmlformats.org/officeDocument/2006/relationships/hyperlink" Target="https://www.moedict.tw/" TargetMode="External"/><Relationship Id="rId323" Type="http://schemas.openxmlformats.org/officeDocument/2006/relationships/hyperlink" Target="https://www.moedict.tw/" TargetMode="External"/><Relationship Id="rId344" Type="http://schemas.openxmlformats.org/officeDocument/2006/relationships/hyperlink" Target="https://www.moedict.tw/" TargetMode="External"/><Relationship Id="rId20" Type="http://schemas.openxmlformats.org/officeDocument/2006/relationships/hyperlink" Target="https://www.moedict.tw/" TargetMode="External"/><Relationship Id="rId41" Type="http://schemas.openxmlformats.org/officeDocument/2006/relationships/hyperlink" Target="https://www.moedict.tw/" TargetMode="External"/><Relationship Id="rId62" Type="http://schemas.openxmlformats.org/officeDocument/2006/relationships/hyperlink" Target="https://www.moedict.tw/" TargetMode="External"/><Relationship Id="rId83" Type="http://schemas.openxmlformats.org/officeDocument/2006/relationships/hyperlink" Target="https://www.moedict.tw/" TargetMode="External"/><Relationship Id="rId179" Type="http://schemas.openxmlformats.org/officeDocument/2006/relationships/hyperlink" Target="https://www.moedict.tw/" TargetMode="External"/><Relationship Id="rId365" Type="http://schemas.openxmlformats.org/officeDocument/2006/relationships/hyperlink" Target="https://www.moedict.tw/" TargetMode="External"/><Relationship Id="rId386" Type="http://schemas.openxmlformats.org/officeDocument/2006/relationships/hyperlink" Target="https://www.moedict.tw/" TargetMode="External"/><Relationship Id="rId190" Type="http://schemas.openxmlformats.org/officeDocument/2006/relationships/hyperlink" Target="https://www.moedict.tw/" TargetMode="External"/><Relationship Id="rId204" Type="http://schemas.openxmlformats.org/officeDocument/2006/relationships/hyperlink" Target="https://www.moedict.tw/" TargetMode="External"/><Relationship Id="rId225" Type="http://schemas.openxmlformats.org/officeDocument/2006/relationships/hyperlink" Target="https://www.moedict.tw/" TargetMode="External"/><Relationship Id="rId246" Type="http://schemas.openxmlformats.org/officeDocument/2006/relationships/hyperlink" Target="https://www.moedict.tw/" TargetMode="External"/><Relationship Id="rId267" Type="http://schemas.openxmlformats.org/officeDocument/2006/relationships/hyperlink" Target="https://www.moedict.tw/" TargetMode="External"/><Relationship Id="rId288" Type="http://schemas.openxmlformats.org/officeDocument/2006/relationships/hyperlink" Target="https://www.moedict.tw/" TargetMode="External"/><Relationship Id="rId106" Type="http://schemas.openxmlformats.org/officeDocument/2006/relationships/hyperlink" Target="https://www.moedict.tw/" TargetMode="External"/><Relationship Id="rId127" Type="http://schemas.openxmlformats.org/officeDocument/2006/relationships/hyperlink" Target="https://www.moedict.tw/" TargetMode="External"/><Relationship Id="rId313" Type="http://schemas.openxmlformats.org/officeDocument/2006/relationships/hyperlink" Target="https://www.moedict.tw/" TargetMode="External"/><Relationship Id="rId10" Type="http://schemas.openxmlformats.org/officeDocument/2006/relationships/hyperlink" Target="https://www.moedict.tw/" TargetMode="External"/><Relationship Id="rId31" Type="http://schemas.openxmlformats.org/officeDocument/2006/relationships/hyperlink" Target="https://www.moedict.tw/" TargetMode="External"/><Relationship Id="rId52" Type="http://schemas.openxmlformats.org/officeDocument/2006/relationships/hyperlink" Target="https://www.moedict.tw/" TargetMode="External"/><Relationship Id="rId73" Type="http://schemas.openxmlformats.org/officeDocument/2006/relationships/hyperlink" Target="https://www.moedict.tw/" TargetMode="External"/><Relationship Id="rId94" Type="http://schemas.openxmlformats.org/officeDocument/2006/relationships/hyperlink" Target="https://www.moedict.tw/" TargetMode="External"/><Relationship Id="rId148" Type="http://schemas.openxmlformats.org/officeDocument/2006/relationships/hyperlink" Target="https://www.moedict.tw/" TargetMode="External"/><Relationship Id="rId169" Type="http://schemas.openxmlformats.org/officeDocument/2006/relationships/hyperlink" Target="https://www.moedict.tw/" TargetMode="External"/><Relationship Id="rId334" Type="http://schemas.openxmlformats.org/officeDocument/2006/relationships/hyperlink" Target="https://www.moedict.tw/" TargetMode="External"/><Relationship Id="rId355" Type="http://schemas.openxmlformats.org/officeDocument/2006/relationships/hyperlink" Target="https://www.moedict.tw/" TargetMode="External"/><Relationship Id="rId376" Type="http://schemas.openxmlformats.org/officeDocument/2006/relationships/hyperlink" Target="https://www.moedict.tw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moedict.tw/" TargetMode="External"/><Relationship Id="rId215" Type="http://schemas.openxmlformats.org/officeDocument/2006/relationships/hyperlink" Target="https://www.moedict.tw/" TargetMode="External"/><Relationship Id="rId236" Type="http://schemas.openxmlformats.org/officeDocument/2006/relationships/hyperlink" Target="https://www.moedict.tw/" TargetMode="External"/><Relationship Id="rId257" Type="http://schemas.openxmlformats.org/officeDocument/2006/relationships/hyperlink" Target="https://www.moedict.tw/" TargetMode="External"/><Relationship Id="rId278" Type="http://schemas.openxmlformats.org/officeDocument/2006/relationships/hyperlink" Target="https://www.moedict.tw/" TargetMode="External"/><Relationship Id="rId303" Type="http://schemas.openxmlformats.org/officeDocument/2006/relationships/hyperlink" Target="https://www.moedict.tw/" TargetMode="External"/><Relationship Id="rId42" Type="http://schemas.openxmlformats.org/officeDocument/2006/relationships/hyperlink" Target="https://www.moedict.tw/" TargetMode="External"/><Relationship Id="rId84" Type="http://schemas.openxmlformats.org/officeDocument/2006/relationships/hyperlink" Target="https://www.moedict.tw/" TargetMode="External"/><Relationship Id="rId138" Type="http://schemas.openxmlformats.org/officeDocument/2006/relationships/hyperlink" Target="https://www.moedict.tw/" TargetMode="External"/><Relationship Id="rId345" Type="http://schemas.openxmlformats.org/officeDocument/2006/relationships/hyperlink" Target="https://www.moedict.tw/" TargetMode="External"/><Relationship Id="rId387" Type="http://schemas.openxmlformats.org/officeDocument/2006/relationships/hyperlink" Target="https://www.moedict.tw/" TargetMode="External"/><Relationship Id="rId191" Type="http://schemas.openxmlformats.org/officeDocument/2006/relationships/hyperlink" Target="https://www.moedict.tw/" TargetMode="External"/><Relationship Id="rId205" Type="http://schemas.openxmlformats.org/officeDocument/2006/relationships/hyperlink" Target="https://www.moedict.tw/" TargetMode="External"/><Relationship Id="rId247" Type="http://schemas.openxmlformats.org/officeDocument/2006/relationships/hyperlink" Target="https://www.moedict.tw/" TargetMode="External"/><Relationship Id="rId107" Type="http://schemas.openxmlformats.org/officeDocument/2006/relationships/hyperlink" Target="https://www.moedict.tw/" TargetMode="External"/><Relationship Id="rId289" Type="http://schemas.openxmlformats.org/officeDocument/2006/relationships/hyperlink" Target="https://www.moedict.tw/" TargetMode="External"/><Relationship Id="rId11" Type="http://schemas.openxmlformats.org/officeDocument/2006/relationships/hyperlink" Target="https://www.moedict.tw/" TargetMode="External"/><Relationship Id="rId53" Type="http://schemas.openxmlformats.org/officeDocument/2006/relationships/hyperlink" Target="https://www.moedict.tw/" TargetMode="External"/><Relationship Id="rId149" Type="http://schemas.openxmlformats.org/officeDocument/2006/relationships/hyperlink" Target="https://www.moedict.tw/" TargetMode="External"/><Relationship Id="rId314" Type="http://schemas.openxmlformats.org/officeDocument/2006/relationships/hyperlink" Target="https://www.moedict.tw/" TargetMode="External"/><Relationship Id="rId356" Type="http://schemas.openxmlformats.org/officeDocument/2006/relationships/hyperlink" Target="https://www.moedict.tw/" TargetMode="External"/><Relationship Id="rId95" Type="http://schemas.openxmlformats.org/officeDocument/2006/relationships/hyperlink" Target="https://www.moedict.tw/" TargetMode="External"/><Relationship Id="rId160" Type="http://schemas.openxmlformats.org/officeDocument/2006/relationships/hyperlink" Target="https://www.moedict.tw/" TargetMode="External"/><Relationship Id="rId216" Type="http://schemas.openxmlformats.org/officeDocument/2006/relationships/hyperlink" Target="https://www.moedict.tw/" TargetMode="External"/><Relationship Id="rId258" Type="http://schemas.openxmlformats.org/officeDocument/2006/relationships/hyperlink" Target="https://www.moedict.tw/" TargetMode="External"/><Relationship Id="rId22" Type="http://schemas.openxmlformats.org/officeDocument/2006/relationships/hyperlink" Target="https://www.moedict.tw/" TargetMode="External"/><Relationship Id="rId64" Type="http://schemas.openxmlformats.org/officeDocument/2006/relationships/hyperlink" Target="https://www.moedict.tw/" TargetMode="External"/><Relationship Id="rId118" Type="http://schemas.openxmlformats.org/officeDocument/2006/relationships/hyperlink" Target="https://www.moedict.tw/" TargetMode="External"/><Relationship Id="rId325" Type="http://schemas.openxmlformats.org/officeDocument/2006/relationships/hyperlink" Target="https://www.moedict.tw/" TargetMode="External"/><Relationship Id="rId367" Type="http://schemas.openxmlformats.org/officeDocument/2006/relationships/hyperlink" Target="https://www.moedict.tw/" TargetMode="External"/><Relationship Id="rId171" Type="http://schemas.openxmlformats.org/officeDocument/2006/relationships/hyperlink" Target="https://www.moedict.tw/" TargetMode="External"/><Relationship Id="rId227" Type="http://schemas.openxmlformats.org/officeDocument/2006/relationships/hyperlink" Target="https://www.moedict.tw/" TargetMode="External"/><Relationship Id="rId269" Type="http://schemas.openxmlformats.org/officeDocument/2006/relationships/hyperlink" Target="https://www.moedict.tw/" TargetMode="External"/><Relationship Id="rId33" Type="http://schemas.openxmlformats.org/officeDocument/2006/relationships/hyperlink" Target="https://www.moedict.tw/" TargetMode="External"/><Relationship Id="rId129" Type="http://schemas.openxmlformats.org/officeDocument/2006/relationships/hyperlink" Target="https://www.moedict.tw/" TargetMode="External"/><Relationship Id="rId280" Type="http://schemas.openxmlformats.org/officeDocument/2006/relationships/hyperlink" Target="https://www.moedict.tw/" TargetMode="External"/><Relationship Id="rId336" Type="http://schemas.openxmlformats.org/officeDocument/2006/relationships/hyperlink" Target="https://www.moedict.tw/" TargetMode="External"/><Relationship Id="rId75" Type="http://schemas.openxmlformats.org/officeDocument/2006/relationships/hyperlink" Target="https://www.moedict.tw/" TargetMode="External"/><Relationship Id="rId140" Type="http://schemas.openxmlformats.org/officeDocument/2006/relationships/hyperlink" Target="https://www.moedict.tw/" TargetMode="External"/><Relationship Id="rId182" Type="http://schemas.openxmlformats.org/officeDocument/2006/relationships/hyperlink" Target="https://www.moedict.tw/" TargetMode="External"/><Relationship Id="rId378" Type="http://schemas.openxmlformats.org/officeDocument/2006/relationships/hyperlink" Target="https://www.moedict.tw/" TargetMode="External"/><Relationship Id="rId6" Type="http://schemas.openxmlformats.org/officeDocument/2006/relationships/hyperlink" Target="https://www.moedict.tw/" TargetMode="External"/><Relationship Id="rId238" Type="http://schemas.openxmlformats.org/officeDocument/2006/relationships/hyperlink" Target="https://www.moedict.tw/" TargetMode="External"/><Relationship Id="rId291" Type="http://schemas.openxmlformats.org/officeDocument/2006/relationships/hyperlink" Target="https://www.moedict.tw/" TargetMode="External"/><Relationship Id="rId305" Type="http://schemas.openxmlformats.org/officeDocument/2006/relationships/hyperlink" Target="https://www.moedict.tw/" TargetMode="External"/><Relationship Id="rId347" Type="http://schemas.openxmlformats.org/officeDocument/2006/relationships/hyperlink" Target="https://www.moedict.tw/" TargetMode="External"/><Relationship Id="rId44" Type="http://schemas.openxmlformats.org/officeDocument/2006/relationships/hyperlink" Target="https://www.moedict.tw/" TargetMode="External"/><Relationship Id="rId86" Type="http://schemas.openxmlformats.org/officeDocument/2006/relationships/hyperlink" Target="https://www.moedict.tw/" TargetMode="External"/><Relationship Id="rId151" Type="http://schemas.openxmlformats.org/officeDocument/2006/relationships/hyperlink" Target="https://www.moedict.tw/" TargetMode="External"/><Relationship Id="rId389" Type="http://schemas.openxmlformats.org/officeDocument/2006/relationships/hyperlink" Target="https://www.moedict.tw/" TargetMode="External"/><Relationship Id="rId193" Type="http://schemas.openxmlformats.org/officeDocument/2006/relationships/hyperlink" Target="https://www.moedict.tw/" TargetMode="External"/><Relationship Id="rId207" Type="http://schemas.openxmlformats.org/officeDocument/2006/relationships/hyperlink" Target="https://www.moedict.tw/" TargetMode="External"/><Relationship Id="rId249" Type="http://schemas.openxmlformats.org/officeDocument/2006/relationships/hyperlink" Target="https://www.moedict.tw/" TargetMode="External"/><Relationship Id="rId13" Type="http://schemas.openxmlformats.org/officeDocument/2006/relationships/hyperlink" Target="https://www.moedict.tw/" TargetMode="External"/><Relationship Id="rId109" Type="http://schemas.openxmlformats.org/officeDocument/2006/relationships/hyperlink" Target="https://www.moedict.tw/" TargetMode="External"/><Relationship Id="rId260" Type="http://schemas.openxmlformats.org/officeDocument/2006/relationships/hyperlink" Target="https://www.moedict.tw/" TargetMode="External"/><Relationship Id="rId316" Type="http://schemas.openxmlformats.org/officeDocument/2006/relationships/hyperlink" Target="https://www.moedict.tw/" TargetMode="External"/><Relationship Id="rId55" Type="http://schemas.openxmlformats.org/officeDocument/2006/relationships/hyperlink" Target="https://www.moedict.tw/" TargetMode="External"/><Relationship Id="rId97" Type="http://schemas.openxmlformats.org/officeDocument/2006/relationships/hyperlink" Target="https://www.moedict.tw/" TargetMode="External"/><Relationship Id="rId120" Type="http://schemas.openxmlformats.org/officeDocument/2006/relationships/hyperlink" Target="https://www.moedict.tw/" TargetMode="External"/><Relationship Id="rId358" Type="http://schemas.openxmlformats.org/officeDocument/2006/relationships/hyperlink" Target="https://www.moedict.tw/" TargetMode="External"/><Relationship Id="rId162" Type="http://schemas.openxmlformats.org/officeDocument/2006/relationships/hyperlink" Target="https://www.moedict.tw/" TargetMode="External"/><Relationship Id="rId218" Type="http://schemas.openxmlformats.org/officeDocument/2006/relationships/hyperlink" Target="https://www.moedict.tw/" TargetMode="External"/><Relationship Id="rId271" Type="http://schemas.openxmlformats.org/officeDocument/2006/relationships/hyperlink" Target="https://www.moedict.tw/" TargetMode="External"/><Relationship Id="rId24" Type="http://schemas.openxmlformats.org/officeDocument/2006/relationships/hyperlink" Target="https://www.moedict.tw/" TargetMode="External"/><Relationship Id="rId66" Type="http://schemas.openxmlformats.org/officeDocument/2006/relationships/hyperlink" Target="https://www.moedict.tw/" TargetMode="External"/><Relationship Id="rId131" Type="http://schemas.openxmlformats.org/officeDocument/2006/relationships/hyperlink" Target="https://www.moedict.tw/" TargetMode="External"/><Relationship Id="rId327" Type="http://schemas.openxmlformats.org/officeDocument/2006/relationships/hyperlink" Target="https://www.moedict.tw/" TargetMode="External"/><Relationship Id="rId369" Type="http://schemas.openxmlformats.org/officeDocument/2006/relationships/hyperlink" Target="https://www.moedict.tw/" TargetMode="External"/><Relationship Id="rId173" Type="http://schemas.openxmlformats.org/officeDocument/2006/relationships/hyperlink" Target="https://www.moedict.tw/" TargetMode="External"/><Relationship Id="rId229" Type="http://schemas.openxmlformats.org/officeDocument/2006/relationships/hyperlink" Target="https://www.moedict.tw/" TargetMode="External"/><Relationship Id="rId380" Type="http://schemas.openxmlformats.org/officeDocument/2006/relationships/hyperlink" Target="https://www.moedict.tw/" TargetMode="External"/><Relationship Id="rId240" Type="http://schemas.openxmlformats.org/officeDocument/2006/relationships/hyperlink" Target="https://www.moedict.tw/" TargetMode="External"/><Relationship Id="rId35" Type="http://schemas.openxmlformats.org/officeDocument/2006/relationships/hyperlink" Target="https://www.moedict.tw/" TargetMode="External"/><Relationship Id="rId77" Type="http://schemas.openxmlformats.org/officeDocument/2006/relationships/hyperlink" Target="https://www.moedict.tw/" TargetMode="External"/><Relationship Id="rId100" Type="http://schemas.openxmlformats.org/officeDocument/2006/relationships/hyperlink" Target="https://www.moedict.tw/" TargetMode="External"/><Relationship Id="rId282" Type="http://schemas.openxmlformats.org/officeDocument/2006/relationships/hyperlink" Target="https://www.moedict.tw/" TargetMode="External"/><Relationship Id="rId338" Type="http://schemas.openxmlformats.org/officeDocument/2006/relationships/hyperlink" Target="https://www.moedict.tw/" TargetMode="External"/><Relationship Id="rId8" Type="http://schemas.openxmlformats.org/officeDocument/2006/relationships/hyperlink" Target="https://www.moedict.tw/" TargetMode="External"/><Relationship Id="rId142" Type="http://schemas.openxmlformats.org/officeDocument/2006/relationships/hyperlink" Target="https://www.moedict.tw/" TargetMode="External"/><Relationship Id="rId184" Type="http://schemas.openxmlformats.org/officeDocument/2006/relationships/hyperlink" Target="https://www.moedict.tw/" TargetMode="External"/><Relationship Id="rId391" Type="http://schemas.openxmlformats.org/officeDocument/2006/relationships/hyperlink" Target="https://www.moedict.tw/" TargetMode="External"/><Relationship Id="rId251" Type="http://schemas.openxmlformats.org/officeDocument/2006/relationships/hyperlink" Target="https://www.moedict.tw/" TargetMode="External"/><Relationship Id="rId46" Type="http://schemas.openxmlformats.org/officeDocument/2006/relationships/hyperlink" Target="https://www.moedict.tw/" TargetMode="External"/><Relationship Id="rId293" Type="http://schemas.openxmlformats.org/officeDocument/2006/relationships/hyperlink" Target="https://www.moedict.tw/" TargetMode="External"/><Relationship Id="rId307" Type="http://schemas.openxmlformats.org/officeDocument/2006/relationships/hyperlink" Target="https://www.moedict.tw/" TargetMode="External"/><Relationship Id="rId349" Type="http://schemas.openxmlformats.org/officeDocument/2006/relationships/hyperlink" Target="https://www.moedict.tw/" TargetMode="External"/><Relationship Id="rId88" Type="http://schemas.openxmlformats.org/officeDocument/2006/relationships/hyperlink" Target="https://www.moedict.tw/" TargetMode="External"/><Relationship Id="rId111" Type="http://schemas.openxmlformats.org/officeDocument/2006/relationships/hyperlink" Target="https://www.moedict.tw/" TargetMode="External"/><Relationship Id="rId153" Type="http://schemas.openxmlformats.org/officeDocument/2006/relationships/hyperlink" Target="https://www.moedict.tw/" TargetMode="External"/><Relationship Id="rId195" Type="http://schemas.openxmlformats.org/officeDocument/2006/relationships/hyperlink" Target="https://www.moedict.tw/" TargetMode="External"/><Relationship Id="rId209" Type="http://schemas.openxmlformats.org/officeDocument/2006/relationships/hyperlink" Target="https://www.moedict.tw/" TargetMode="External"/><Relationship Id="rId360" Type="http://schemas.openxmlformats.org/officeDocument/2006/relationships/hyperlink" Target="https://www.moedict.tw/" TargetMode="External"/><Relationship Id="rId220" Type="http://schemas.openxmlformats.org/officeDocument/2006/relationships/hyperlink" Target="https://www.moedict.tw/" TargetMode="External"/><Relationship Id="rId15" Type="http://schemas.openxmlformats.org/officeDocument/2006/relationships/hyperlink" Target="https://www.moedict.tw/" TargetMode="External"/><Relationship Id="rId57" Type="http://schemas.openxmlformats.org/officeDocument/2006/relationships/hyperlink" Target="https://www.moedict.tw/" TargetMode="External"/><Relationship Id="rId262" Type="http://schemas.openxmlformats.org/officeDocument/2006/relationships/hyperlink" Target="https://www.moedict.tw/" TargetMode="External"/><Relationship Id="rId318" Type="http://schemas.openxmlformats.org/officeDocument/2006/relationships/hyperlink" Target="https://www.moedict.tw/" TargetMode="External"/><Relationship Id="rId99" Type="http://schemas.openxmlformats.org/officeDocument/2006/relationships/hyperlink" Target="https://www.moedict.tw/" TargetMode="External"/><Relationship Id="rId122" Type="http://schemas.openxmlformats.org/officeDocument/2006/relationships/hyperlink" Target="https://www.moedict.tw/" TargetMode="External"/><Relationship Id="rId164" Type="http://schemas.openxmlformats.org/officeDocument/2006/relationships/hyperlink" Target="https://www.moedict.tw/" TargetMode="External"/><Relationship Id="rId371" Type="http://schemas.openxmlformats.org/officeDocument/2006/relationships/hyperlink" Target="https://www.moedict.tw/" TargetMode="External"/><Relationship Id="rId26" Type="http://schemas.openxmlformats.org/officeDocument/2006/relationships/hyperlink" Target="https://www.moedict.tw/" TargetMode="External"/><Relationship Id="rId231" Type="http://schemas.openxmlformats.org/officeDocument/2006/relationships/hyperlink" Target="https://www.moedict.tw/" TargetMode="External"/><Relationship Id="rId273" Type="http://schemas.openxmlformats.org/officeDocument/2006/relationships/hyperlink" Target="https://www.moedict.tw/" TargetMode="External"/><Relationship Id="rId329" Type="http://schemas.openxmlformats.org/officeDocument/2006/relationships/hyperlink" Target="https://www.moedict.tw/" TargetMode="External"/><Relationship Id="rId68" Type="http://schemas.openxmlformats.org/officeDocument/2006/relationships/hyperlink" Target="https://www.moedict.tw/" TargetMode="External"/><Relationship Id="rId133" Type="http://schemas.openxmlformats.org/officeDocument/2006/relationships/hyperlink" Target="https://www.moedict.tw/" TargetMode="External"/><Relationship Id="rId175" Type="http://schemas.openxmlformats.org/officeDocument/2006/relationships/hyperlink" Target="https://www.moedict.tw/" TargetMode="External"/><Relationship Id="rId340" Type="http://schemas.openxmlformats.org/officeDocument/2006/relationships/hyperlink" Target="https://www.moedict.tw/" TargetMode="External"/><Relationship Id="rId200" Type="http://schemas.openxmlformats.org/officeDocument/2006/relationships/hyperlink" Target="https://www.moedict.tw/" TargetMode="External"/><Relationship Id="rId382" Type="http://schemas.openxmlformats.org/officeDocument/2006/relationships/hyperlink" Target="https://www.moedict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8441</Words>
  <Characters>48117</Characters>
  <Application>Microsoft Office Word</Application>
  <DocSecurity>0</DocSecurity>
  <Lines>400</Lines>
  <Paragraphs>112</Paragraphs>
  <ScaleCrop>false</ScaleCrop>
  <Company/>
  <LinksUpToDate>false</LinksUpToDate>
  <CharactersWithSpaces>56446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Windows 使用者</cp:lastModifiedBy>
  <cp:revision>4</cp:revision>
  <dcterms:created xsi:type="dcterms:W3CDTF">2020-10-12T06:09:00Z</dcterms:created>
  <dcterms:modified xsi:type="dcterms:W3CDTF">2020-10-28T02:09:00Z</dcterms:modified>
</cp:coreProperties>
</file>