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" w:anchor=":%E4%B8%80%E6%A8%A3%E7%94%9F%EF%BC%8C%E7%99%BE%E6%A8%A3%E6%AD%B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一樣生，百樣死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" w:anchor=":%E4%B8%80%E9%82%84%E4%B8%80%EF%BC%8C%E4%BA%8C%E9%82%84%E4%BA%8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一還一，二還二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" w:anchor=":%E4%B9%9E%E9%A3%9F%E8%BA%AB%EF%BC%8C%E7%9A%87%E5%B8%9D%E5%98%B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乞食身，皇帝嘴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" w:anchor=":%E4%BA%BA%E5%90%82%E5%88%B0%EF%BC%8C%E8%81%B2%E5%85%88%E5%88%B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人吂到，聲先到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" w:anchor=":%E4%BA%BA%E6%83%85%E5%A5%BD%EF%BC%8C%E9%A3%9F%E6%B0%B4%E7%94%9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人情好，食水甜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" w:anchor=":%E4%BA%BA%E6%9C%83%E7%AE%97%EF%BC%8C%E5%A4%A9%E6%9C%83%E6%96%B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人會算，天會斷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" w:anchor=":%E5%9B%9B%E6%9C%88%E5%AF%92%EF%BC%8C%E5%85%AB%E6%9C%88%E6%97%B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四月寒，八月旱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" w:anchor=":%E5%A5%BD%E5%85%84%E5%BC%9F%EF%BC%8C%E6%98%8E%E7%AE%97%E5%B8%B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好兄弟，明算帳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" w:anchor=":%E5%BA%8A%E9%A0%AD%E5%90%B5%EF%BC%8C%E5%BA%8A%E5%B0%BE%E5%92%8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床頭吵，床尾和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" w:anchor=":%E6%8D%89%E8%B2%93%E5%AD%90%EF%BC%8C%E7%9C%8B%E8%B2%93%E5%AB%B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捉貓子，看貓嫲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" w:anchor=":%E6%9A%AE%E5%9B%BA%E7%8B%97%EF%BC%8C%E5%92%AC%E6%AD%BB%E4%BA%B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暮固狗，咬死人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" w:anchor=":%E6%9D%B1%E5%BC%93%E6%99%B4%EF%BC%8C%E8%A5%BF%E5%BC%93%E9%9B%A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東弓晴，西弓雨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" w:anchor=":%E7%94%B0%E8%9E%BA%E7%96%95%EF%BC%8C%E5%81%9A%E5%88%B0%E6%AD%B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田螺疕，做到死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" w:anchor=":%E8%82%A5%E7%94%B0%E7%A6%BE%EF%BC%8C%E7%98%A6%E7%94%B0%E7%A9%8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肥田禾，瘦田穀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" w:anchor=":%E8%A6%8B%E5%BA%8A%E7%9C%A0%EF%BC%8C%E8%A6%8B%E5%87%B3%E5%9D%9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見床眠，見凳坐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" w:anchor=":%E8%A9%B1%E4%BF%82%E9%A2%A8%EF%BC%8C%E5%AD%97%E4%BF%82%E8%B9%A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話係風，字係蹤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" w:anchor=":%E9%A3%9F%E9%A3%BD%E5%B0%9E%EF%BC%8C%E5%B0%9E%E9%A3%BD%E9%A3%9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食飽尞，尞飽食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" w:anchor=":%E6%95%A2%E6%AD%BB%EF%BC%8C%E9%96%BB%E7%BE%85%E7%8E%8B%E9%83%BD%E9%A9%9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敢死，閻羅王都驚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4" w:anchor=":%E7%AD%89%E5%BE%97%E6%9C%88%E5%87%BA%EF%BC%8C%E6%97%A5%E8%90%BD%E8%A5%B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等得月出，日落西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" w:anchor=":%E3%9C%AE%E5%90%88%E6%83%A1%EF%BC%8C%E8%B3%81%E7%9A%AE%E5%90%88%E7%A1%AC%E6%AE%B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㜮合惡，賁皮合硬殼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" w:anchor=":%E4%B8%80%E5%80%8B%E5%8D%8A%E6%96%A4%EF%BC%8C%E4%B8%80%E5%80%8B%E5%85%AB%E5%85%A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一個半斤，一個八兩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7" w:anchor=":%E4%B8%89%E5%88%86%E4%BA%BA%E6%89%8D%EF%BC%8C%E4%B8%83%E5%88%86%E6%89%93%E6%89%A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三分人才，七分打扮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8" w:anchor=":%E4%BA%A4%E4%BA%BA%E4%BA%A4%E5%BF%83%EF%BC%8C%E6%B7%8B%E6%A8%B9%E6%B7%8B%E6%A0%B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交人交心，淋樹淋根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9" w:anchor=":%E4%BA%BA%E4%BF%82%E7%94%9F%E6%88%90%EF%BC%8C%E9%AC%BC%E4%BF%82%E8%A9%B1%E6%88%9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人係生成，鬼係話成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30" w:anchor=":%E4%BA%BA%E5%90%8C%E4%BA%BA%E5%A5%BD%EF%BC%8C%E9%AC%BC%E5%90%8C%E9%AC%BC%E5%A5%BD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人同人好，鬼同鬼好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31" w:anchor=":%E4%BA%BA%E5%B9%B3%E4%B8%8D%E8%AA%9E%EF%BC%8C%E6%B0%B4%E5%B9%B3%E4%B8%8D%E6%B5%8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人平不語，水平不流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32" w:anchor=":%E4%BA%BA%E5%BF%83%E4%B8%8D%E5%90%8C%EF%BC%8C%E5%90%84%E5%A6%82%E5%85%B6%E9%9D%A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人心不同，各如其面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33" w:anchor=":%E4%BA%BA%E6%84%9B%E9%95%B7%E4%BA%A4%EF%BC%8C%E6%95%B8%E6%84%9B%E7%9F%AD%E7%B5%9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人愛長交，數愛短結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34" w:anchor=":%E4%BA%BA%E6%84%9B%E9%9D%88%E9%80%9A%EF%BC%8C%E7%81%AB%E6%84%9B%E7%AA%BF%E7%A9%B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人愛靈通，火愛窿空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35" w:anchor=":%E4%BA%BA%E6%9C%89%E7%9B%B8%E5%83%8F%EF%BC%8C%E7%89%A9%E6%9C%89%E7%9B%B8%E5%90%8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人有相像，物有相同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36" w:anchor=":%E4%BA%BA%E6%AD%BB%E7%95%99%E5%90%8D%EF%BC%8C%E8%99%8E%E6%AD%BB%E7%95%99%E7%9A%A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人死留名，虎死留皮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37" w:anchor=":%E4%BA%BA%E6%AF%8B%E6%88%90%E4%BA%BA%EF%BC%8C%E9%AC%BC%E6%AF%8B%E6%88%90%E9%AC%B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人毋成人，鬼毋成鬼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38" w:anchor=":%E4%BA%BA%E7%AA%AE%E5%8A%9B%E5%87%BA%EF%BC%8C%E5%B1%B1%E5%B4%A9%E7%9F%B3%E5%87%B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人窮力出，山崩石出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39" w:anchor=":%E4%BA%BA%E7%AA%AE%E5%BF%97%E7%9F%AD%EF%BC%8C%E9%A6%AC%E7%98%A6%E6%AF%9B%E9%95%B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人窮志短，馬瘦毛長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40" w:anchor=":%E5%81%9A%E5%AE%98%E6%B8%85%E5%BB%89%EF%BC%8C%E9%A3%9F%E9%A3%AF%E5%82%8D%E9%B9%BD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做官清廉，食飯傍鹽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41" w:anchor=":%E5%81%9A%E8%B3%8A%E4%B8%80%E6%9B%B4%EF%BC%8C%E6%8E%8C%E8%B3%8A%E4%B8%80%E5%A4%9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做賊一更，掌賊一夜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42" w:anchor=":%E5%85%88%E5%88%B0%E7%82%BA%E5%90%9B%EF%BC%8C%E5%BE%8C%E5%88%B0%E7%82%BA%E8%87%A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先到為君，後到為臣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43" w:anchor=":%E5%85%AC%E4%B8%8D%E9%9B%A2%E5%A9%86%EF%BC%8C%E7%A7%A4%E4%B8%8D%E9%9B%A2%E7%A0%A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公不離婆，秤不離砣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44" w:anchor=":%E5%89%8D%E4%BA%BA%E7%A8%AE%E7%AB%B9%EF%BC%8C%E5%BE%8C%E4%BA%BA%E9%81%AE%E8%94%AD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前人種竹，後人遮蔭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45" w:anchor=":%E5%8D%8A%E5%A4%9C%E3%93%BE%E8%B1%AC%EF%BC%8C%E5%A4%A9%E5%85%89%E8%B3%A3%E8%82%8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半夜㓾豬，天光賣肉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46" w:anchor=":%E5%90%82%E9%A3%9F%E8%82%9A%E9%A3%A2%EF%BC%8C%E9%A3%9F%E9%A3%BD%E6%87%B6%E5%B0%B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吂食肚飢，食飽懶尸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47" w:anchor=":%E5%A4%A7%E8%90%BD%E7%B4%B0%EF%BC%8C%E4%B8%80%E7%A9%BA%E9%AC%A5%E4%B8%80%E6%A6%A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大落細，一空鬥一榫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48" w:anchor=":%E5%A4%A9%E8%AE%8A%E4%B8%80%E6%99%82%EF%BC%8C%E4%BA%BA%E8%AE%8A%E4%B8%80%E4%B8%9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天變一時，人變一世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49" w:anchor=":%E5%A5%BD%E4%B9%9F%E4%B8%80%E5%8F%A5%EF%BC%8C%E5%A3%9E%E4%B9%9F%E4%B8%80%E5%8F%A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好也一句，壞也一句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50" w:anchor=":%E5%A5%BD%E7%A8%AE%E6%AF%8B%E5%82%B3%EF%BC%8C%E5%A3%9E%E7%A8%AE%E6%AF%8B%E6%96%B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好種毋傳，壞種毋斷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51" w:anchor=":%E5%AC%8C%E5%B0%B8%E6%92%A5%E6%92%A5%EF%BC%8C%E7%B8%B1%E5%88%B0%E4%B8%8A%E5%A3%8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嬌尸撥撥，縱到上壁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52" w:anchor=":%E5%AD%B8%E5%A3%9E%E4%B8%89%E6%97%A5%EF%BC%8C%E5%AD%B8%E5%A5%BD%E4%B8%89%E5%B9%B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學壞三日，學好三年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53" w:anchor=":%E5%AE%98%E5%8F%B8%E6%89%93%E5%BE%97%EF%BC%8C%E7%8B%97%E5%B1%8E%E9%A3%9F%E5%BE%9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官司打得，狗屎食得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B641B7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54" w:anchor=":%E5%B0%8F%E7%97%85%E6%AF%8B%E9%86%AB%EF%BC%8C%E5%A4%A7%E7%97%85%E9%9B%A3%E9%86%A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小病毋醫，大病難醫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EB3C26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55" w:anchor=":%E5%B7%A6%E7%9B%AE%E8%B7%B3%E8%B2%A1%EF%BC%8C%E5%8F%B3%E7%9B%AE%E8%B7%B3%E9%A3%9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左目跳財，右目跳食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EB3C26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56" w:anchor=":%E5%BE%97%E4%BA%BA%E9%8C%A2%E8%B2%A1%EF%BC%8C%E7%82%BA%E4%BA%BA%E6%B6%88%E7%81%BD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得人錢財，為人消災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EB3C26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57" w:anchor=":%E6%83%9C%E8%8A%B1%E9%80%A3%E7%9B%86%EF%BC%8C%E6%83%9C%E5%AD%90%E9%80%A3%E5%AD%A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惜花連盆，惜子連孫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58" w:anchor=":%E6%89%8D%E4%BA%BA%E7%84%A1%E8%B2%8C%EF%BC%8C%E7%88%9B%E6%89%87%E5%A4%9A%E9%A2%A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才人無貌，爛扇多風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59" w:anchor=":%E6%95%A2%E6%93%8E%E7%8D%85%E9%A0%AD%EF%BC%8C%E6%84%9B%E6%9B%89%E5%BE%97%E5%BC%8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敢擎獅頭，愛曉得弄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0" w:anchor=":%E6%95%AC%E7%A6%BE%E5%BE%97%E7%A9%80%EF%BC%8C%E6%95%AC%E8%80%81%E5%BE%97%E7%A6%8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敬禾得穀，敬老得福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1" w:anchor=":%E6%97%A5%E6%B1%82%E4%B8%89%E9%A4%90%EF%BC%8C%E5%A4%9C%E6%B1%82%E4%B8%80%E5%AE%B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日求三餐，夜求一宿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2" w:anchor=":%E6%97%A9%E7%9C%A0%E6%97%A9%E7%9D%A1%EF%BC%8C%E9%99%8D%E5%AD%90%E5%82%B3%E4%BB%A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早眠早睡，降子傳代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3" w:anchor=":%E6%97%A9%E7%9F%A5%E6%8B%89%E5%B0%BF%EF%BC%8C%E4%BC%81%E5%88%B0%E5%A4%A9%E5%85%8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早知拉尿，企到天光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4" w:anchor=":%E6%98%A5%E5%88%86%E7%A7%8B%E5%88%86%EF%BC%8C%E6%97%A5%E5%A4%9C%E5%B9%B3%E5%88%8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春分秋分，日夜平分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5" w:anchor=":%E6%98%A5%E5%AF%92%E5%A4%9A%E9%9B%A8%EF%BC%8C%E5%A4%8F%E5%AF%92%E7%B5%95%E9%9B%A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春寒多雨，夏寒絕雨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6" w:anchor=":%E6%9B%B2%E4%B8%8D%E9%9B%A2%E5%8F%A3%EF%BC%8C%E6%8B%B3%E4%B8%8D%E9%9B%A2%E6%89%8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曲不離口，拳不離手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7" w:anchor=":%E6%9C%89%E5%88%86%E6%9C%89%E4%BC%B8%EF%BC%8C%E7%99%BE%E5%AD%90%E5%8D%83%E5%AD%A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有分有伸，百子千孫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8" w:anchor=":%E6%9C%9D%E9%9C%9E%E6%99%9A%E9%9C%9E%EF%BC%8C%E7%84%A1%E6%B0%B4%E7%83%B3%E8%8C%B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朝霞晚霞，無水烳茶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69" w:anchor=":%E6%A1%8C%E9%A0%82%E9%A3%9F%E9%A3%AF%EF%BC%8C%E6%A1%8C%E4%B8%8B%E5%B1%99%E5%B1%8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桌頂食飯，桌下屙屎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0" w:anchor=":%E6%A8%B9%E5%A4%A7%E6%9D%88%E6%A4%8F%EF%BC%8C%E5%AD%90%E5%A4%A7%E5%88%86%E5%AE%B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樹大杈椏，子大分家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1" w:anchor=":%E6%A8%B9%E6%84%9B%E8%BB%9F%E6%9E%9D%EF%BC%8C%E4%BA%BA%E6%84%9B%E7%A1%AC%E7%A8%8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樹愛軟枝，人愛硬程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2" w:anchor=":%E6%BB%BE%E6%B0%B4%E6%AF%8B%E9%9F%BF%EF%BC%8C%E9%9F%BF%E6%B0%B4%E6%AF%8B%E6%BB%B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滾水毋響，響水毋滾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3" w:anchor=":%E7%82%BA%E8%80%81%E4%B8%8D%E5%B0%8A%EF%BC%8C%E6%95%99%E5%A3%9E%E5%AD%90%E5%AD%A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為老不尊，教壞子孫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4" w:anchor=":%E7%84%A1%E5%90%8D%E7%84%A1%E5%A7%93%EF%BC%8C%E5%95%8F%E9%92%81%E9%A0%AD%E6%9F%8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無名無姓，問钁頭柄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5" w:anchor=":%E7%8C%B4%E6%AF%8B%E6%88%90%E7%8C%B4%EF%BC%8C%E7%8B%97%E6%AF%8B%E6%88%90%E7%8B%9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猴毋成猴，狗毋成狗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6" w:anchor=":%E7%94%B7%E5%A4%A7%E7%95%B6%E5%A9%9A%EF%BC%8C%E5%A5%B3%E5%A4%A7%E7%95%B6%E5%AB%8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男大當婚，女大當嫁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7" w:anchor=":%E7%9B%AE%E7%9D%A1%E9%B3%A5%EF%BC%8C%E8%87%AA%E6%9C%89%E9%A3%9B%E4%BE%86%E8%9F%B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目睡鳥，自有飛來蟲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8" w:anchor=":%E7%9E%9E%E5%BE%97%E9%81%8E%E4%BA%BA%EF%BC%8C%E7%9E%9E%E6%AF%8B%E9%81%8E%E5%A4%A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瞞得過人，瞞毋過天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79" w:anchor=":%E7%AD%89%E6%B0%B4%E9%9B%A3%E6%BB%BE%EF%BC%8C%E7%AD%89%E5%AD%90%E9%9B%A3%E5%A4%A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等水難滾，等子難大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0" w:anchor=":%E7%B4%B0%E6%99%82%E5%81%B7%E9%87%9D%EF%BC%8C%E5%A4%A7%E4%BE%86%E5%81%B7%E9%87%9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細時偷針，大來偷金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1" w:anchor=":%E8%86%A0%E5%A4%9A%E6%AF%8B%E9%BB%8F%EF%BC%8C%E8%A9%B1%E5%A4%9A%E6%AF%8B%E7%94%9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膠多毋黏，話多毋甜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2" w:anchor=":%E8%8A%B1%E8%8A%B1%E5%81%87%E5%81%87%EF%BC%8C%E9%9B%B7%E5%85%AC%E6%9C%83%E6%89%9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花花假假，雷公會打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3" w:anchor=":%E8%AC%9B%E4%B8%80%E9%9A%BB%E5%BD%B1%EF%BC%8C%E7%94%9F%E4%B8%80%E9%9A%BB%E9%A0%B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講一隻影，生一隻頸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4" w:anchor=":%E8%B2%B7%E8%B3%A3%E7%AE%97%E5%88%86%EF%BC%8C%E7%9B%B8%E8%AB%8B%E7%84%A1%E8%AB%9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買賣算分，相請無論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5" w:anchor=":%E9%A3%9F%E4%BA%BA%E4%B8%80%E5%8F%A3%EF%BC%8C%E9%82%84%E4%BA%BA%E4%B8%80%E6%96%9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食人一口，還人一斗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6" w:anchor=":%E9%A3%9F%E4%BA%BA%E4%BF%B8%E7%A5%BF%EF%BC%8C%E5%B7%A5%E5%A4%AB%E5%81%9A%E8%B6%B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食人俸祿，工夫做足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7" w:anchor=":%E4%B8%89%E6%93%87%E5%9B%9B%E6%93%87%EF%BC%8C%E6%93%87%E9%9A%BB%E7%88%9B%E7%93%A0%E6%9D%9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三</w:t>
        </w:r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擇四擇，擇隻爛瓠杓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8" w:anchor=":%E4%BA%86%E7%94%B0%E4%BA%86%E5%9C%B0%EF%BC%8C%E6%AF%8B%E6%9C%83%E4%BA%86%E6%89%8B%E8%97%9D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了田了地，毋會了手藝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89" w:anchor=":%E5%89%8D%E4%B8%96%E7%84%A1%E4%BF%AE%EF%BC%8C%E5%80%88%E4%BB%94%E6%BA%96%E5%BF%83%E8%87%B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前世無修，倈仔準心臼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0" w:anchor=":%E5%8D%83%E6%93%87%E8%90%AC%E6%93%87%EF%BC%8C%E6%93%87%E8%91%97%E7%88%9B%E7%93%A0%E6%9D%9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千擇萬擇，擇著爛瓠杓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1" w:anchor=":%E5%A4%A7%E9%91%8A%E5%90%82%E6%BB%BE%EF%BC%8C%E7%B4%B0%E9%91%8A%E6%B4%9B%E6%B4%9B%E6%BB%B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大鑊吂滾，細鑊洛洛滾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2" w:anchor=":%E5%BE%97%E7%BD%AA%E5%90%9B%E5%AD%90%EF%BC%8C%E8%8E%AB%E5%BE%97%E7%BD%AA%E5%B0%8F%E4%BA%B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得罪君子，莫得罪小人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3" w:anchor=":%E5%BF%83%E8%87%BC%E5%99%AD%E5%AE%B6%E5%A8%98%EF%BC%8C%E5%B1%99%E8%86%BF%E6%BB%91%E7%97%A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心臼噭家娘，屙膿滑痢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4" w:anchor=":%E6%9B%89%E5%BE%97%E5%81%B7%E9%A3%9F%EF%BC%8C%E6%AF%8B%E6%9B%89%E5%BE%97%E6%B4%97%E5%98%B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曉得偷食，毋曉得洗嘴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5" w:anchor=":%E6%9C%89%E6%A8%A3%E8%B7%88%E6%A8%A3%EF%BC%8C%E7%84%A1%E6%A8%A3%E8%87%AA%E5%AE%B6%E6%83%B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有樣跈樣，無樣自家想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6" w:anchor=":%E9%98%BF%E5%85%AC%E6%AF%8B%E5%81%9A%EF%BC%8C%E5%81%9A%E4%BA%BA%E4%B8%AA%E5%AD%AB%E4%BB%9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阿公毋做，做人个孫仔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7" w:anchor=":%F0%A4%98%85%E8%86%A3%F0%A4%98%85%E5%A5%93%EF%BC%8C%E3%A7%A1%E6%B0%B4%E6%B7%8B%E6%B2%B3%E5%A3%A9" w:history="1">
        <w:r w:rsidR="002E374F" w:rsidRPr="002E374F">
          <w:rPr>
            <w:rFonts w:ascii="新細明體-ExtB" w:eastAsia="新細明體" w:hAnsi="新細明體-ExtB" w:cs="新細明體-ExtB"/>
            <w:color w:val="000000"/>
            <w:kern w:val="0"/>
            <w:sz w:val="28"/>
            <w:szCs w:val="28"/>
          </w:rPr>
          <w:t>𤘅</w:t>
        </w:r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膣</w:t>
        </w:r>
        <w:r w:rsidR="002E374F" w:rsidRPr="002E374F">
          <w:rPr>
            <w:rFonts w:ascii="新細明體-ExtB" w:eastAsia="新細明體" w:hAnsi="新細明體-ExtB" w:cs="新細明體-ExtB"/>
            <w:color w:val="000000"/>
            <w:kern w:val="0"/>
            <w:sz w:val="28"/>
            <w:szCs w:val="28"/>
          </w:rPr>
          <w:t>𤘅</w:t>
        </w:r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奓，㧡水淋河壩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8" w:anchor=":%E4%B8%80%E9%9A%BB%E8%80%B3%E5%85%AC%E5%85%A5%EF%BC%8C%E4%B8%80%E9%9A%BB%E8%80%B3%E5%85%AC%E5%87%B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一隻耳公入，一隻耳公出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99" w:anchor=":%E4%B8%89%E4%BA%BA%E5%90%8C%E4%B8%80%E5%BF%83%EF%BC%8C%E9%BB%83%E6%B3%A5%E8%AE%8A%E6%88%90%E9%87%9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三人同一心，黃泥變成金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0" w:anchor=":%E4%B8%89%E5%B9%B4%E6%B0%B4%E6%B5%81%E6%9D%B1%EF%BC%8C%E4%B8%89%E5%B9%B4%E6%B0%B4%E6%B5%81%E8%A5%B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三年水流東，三年水流西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1" w:anchor=":%E4%BA%BA%E5%8B%A4%E5%9C%B0%E7%8D%BB%E5%AF%B6%EF%BC%8C%E4%BA%BA%E6%87%B6%E5%9C%B0%E7%8D%BB%E8%8D%8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人勤地獻寶，人懶地獻草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2" w:anchor=":%E4%BA%BA%E5%9C%A8%E4%BA%BA%E6%83%85%E5%9C%A8%EF%BC%8C%E4%BA%BA%E4%BA%A1%E4%BA%BA%E6%83%85%E4%BA%A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人在人情在，人亡人情亡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3" w:anchor=":%E4%BA%BA%E5%A4%9A%E5%A5%BD%E8%80%95%E7%94%B0%EF%BC%8C%E4%BA%BA%E5%B0%91%E5%A5%BD%E9%81%8E%E5%B9%B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人多好耕田，人少好過年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4" w:anchor=":%E4%BA%BA%E5%A4%9A%E5%A5%BD%E8%BE%A6%E4%BA%8B%EF%BC%8C%E6%B0%B4%E5%A4%A7%E5%A5%BD%E8%A1%8C%E8%88%B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人多好辦事，水大好行船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5" w:anchor=":%E4%BA%BA%E5%BF%83%E6%8F%9B%E4%BA%BA%E5%BF%83%EF%BC%8C%E5%85%AB%E5%85%A9%E6%8F%9B%E5%8D%8A%E6%96%A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人心換人心，八兩換半斤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6" w:anchor=":%E4%BA%BA%E5%BF%83%E7%AF%80%E7%AF%80%E9%AB%98%EF%BC%8C%E6%96%99%E5%AD%97%E5%AF%AB%E6%88%90%E7%A7%9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人心節節高，料字寫成科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7" w:anchor=":%E4%BA%BA%E6%80%95%E8%80%81%E4%BE%86%E7%AA%AE%EF%BC%8C%E6%AF%8B%E6%80%95%E5%AF%92%E9%9C%B2%E9%A2%A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人怕老來窮，毋怕寒露風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8" w:anchor=":%E4%BA%BA%E6%83%85%E7%95%99%E4%B8%80%E7%B7%9A%EF%BC%8C%E5%BE%8C%E4%BE%86%E5%A5%BD%E8%A6%8B%E9%9D%A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人情留一線，後來好見面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09" w:anchor=":%E4%BA%BA%E6%84%9B%E4%BA%BA%E6%89%93%E8%90%BD%EF%BC%8C%E7%81%AB%E6%84%9B%E4%BA%BA%E7%87%92%E8%91%9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人愛人打落，火愛人燒著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0" w:anchor=":%E4%BA%BA%E6%95%AC%E6%9C%89%E9%8C%A2%E4%BA%BA%EF%BC%8C%E7%8B%97%E6%95%AC%E5%B1%99%E5%B1%8E%E4%BA%B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人敬有錢人，狗敬屙屎人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1" w:anchor=":%E4%BA%BA%E7%84%A1%E5%8D%83%E6%97%A5%E5%A5%BD%EF%BC%8C%E8%8A%B1%E7%84%A1%E7%99%BE%E6%97%A5%E7%B4%8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人無千日好，花無百日紅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2" w:anchor=":%E5%80%9F%E9%8C%A2%E7%AC%91%E5%92%AA%E5%92%AA%EF%BC%8C%E8%A8%8E%E9%8C%A2%E8%A9%90%E6%AF%8B%E7%9F%A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借錢笑咪咪，討錢詐毋知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3" w:anchor=":%E5%85%AD%E6%9C%88%E5%90%B9%E5%8C%97%E9%A2%A8%EF%BC%8C%E6%B0%B4%E6%89%93%E9%BE%8D%E7%8E%8B%E5%AE%A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六月吹北風，水打龍王宮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4" w:anchor=":%E5%85%AD%E6%9C%88%E7%82%99%E7%81%AB%E5%9B%AA%EF%BC%8C%E7%AC%91%E6%AD%BB%E8%80%81%E9%98%BF%E5%85%A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六月炙火囪，笑死老阿公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5" w:anchor=":%E5%86%B7%E6%B0%B4%E7%85%AE%E5%86%B7%E9%A3%AF%EF%BC%8C%E4%BB%BB%E7%85%AE%E6%AF%8B%E6%9C%83%E7%88%9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冷水煮冷飯，任煮毋會爛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6" w:anchor=":%E5%87%BA%E9%96%80%E7%9C%8B%E5%A4%A9%E8%89%B2%EF%BC%8C%E5%85%A5%E9%96%80%E7%9C%8B%E9%9D%A2%E8%89%B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出門看天色，入門看面色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7" w:anchor=":%E5%8F%88%E9%A9%9A%E5%8F%88%E5%A5%BD%EF%BC%8C%E7%B4%B0%E4%BA%BA%E4%BB%94%E6%89%93%E7%B4%99%E7%82%A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又驚又好，細人仔打紙炮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8" w:anchor=":%E5%91%BD%E6%AD%AA%E5%A5%BD%E7%AE%97%E5%91%BD%EF%BC%8C%E4%BA%BA%E9%86%9C%E5%A5%BD%E7%85%A7%E9%8F%A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命歪好算命，人醜好照鏡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19" w:anchor=":%E5%96%8A%E5%A4%A9%E5%A4%A9%E6%AF%8B%E6%87%89%EF%BC%8C%E5%96%8A%E5%9C%B0%E5%9C%B0%E6%AF%8B%E8%81%B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喊天天毋應，喊地地毋聲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0" w:anchor=":%E5%9C%A8%E5%AE%B6%E5%8D%83%E6%97%A5%E5%A5%BD%EF%BC%8C%E5%87%BA%E9%96%80%E5%8D%8A%E6%9C%9D%E9%9B%A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在家千日好，出門半朝難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1" w:anchor=":%E5%9D%90%E8%88%B9%E6%9C%9B%E8%88%B9%E8%B5%B0%EF%BC%8C%E9%A8%8E%E9%A6%AC%E6%9C%9B%E9%A6%AC%E9%A3%8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坐船望船走，騎馬望馬飇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2" w:anchor=":%E5%A4%9A%E5%AD%90%E5%A4%9A%E5%86%A4%E6%84%86%EF%BC%8C%E5%B0%91%E5%AD%90%E8%AE%8A%E7%A5%9E%E4%BB%9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多子多冤愆，少子變神仙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3" w:anchor=":%E5%A4%9A%E7%89%9B%E8%B8%8F%E7%84%A1%E7%B3%9E%EF%BC%8C%E5%A4%9A%E4%BA%BA%E9%9B%A3%E5%B9%B3%E5%88%8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多牛踏無糞，多人難平分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4" w:anchor=":%E5%A4%A7%F0%A7%8A%85%E9%A3%9F%E7%B4%B0%F0%A7%8A%85%EF%BC%8C%E8%9B%A4%E8%9F%86%E9%A3%9F%E7%9F%B3%E8%9E%B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大</w:t>
        </w:r>
        <w:r w:rsidR="002E374F" w:rsidRPr="002E374F">
          <w:rPr>
            <w:rFonts w:ascii="新細明體-ExtB" w:eastAsia="新細明體" w:hAnsi="新細明體-ExtB" w:cs="新細明體-ExtB"/>
            <w:color w:val="000000"/>
            <w:kern w:val="0"/>
            <w:sz w:val="28"/>
            <w:szCs w:val="28"/>
          </w:rPr>
          <w:t>𧊅</w:t>
        </w:r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食細</w:t>
        </w:r>
        <w:r w:rsidR="002E374F" w:rsidRPr="002E374F">
          <w:rPr>
            <w:rFonts w:ascii="新細明體-ExtB" w:eastAsia="新細明體" w:hAnsi="新細明體-ExtB" w:cs="新細明體-ExtB"/>
            <w:color w:val="000000"/>
            <w:kern w:val="0"/>
            <w:sz w:val="28"/>
            <w:szCs w:val="28"/>
          </w:rPr>
          <w:t>𧊅</w:t>
        </w:r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，蛤蟆食石螺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5" w:anchor=":%E5%A5%BD%E4%BA%8B%E6%AF%8B%E5%87%BA%E9%96%80%EF%BC%8C%E5%A3%9E%E4%BA%8B%E5%82%B3%E5%8D%83%E9%87%8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好事毋出門，壞事傳千里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6" w:anchor=":%E5%A5%BD%E8%B2%A8%E7%84%A1%E4%BE%BF%E5%AE%9C%EF%BC%8C%E4%BE%BF%E5%AE%9C%E7%84%A1%E5%A5%BD%E8%B2%A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好貨無便宜，便宜無好貨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7" w:anchor=":%E5%AB%81%E9%9B%9E%E8%B7%88%E9%9B%9E%E9%A3%9B%EF%BC%8C%E5%AB%81%E7%8B%97%E8%B7%88%E7%8B%97%E8%B5%B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嫁雞跈雞飛，嫁狗跈狗走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8" w:anchor=":%E5%AE%A2%E4%BE%86%E6%AD%A3%E6%8E%83%E5%B1%8B%EF%BC%8C%E8%B3%8A%E8%B5%B0%E7%B7%8A%E9%97%9C%E9%96%8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客來正掃屋，賊走緊關門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29" w:anchor=":%E5%AE%A2%E4%BE%86%E8%8E%AB%E5%AF%92%E9%85%B8%EF%BC%8C%E5%AE%A2%E8%B5%B0%E9%B9%B9%E8%8F%9C%E6%B9%A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客來莫寒酸，客走鹹菜湯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0" w:anchor=":%E5%B0%91%E9%A3%9F%E5%A4%9A%E9%A6%99%E6%B0%A3%EF%BC%8C%E5%A4%9A%E9%A3%9F%E7%84%A1%E5%91%B3%E7%B7%9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少食多香氣，多食無味緒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1" w:anchor=":%E5%B1%B1%E4%B8%AD%E7%84%A1%E8%80%81%E8%99%8E%EF%BC%8C%E7%8C%B4%E5%93%A5%E5%81%9A%E5%A4%A7%E7%8E%8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山中無老虎，猴哥做大王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2" w:anchor=":%E5%B9%B4%E5%88%B0%E4%BA%8C%E5%8D%81%E4%B8%83%EF%BC%8C%E9%81%8E%E5%B9%B4%E5%B7%AE%E4%B8%89%E6%97%A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年到二十七，過年差三日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3" w:anchor=":%E5%BE%8C%E7%94%9F%E6%AF%8B%E5%81%9A%E5%AE%B6%EF%BC%8C%E8%80%81%E4%BA%86%E6%AD%A3%E7%9F%A5%E5%B7%A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後生毋做家，老了正知差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4" w:anchor=":%E5%BE%8C%E7%94%9F%E6%AF%8B%E8%82%AF%E5%AD%B8%EF%BC%8C%E8%80%81%E4%BE%86%E7%84%A1%E5%AE%89%E6%A8%8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後生毋肯學，老來無安樂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5" w:anchor=":%E6%89%8B%E7%97%9B%E5%A5%BD%E9%81%8E%E5%AE%B6%EF%BC%8C%E8%85%B3%E7%97%9B%E5%A5%BD%E7%B9%A1%E8%8A%B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手痛好過家，腳痛好繡花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6" w:anchor=":%E6%97%A5%E4%BB%94%E5%90%82%E5%88%B0%EF%BC%8C%E6%AF%8B%E4%BF%82%E5%A4%A9%E5%85%AC%E6%AF%8B%E5%A0%B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日仔吂到，毋係天公毋報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7" w:anchor=":%E6%98%AF%E9%9D%9E%E6%97%A5%E6%97%A5%E6%9C%89%EF%BC%8C%E6%AF%8B%E8%81%BD%E8%87%AA%E7%84%B6%E7%84%A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是非日日有，毋聽自然無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8" w:anchor=":%E6%9C%83%E7%AE%97%E6%AF%8B%E6%9C%83%E9%99%A4%EF%BC%8C%E5%81%B7%E7%B1%B3%E6%8F%9B%E7%95%AA%E8%96%A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會算毋會除，偷米換番薯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39" w:anchor=":%E6%9C%89%E7%8B%80%E5%85%83%E5%AD%B8%E7%94%9F%EF%BC%8C%E7%84%A1%E7%8B%80%E5%85%83%E5%85%88%E7%94%9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有狀元學生，無狀元先生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0" w:anchor=":%E6%9C%89%E7%A6%8F%E5%88%86%E7%A5%9E%E5%8A%A9%EF%BC%8C%E7%84%A1%E7%A6%8F%E5%88%86%E7%A5%9E%E8%AA%A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有福分神助，無福分神誤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1" w:anchor=":%E6%9C%89%E9%8C%A2%E8%8E%AB%E5%82%B2%E6%B0%A3%EF%BC%8C%E7%84%A1%E9%8C%A2%E8%8E%AB%E4%BD%8E%E5%BF%9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有錢莫傲氣，無錢莫低志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2" w:anchor=":%E6%9C%89%E9%8C%A2%E8%A6%AA%E9%98%BF%E5%93%A5%EF%BC%8C%E7%84%A1%E9%8C%A2%E6%AD%BB%E5%AD%A4%E7%9B%B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有錢親阿哥，無錢死孤盲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3" w:anchor=":%E6%9C%8B%E5%8F%8B%E6%AF%8B%E8%AC%9B%E9%8C%A2%EF%BC%8C%E8%AC%9B%E9%8C%A2%E5%A4%9A%E7%89%BD%E9%80%A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朋友毋講錢，講錢多牽連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4" w:anchor=":%E6%9C%9D%E6%9C%9D%E4%B8%89%E7%9A%AE%E8%96%91%EF%BC%8C%E9%A4%93%E6%AD%BB%E8%B3%A3%E8%97%A5%E9%83%8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朝朝三皮薑，餓死賣藥郎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5" w:anchor=":%E6%AC%BA%E5%A4%A7%E8%8E%AB%E6%AC%BA%E7%B4%B0%EF%BC%8C%E6%AC%BA%E7%B4%B0%E7%84%A1%E9%9D%A2%E5%8B%A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欺大莫欺細，欺細無面勢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6" w:anchor=":%E6%AF%8B%E6%80%95%E8%90%AC%E4%BA%8B%E9%9B%A3%EF%BC%8C%E5%B0%B1%E9%A9%9A%E6%80%95%E9%BA%BB%E7%85%A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毋怕萬事難，就驚怕麻煩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7" w:anchor=":%E6%AF%8B%E8%81%B2%E5%B0%B1%E6%AF%8B%E8%81%B2%EF%BC%8C%E9%96%8B%E8%81%B2%E6%89%93%E7%88%9B%E7%9B%8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毋聲就毋聲，開聲打爛盎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8" w:anchor=":%E6%B0%B4%E9%AC%BC%E5%8D%87%E5%9F%8E%E9%9A%8D%EF%BC%8C%E5%BF%83%E8%87%BC%E7%AE%A1%E5%AE%B6%E5%A8%9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水鬼升城隍，心臼管家娘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49" w:anchor=":%E7%8B%90%E7%8B%B8%E8%8E%AB%E7%AC%91%E8%B2%93%EF%BC%8C%E5%85%B1%E6%A8%A3%E5%B0%BE%E7%BF%B9%E7%BF%B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狐狸莫笑貓，共樣尾翹翹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0" w:anchor=":%E7%8B%97%E6%9C%89%E6%90%96%E5%B0%BE%E7%89%AF%EF%BC%8C%E4%BA%BA%E6%9C%89%E7%AC%91%E9%9D%A2%E8%99%8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狗有搖尾牯，人有笑面虎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1" w:anchor=":%E7%94%B0%E6%84%9B%E6%97%A5%E6%97%A5%E5%88%B0%EF%BC%8C%E5%B1%8B%E6%84%9B%E6%9C%9D%E6%9C%9D%E6%8E%8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田愛日日到，屋愛朝朝掃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2" w:anchor=":%E7%94%B7%E4%BA%BA%E4%B8%AA%E6%95%B8%E7%B0%BF%EF%BC%8C%E5%A5%B3%E4%BA%BA%E4%B8%AA%E4%B9%B3%E8%8F%8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男人个數簿，女人个乳菇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3" w:anchor=":%E7%94%B7%E6%80%95%E5%85%A5%E5%B7%AE%E8%A1%8C%EF%BC%8C%E5%A5%B3%E6%80%95%E5%AB%81%E5%B7%AE%E9%83%8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男怕入差行，女怕嫁差郎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4" w:anchor=":%E7%99%BE%E8%B2%A8%E6%9C%89%E7%99%BE%E5%AE%A2%EF%BC%8C%E4%BC%AF%E5%A7%86%E6%9C%89%E5%A4%A7%E4%BC%A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百貨有百客，伯姆有大伯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5" w:anchor=":%E7%9B%AE%E7%8F%A0%E8%8A%B1%E8%8A%B1%EF%BC%8C%E7%93%A0%E4%BB%94%E7%9C%8B%E5%81%9A%E8%8F%9C%E7%93%9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目珠花花，瓠仔看做菜瓜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6" w:anchor=":%E7%9B%AE%E7%9C%89%E6%AF%9B%E4%BC%81%E4%BC%81%EF%BC%8C%E6%AF%8B%E4%BF%82%E5%A5%BD%E6%9D%B1%E8%A5%B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目眉毛企企，毋係好東西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7" w:anchor=":%E7%9B%B8%E6%89%93%E6%9C%9B%E4%BA%BA%E6%8B%96%EF%BC%8C%E5%AE%98%E5%8F%B8%E6%9C%9B%E4%BA%BA%E5%92%8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相打望人拖，官司望人和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8" w:anchor=":%E7%9B%B8%E7%BD%B5%E7%84%A1%E5%A5%BD%E8%A8%80%EF%BC%8C%E7%9B%B8%E6%89%93%E7%84%A1%E5%A5%BD%E6%8B%B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相罵無好言，相打無好拳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59" w:anchor=":%E7%9B%B8%E7%BD%B5%E8%8E%AB%E8%A5%AF%E8%A8%80%EF%BC%8C%E7%9B%B8%E6%89%93%E8%8E%AB%E8%A5%AF%E6%8B%B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相罵莫襯言，</w:t>
        </w:r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相打莫襯拳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0" w:anchor=":%E7%9C%81%E9%A3%9F%E9%A4%90%E9%A4%90%E9%A3%BD%EF%BC%8C%E7%9C%81%E8%91%97%E6%97%A5%E6%97%A5%E6%96%B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省食餐餐飽，省著日日新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1" w:anchor=":%E7%9C%9F%E8%97%A5%E9%86%AB%E5%81%87%E7%97%85%EF%BC%8C%E7%9C%9F%E7%97%85%E7%84%A1%E8%97%A5%E9%86%A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真藥醫假病，真病無藥醫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2" w:anchor=":%E7%A6%BE%E6%80%95%E5%AF%92%E9%9C%B2%E9%A2%A8%EF%BC%8C%E4%BA%BA%E6%80%95%E8%80%81%E4%BE%86%E7%AA%A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禾怕寒露風，人怕老來窮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3" w:anchor=":%E7%AA%AE%E6%AF%8B%E9%81%8E%E4%B8%89%E4%BB%A3%EF%BC%8C%E5%AF%8C%E6%AF%8B%E9%81%8E%E4%B8%89%E4%BB%A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窮毋過三代，富毋過三代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4" w:anchor=":%E7%AD%89%E8%BB%8A%E6%99%82%E9%96%93%E9%95%B7%EF%BC%8C%E8%B5%B4%E8%BB%8A%E6%99%82%E9%96%93%E6%80%A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等車時間長，赴車時間急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5" w:anchor=":%E7%B7%8A%E5%B0%9E%E7%B7%8A%E6%87%B6%E5%B0%B8%EF%BC%8C%E7%B7%8A%E7%9D%A1%E7%B7%8A%E8%BF%B7%E7%97%B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緊尞緊懶尸，緊睡緊迷痴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6" w:anchor=":%E8%80%95%E7%94%B0%E5%8F%88%E8%80%95%E5%9F%94%EF%BC%8C%E5%81%9A%E5%88%B0%E5%85%A9%E9%A0%AD%E7%83%8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耕田又耕埔，做到兩頭烏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7" w:anchor=":%E8%85%B3%E8%B8%8F%E9%9B%99%E6%A2%9D%E8%88%B9%EF%BC%8C%E5%BF%83%E8%82%9D%E4%BA%82%E8%8C%AB%E8%8C%A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腳踏雙條船，心肝亂茫茫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8" w:anchor=":%E8%87%A8%E8%80%81%E5%AD%B8%E5%90%B9%E7%AC%9B%EF%BC%8C%E5%90%B9%E5%88%B0%E9%AC%9A%E7%99%BD%E7%99%BD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臨老學吹笛，吹到鬚白白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69" w:anchor=":%E8%87%AA%E5%AE%B6%E6%9C%98%E4%BB%94%E6%AD%AA%EF%BC%8C%E5%AB%8C%E4%BA%BA%E5%B0%BF%E6%A1%B6%E6%BC%8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自家朘仔歪，嫌人尿桶漏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0" w:anchor=":%E8%87%AA%E5%AE%B6%E7%84%A1%E8%A4%B2%E8%91%97%EF%BC%8C%E5%AB%8C%E4%BA%BA%E6%89%93%E8%B5%A4%E8%86%8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自家無褲著，嫌人打赤膊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1" w:anchor=":%E8%87%BA%E4%B8%8A%E4%B8%89%E5%88%86%E9%90%98%EF%BC%8C%E8%87%BA%E4%B8%8B%E5%8D%81%E5%B9%B4%E5%8A%9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臺上三分鐘，臺下十年功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2" w:anchor=":%E8%89%AF%E8%A8%80%E8%8E%AB%E5%AB%8C%E5%B0%91%EF%BC%8C%E6%9C%8B%E5%8F%8B%E8%8E%AB%E5%AB%8C%E5%A4%9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良言莫嫌少，朋友莫嫌多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3" w:anchor=":%E8%8E%AB%E7%BD%B5%E9%85%89%E6%99%82%E5%A6%BB%EF%BC%8C%E4%B8%80%E5%A4%9C%E5%8F%97%E5%AD%A4%E6%A0%9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莫罵酉時妻，一夜受孤栖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4" w:anchor=":%E8%A1%8C%E5%BE%97%E5%A4%9C%E8%B7%AF%E5%A4%9A%EF%BC%8C%E5%BF%85%E6%9C%89%E9%81%87%E9%AC%BC%E6%99%8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行得夜路多，必有遇鬼時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5" w:anchor=":%E8%A9%B1%E6%AF%8B%E5%A5%BD%E8%AC%9B%E6%AD%BB%EF%BC%8C%E4%BA%8B%E6%AF%8B%E5%A5%BD%E5%81%9A%E7%B5%9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話毋好講死，事毋好做絕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6" w:anchor=":%E8%AC%9B%E4%BF%82%E4%B8%80%E6%BA%9C%E6%B0%B4%EF%BC%8C%E5%81%9A%E4%BA%8B%E7%84%A1%E5%8D%8A%E6%92%8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講係一溜水，做事無半撇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7" w:anchor=":%E8%AC%9B%E8%91%97%E6%9C%89%E5%A5%BD%E9%A3%9F%EF%BC%8C%E5%B0%BE%E9%83%BD%E6%9C%83%E8%B5%B0%E7%9B%B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講著有好食，尾都會走直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8" w:anchor=":%E8%B2%93%E6%AD%BB%E5%90%8A%E6%A8%B9%E9%A0%AD%EF%BC%8C%E7%8B%97%E6%AD%BB%E6%94%BE%E6%B0%B4%E6%BC%8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貓死吊樹頭，狗死放水漂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79" w:anchor=":%E8%B3%A3%E8%8C%B6%E8%AC%9B%E8%8C%B6%E9%A6%99%EF%BC%8C%E8%B3%A3%E8%8A%B1%E8%AC%9B%E8%8A%B1%E7%B4%8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賣茶講茶香，賣花講花紅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0" w:anchor=":%E8%BF%91%E5%B1%B1%E7%9F%A5%E9%B3%A5%E9%9F%B3%EF%BC%8C%E8%BF%91%E6%B0%B4%E7%9F%A5%E9%AD%9A%E6%80%A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近山知鳥音，近水知魚性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1" w:anchor=":%E9%87%98%E7%A4%B1%E7%84%A1%E3%93%BE%E9%9B%9E%EF%BC%8C%E4%B8%89%E5%84%95%E4%BA%BA%E7%BD%85%E6%8C%A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釘礱無㓾雞，三儕人罅挨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2" w:anchor=":%E9%96%92%E8%A9%B1%E4%B8%80%E5%A4%A7%E5%A0%86%EF%BC%8C%E6%AD%A3%E7%B6%93%E7%84%A1%E4%B8%80%E6%92%8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閒話一大堆，正經無一撇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3" w:anchor=":%E9%96%92%E9%8C%A2%E4%8C%88%E9%A0%AD%E9%A0%B8%EF%BC%8C%E6%88%87%E7%8C%B4%E6%93%8E%E7%9F%B3%E9%A0%AD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閒錢䌈頭頸，戇猴擎石頭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4" w:anchor=":%E9%9D%92%E7%9E%91%E6%AF%8B%E9%A9%9A%E6%A7%8D%EF%BC%8C%E8%80%B3%E8%81%BE%E6%AF%8B%E9%A9%9A%E9%8A%8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青瞑毋驚槍，耳聾毋驚銃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5" w:anchor=":%E9%A2%A8%E8%BB%8A%E5%B0%BE%EF%BC%8C%E4%BA%8C%E6%A7%BD%E5%86%87%EF%BC%8D%EF%BC%8D%E6%AF%8B%E7%B2%B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風車尾，二槽冇－－毋精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6" w:anchor=":%E9%A3%9F%E4%BA%BA%E6%AD%A1%E5%96%9C%E9%85%92%EF%BC%8C%E8%B3%BA%E4%BA%BA%E7%94%98%E9%A1%98%E9%8C%A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食人歡喜酒，賺人甘願錢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7" w:anchor=":%E9%A3%9F%E9%A3%AF%E6%89%93%E8%B5%A4%E8%86%8A%EF%BC%8C%E5%81%9A%E4%BA%8B%E5%B0%8B%E8%A1%AB%E8%91%9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食飯打赤膊，做事尋衫著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8" w:anchor=":%E9%A3%AF%E5%BE%8C%E4%B8%80%E6%9D%AF%E8%8C%B6%EF%BC%8C%E9%A4%93%E6%AD%BB%E9%86%AB%E8%97%A5%E5%84%9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飯後一杯茶，餓死醫藥儕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89" w:anchor=":%E4%B8%80%E9%A4%90%E7%9C%81%E4%B8%80%E5%8F%A3%EF%BC%8C%E4%B8%80%E5%B9%B4%E5%B0%B1%E6%9C%89%E4%B8%80%E6%96%9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一餐省一口，一年就有一斗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0" w:anchor=":%E4%B8%8A%E8%88%B9%E6%AF%8B%E8%AC%9B%E5%83%B9%EF%BC%8C%E4%B8%8B%E8%88%B9%E6%83%B9%E6%83%B9%E6%9D%88%E6%9D%8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上船毋講價，下船惹惹杈杈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1" w:anchor=":%E4%BA%BA%E4%B8%8D%E5%8F%AF%E8%B2%8C%E7%9B%B8%EF%BC%8C%E6%B5%B7%E6%B0%B4%E4%B8%8D%E5%8F%AF%E6%96%97%E9%87%8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人不可貌相，海水不可斗量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2" w:anchor=":%E5%90%82%E8%90%BD%E9%9B%A8%E5%85%88%E5%94%B1%E6%AD%8C%EF%BC%8C%E4%BB%BB%E8%90%BD%E4%B9%9C%E7%84%A1%E5%A4%9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吂落雨先唱歌，任落乜無多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3" w:anchor=":%E5%9B%9B%E5%85%A9%E4%BA%BA%EF%BC%8C%E8%AC%9B%E5%8D%8A%E6%96%A4%E8%A9%B1%EF%BC%8D%EF%BC%8D%E8%86%A8%E9%A2%A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四兩人，講半斤話－－膨風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4" w:anchor=":%E5%A5%BD%E6%84%81%E6%AF%8B%E6%84%81%EF%BC%8C%E6%84%81%E5%85%AD%E6%9C%88%E5%A4%A9%E7%84%A1%E6%97%A5%E9%A0%AD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好愁毋愁，愁六月天無日頭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5" w:anchor=":%E7%89%9B%E6%AF%8B%E5%81%9A%EF%BC%8C%E8%B3%8A%E6%AF%8B%E5%81%9A%EF%BC%8C%E6%A9%AB%E6%89%93%E7%9B%B4%E9%81%8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牛毋做，賊毋做，橫打直過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6" w:anchor=":%E9%98%BF%E9%B5%B2%E6%95%99%E7%83%8F%E9%B7%AF%EF%BC%8C%E6%95%99%E5%88%B0%E8%85%B3%E8%B7%B3%E5%95%8A%E8%B7%B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阿鵲教烏鷯，教到腳跳啊跳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7" w:anchor=":%E9%A3%9F%E4%B8%89%E7%B2%92%E9%BB%83%E8%B1%86%E4%BB%94%EF%BC%8C%E5%B0%B1%E6%83%B3%E4%B8%8A%E8%A5%BF%E5%A4%A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食三粒黃豆仔，就想上西天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8" w:anchor=":%E4%B8%80%E4%BB%A3%E5%A7%91%E3%80%81%E5%85%A9%E4%BB%A3%E8%A1%A8%EF%BC%8C%E4%B8%89%E4%BB%A3%E9%96%92%E4%BA%86%E4%BA%8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一代姑、兩代表，三代閒了了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199" w:anchor=":%E4%B8%89%E6%97%A5%E9%A2%A8%EF%BC%8C%E4%B8%89%E6%97%A5%E9%9C%9C%EF%BC%8C%E4%B8%89%E6%97%A5%E5%A4%A7%E5%A4%A9%E5%85%8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三日風，三日霜，三日大天光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0" w:anchor=":%E4%BA%BA%E7%9B%B8%E6%89%93%E8%8E%AB%E8%A1%8C%E5%89%8D%EF%BC%8C%E4%BA%BA%E7%9B%B8%E7%BD%B5%E8%8E%AB%E5%B9%AB%E8%A8%8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人相打莫行前，人相罵莫幫言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1" w:anchor=":%E5%81%9A%E4%B8%8D%E7%9B%A1%E5%AD%90%E5%AD%AB%E5%B1%8B%EF%BC%8C%E8%B2%B7%E4%B8%8D%E7%9B%A1%E5%AD%90%E5%AD%AB%E7%94%B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做不盡子孫屋，買不盡子孫田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2" w:anchor=":%E5%85%AC%E5%A9%86%E7%B8%BD%E4%BF%82%E5%85%AC%E5%A9%86%EF%BC%8C%E5%BA%8A%E9%A0%AD%E6%89%93%E5%BA%8A%E5%B0%BE%E5%92%8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公婆總係公婆，床頭打床尾和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3" w:anchor=":%E5%8D%81%E6%AD%A5%E7%95%99%E4%B8%80%E6%AD%A5%EF%BC%8C%E5%85%8D%E5%BE%97%E5%BE%92%E5%BC%9F%E6%89%93%E5%B8%AB%E5%82%8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十步留一步，免得徒弟打師傅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4" w:anchor=":%E5%8D%97%E8%9B%87%E9%91%BD%E5%A3%81%E7%B1%AC%EF%BC%8C%E6%AF%8B%E6%AD%BB%E4%B9%9F%E3%AA%90%E4%B8%80%E5%B1%A4%E7%9A%A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南蛇鑽壁籬，毋死也㪐一層皮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5" w:anchor=":%E5%90%82%E5%88%B0%E5%85%AD%E5%8D%81%E5%85%AD%EF%BC%8C%E6%AF%8B%E5%A5%BD%E7%AC%91%E4%BA%BA%E5%A4%A7%E8%85%B3%E7%9B%A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吂到六十六，毋好笑人大腳目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6" w:anchor=":%E5%90%82%E9%A3%9F%E4%BA%94%E6%9C%88%E7%AF%80%E7%B2%BD%EF%BC%8C%E8%A5%96%E5%A9%86%E6%AF%8B%E5%A5%BD%E5%85%A5%E7%94%9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吂食五月節粽，襖婆毋好入甕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7" w:anchor=":%E5%B0%8F%E4%BA%BA%E5%A0%B1%E5%86%A4%E4%B8%89%E6%97%A5%EF%BC%8C%E5%90%9B%E5%AD%90%E5%A0%B1%E5%86%A4%E4%B8%89%E5%B9%B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小人報冤三日，君子報冤三年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8" w:anchor=":%E6%91%8E%E7%B2%BE%E4%BA%BA%E5%90%AE%E8%86%A6%EF%BC%8C%E6%AF%8B%E5%A5%BD%E6%91%8E%E6%88%87%E4%BA%BA%E8%AC%9B%E8%A9%B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摎精人吮膦，毋好摎戇人講話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09" w:anchor=":%E6%97%A5%E6%99%82%E6%AF%8B%E5%A5%BD%E8%AC%9B%E4%BA%BA%EF%BC%8C%E6%9A%97%E6%99%82%E6%AF%8B%E5%A5%BD%E8%AC%9B%E9%AC%B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日時毋好講人，暗時毋好講鬼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0" w:anchor=":%E6%AD%A3%E6%9C%89%E9%8C%A2%E8%8E%AB%E8%B2%B7%E7%94%B0%EF%BC%8C%E6%AD%A3%E6%9C%89%E7%A9%80%E8%8E%AB%E8%B2%B7%E5%B1%8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正有錢莫買田，正有穀莫買屋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1" w:anchor=":%E6%B3%A5%E8%9B%87%E4%B8%80%E7%95%9A%E7%AE%95%EF%BC%8C%E6%AF%8B%E7%95%B6%E4%B8%80%E5%B0%BE%E9%9D%92%E7%AB%B9%E7%B5%B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泥蛇一畚箕，毋當一尾青竹絲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2" w:anchor=":%E7%94%9F%E4%BB%BD%E5%9C%B0%E6%96%B9%E5%A5%BD%E8%B3%BA%E9%8C%A2%EF%BC%8C%E7%86%9F%E5%9C%B0%E5%A5%BD%E9%81%8E%E5%B9%B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生份地方好賺錢，熟地好過年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3" w:anchor=":%E7%94%B0%E8%9E%BA%E7%90%86%E5%98%B4%E9%A3%BD%EF%BC%8C%E6%AF%8B%E7%9F%A5%E5%B1%8E%E6%9C%8F%E7%94%9F%E6%BA%9C%E8%8B%9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田螺理嘴飽，毋知屎朏生溜苔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4" w:anchor=":%E7%AA%AE%E4%BA%BA%E6%AF%8B%E4%BD%BF%E5%A4%9A%EF%BC%8C%E5%85%A9%E5%8D%87%E7%99%BD%E7%B1%B3%E6%9C%83%E5%94%B1%E6%AD%8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窮人毋使多，兩升白米會唱歌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5" w:anchor=":%E7%B4%B0%E5%BF%83%E8%87%BC%E5%90%82%E4%BE%86%EF%BC%8C%E6%AF%8B%E7%9F%A5%E5%A4%A7%E5%BF%83%E8%87%BC%E5%A5%BD%E6%83%9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細心臼吂來，毋知大心臼好惜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6" w:anchor=":%E8%80%81%E4%BA%86%E5%AD%B8%E5%90%B9%E7%AC%9B%EF%BC%8C%E5%AD%B8%E5%BE%97%E6%9C%83%E4%BE%86%E9%AC%9A%E5%B0%B1%E7%99%BD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老了學吹笛，學得會來鬚就白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7" w:anchor=":%E8%83%BD%E7%AE%A1%E5%8D%83%E8%BB%8D%E8%90%AC%E9%A6%AC%EF%BC%8C%E9%9B%A3%E7%AE%A1%E5%BB%9A%E6%88%BF%E7%81%B6%E4%B8%8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能管千軍萬馬，難管廚房灶下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8" w:anchor=":%E8%8E%AB%E6%80%A8%E5%A4%A9%EF%BC%8C%E8%8E%AB%E6%80%A8%E5%9C%B0%EF%BC%8C%E6%84%9B%E6%80%A8%E6%80%A8%E8%87%AA%E5%B7%B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莫怨天，莫怨地，愛怨怨自己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19" w:anchor=":%E8%B1%AC%E4%BE%86%E7%AA%AE%EF%BC%8C%E7%8B%97%E4%BE%86%E5%AF%8C%EF%BC%8C%E8%B2%93%E4%BE%86%E6%88%B4%E9%BA%BB%E5%B8%8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豬來窮，狗來富，貓來戴麻布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0" w:anchor=":%E9%82%84%E7%94%9F%E9%A3%9F%E5%9B%9B%E5%85%A9%EF%BC%8C%E7%95%B6%E9%81%8E%E6%AD%BB%E5%BE%8C%E9%A3%9F%E8%B1%AC%E7%BE%8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還生食四兩，當過死後食豬羊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1" w:anchor=":%E4%B8%80%E5%BC%B5%E5%98%B4%E5%85%A9%E5%B1%A4%E7%9A%AE%EF%BC%8C%E8%AC%9B%E5%A5%BD%E8%AC%9B%E5%A3%9E%E7%94%B1%E5%9C%A8%E4%BD%A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一張嘴兩層皮，講好講壞由在佢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2" w:anchor=":%E5%85%AD%E6%9C%88%E6%97%A5%E9%A0%AD%EF%BC%8C%E5%BE%8C%E5%93%80%E6%8B%B3%E9%A0%AD%EF%BC%8D%EF%BC%8D%E5%BE%97%E4%BA%BA%E7%95%8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六月日頭，後哀拳頭－－得人畏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3" w:anchor=":%E6%AF%8B%E8%AD%98%E5%AD%97%E6%80%A8%E7%88%BA%E5%A8%98%EF%BC%8C%E6%AF%8B%E6%9C%83%E8%B3%BA%E9%8C%A2%E6%80%A8%E5%B1%8B%E5%A0%B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毋識字怨爺娘，毋會賺錢怨屋場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4" w:anchor=":%E7%A6%BE%E9%BB%83%E6%B0%B4%E8%90%BD%EF%BC%8C%E9%A3%AF%E7%86%9F%E7%81%AB%E8%91%97%EF%BC%8D%EF%BC%8D%E5%BF%92%E6%85%A2%E4%BA%8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禾黃水落，飯熟火著－－忒慢了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5" w:anchor=":%E4%B8%83%E5%BE%8C%E7%94%9F%EF%BC%8C%E5%85%AB%E5%BE%8C%E7%94%9F%EF%BC%8C%E6%AF%8B%E5%A4%9A%E7%9F%A5%E4%BB%94%E8%BD%89%E5%94%90%E5%B1%B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七後生，八後生，毋多知仔轉唐山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6" w:anchor=":%E4%BA%BA%E6%83%A1%E4%BA%BA%E6%80%95%E5%A4%A9%E6%AF%8B%E6%80%95%EF%BC%8C%E4%BA%BA%E5%96%84%E4%BA%BA%E6%AC%BA%E5%A4%A9%E4%B8%8D%E6%AC%B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人惡人怕天毋怕，人善人欺天不欺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7" w:anchor=":%E4%BA%BA%E6%B1%82%E6%88%91%EF%BC%8C%E4%B8%89%E6%98%A5%E9%A2%A8%EF%BC%9B%E6%88%91%E6%B1%82%E4%BA%BA%EF%BC%8C%E5%85%AD%E6%9C%88%E9%9B%A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人求我，三春風；我求人，六月雪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8" w:anchor=":%E4%BB%8A%E6%97%A5%E6%9C%89%E5%AE%98%E4%BB%8A%E6%97%A5%E5%81%9A%EF%BC%8C%E6%98%8E%E6%97%A5%E7%84%A1%E5%AE%98%E8%B3%A3%E9%9B%9C%E8%B2%A8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今日有官今日做，明日無官賣雜貨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29" w:anchor=":%E5%85%84%E5%BC%9F%E5%88%86%E5%AE%B6%E6%88%90%E9%84%B0%E8%88%8D%EF%BC%8C%E4%B8%8A%E6%99%9D%E5%88%86%E5%AE%B6%E4%B8%8B%E6%99%9D%E5%80%9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兄弟分家成鄰舍，上晝分家下晝借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0" w:anchor=":%E5%86%B7%E9%85%92%E5%86%B7%E8%82%89%F0%A0%8A%8E%E9%A3%9F%E5%BE%97%EF%BC%8C%E5%86%B7%E8%A8%80%E5%86%B7%E8%AA%9E%F0%A0%8A%8E%E9%9B%A3%E7%95%B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冷酒冷肉</w:t>
        </w:r>
        <w:r w:rsidR="002E374F" w:rsidRPr="002E374F">
          <w:rPr>
            <w:rFonts w:ascii="新細明體-ExtB" w:eastAsia="新細明體" w:hAnsi="新細明體-ExtB" w:cs="新細明體-ExtB"/>
            <w:color w:val="000000"/>
            <w:kern w:val="0"/>
            <w:sz w:val="28"/>
            <w:szCs w:val="28"/>
          </w:rPr>
          <w:t>𠊎</w:t>
        </w:r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食得，冷言冷語</w:t>
        </w:r>
        <w:r w:rsidR="002E374F" w:rsidRPr="002E374F">
          <w:rPr>
            <w:rFonts w:ascii="新細明體-ExtB" w:eastAsia="新細明體" w:hAnsi="新細明體-ExtB" w:cs="新細明體-ExtB"/>
            <w:color w:val="000000"/>
            <w:kern w:val="0"/>
            <w:sz w:val="28"/>
            <w:szCs w:val="28"/>
          </w:rPr>
          <w:t>𠊎</w:t>
        </w:r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難當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1" w:anchor=":%E5%8D%83%E8%B7%AA%E8%90%AC%E6%8B%9C%E4%B8%80%E7%88%90%E9%A6%99%EF%BC%8C%E6%AF%8B%E7%95%B6%E7%94%9F%E5%89%8D%E4%B8%80%E7%A2%97%E6%B9%A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千跪萬拜一爐香，毋當生前一碗湯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2" w:anchor=":%E5%90%82%E5%88%B0%E5%86%AC%E7%AF%80%E5%85%88%E6%8C%BC%E5%9C%93%EF%BC%8C%E4%B8%89%E5%8D%81%E6%9A%97%E6%99%A1%E5%96%8A%E7%84%A1%E9%8C%A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吂到冬節先挼圓，三十暗晡喊無錢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3" w:anchor=":%E5%90%82%E7%A8%AE%E7%93%9C%E8%B1%86%E5%85%88%E6%90%AD%E6%A3%9A%EF%BC%8C%E5%90%82%E9%99%8D%E5%80%88%E4%BB%94%E5%85%88%E5%AE%89%E5%90%8D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吂種瓜豆先搭棚，吂降倈仔先安名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4" w:anchor=":%E5%A5%BD%E5%A5%B3%E6%AF%8B%E4%BD%BF%E5%A8%98%E5%AB%81%E8%A1%A3%EF%BC%8C%E5%A5%BD%E7%94%B7%E6%AF%8B%E4%BD%BF%E7%88%BA%E7%94%B0%E5%9C%B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好女毋使娘嫁衣，好男毋使爺田地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5" w:anchor=":%E6%97%A9%E4%9F%98%E4%B8%89%E6%9C%9D%E7%95%B6%E4%B8%80%E5%B7%A5%EF%BC%8C%E6%97%A9%E4%9F%98%E4%B8%89%E5%B9%B4%E7%95%B6%E4%B8%80%E5%86%A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早䟘三朝當一工，早䟘三年當一冬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6" w:anchor=":%E6%97%A9%E7%A6%BE%E8%8E%AB%E8%92%94%E9%9A%94%E5%A4%9C%E7%A7%A7%EF%BC%8C%E6%85%A2%E7%A6%BE%E8%8E%AB%E8%92%94%E9%9A%94%E5%A4%9C%E7%94%B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早禾莫蒔隔夜秧，慢禾莫蒔隔夜田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7" w:anchor=":%E6%98%93%E6%BC%B2%E6%98%93%E9%80%80%E5%B1%B1%E6%BA%AA%E6%B0%B4%EF%BC%8C%E6%98%93%E5%8F%8D%E6%98%93%E8%A6%86%E5%B0%8F%E4%BA%BA%E5%BF%8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易漲易退山溪水，易反易覆小人心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8" w:anchor=":%E6%9C%89%E5%BF%83%E6%89%93%E7%9F%B3%E7%9F%B3%E6%88%90%E7%A3%9A%EF%BC%8C%E7%84%A1%E5%BF%83%E6%89%93%E4%BA%95%E4%BA%95%E7%84%A1%E6%B3%8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有心打石石成磚，無心打井井無泉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39" w:anchor=":%E6%9C%89%E8%B2%93%E6%AF%8B%E7%9F%A5%E8%B2%93%E5%8A%9F%E5%8B%9E%EF%BC%8C%E7%84%A1%E8%B2%93%E6%AD%A3%E7%9F%A5%E8%80%81%E9%BC%A0%E5%A4%9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有貓毋知貓功勞，無貓正知老鼠多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40" w:anchor=":%E6%9C%9D%E6%9C%9D%E6%97%A9%E4%9F%98%E5%9B%9B%E5%9E%A4%E8%96%91%EF%BC%8C%E6%AF%8B%E7%94%A8%E8%A1%97%E9%A0%85%E5%B0%8B%E8%97%A5%E6%96%B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朝朝早䟘四垤薑，毋用街項尋藥方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41" w:anchor=":%E6%9C%A8%E5%8C%A0%E5%B1%8B%E8%82%9A%E7%84%A1%E5%87%B3%E5%9D%90%EF%BC%8C%E8%A6%A1%E5%85%AC%E9%96%80%E5%89%8D%E9%AC%BC%E5%94%B1%E6%AD%8C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木匠屋肚無凳坐，覡公門前鬼唱歌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42" w:anchor=":%E6%A2%9D%E6%A2%9D%E9%A6%AC%E8%86%A6%E8%87%AD%E6%B1%97%E8%87%8A%EF%BC%8C%E7%99%BE%E8%88%AC%E9%A0%AD%E8%B7%AF%E7%99%BE%E8%88%AC%E9%9B%A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條條馬膦臭汗臊，百般頭路百般難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43" w:anchor=":%E6%A8%B9%E9%A0%AD%E4%BF%82%E8%AC%9B%E7%94%9F%E5%BE%97%E5%9C%A8%EF%BC%8C%E6%AF%8B%E9%A9%9A%E6%A8%B9%E5%B0%BE%E5%81%9A%E9%A2%A8%E6%90%9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樹頭係講生得在，毋驚樹尾做風搓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44" w:anchor=":%E6%AF%8B%E5%81%9A%E4%B8%AD%E4%BA%BA%E6%AF%8B%E5%81%9A%E4%BF%9D%EF%BC%8C%E4%B8%80%E7%94%9F%E4%BA%BA%E9%83%BD%E7%84%A1%E7%85%A9%E6%83%B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毋做中人毋做保，一生人都無煩惱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45" w:anchor=":%E7%87%88%E7%9B%9E%E7%84%A1%E6%B2%B9%E7%81%AB%E9%9B%A3%E5%85%89%EF%BC%8C%E9%99%82%E5%A1%98%E7%84%A1%E6%B0%B4%E9%AD%9A%E9%9B%A3%E9%A4%8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燈盞無油火難光，陂塘無水魚難養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46" w:anchor=":%E7%88%BA%E5%A8%98%E6%83%B3%E5%AD%90%E9%95%B7%E6%B1%9F%E6%B0%B4%EF%BC%8C%E5%AD%90%E6%83%B3%E7%88%BA%E5%A8%98%E6%93%94%E7%AB%BF%E9%95%B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爺娘想子長江水，子想爺娘擔竿長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47" w:anchor=":%E7%94%B7%E4%BA%BA%E6%96%B7%E6%8E%8C%E6%9C%89%E5%AE%98%E5%81%9A%EF%BC%8C%E5%A5%B3%E4%BA%BA%E6%96%B7%E6%8E%8C%E5%AE%88%E7%A9%BA%E6%88%BF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男人斷掌有官做，女人斷掌守空房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48" w:anchor=":%E7%A5%9E%E4%BB%99%E6%89%93%E9%BC%93%E6%9C%89%E6%99%82%E9%8C%AF%EF%BC%8C%E8%85%B3%E6%AD%A5%E8%B8%8F%E5%B7%AE%E9%BA%BC%E4%BA%BA%E7%84%A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神仙打鼓有時錯，腳步踏差麼人無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Pr="00FA480F" w:rsidRDefault="00EB3C26" w:rsidP="002E374F">
      <w:pPr>
        <w:rPr>
          <w:rFonts w:ascii="Noto Sans" w:eastAsia="新細明體" w:hAnsi="Noto Sans" w:cs="Noto Sans"/>
          <w:color w:val="000000"/>
          <w:kern w:val="0"/>
          <w:sz w:val="28"/>
          <w:szCs w:val="28"/>
        </w:rPr>
      </w:pPr>
      <w:hyperlink r:id="rId249" w:anchor=":%E7%AE%97%E5%91%BD%E5%85%88%E7%94%9F%E5%8D%8A%E8%B7%AF%E4%BA%A1%EF%BC%8C%E6%9C%A8%E5%8C%A0%E5%85%88%E7%94%9F%E7%84%A1%E7%9C%A0%E5%BA%8A" w:history="1">
        <w:r w:rsidR="002E374F" w:rsidRPr="00FA480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算命先生半路亡，木匠先生無眠床</w:t>
        </w:r>
      </w:hyperlink>
      <w:r w:rsidR="002E374F" w:rsidRPr="00FA480F">
        <w:rPr>
          <w:rFonts w:ascii="Noto Sans" w:eastAsia="新細明體" w:hAnsi="Noto Sans" w:cs="Noto Sans"/>
          <w:color w:val="000000"/>
          <w:kern w:val="0"/>
          <w:sz w:val="28"/>
          <w:szCs w:val="28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0" w:anchor=":%E8%89%AF%E8%A8%80%E4%B8%80%E5%8F%A5%E4%B8%89%E5%86%AC%E6%9A%96%EF%BC%8C%E6%83%A1%E8%AA%9E%E5%82%B7%E4%BA%BA%E5%85%AD%E6%9C%88%E5%AF%9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良言一句三冬暖，惡語傷人六月寒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1" w:anchor=":%E9%81%8E%E6%A9%8B%E6%AF%94%E4%BD%A0%E8%A1%8C%E8%B7%AF%E9%95%B7%EF%BC%8C%E9%A3%9F%E9%B9%BD%E6%AF%94%E4%BD%A0%E9%A3%9F%E7%B1%B3%E5%A4%9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過橋比你行路長，食鹽比你食米多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2" w:anchor=":%E9%A3%9F%E6%AF%8B%E7%AA%AE%EF%BC%8C%E8%91%97%E6%AF%8B%E7%AA%AE%EF%BC%8C%E6%89%93%E7%AE%97%E6%AF%8B%E8%91%97%E4%B8%80%E4%B8%96%E7%AA%A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食毋窮，著毋窮，打算毋著一世窮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3" w:anchor=":%E9%B4%A8%E5%AB%B2%E5%A4%9A%EF%BC%8C%E6%87%B6%E7%94%9F%E5%8D%B5%EF%BC%9B%E5%BF%83%E8%87%BC%E5%A4%9A%EF%BC%8C%E6%87%B6%E6%B4%97%E7%A2%97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鴨嫲多，懶生卵；心臼多，懶洗碗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4" w:anchor=":%E9%BA%BC%E4%B8%AA%E8%97%A4%E7%B5%90%E9%BA%BC%E4%B8%AA%E7%93%9C%EF%BC%8C%E9%BA%BC%E4%B8%AA%E4%BA%BA%E8%AC%9B%E9%BA%BC%E4%B8%AA%E8%A9%B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麼个藤結麼个瓜，麼个人講麼个話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5" w:anchor=":%E9%BB%83%E8%9C%82%E8%85%B0%EF%BC%8C%E9%AF%BD%E9%AD%9A%E5%98%B4%EF%BC%8C%E5%8D%81%E4%BA%BA%E7%9C%8B%E8%91%97%E4%B9%9D%E4%BA%BA%E6%84%9B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黃蜂腰，鯽魚嘴，十人看著九人愛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6" w:anchor=":%E5%81%9A%E7%84%A1%E4%B8%80%E6%B9%AF%E5%8C%99%EF%BC%8C%E6%84%9B%E9%A3%9F%E4%B8%80%E7%A2%97%E5%85%AC%EF%BC%8D%EF%BC%8D%E6%81%81%E5%A5%BD%E7%A9%B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做無一湯匙，愛食一碗公－－恁好空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7" w:anchor=":%E5%8D%81%E5%80%8B%E5%85%89%E9%A0%AD%E4%B9%9D%E5%80%8B%E5%AF%8C%EF%BC%8C%E4%B8%80%E5%80%8B%E7%84%A1%E5%AF%8C%E5%BF%85%E6%9C%89%E7%B7%A3%E6%95%85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十個光頭九個富，一個無富必有緣故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8" w:anchor=":%E6%AD%BB%E4%B8%80%E6%AC%A1%EF%BC%8C%E7%B8%BD%E7%84%A1%E6%AD%BB%E5%85%A9%E6%93%BA%EF%BC%8D%EF%BC%8D%E7%84%A1%E9%BA%BC%E4%B8%AA%E5%A5%BD%E9%A9%9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死一次，總無死兩擺－－無麼个好驚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59" w:anchor=":%E7%B5%90%E4%BA%86%E4%B8%89%E5%B9%B4%E5%A7%8A%E5%AB%82%EF%BC%8C%E9%82%84%E6%AF%8B%E7%9F%A5%E5%BC%B5%E4%BC%AF%E5%A7%86%E5%A7%93%E9%BA%BC%E4%B8%AA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結了三年姊嫂，還毋知張伯姆姓麼个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0" w:anchor=":%E5%80%88%E4%BB%94%E6%9C%89%E6%AF%8B%E7%95%B6%E8%80%81%E5%85%AC%E6%9C%89%EF%BC%8C%E8%80%81%E5%85%AC%E6%9C%89%E6%AF%8B%E7%95%B6%E8%87%AA%E5%AE%B6%E6%9C%89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倈仔有毋當老公有，老公有毋當自家有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1" w:anchor=":%E7%9C%8B%E6%88%B2%E6%84%9B%E7%9F%A5%E6%88%B2%E6%96%87%E5%A4%A7%E6%84%8F%EF%BC%8C%E5%81%9A%E4%BA%BA%E6%84%9B%E8%AD%98%E4%BA%BA%E6%83%85%E7%BE%A9%E7%90%86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看戲愛知戲文大意，做人愛識人情義理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2" w:anchor=":%E9%9D%A0%E5%B1%B1%E5%B1%B1%E6%9C%83%E5%80%92%EF%BC%8C%E9%9D%A0%E6%B0%B4%E6%B0%B4%E6%9C%83%E7%87%A5%EF%BC%8C%E9%9D%A0%E4%BA%BA%E4%BA%BA%E6%9C%83%E8%80%81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靠山山會倒，靠水水會燥，靠人人會老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3" w:anchor=":%E4%B8%80%E6%9A%97%E6%99%A1%E6%83%B3%E5%8D%83%E6%A2%9D%E9%A0%AD%E8%B7%AF%EF%BC%8C%E5%A4%A9%E4%B8%80%E5%85%89%EF%BC%8C%E6%9C%AC%E6%9C%AC%E8%B3%A3%E8%B1%86%E8%85%9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一暗晡想千條頭路，天一光，本本賣豆腐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4" w:anchor=":%E5%A4%A7%E5%AE%98%E9%A3%9F%E7%B4%B0%E5%AE%98%EF%BC%8C%E7%B4%B0%E5%AE%98%E9%A3%9F%E7%99%BE%E5%A7%93%EF%BC%8C%E7%99%BE%E5%A7%93%E9%A3%9F%E9%92%81%E9%A0%AD%E6%9F%84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大官食細官，細官食百姓，百姓食钁頭柄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5" w:anchor=":%E5%80%88%E4%BB%94%E6%89%93%E5%B1%81%EF%BC%8C%E6%B6%88%E7%97%B0%E5%8C%96%E6%B0%A3%EF%BC%9B%E5%BF%83%E8%87%BC%E6%89%93%E5%B1%81%EF%BC%8C%E5%B1%99%E8%86%BF%E6%BB%91%E7%97%A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倈仔打屁，消痰化氣；心臼打屁，屙膿滑痢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6" w:anchor=":%E5%9B%9B%E5%8D%81%E9%81%8E%E5%B9%B4%E5%B9%B4%E5%B7%AE%EF%BC%8C%E4%BA%94%E5%8D%81%E9%81%8E%E6%9C%88%E6%9C%88%E5%B7%AE%EF%BC%8C%E5%85%AD%E5%8D%81%E9%81%8E%E6%97%A5%E6%97%A5%E5%B7%AE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四十過年年差，五十過月月差，六十過日日差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7" w:anchor=":%E6%AF%8B%E4%BF%82%E8%A9%B2%E4%BA%BA%EF%BC%8C%E6%AF%8B%E9%A9%9A%E4%BD%A0%E6%9C%83%E8%AC%9B%EF%BC%9B%E4%BF%82%E8%A9%B2%E4%BA%BA%EF%BC%8C%E6%AF%8B%E4%BD%BF%E8%AC%9B%E4%BD%A2%E6%9C%83%E6%83%B3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毋係該人，毋驚你會講；係該人，毋使講佢會想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FA480F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8" w:anchor=":%E6%AD%A3%E6%9C%88%E9%9B%B7%E9%B3%B4%EF%BC%8C%E4%BA%8C%E6%9C%88%E9%9B%AA%EF%BC%8C%E4%B8%89%E6%9C%88%E7%84%A1%E6%B0%B4%E9%81%8E%E7%94%B0%E7%BC%BA%EF%BC%8C%E5%9B%9B%E6%9C%88%E7%A7%A7%E6%89%93%E7%AF%80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正月雷鳴，二月雪，三月無水過田缺，四月秧打節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p w:rsidR="00E45F6E" w:rsidRDefault="00EB3C26" w:rsidP="002E374F">
      <w:pPr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</w:pPr>
      <w:hyperlink r:id="rId269" w:anchor=":%E5%AF%A7%E8%B3%A3%E7%A5%96%E5%AE%97%E7%94%B0%EF%BC%8C%E4%B8%8D%E5%BF%98%E7%A5%96%E5%AE%97%E8%A8%80%EF%BC%9B%E5%AF%A7%E8%B3%A3%E7%A5%96%E5%AE%97%E5%9D%91%EF%BC%8C%E4%B8%8D%E5%BF%98%E7%A5%96%E5%AE%97%E8%81%B2" w:history="1">
        <w:r w:rsidR="002E374F" w:rsidRPr="002E374F">
          <w:rPr>
            <w:rFonts w:ascii="Noto Sans" w:eastAsia="新細明體" w:hAnsi="Noto Sans" w:cs="Noto Sans"/>
            <w:color w:val="000000"/>
            <w:kern w:val="0"/>
            <w:sz w:val="28"/>
            <w:szCs w:val="28"/>
          </w:rPr>
          <w:t>寧賣祖宗田，不忘祖宗言；寧賣祖宗坑，不忘祖宗聲</w:t>
        </w:r>
      </w:hyperlink>
      <w:r w:rsidR="002E374F" w:rsidRPr="002E374F">
        <w:rPr>
          <w:rFonts w:ascii="Noto Sans" w:eastAsia="新細明體" w:hAnsi="Noto Sans" w:cs="Noto Sans"/>
          <w:color w:val="333333"/>
          <w:kern w:val="0"/>
          <w:sz w:val="28"/>
          <w:szCs w:val="28"/>
          <w:shd w:val="clear" w:color="auto" w:fill="FFFFFF"/>
        </w:rPr>
        <w:t>·</w:t>
      </w:r>
    </w:p>
    <w:bookmarkStart w:id="0" w:name="_GoBack"/>
    <w:bookmarkEnd w:id="0"/>
    <w:p w:rsidR="00A31009" w:rsidRPr="002E374F" w:rsidRDefault="00EB3C26" w:rsidP="002E374F">
      <w:r>
        <w:rPr>
          <w:rFonts w:ascii="Noto Sans" w:eastAsia="新細明體" w:hAnsi="Noto Sans" w:cs="Noto Sans"/>
          <w:color w:val="000000"/>
          <w:kern w:val="0"/>
          <w:sz w:val="28"/>
          <w:szCs w:val="28"/>
        </w:rPr>
        <w:fldChar w:fldCharType="begin"/>
      </w:r>
      <w:r>
        <w:rPr>
          <w:rFonts w:ascii="Noto Sans" w:eastAsia="新細明體" w:hAnsi="Noto Sans" w:cs="Noto Sans"/>
          <w:color w:val="000000"/>
          <w:kern w:val="0"/>
          <w:sz w:val="28"/>
          <w:szCs w:val="28"/>
        </w:rPr>
        <w:instrText xml:space="preserve"> HYPERLINK "https://www.moedict.tw/" \l ":%E4%BA%BA%E8%80%81%E4%B8%89%E4%BB%B6%E6%AD%AA%EF%BC%8D%EF%BC%8D%E8%A1%8C%E8%B7%AF%E9%A0%AD%E4%BD%8E%E4%BD%8E%EF%BC%8C%E5%B1%99%E5%B0%BF%E6%B7%8B%E6%BA%BC%E9%9E%8B%EF%BC%8C%E6%89%93%E5%B1%81%E5%B1%8E%E5%97%84%E6%8B%89" </w:instrText>
      </w:r>
      <w:r>
        <w:rPr>
          <w:rFonts w:ascii="Noto Sans" w:eastAsia="新細明體" w:hAnsi="Noto Sans" w:cs="Noto Sans"/>
          <w:color w:val="000000"/>
          <w:kern w:val="0"/>
          <w:sz w:val="28"/>
          <w:szCs w:val="28"/>
        </w:rPr>
        <w:fldChar w:fldCharType="separate"/>
      </w:r>
      <w:r w:rsidR="002E374F" w:rsidRPr="002E374F">
        <w:rPr>
          <w:rFonts w:ascii="Noto Sans" w:eastAsia="新細明體" w:hAnsi="Noto Sans" w:cs="Noto Sans"/>
          <w:color w:val="000000"/>
          <w:kern w:val="0"/>
          <w:sz w:val="28"/>
          <w:szCs w:val="28"/>
        </w:rPr>
        <w:t>人老三件歪－－行路頭低低，屙尿淋溼鞋，打屁屎嗄拉</w:t>
      </w:r>
      <w:r>
        <w:rPr>
          <w:rFonts w:ascii="Noto Sans" w:eastAsia="新細明體" w:hAnsi="Noto Sans" w:cs="Noto Sans"/>
          <w:color w:val="000000"/>
          <w:kern w:val="0"/>
          <w:sz w:val="28"/>
          <w:szCs w:val="28"/>
        </w:rPr>
        <w:fldChar w:fldCharType="end"/>
      </w:r>
    </w:p>
    <w:sectPr w:rsidR="00A31009" w:rsidRPr="002E374F" w:rsidSect="00B641B7">
      <w:pgSz w:w="11906" w:h="16838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4B" w:rsidRDefault="00185E4B" w:rsidP="00B641B7">
      <w:r>
        <w:separator/>
      </w:r>
    </w:p>
  </w:endnote>
  <w:endnote w:type="continuationSeparator" w:id="0">
    <w:p w:rsidR="00185E4B" w:rsidRDefault="00185E4B" w:rsidP="00B6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4B" w:rsidRDefault="00185E4B" w:rsidP="00B641B7">
      <w:r>
        <w:separator/>
      </w:r>
    </w:p>
  </w:footnote>
  <w:footnote w:type="continuationSeparator" w:id="0">
    <w:p w:rsidR="00185E4B" w:rsidRDefault="00185E4B" w:rsidP="00B6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4F"/>
    <w:rsid w:val="00185E4B"/>
    <w:rsid w:val="002E374F"/>
    <w:rsid w:val="00475837"/>
    <w:rsid w:val="00900B01"/>
    <w:rsid w:val="00A31009"/>
    <w:rsid w:val="00B641B7"/>
    <w:rsid w:val="00BA2416"/>
    <w:rsid w:val="00E45F6E"/>
    <w:rsid w:val="00EB3C26"/>
    <w:rsid w:val="00FA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3313C-25F5-4FAE-B8FD-C93572AF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E374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374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E37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374F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64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1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1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oedict.tw/" TargetMode="External"/><Relationship Id="rId21" Type="http://schemas.openxmlformats.org/officeDocument/2006/relationships/hyperlink" Target="https://www.moedict.tw/" TargetMode="External"/><Relationship Id="rId63" Type="http://schemas.openxmlformats.org/officeDocument/2006/relationships/hyperlink" Target="https://www.moedict.tw/" TargetMode="External"/><Relationship Id="rId159" Type="http://schemas.openxmlformats.org/officeDocument/2006/relationships/hyperlink" Target="https://www.moedict.tw/" TargetMode="External"/><Relationship Id="rId170" Type="http://schemas.openxmlformats.org/officeDocument/2006/relationships/hyperlink" Target="https://www.moedict.tw/" TargetMode="External"/><Relationship Id="rId226" Type="http://schemas.openxmlformats.org/officeDocument/2006/relationships/hyperlink" Target="https://www.moedict.tw/" TargetMode="External"/><Relationship Id="rId268" Type="http://schemas.openxmlformats.org/officeDocument/2006/relationships/hyperlink" Target="https://www.moedict.tw/" TargetMode="External"/><Relationship Id="rId11" Type="http://schemas.openxmlformats.org/officeDocument/2006/relationships/hyperlink" Target="https://www.moedict.tw/" TargetMode="External"/><Relationship Id="rId32" Type="http://schemas.openxmlformats.org/officeDocument/2006/relationships/hyperlink" Target="https://www.moedict.tw/" TargetMode="External"/><Relationship Id="rId53" Type="http://schemas.openxmlformats.org/officeDocument/2006/relationships/hyperlink" Target="https://www.moedict.tw/" TargetMode="External"/><Relationship Id="rId74" Type="http://schemas.openxmlformats.org/officeDocument/2006/relationships/hyperlink" Target="https://www.moedict.tw/" TargetMode="External"/><Relationship Id="rId128" Type="http://schemas.openxmlformats.org/officeDocument/2006/relationships/hyperlink" Target="https://www.moedict.tw/" TargetMode="External"/><Relationship Id="rId149" Type="http://schemas.openxmlformats.org/officeDocument/2006/relationships/hyperlink" Target="https://www.moedict.tw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moedict.tw/" TargetMode="External"/><Relationship Id="rId160" Type="http://schemas.openxmlformats.org/officeDocument/2006/relationships/hyperlink" Target="https://www.moedict.tw/" TargetMode="External"/><Relationship Id="rId181" Type="http://schemas.openxmlformats.org/officeDocument/2006/relationships/hyperlink" Target="https://www.moedict.tw/" TargetMode="External"/><Relationship Id="rId216" Type="http://schemas.openxmlformats.org/officeDocument/2006/relationships/hyperlink" Target="https://www.moedict.tw/" TargetMode="External"/><Relationship Id="rId237" Type="http://schemas.openxmlformats.org/officeDocument/2006/relationships/hyperlink" Target="https://www.moedict.tw/" TargetMode="External"/><Relationship Id="rId258" Type="http://schemas.openxmlformats.org/officeDocument/2006/relationships/hyperlink" Target="https://www.moedict.tw/" TargetMode="External"/><Relationship Id="rId22" Type="http://schemas.openxmlformats.org/officeDocument/2006/relationships/hyperlink" Target="https://www.moedict.tw/" TargetMode="External"/><Relationship Id="rId43" Type="http://schemas.openxmlformats.org/officeDocument/2006/relationships/hyperlink" Target="https://www.moedict.tw/" TargetMode="External"/><Relationship Id="rId64" Type="http://schemas.openxmlformats.org/officeDocument/2006/relationships/hyperlink" Target="https://www.moedict.tw/" TargetMode="External"/><Relationship Id="rId118" Type="http://schemas.openxmlformats.org/officeDocument/2006/relationships/hyperlink" Target="https://www.moedict.tw/" TargetMode="External"/><Relationship Id="rId139" Type="http://schemas.openxmlformats.org/officeDocument/2006/relationships/hyperlink" Target="https://www.moedict.tw/" TargetMode="External"/><Relationship Id="rId85" Type="http://schemas.openxmlformats.org/officeDocument/2006/relationships/hyperlink" Target="https://www.moedict.tw/" TargetMode="External"/><Relationship Id="rId150" Type="http://schemas.openxmlformats.org/officeDocument/2006/relationships/hyperlink" Target="https://www.moedict.tw/" TargetMode="External"/><Relationship Id="rId171" Type="http://schemas.openxmlformats.org/officeDocument/2006/relationships/hyperlink" Target="https://www.moedict.tw/" TargetMode="External"/><Relationship Id="rId192" Type="http://schemas.openxmlformats.org/officeDocument/2006/relationships/hyperlink" Target="https://www.moedict.tw/" TargetMode="External"/><Relationship Id="rId206" Type="http://schemas.openxmlformats.org/officeDocument/2006/relationships/hyperlink" Target="https://www.moedict.tw/" TargetMode="External"/><Relationship Id="rId227" Type="http://schemas.openxmlformats.org/officeDocument/2006/relationships/hyperlink" Target="https://www.moedict.tw/" TargetMode="External"/><Relationship Id="rId248" Type="http://schemas.openxmlformats.org/officeDocument/2006/relationships/hyperlink" Target="https://www.moedict.tw/" TargetMode="External"/><Relationship Id="rId269" Type="http://schemas.openxmlformats.org/officeDocument/2006/relationships/hyperlink" Target="https://www.moedict.tw/" TargetMode="External"/><Relationship Id="rId12" Type="http://schemas.openxmlformats.org/officeDocument/2006/relationships/hyperlink" Target="https://www.moedict.tw/" TargetMode="External"/><Relationship Id="rId33" Type="http://schemas.openxmlformats.org/officeDocument/2006/relationships/hyperlink" Target="https://www.moedict.tw/" TargetMode="External"/><Relationship Id="rId108" Type="http://schemas.openxmlformats.org/officeDocument/2006/relationships/hyperlink" Target="https://www.moedict.tw/" TargetMode="External"/><Relationship Id="rId129" Type="http://schemas.openxmlformats.org/officeDocument/2006/relationships/hyperlink" Target="https://www.moedict.tw/" TargetMode="External"/><Relationship Id="rId54" Type="http://schemas.openxmlformats.org/officeDocument/2006/relationships/hyperlink" Target="https://www.moedict.tw/" TargetMode="External"/><Relationship Id="rId75" Type="http://schemas.openxmlformats.org/officeDocument/2006/relationships/hyperlink" Target="https://www.moedict.tw/" TargetMode="External"/><Relationship Id="rId96" Type="http://schemas.openxmlformats.org/officeDocument/2006/relationships/hyperlink" Target="https://www.moedict.tw/" TargetMode="External"/><Relationship Id="rId140" Type="http://schemas.openxmlformats.org/officeDocument/2006/relationships/hyperlink" Target="https://www.moedict.tw/" TargetMode="External"/><Relationship Id="rId161" Type="http://schemas.openxmlformats.org/officeDocument/2006/relationships/hyperlink" Target="https://www.moedict.tw/" TargetMode="External"/><Relationship Id="rId182" Type="http://schemas.openxmlformats.org/officeDocument/2006/relationships/hyperlink" Target="https://www.moedict.tw/" TargetMode="External"/><Relationship Id="rId217" Type="http://schemas.openxmlformats.org/officeDocument/2006/relationships/hyperlink" Target="https://www.moedict.tw/" TargetMode="External"/><Relationship Id="rId6" Type="http://schemas.openxmlformats.org/officeDocument/2006/relationships/hyperlink" Target="https://www.moedict.tw/" TargetMode="External"/><Relationship Id="rId238" Type="http://schemas.openxmlformats.org/officeDocument/2006/relationships/hyperlink" Target="https://www.moedict.tw/" TargetMode="External"/><Relationship Id="rId259" Type="http://schemas.openxmlformats.org/officeDocument/2006/relationships/hyperlink" Target="https://www.moedict.tw/" TargetMode="External"/><Relationship Id="rId23" Type="http://schemas.openxmlformats.org/officeDocument/2006/relationships/hyperlink" Target="https://www.moedict.tw/" TargetMode="External"/><Relationship Id="rId119" Type="http://schemas.openxmlformats.org/officeDocument/2006/relationships/hyperlink" Target="https://www.moedict.tw/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www.moedict.tw/" TargetMode="External"/><Relationship Id="rId65" Type="http://schemas.openxmlformats.org/officeDocument/2006/relationships/hyperlink" Target="https://www.moedict.tw/" TargetMode="External"/><Relationship Id="rId86" Type="http://schemas.openxmlformats.org/officeDocument/2006/relationships/hyperlink" Target="https://www.moedict.tw/" TargetMode="External"/><Relationship Id="rId130" Type="http://schemas.openxmlformats.org/officeDocument/2006/relationships/hyperlink" Target="https://www.moedict.tw/" TargetMode="External"/><Relationship Id="rId151" Type="http://schemas.openxmlformats.org/officeDocument/2006/relationships/hyperlink" Target="https://www.moedict.tw/" TargetMode="External"/><Relationship Id="rId172" Type="http://schemas.openxmlformats.org/officeDocument/2006/relationships/hyperlink" Target="https://www.moedict.tw/" TargetMode="External"/><Relationship Id="rId193" Type="http://schemas.openxmlformats.org/officeDocument/2006/relationships/hyperlink" Target="https://www.moedict.tw/" TargetMode="External"/><Relationship Id="rId207" Type="http://schemas.openxmlformats.org/officeDocument/2006/relationships/hyperlink" Target="https://www.moedict.tw/" TargetMode="External"/><Relationship Id="rId228" Type="http://schemas.openxmlformats.org/officeDocument/2006/relationships/hyperlink" Target="https://www.moedict.tw/" TargetMode="External"/><Relationship Id="rId249" Type="http://schemas.openxmlformats.org/officeDocument/2006/relationships/hyperlink" Target="https://www.moedict.tw/" TargetMode="External"/><Relationship Id="rId13" Type="http://schemas.openxmlformats.org/officeDocument/2006/relationships/hyperlink" Target="https://www.moedict.tw/" TargetMode="External"/><Relationship Id="rId109" Type="http://schemas.openxmlformats.org/officeDocument/2006/relationships/hyperlink" Target="https://www.moedict.tw/" TargetMode="External"/><Relationship Id="rId260" Type="http://schemas.openxmlformats.org/officeDocument/2006/relationships/hyperlink" Target="https://www.moedict.tw/" TargetMode="External"/><Relationship Id="rId34" Type="http://schemas.openxmlformats.org/officeDocument/2006/relationships/hyperlink" Target="https://www.moedict.tw/" TargetMode="External"/><Relationship Id="rId55" Type="http://schemas.openxmlformats.org/officeDocument/2006/relationships/hyperlink" Target="https://www.moedict.tw/" TargetMode="External"/><Relationship Id="rId76" Type="http://schemas.openxmlformats.org/officeDocument/2006/relationships/hyperlink" Target="https://www.moedict.tw/" TargetMode="External"/><Relationship Id="rId97" Type="http://schemas.openxmlformats.org/officeDocument/2006/relationships/hyperlink" Target="https://www.moedict.tw/" TargetMode="External"/><Relationship Id="rId120" Type="http://schemas.openxmlformats.org/officeDocument/2006/relationships/hyperlink" Target="https://www.moedict.tw/" TargetMode="External"/><Relationship Id="rId141" Type="http://schemas.openxmlformats.org/officeDocument/2006/relationships/hyperlink" Target="https://www.moedict.tw/" TargetMode="External"/><Relationship Id="rId7" Type="http://schemas.openxmlformats.org/officeDocument/2006/relationships/hyperlink" Target="https://www.moedict.tw/" TargetMode="External"/><Relationship Id="rId162" Type="http://schemas.openxmlformats.org/officeDocument/2006/relationships/hyperlink" Target="https://www.moedict.tw/" TargetMode="External"/><Relationship Id="rId183" Type="http://schemas.openxmlformats.org/officeDocument/2006/relationships/hyperlink" Target="https://www.moedict.tw/" TargetMode="External"/><Relationship Id="rId218" Type="http://schemas.openxmlformats.org/officeDocument/2006/relationships/hyperlink" Target="https://www.moedict.tw/" TargetMode="External"/><Relationship Id="rId239" Type="http://schemas.openxmlformats.org/officeDocument/2006/relationships/hyperlink" Target="https://www.moedict.tw/" TargetMode="External"/><Relationship Id="rId250" Type="http://schemas.openxmlformats.org/officeDocument/2006/relationships/hyperlink" Target="https://www.moedict.tw/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www.moedict.tw/" TargetMode="External"/><Relationship Id="rId45" Type="http://schemas.openxmlformats.org/officeDocument/2006/relationships/hyperlink" Target="https://www.moedict.tw/" TargetMode="External"/><Relationship Id="rId66" Type="http://schemas.openxmlformats.org/officeDocument/2006/relationships/hyperlink" Target="https://www.moedict.tw/" TargetMode="External"/><Relationship Id="rId87" Type="http://schemas.openxmlformats.org/officeDocument/2006/relationships/hyperlink" Target="https://www.moedict.tw/" TargetMode="External"/><Relationship Id="rId110" Type="http://schemas.openxmlformats.org/officeDocument/2006/relationships/hyperlink" Target="https://www.moedict.tw/" TargetMode="External"/><Relationship Id="rId131" Type="http://schemas.openxmlformats.org/officeDocument/2006/relationships/hyperlink" Target="https://www.moedict.tw/" TargetMode="External"/><Relationship Id="rId152" Type="http://schemas.openxmlformats.org/officeDocument/2006/relationships/hyperlink" Target="https://www.moedict.tw/" TargetMode="External"/><Relationship Id="rId173" Type="http://schemas.openxmlformats.org/officeDocument/2006/relationships/hyperlink" Target="https://www.moedict.tw/" TargetMode="External"/><Relationship Id="rId194" Type="http://schemas.openxmlformats.org/officeDocument/2006/relationships/hyperlink" Target="https://www.moedict.tw/" TargetMode="External"/><Relationship Id="rId208" Type="http://schemas.openxmlformats.org/officeDocument/2006/relationships/hyperlink" Target="https://www.moedict.tw/" TargetMode="External"/><Relationship Id="rId229" Type="http://schemas.openxmlformats.org/officeDocument/2006/relationships/hyperlink" Target="https://www.moedict.tw/" TargetMode="External"/><Relationship Id="rId240" Type="http://schemas.openxmlformats.org/officeDocument/2006/relationships/hyperlink" Target="https://www.moedict.tw/" TargetMode="External"/><Relationship Id="rId261" Type="http://schemas.openxmlformats.org/officeDocument/2006/relationships/hyperlink" Target="https://www.moedict.tw/" TargetMode="External"/><Relationship Id="rId14" Type="http://schemas.openxmlformats.org/officeDocument/2006/relationships/hyperlink" Target="https://www.moedict.tw/" TargetMode="External"/><Relationship Id="rId35" Type="http://schemas.openxmlformats.org/officeDocument/2006/relationships/hyperlink" Target="https://www.moedict.tw/" TargetMode="External"/><Relationship Id="rId56" Type="http://schemas.openxmlformats.org/officeDocument/2006/relationships/hyperlink" Target="https://www.moedict.tw/" TargetMode="External"/><Relationship Id="rId77" Type="http://schemas.openxmlformats.org/officeDocument/2006/relationships/hyperlink" Target="https://www.moedict.tw/" TargetMode="External"/><Relationship Id="rId100" Type="http://schemas.openxmlformats.org/officeDocument/2006/relationships/hyperlink" Target="https://www.moedict.tw/" TargetMode="External"/><Relationship Id="rId8" Type="http://schemas.openxmlformats.org/officeDocument/2006/relationships/hyperlink" Target="https://www.moedict.tw/" TargetMode="External"/><Relationship Id="rId98" Type="http://schemas.openxmlformats.org/officeDocument/2006/relationships/hyperlink" Target="https://www.moedict.tw/" TargetMode="External"/><Relationship Id="rId121" Type="http://schemas.openxmlformats.org/officeDocument/2006/relationships/hyperlink" Target="https://www.moedict.tw/" TargetMode="External"/><Relationship Id="rId142" Type="http://schemas.openxmlformats.org/officeDocument/2006/relationships/hyperlink" Target="https://www.moedict.tw/" TargetMode="External"/><Relationship Id="rId163" Type="http://schemas.openxmlformats.org/officeDocument/2006/relationships/hyperlink" Target="https://www.moedict.tw/" TargetMode="External"/><Relationship Id="rId184" Type="http://schemas.openxmlformats.org/officeDocument/2006/relationships/hyperlink" Target="https://www.moedict.tw/" TargetMode="External"/><Relationship Id="rId219" Type="http://schemas.openxmlformats.org/officeDocument/2006/relationships/hyperlink" Target="https://www.moedict.tw/" TargetMode="External"/><Relationship Id="rId230" Type="http://schemas.openxmlformats.org/officeDocument/2006/relationships/hyperlink" Target="https://www.moedict.tw/" TargetMode="External"/><Relationship Id="rId251" Type="http://schemas.openxmlformats.org/officeDocument/2006/relationships/hyperlink" Target="https://www.moedict.tw/" TargetMode="External"/><Relationship Id="rId25" Type="http://schemas.openxmlformats.org/officeDocument/2006/relationships/hyperlink" Target="https://www.moedict.tw/" TargetMode="External"/><Relationship Id="rId46" Type="http://schemas.openxmlformats.org/officeDocument/2006/relationships/hyperlink" Target="https://www.moedict.tw/" TargetMode="External"/><Relationship Id="rId67" Type="http://schemas.openxmlformats.org/officeDocument/2006/relationships/hyperlink" Target="https://www.moedict.tw/" TargetMode="External"/><Relationship Id="rId88" Type="http://schemas.openxmlformats.org/officeDocument/2006/relationships/hyperlink" Target="https://www.moedict.tw/" TargetMode="External"/><Relationship Id="rId111" Type="http://schemas.openxmlformats.org/officeDocument/2006/relationships/hyperlink" Target="https://www.moedict.tw/" TargetMode="External"/><Relationship Id="rId132" Type="http://schemas.openxmlformats.org/officeDocument/2006/relationships/hyperlink" Target="https://www.moedict.tw/" TargetMode="External"/><Relationship Id="rId153" Type="http://schemas.openxmlformats.org/officeDocument/2006/relationships/hyperlink" Target="https://www.moedict.tw/" TargetMode="External"/><Relationship Id="rId174" Type="http://schemas.openxmlformats.org/officeDocument/2006/relationships/hyperlink" Target="https://www.moedict.tw/" TargetMode="External"/><Relationship Id="rId195" Type="http://schemas.openxmlformats.org/officeDocument/2006/relationships/hyperlink" Target="https://www.moedict.tw/" TargetMode="External"/><Relationship Id="rId209" Type="http://schemas.openxmlformats.org/officeDocument/2006/relationships/hyperlink" Target="https://www.moedict.tw/" TargetMode="External"/><Relationship Id="rId220" Type="http://schemas.openxmlformats.org/officeDocument/2006/relationships/hyperlink" Target="https://www.moedict.tw/" TargetMode="External"/><Relationship Id="rId241" Type="http://schemas.openxmlformats.org/officeDocument/2006/relationships/hyperlink" Target="https://www.moedict.tw/" TargetMode="External"/><Relationship Id="rId15" Type="http://schemas.openxmlformats.org/officeDocument/2006/relationships/hyperlink" Target="https://www.moedict.tw/" TargetMode="External"/><Relationship Id="rId36" Type="http://schemas.openxmlformats.org/officeDocument/2006/relationships/hyperlink" Target="https://www.moedict.tw/" TargetMode="External"/><Relationship Id="rId57" Type="http://schemas.openxmlformats.org/officeDocument/2006/relationships/hyperlink" Target="https://www.moedict.tw/" TargetMode="External"/><Relationship Id="rId262" Type="http://schemas.openxmlformats.org/officeDocument/2006/relationships/hyperlink" Target="https://www.moedict.tw/" TargetMode="External"/><Relationship Id="rId78" Type="http://schemas.openxmlformats.org/officeDocument/2006/relationships/hyperlink" Target="https://www.moedict.tw/" TargetMode="External"/><Relationship Id="rId99" Type="http://schemas.openxmlformats.org/officeDocument/2006/relationships/hyperlink" Target="https://www.moedict.tw/" TargetMode="External"/><Relationship Id="rId101" Type="http://schemas.openxmlformats.org/officeDocument/2006/relationships/hyperlink" Target="https://www.moedict.tw/" TargetMode="External"/><Relationship Id="rId122" Type="http://schemas.openxmlformats.org/officeDocument/2006/relationships/hyperlink" Target="https://www.moedict.tw/" TargetMode="External"/><Relationship Id="rId143" Type="http://schemas.openxmlformats.org/officeDocument/2006/relationships/hyperlink" Target="https://www.moedict.tw/" TargetMode="External"/><Relationship Id="rId164" Type="http://schemas.openxmlformats.org/officeDocument/2006/relationships/hyperlink" Target="https://www.moedict.tw/" TargetMode="External"/><Relationship Id="rId185" Type="http://schemas.openxmlformats.org/officeDocument/2006/relationships/hyperlink" Target="https://www.moedict.tw/" TargetMode="External"/><Relationship Id="rId9" Type="http://schemas.openxmlformats.org/officeDocument/2006/relationships/hyperlink" Target="https://www.moedict.tw/" TargetMode="External"/><Relationship Id="rId210" Type="http://schemas.openxmlformats.org/officeDocument/2006/relationships/hyperlink" Target="https://www.moedict.tw/" TargetMode="External"/><Relationship Id="rId26" Type="http://schemas.openxmlformats.org/officeDocument/2006/relationships/hyperlink" Target="https://www.moedict.tw/" TargetMode="External"/><Relationship Id="rId231" Type="http://schemas.openxmlformats.org/officeDocument/2006/relationships/hyperlink" Target="https://www.moedict.tw/" TargetMode="External"/><Relationship Id="rId252" Type="http://schemas.openxmlformats.org/officeDocument/2006/relationships/hyperlink" Target="https://www.moedict.tw/" TargetMode="External"/><Relationship Id="rId47" Type="http://schemas.openxmlformats.org/officeDocument/2006/relationships/hyperlink" Target="https://www.moedict.tw/" TargetMode="External"/><Relationship Id="rId68" Type="http://schemas.openxmlformats.org/officeDocument/2006/relationships/hyperlink" Target="https://www.moedict.tw/" TargetMode="External"/><Relationship Id="rId89" Type="http://schemas.openxmlformats.org/officeDocument/2006/relationships/hyperlink" Target="https://www.moedict.tw/" TargetMode="External"/><Relationship Id="rId112" Type="http://schemas.openxmlformats.org/officeDocument/2006/relationships/hyperlink" Target="https://www.moedict.tw/" TargetMode="External"/><Relationship Id="rId133" Type="http://schemas.openxmlformats.org/officeDocument/2006/relationships/hyperlink" Target="https://www.moedict.tw/" TargetMode="External"/><Relationship Id="rId154" Type="http://schemas.openxmlformats.org/officeDocument/2006/relationships/hyperlink" Target="https://www.moedict.tw/" TargetMode="External"/><Relationship Id="rId175" Type="http://schemas.openxmlformats.org/officeDocument/2006/relationships/hyperlink" Target="https://www.moedict.tw/" TargetMode="External"/><Relationship Id="rId196" Type="http://schemas.openxmlformats.org/officeDocument/2006/relationships/hyperlink" Target="https://www.moedict.tw/" TargetMode="External"/><Relationship Id="rId200" Type="http://schemas.openxmlformats.org/officeDocument/2006/relationships/hyperlink" Target="https://www.moedict.tw/" TargetMode="External"/><Relationship Id="rId16" Type="http://schemas.openxmlformats.org/officeDocument/2006/relationships/hyperlink" Target="https://www.moedict.tw/" TargetMode="External"/><Relationship Id="rId221" Type="http://schemas.openxmlformats.org/officeDocument/2006/relationships/hyperlink" Target="https://www.moedict.tw/" TargetMode="External"/><Relationship Id="rId242" Type="http://schemas.openxmlformats.org/officeDocument/2006/relationships/hyperlink" Target="https://www.moedict.tw/" TargetMode="External"/><Relationship Id="rId263" Type="http://schemas.openxmlformats.org/officeDocument/2006/relationships/hyperlink" Target="https://www.moedict.tw/" TargetMode="External"/><Relationship Id="rId37" Type="http://schemas.openxmlformats.org/officeDocument/2006/relationships/hyperlink" Target="https://www.moedict.tw/" TargetMode="External"/><Relationship Id="rId58" Type="http://schemas.openxmlformats.org/officeDocument/2006/relationships/hyperlink" Target="https://www.moedict.tw/" TargetMode="External"/><Relationship Id="rId79" Type="http://schemas.openxmlformats.org/officeDocument/2006/relationships/hyperlink" Target="https://www.moedict.tw/" TargetMode="External"/><Relationship Id="rId102" Type="http://schemas.openxmlformats.org/officeDocument/2006/relationships/hyperlink" Target="https://www.moedict.tw/" TargetMode="External"/><Relationship Id="rId123" Type="http://schemas.openxmlformats.org/officeDocument/2006/relationships/hyperlink" Target="https://www.moedict.tw/" TargetMode="External"/><Relationship Id="rId144" Type="http://schemas.openxmlformats.org/officeDocument/2006/relationships/hyperlink" Target="https://www.moedict.tw/" TargetMode="External"/><Relationship Id="rId90" Type="http://schemas.openxmlformats.org/officeDocument/2006/relationships/hyperlink" Target="https://www.moedict.tw/" TargetMode="External"/><Relationship Id="rId165" Type="http://schemas.openxmlformats.org/officeDocument/2006/relationships/hyperlink" Target="https://www.moedict.tw/" TargetMode="External"/><Relationship Id="rId186" Type="http://schemas.openxmlformats.org/officeDocument/2006/relationships/hyperlink" Target="https://www.moedict.tw/" TargetMode="External"/><Relationship Id="rId211" Type="http://schemas.openxmlformats.org/officeDocument/2006/relationships/hyperlink" Target="https://www.moedict.tw/" TargetMode="External"/><Relationship Id="rId232" Type="http://schemas.openxmlformats.org/officeDocument/2006/relationships/hyperlink" Target="https://www.moedict.tw/" TargetMode="External"/><Relationship Id="rId253" Type="http://schemas.openxmlformats.org/officeDocument/2006/relationships/hyperlink" Target="https://www.moedict.tw/" TargetMode="External"/><Relationship Id="rId27" Type="http://schemas.openxmlformats.org/officeDocument/2006/relationships/hyperlink" Target="https://www.moedict.tw/" TargetMode="External"/><Relationship Id="rId48" Type="http://schemas.openxmlformats.org/officeDocument/2006/relationships/hyperlink" Target="https://www.moedict.tw/" TargetMode="External"/><Relationship Id="rId69" Type="http://schemas.openxmlformats.org/officeDocument/2006/relationships/hyperlink" Target="https://www.moedict.tw/" TargetMode="External"/><Relationship Id="rId113" Type="http://schemas.openxmlformats.org/officeDocument/2006/relationships/hyperlink" Target="https://www.moedict.tw/" TargetMode="External"/><Relationship Id="rId134" Type="http://schemas.openxmlformats.org/officeDocument/2006/relationships/hyperlink" Target="https://www.moedict.tw/" TargetMode="External"/><Relationship Id="rId80" Type="http://schemas.openxmlformats.org/officeDocument/2006/relationships/hyperlink" Target="https://www.moedict.tw/" TargetMode="External"/><Relationship Id="rId155" Type="http://schemas.openxmlformats.org/officeDocument/2006/relationships/hyperlink" Target="https://www.moedict.tw/" TargetMode="External"/><Relationship Id="rId176" Type="http://schemas.openxmlformats.org/officeDocument/2006/relationships/hyperlink" Target="https://www.moedict.tw/" TargetMode="External"/><Relationship Id="rId197" Type="http://schemas.openxmlformats.org/officeDocument/2006/relationships/hyperlink" Target="https://www.moedict.tw/" TargetMode="External"/><Relationship Id="rId201" Type="http://schemas.openxmlformats.org/officeDocument/2006/relationships/hyperlink" Target="https://www.moedict.tw/" TargetMode="External"/><Relationship Id="rId222" Type="http://schemas.openxmlformats.org/officeDocument/2006/relationships/hyperlink" Target="https://www.moedict.tw/" TargetMode="External"/><Relationship Id="rId243" Type="http://schemas.openxmlformats.org/officeDocument/2006/relationships/hyperlink" Target="https://www.moedict.tw/" TargetMode="External"/><Relationship Id="rId264" Type="http://schemas.openxmlformats.org/officeDocument/2006/relationships/hyperlink" Target="https://www.moedict.tw/" TargetMode="External"/><Relationship Id="rId17" Type="http://schemas.openxmlformats.org/officeDocument/2006/relationships/hyperlink" Target="https://www.moedict.tw/" TargetMode="External"/><Relationship Id="rId38" Type="http://schemas.openxmlformats.org/officeDocument/2006/relationships/hyperlink" Target="https://www.moedict.tw/" TargetMode="External"/><Relationship Id="rId59" Type="http://schemas.openxmlformats.org/officeDocument/2006/relationships/hyperlink" Target="https://www.moedict.tw/" TargetMode="External"/><Relationship Id="rId103" Type="http://schemas.openxmlformats.org/officeDocument/2006/relationships/hyperlink" Target="https://www.moedict.tw/" TargetMode="External"/><Relationship Id="rId124" Type="http://schemas.openxmlformats.org/officeDocument/2006/relationships/hyperlink" Target="https://www.moedict.tw/" TargetMode="External"/><Relationship Id="rId70" Type="http://schemas.openxmlformats.org/officeDocument/2006/relationships/hyperlink" Target="https://www.moedict.tw/" TargetMode="External"/><Relationship Id="rId91" Type="http://schemas.openxmlformats.org/officeDocument/2006/relationships/hyperlink" Target="https://www.moedict.tw/" TargetMode="External"/><Relationship Id="rId145" Type="http://schemas.openxmlformats.org/officeDocument/2006/relationships/hyperlink" Target="https://www.moedict.tw/" TargetMode="External"/><Relationship Id="rId166" Type="http://schemas.openxmlformats.org/officeDocument/2006/relationships/hyperlink" Target="https://www.moedict.tw/" TargetMode="External"/><Relationship Id="rId187" Type="http://schemas.openxmlformats.org/officeDocument/2006/relationships/hyperlink" Target="https://www.moedict.tw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moedict.tw/" TargetMode="External"/><Relationship Id="rId233" Type="http://schemas.openxmlformats.org/officeDocument/2006/relationships/hyperlink" Target="https://www.moedict.tw/" TargetMode="External"/><Relationship Id="rId254" Type="http://schemas.openxmlformats.org/officeDocument/2006/relationships/hyperlink" Target="https://www.moedict.tw/" TargetMode="External"/><Relationship Id="rId28" Type="http://schemas.openxmlformats.org/officeDocument/2006/relationships/hyperlink" Target="https://www.moedict.tw/" TargetMode="External"/><Relationship Id="rId49" Type="http://schemas.openxmlformats.org/officeDocument/2006/relationships/hyperlink" Target="https://www.moedict.tw/" TargetMode="External"/><Relationship Id="rId114" Type="http://schemas.openxmlformats.org/officeDocument/2006/relationships/hyperlink" Target="https://www.moedict.tw/" TargetMode="External"/><Relationship Id="rId60" Type="http://schemas.openxmlformats.org/officeDocument/2006/relationships/hyperlink" Target="https://www.moedict.tw/" TargetMode="External"/><Relationship Id="rId81" Type="http://schemas.openxmlformats.org/officeDocument/2006/relationships/hyperlink" Target="https://www.moedict.tw/" TargetMode="External"/><Relationship Id="rId135" Type="http://schemas.openxmlformats.org/officeDocument/2006/relationships/hyperlink" Target="https://www.moedict.tw/" TargetMode="External"/><Relationship Id="rId156" Type="http://schemas.openxmlformats.org/officeDocument/2006/relationships/hyperlink" Target="https://www.moedict.tw/" TargetMode="External"/><Relationship Id="rId177" Type="http://schemas.openxmlformats.org/officeDocument/2006/relationships/hyperlink" Target="https://www.moedict.tw/" TargetMode="External"/><Relationship Id="rId198" Type="http://schemas.openxmlformats.org/officeDocument/2006/relationships/hyperlink" Target="https://www.moedict.tw/" TargetMode="External"/><Relationship Id="rId202" Type="http://schemas.openxmlformats.org/officeDocument/2006/relationships/hyperlink" Target="https://www.moedict.tw/" TargetMode="External"/><Relationship Id="rId223" Type="http://schemas.openxmlformats.org/officeDocument/2006/relationships/hyperlink" Target="https://www.moedict.tw/" TargetMode="External"/><Relationship Id="rId244" Type="http://schemas.openxmlformats.org/officeDocument/2006/relationships/hyperlink" Target="https://www.moedict.tw/" TargetMode="External"/><Relationship Id="rId18" Type="http://schemas.openxmlformats.org/officeDocument/2006/relationships/hyperlink" Target="https://www.moedict.tw/" TargetMode="External"/><Relationship Id="rId39" Type="http://schemas.openxmlformats.org/officeDocument/2006/relationships/hyperlink" Target="https://www.moedict.tw/" TargetMode="External"/><Relationship Id="rId265" Type="http://schemas.openxmlformats.org/officeDocument/2006/relationships/hyperlink" Target="https://www.moedict.tw/" TargetMode="External"/><Relationship Id="rId50" Type="http://schemas.openxmlformats.org/officeDocument/2006/relationships/hyperlink" Target="https://www.moedict.tw/" TargetMode="External"/><Relationship Id="rId104" Type="http://schemas.openxmlformats.org/officeDocument/2006/relationships/hyperlink" Target="https://www.moedict.tw/" TargetMode="External"/><Relationship Id="rId125" Type="http://schemas.openxmlformats.org/officeDocument/2006/relationships/hyperlink" Target="https://www.moedict.tw/" TargetMode="External"/><Relationship Id="rId146" Type="http://schemas.openxmlformats.org/officeDocument/2006/relationships/hyperlink" Target="https://www.moedict.tw/" TargetMode="External"/><Relationship Id="rId167" Type="http://schemas.openxmlformats.org/officeDocument/2006/relationships/hyperlink" Target="https://www.moedict.tw/" TargetMode="External"/><Relationship Id="rId188" Type="http://schemas.openxmlformats.org/officeDocument/2006/relationships/hyperlink" Target="https://www.moedict.tw/" TargetMode="External"/><Relationship Id="rId71" Type="http://schemas.openxmlformats.org/officeDocument/2006/relationships/hyperlink" Target="https://www.moedict.tw/" TargetMode="External"/><Relationship Id="rId92" Type="http://schemas.openxmlformats.org/officeDocument/2006/relationships/hyperlink" Target="https://www.moedict.tw/" TargetMode="External"/><Relationship Id="rId213" Type="http://schemas.openxmlformats.org/officeDocument/2006/relationships/hyperlink" Target="https://www.moedict.tw/" TargetMode="External"/><Relationship Id="rId234" Type="http://schemas.openxmlformats.org/officeDocument/2006/relationships/hyperlink" Target="https://www.moedict.tw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oedict.tw/" TargetMode="External"/><Relationship Id="rId255" Type="http://schemas.openxmlformats.org/officeDocument/2006/relationships/hyperlink" Target="https://www.moedict.tw/" TargetMode="External"/><Relationship Id="rId40" Type="http://schemas.openxmlformats.org/officeDocument/2006/relationships/hyperlink" Target="https://www.moedict.tw/" TargetMode="External"/><Relationship Id="rId115" Type="http://schemas.openxmlformats.org/officeDocument/2006/relationships/hyperlink" Target="https://www.moedict.tw/" TargetMode="External"/><Relationship Id="rId136" Type="http://schemas.openxmlformats.org/officeDocument/2006/relationships/hyperlink" Target="https://www.moedict.tw/" TargetMode="External"/><Relationship Id="rId157" Type="http://schemas.openxmlformats.org/officeDocument/2006/relationships/hyperlink" Target="https://www.moedict.tw/" TargetMode="External"/><Relationship Id="rId178" Type="http://schemas.openxmlformats.org/officeDocument/2006/relationships/hyperlink" Target="https://www.moedict.tw/" TargetMode="External"/><Relationship Id="rId61" Type="http://schemas.openxmlformats.org/officeDocument/2006/relationships/hyperlink" Target="https://www.moedict.tw/" TargetMode="External"/><Relationship Id="rId82" Type="http://schemas.openxmlformats.org/officeDocument/2006/relationships/hyperlink" Target="https://www.moedict.tw/" TargetMode="External"/><Relationship Id="rId199" Type="http://schemas.openxmlformats.org/officeDocument/2006/relationships/hyperlink" Target="https://www.moedict.tw/" TargetMode="External"/><Relationship Id="rId203" Type="http://schemas.openxmlformats.org/officeDocument/2006/relationships/hyperlink" Target="https://www.moedict.tw/" TargetMode="External"/><Relationship Id="rId19" Type="http://schemas.openxmlformats.org/officeDocument/2006/relationships/hyperlink" Target="https://www.moedict.tw/" TargetMode="External"/><Relationship Id="rId224" Type="http://schemas.openxmlformats.org/officeDocument/2006/relationships/hyperlink" Target="https://www.moedict.tw/" TargetMode="External"/><Relationship Id="rId245" Type="http://schemas.openxmlformats.org/officeDocument/2006/relationships/hyperlink" Target="https://www.moedict.tw/" TargetMode="External"/><Relationship Id="rId266" Type="http://schemas.openxmlformats.org/officeDocument/2006/relationships/hyperlink" Target="https://www.moedict.tw/" TargetMode="External"/><Relationship Id="rId30" Type="http://schemas.openxmlformats.org/officeDocument/2006/relationships/hyperlink" Target="https://www.moedict.tw/" TargetMode="External"/><Relationship Id="rId105" Type="http://schemas.openxmlformats.org/officeDocument/2006/relationships/hyperlink" Target="https://www.moedict.tw/" TargetMode="External"/><Relationship Id="rId126" Type="http://schemas.openxmlformats.org/officeDocument/2006/relationships/hyperlink" Target="https://www.moedict.tw/" TargetMode="External"/><Relationship Id="rId147" Type="http://schemas.openxmlformats.org/officeDocument/2006/relationships/hyperlink" Target="https://www.moedict.tw/" TargetMode="External"/><Relationship Id="rId168" Type="http://schemas.openxmlformats.org/officeDocument/2006/relationships/hyperlink" Target="https://www.moedict.tw/" TargetMode="External"/><Relationship Id="rId51" Type="http://schemas.openxmlformats.org/officeDocument/2006/relationships/hyperlink" Target="https://www.moedict.tw/" TargetMode="External"/><Relationship Id="rId72" Type="http://schemas.openxmlformats.org/officeDocument/2006/relationships/hyperlink" Target="https://www.moedict.tw/" TargetMode="External"/><Relationship Id="rId93" Type="http://schemas.openxmlformats.org/officeDocument/2006/relationships/hyperlink" Target="https://www.moedict.tw/" TargetMode="External"/><Relationship Id="rId189" Type="http://schemas.openxmlformats.org/officeDocument/2006/relationships/hyperlink" Target="https://www.moedict.tw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moedict.tw/" TargetMode="External"/><Relationship Id="rId235" Type="http://schemas.openxmlformats.org/officeDocument/2006/relationships/hyperlink" Target="https://www.moedict.tw/" TargetMode="External"/><Relationship Id="rId256" Type="http://schemas.openxmlformats.org/officeDocument/2006/relationships/hyperlink" Target="https://www.moedict.tw/" TargetMode="External"/><Relationship Id="rId116" Type="http://schemas.openxmlformats.org/officeDocument/2006/relationships/hyperlink" Target="https://www.moedict.tw/" TargetMode="External"/><Relationship Id="rId137" Type="http://schemas.openxmlformats.org/officeDocument/2006/relationships/hyperlink" Target="https://www.moedict.tw/" TargetMode="External"/><Relationship Id="rId158" Type="http://schemas.openxmlformats.org/officeDocument/2006/relationships/hyperlink" Target="https://www.moedict.tw/" TargetMode="External"/><Relationship Id="rId20" Type="http://schemas.openxmlformats.org/officeDocument/2006/relationships/hyperlink" Target="https://www.moedict.tw/" TargetMode="External"/><Relationship Id="rId41" Type="http://schemas.openxmlformats.org/officeDocument/2006/relationships/hyperlink" Target="https://www.moedict.tw/" TargetMode="External"/><Relationship Id="rId62" Type="http://schemas.openxmlformats.org/officeDocument/2006/relationships/hyperlink" Target="https://www.moedict.tw/" TargetMode="External"/><Relationship Id="rId83" Type="http://schemas.openxmlformats.org/officeDocument/2006/relationships/hyperlink" Target="https://www.moedict.tw/" TargetMode="External"/><Relationship Id="rId179" Type="http://schemas.openxmlformats.org/officeDocument/2006/relationships/hyperlink" Target="https://www.moedict.tw/" TargetMode="External"/><Relationship Id="rId190" Type="http://schemas.openxmlformats.org/officeDocument/2006/relationships/hyperlink" Target="https://www.moedict.tw/" TargetMode="External"/><Relationship Id="rId204" Type="http://schemas.openxmlformats.org/officeDocument/2006/relationships/hyperlink" Target="https://www.moedict.tw/" TargetMode="External"/><Relationship Id="rId225" Type="http://schemas.openxmlformats.org/officeDocument/2006/relationships/hyperlink" Target="https://www.moedict.tw/" TargetMode="External"/><Relationship Id="rId246" Type="http://schemas.openxmlformats.org/officeDocument/2006/relationships/hyperlink" Target="https://www.moedict.tw/" TargetMode="External"/><Relationship Id="rId267" Type="http://schemas.openxmlformats.org/officeDocument/2006/relationships/hyperlink" Target="https://www.moedict.tw/" TargetMode="External"/><Relationship Id="rId106" Type="http://schemas.openxmlformats.org/officeDocument/2006/relationships/hyperlink" Target="https://www.moedict.tw/" TargetMode="External"/><Relationship Id="rId127" Type="http://schemas.openxmlformats.org/officeDocument/2006/relationships/hyperlink" Target="https://www.moedict.tw/" TargetMode="External"/><Relationship Id="rId10" Type="http://schemas.openxmlformats.org/officeDocument/2006/relationships/hyperlink" Target="https://www.moedict.tw/" TargetMode="External"/><Relationship Id="rId31" Type="http://schemas.openxmlformats.org/officeDocument/2006/relationships/hyperlink" Target="https://www.moedict.tw/" TargetMode="External"/><Relationship Id="rId52" Type="http://schemas.openxmlformats.org/officeDocument/2006/relationships/hyperlink" Target="https://www.moedict.tw/" TargetMode="External"/><Relationship Id="rId73" Type="http://schemas.openxmlformats.org/officeDocument/2006/relationships/hyperlink" Target="https://www.moedict.tw/" TargetMode="External"/><Relationship Id="rId94" Type="http://schemas.openxmlformats.org/officeDocument/2006/relationships/hyperlink" Target="https://www.moedict.tw/" TargetMode="External"/><Relationship Id="rId148" Type="http://schemas.openxmlformats.org/officeDocument/2006/relationships/hyperlink" Target="https://www.moedict.tw/" TargetMode="External"/><Relationship Id="rId169" Type="http://schemas.openxmlformats.org/officeDocument/2006/relationships/hyperlink" Target="https://www.moedict.tw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moedict.tw/" TargetMode="External"/><Relationship Id="rId215" Type="http://schemas.openxmlformats.org/officeDocument/2006/relationships/hyperlink" Target="https://www.moedict.tw/" TargetMode="External"/><Relationship Id="rId236" Type="http://schemas.openxmlformats.org/officeDocument/2006/relationships/hyperlink" Target="https://www.moedict.tw/" TargetMode="External"/><Relationship Id="rId257" Type="http://schemas.openxmlformats.org/officeDocument/2006/relationships/hyperlink" Target="https://www.moedict.tw/" TargetMode="External"/><Relationship Id="rId42" Type="http://schemas.openxmlformats.org/officeDocument/2006/relationships/hyperlink" Target="https://www.moedict.tw/" TargetMode="External"/><Relationship Id="rId84" Type="http://schemas.openxmlformats.org/officeDocument/2006/relationships/hyperlink" Target="https://www.moedict.tw/" TargetMode="External"/><Relationship Id="rId138" Type="http://schemas.openxmlformats.org/officeDocument/2006/relationships/hyperlink" Target="https://www.moedict.tw/" TargetMode="External"/><Relationship Id="rId191" Type="http://schemas.openxmlformats.org/officeDocument/2006/relationships/hyperlink" Target="https://www.moedict.tw/" TargetMode="External"/><Relationship Id="rId205" Type="http://schemas.openxmlformats.org/officeDocument/2006/relationships/hyperlink" Target="https://www.moedict.tw/" TargetMode="External"/><Relationship Id="rId247" Type="http://schemas.openxmlformats.org/officeDocument/2006/relationships/hyperlink" Target="https://www.moedict.tw/" TargetMode="External"/><Relationship Id="rId107" Type="http://schemas.openxmlformats.org/officeDocument/2006/relationships/hyperlink" Target="https://www.moedict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6437</Words>
  <Characters>36691</Characters>
  <Application>Microsoft Office Word</Application>
  <DocSecurity>0</DocSecurity>
  <Lines>305</Lines>
  <Paragraphs>86</Paragraphs>
  <ScaleCrop>false</ScaleCrop>
  <Company/>
  <LinksUpToDate>false</LinksUpToDate>
  <CharactersWithSpaces>43042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Windows 使用者</cp:lastModifiedBy>
  <cp:revision>4</cp:revision>
  <dcterms:created xsi:type="dcterms:W3CDTF">2020-10-12T06:10:00Z</dcterms:created>
  <dcterms:modified xsi:type="dcterms:W3CDTF">2020-10-28T03:14:00Z</dcterms:modified>
</cp:coreProperties>
</file>