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4E" w:rsidRPr="006708E0" w:rsidRDefault="000F0C4E" w:rsidP="000F0C4E">
      <w:pPr>
        <w:widowControl/>
        <w:shd w:val="clear" w:color="auto" w:fill="FFFFFF"/>
        <w:spacing w:before="100" w:beforeAutospacing="1" w:after="100" w:afterAutospacing="1" w:line="400" w:lineRule="exact"/>
        <w:ind w:left="482" w:hanging="482"/>
        <w:jc w:val="center"/>
        <w:rPr>
          <w:rFonts w:ascii="新細明體" w:hAnsi="新細明體" w:cs="新細明體"/>
          <w:kern w:val="0"/>
          <w:sz w:val="32"/>
          <w:szCs w:val="32"/>
        </w:rPr>
      </w:pPr>
      <w:r w:rsidRPr="006708E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臺南市善化國小110年度</w:t>
      </w:r>
      <w:r w:rsidRPr="006708E0">
        <w:rPr>
          <w:rFonts w:ascii="標楷體" w:eastAsia="標楷體" w:hAnsi="標楷體" w:hint="eastAsia"/>
          <w:b/>
          <w:sz w:val="32"/>
          <w:szCs w:val="32"/>
        </w:rPr>
        <w:t>教育類</w:t>
      </w:r>
      <w:r w:rsidRPr="006708E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志工「特殊教育」訓練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錄取名單</w:t>
      </w:r>
      <w:bookmarkStart w:id="0" w:name="_GoBack"/>
      <w:bookmarkEnd w:id="0"/>
    </w:p>
    <w:tbl>
      <w:tblPr>
        <w:tblW w:w="1058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83"/>
        <w:gridCol w:w="2186"/>
        <w:gridCol w:w="1517"/>
        <w:gridCol w:w="5300"/>
      </w:tblGrid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7700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7700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7700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16F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學校</w:t>
            </w:r>
          </w:p>
        </w:tc>
      </w:tr>
      <w:tr w:rsidR="000F0C4E" w:rsidRPr="00B77004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16F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筌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16F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億載國小志工團</w:t>
            </w:r>
          </w:p>
        </w:tc>
      </w:tr>
      <w:tr w:rsidR="000F0C4E" w:rsidRPr="00B77004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16F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16F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億載國小志工團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李Ο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新市國中</w:t>
            </w:r>
            <w:r w:rsidRPr="004116F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DD381B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陳Ο汝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DD381B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2F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新市國中志工團</w:t>
            </w:r>
          </w:p>
        </w:tc>
      </w:tr>
      <w:tr w:rsidR="000F0C4E" w:rsidRPr="00DD381B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梁Ο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娟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DD381B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2F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新市國中志工團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陳Ο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進學國小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志工隊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陳Ο勝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永康復興國小志工團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周Ο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滕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永康復興國小志工團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南大附小志工團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盧Ο韻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東光國小志工團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顏Ο吟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00E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和順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國小圖書志工團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蘇Ο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棻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安定國小志工團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陳Ο米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永康勝利國小志工團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3455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83455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3455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仁德國小愛心志工團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周Ο蓉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7700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大社國小志工團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李Ο宇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大社國小志工團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真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19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宜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如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娗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7304E7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304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大成國小愛心志工團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BF73C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BF73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BF73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善化國小志工團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9352FF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352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9352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霞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善化國小志工團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9352FF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47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C47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玲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善化國小志工團</w:t>
            </w:r>
          </w:p>
        </w:tc>
      </w:tr>
      <w:tr w:rsidR="000F0C4E" w:rsidRPr="004116F6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9352FF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4116F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善化國小志工團</w:t>
            </w:r>
          </w:p>
        </w:tc>
      </w:tr>
      <w:tr w:rsidR="000F0C4E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嬅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崑山國小志工團</w:t>
            </w:r>
          </w:p>
        </w:tc>
      </w:tr>
      <w:tr w:rsidR="000F0C4E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笑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東區勝利國小志工團</w:t>
            </w:r>
          </w:p>
        </w:tc>
      </w:tr>
      <w:tr w:rsidR="000F0C4E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大光國小愛心志工團</w:t>
            </w:r>
          </w:p>
        </w:tc>
      </w:tr>
      <w:tr w:rsidR="000F0C4E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FA74A6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棻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A74A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新泰國小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A74A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新泰國小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Tr="00C03365">
        <w:trPr>
          <w:trHeight w:val="528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嬬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崇明國中志工團</w:t>
            </w:r>
          </w:p>
        </w:tc>
      </w:tr>
      <w:tr w:rsidR="000F0C4E" w:rsidRPr="00FF6A69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培文國小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FF6A69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宜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培文國小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FF6A69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培文國小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FF6A69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FF6A69" w:rsidRDefault="000F0C4E" w:rsidP="00C0336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FF6A6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培文國小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745411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津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745411" w:rsidRDefault="000F0C4E" w:rsidP="00C0336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proofErr w:type="gramStart"/>
            <w:r w:rsidRPr="00745411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臺</w:t>
            </w:r>
            <w:proofErr w:type="gramEnd"/>
            <w:r w:rsidRPr="00745411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南特殊教育學校志工</w:t>
            </w:r>
          </w:p>
        </w:tc>
      </w:tr>
      <w:tr w:rsidR="000F0C4E" w:rsidRPr="006664A4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珍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小新國小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6664A4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39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6664A4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64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小新國小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1513DA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4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1513DA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1513D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r w:rsidRPr="001513D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瑜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1513DA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513D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1513DA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513D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海東國小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志工團</w:t>
            </w:r>
          </w:p>
        </w:tc>
      </w:tr>
      <w:tr w:rsidR="000F0C4E" w:rsidRPr="004C416E" w:rsidTr="00C03365">
        <w:trPr>
          <w:trHeight w:val="706"/>
          <w:tblCellSpacing w:w="0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272B8C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4C416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C41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Ο</w:t>
            </w:r>
            <w:proofErr w:type="gramStart"/>
            <w:r w:rsidRPr="004C41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莉</w:t>
            </w:r>
            <w:proofErr w:type="gram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4C416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C41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E" w:rsidRPr="004C416E" w:rsidRDefault="000F0C4E" w:rsidP="00C03365">
            <w:pPr>
              <w:widowControl/>
              <w:adjustRightInd w:val="0"/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C41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佳里國小志工團</w:t>
            </w:r>
          </w:p>
        </w:tc>
      </w:tr>
    </w:tbl>
    <w:p w:rsidR="00433AF7" w:rsidRPr="000F0C4E" w:rsidRDefault="000F0C4E">
      <w:pPr>
        <w:rPr>
          <w:rFonts w:ascii="標楷體" w:eastAsia="標楷體" w:hAnsi="標楷體" w:hint="eastAsia"/>
          <w:sz w:val="32"/>
          <w:szCs w:val="32"/>
        </w:rPr>
      </w:pPr>
      <w:r w:rsidRPr="000F0C4E">
        <w:rPr>
          <w:rFonts w:ascii="標楷體" w:eastAsia="標楷體" w:hAnsi="標楷體" w:hint="eastAsia"/>
          <w:sz w:val="32"/>
          <w:szCs w:val="32"/>
        </w:rPr>
        <w:t>共計錄取41位</w:t>
      </w:r>
    </w:p>
    <w:sectPr w:rsidR="00433AF7" w:rsidRPr="000F0C4E" w:rsidSect="000F0C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4E"/>
    <w:rsid w:val="000F0C4E"/>
    <w:rsid w:val="004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11CD"/>
  <w15:chartTrackingRefBased/>
  <w15:docId w15:val="{74D1CE85-66DD-4330-A6B1-4F86C57B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2021-04-07T00:09:00Z</dcterms:created>
  <dcterms:modified xsi:type="dcterms:W3CDTF">2021-04-07T00:12:00Z</dcterms:modified>
</cp:coreProperties>
</file>