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3DDA" w14:textId="77777777" w:rsidR="004B557B" w:rsidRPr="00533537" w:rsidRDefault="00533537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33537">
        <w:rPr>
          <w:rFonts w:ascii="標楷體" w:eastAsia="標楷體" w:hAnsi="標楷體" w:hint="eastAsia"/>
          <w:sz w:val="32"/>
          <w:szCs w:val="32"/>
        </w:rPr>
        <w:t>善化</w:t>
      </w:r>
      <w:r w:rsidRPr="00533537">
        <w:rPr>
          <w:rFonts w:ascii="標楷體" w:eastAsia="標楷體" w:hAnsi="標楷體"/>
          <w:sz w:val="32"/>
          <w:szCs w:val="32"/>
        </w:rPr>
        <w:t>國</w:t>
      </w:r>
      <w:r w:rsidR="00AF74D8">
        <w:rPr>
          <w:rFonts w:ascii="標楷體" w:eastAsia="標楷體" w:hAnsi="標楷體" w:hint="eastAsia"/>
          <w:sz w:val="32"/>
          <w:szCs w:val="32"/>
        </w:rPr>
        <w:t>小</w:t>
      </w:r>
      <w:r w:rsidRPr="00533537">
        <w:rPr>
          <w:rFonts w:ascii="標楷體" w:eastAsia="標楷體" w:hAnsi="標楷體"/>
          <w:sz w:val="32"/>
          <w:szCs w:val="32"/>
        </w:rPr>
        <w:t>辦理</w:t>
      </w:r>
      <w:r w:rsidR="00AF74D8" w:rsidRPr="00AF74D8">
        <w:rPr>
          <w:rFonts w:ascii="標楷體" w:eastAsia="標楷體" w:hAnsi="標楷體" w:hint="eastAsia"/>
          <w:sz w:val="32"/>
          <w:szCs w:val="32"/>
        </w:rPr>
        <w:t>113年約僱代理棒球教練</w:t>
      </w:r>
      <w:r w:rsidRPr="00533537">
        <w:rPr>
          <w:rFonts w:ascii="標楷體" w:eastAsia="標楷體" w:hAnsi="標楷體"/>
          <w:sz w:val="32"/>
          <w:szCs w:val="32"/>
        </w:rPr>
        <w:t>甄選</w:t>
      </w:r>
      <w:r w:rsidR="004B557B" w:rsidRPr="00533537">
        <w:rPr>
          <w:rFonts w:ascii="標楷體" w:eastAsia="標楷體" w:hAnsi="標楷體" w:cs="BiauKai"/>
          <w:sz w:val="32"/>
          <w:szCs w:val="32"/>
        </w:rPr>
        <w:t>申請文件檢核表</w:t>
      </w:r>
    </w:p>
    <w:tbl>
      <w:tblPr>
        <w:tblW w:w="9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4560"/>
        <w:gridCol w:w="1281"/>
        <w:gridCol w:w="2275"/>
      </w:tblGrid>
      <w:tr w:rsidR="004B557B" w14:paraId="76A0E9E0" w14:textId="77777777" w:rsidTr="00AF74D8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9EF9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序號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9AEF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需檢附文件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B2EB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份數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B104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是否繳交</w:t>
            </w:r>
          </w:p>
        </w:tc>
      </w:tr>
      <w:tr w:rsidR="004B557B" w14:paraId="01A01A75" w14:textId="77777777" w:rsidTr="00AF74D8">
        <w:trPr>
          <w:trHeight w:val="72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274B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37E6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申請表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2941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6D05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14:paraId="17638312" w14:textId="77777777" w:rsidTr="00AF74D8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B279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C019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國民身分證影本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52EC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31C0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14:paraId="0C3FA01A" w14:textId="77777777" w:rsidTr="00AF74D8">
        <w:trPr>
          <w:trHeight w:val="95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07CE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4180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教練證書影本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B945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69E1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14:paraId="4174ADFB" w14:textId="77777777" w:rsidTr="00AF74D8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C43B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13E0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工作經歷證明文件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6FBC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66B2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14:paraId="7277DFFD" w14:textId="77777777" w:rsidTr="00AF74D8">
        <w:trPr>
          <w:trHeight w:val="95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3EA4" w14:textId="77777777" w:rsidR="004B557B" w:rsidRDefault="00533537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E5DC" w14:textId="77777777" w:rsidR="004B557B" w:rsidRDefault="00533537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大學以上</w:t>
            </w:r>
            <w:r w:rsidR="004B557B">
              <w:rPr>
                <w:rFonts w:ascii="標楷體" w:eastAsia="標楷體" w:hAnsi="標楷體" w:cs="BiauKai"/>
                <w:sz w:val="28"/>
                <w:szCs w:val="28"/>
              </w:rPr>
              <w:t>（含）畢業證書影本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D8F3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CCAD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14:paraId="6AEFB39B" w14:textId="77777777" w:rsidTr="00AF74D8">
        <w:trPr>
          <w:trHeight w:val="1282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D043" w14:textId="77777777" w:rsidR="004B557B" w:rsidRDefault="007E7D9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9526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其他（男性應附免役或退役證明）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A18E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9AC0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14:paraId="71AD915D" w14:textId="77777777" w:rsidTr="00AF74D8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24E4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填表日期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01BD" w14:textId="36F63102" w:rsidR="004B557B" w:rsidRDefault="004B557B" w:rsidP="00AF74D8">
            <w:pPr>
              <w:spacing w:line="500" w:lineRule="exact"/>
              <w:ind w:firstLineChars="200" w:firstLine="560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 xml:space="preserve">中華民國    </w:t>
            </w:r>
            <w:r w:rsidR="00726CA6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BiauKai"/>
                <w:sz w:val="28"/>
                <w:szCs w:val="28"/>
              </w:rPr>
              <w:t xml:space="preserve">年    </w:t>
            </w:r>
            <w:r w:rsidR="00726CA6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BiauKai"/>
                <w:sz w:val="28"/>
                <w:szCs w:val="28"/>
              </w:rPr>
              <w:t xml:space="preserve">月    </w:t>
            </w:r>
            <w:r w:rsidR="00726CA6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BiauKai"/>
                <w:sz w:val="28"/>
                <w:szCs w:val="28"/>
              </w:rPr>
              <w:t>日</w:t>
            </w:r>
          </w:p>
        </w:tc>
      </w:tr>
      <w:tr w:rsidR="004B557B" w14:paraId="50CCB043" w14:textId="77777777" w:rsidTr="00AF74D8">
        <w:trPr>
          <w:trHeight w:val="95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9798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填表人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70F9" w14:textId="77777777" w:rsidR="004B557B" w:rsidRDefault="004B557B" w:rsidP="00AF74D8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14:paraId="5792CFD5" w14:textId="77777777" w:rsidR="00894E4C" w:rsidRDefault="004B557B" w:rsidP="00533537">
      <w:pPr>
        <w:ind w:left="720" w:hanging="480"/>
        <w:jc w:val="center"/>
        <w:rPr>
          <w:rFonts w:ascii="標楷體" w:eastAsia="標楷體" w:hAnsi="標楷體"/>
          <w:sz w:val="32"/>
          <w:szCs w:val="32"/>
        </w:rPr>
      </w:pPr>
      <w:r>
        <w:br w:type="column"/>
      </w:r>
      <w:r w:rsidR="00AF74D8" w:rsidRPr="00AF74D8">
        <w:rPr>
          <w:rFonts w:ascii="標楷體" w:eastAsia="標楷體" w:hAnsi="標楷體" w:hint="eastAsia"/>
          <w:sz w:val="32"/>
          <w:szCs w:val="32"/>
        </w:rPr>
        <w:lastRenderedPageBreak/>
        <w:t>善化國小辦理113年約僱代理棒球教練甄選</w:t>
      </w:r>
    </w:p>
    <w:p w14:paraId="363C01E2" w14:textId="77777777" w:rsidR="004B557B" w:rsidRDefault="004B557B" w:rsidP="00533537">
      <w:pPr>
        <w:ind w:left="720" w:hanging="480"/>
        <w:jc w:val="center"/>
      </w:pPr>
      <w:r>
        <w:rPr>
          <w:rFonts w:ascii="標楷體" w:eastAsia="標楷體" w:hAnsi="標楷體" w:cs="Gungsuh"/>
          <w:sz w:val="32"/>
          <w:szCs w:val="32"/>
        </w:rPr>
        <w:t>教練申請表</w:t>
      </w:r>
    </w:p>
    <w:tbl>
      <w:tblPr>
        <w:tblW w:w="103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316"/>
        <w:gridCol w:w="6"/>
        <w:gridCol w:w="616"/>
        <w:gridCol w:w="8"/>
        <w:gridCol w:w="6"/>
        <w:gridCol w:w="785"/>
        <w:gridCol w:w="297"/>
        <w:gridCol w:w="327"/>
        <w:gridCol w:w="670"/>
        <w:gridCol w:w="600"/>
        <w:gridCol w:w="24"/>
        <w:gridCol w:w="7"/>
        <w:gridCol w:w="631"/>
        <w:gridCol w:w="47"/>
        <w:gridCol w:w="610"/>
        <w:gridCol w:w="6"/>
        <w:gridCol w:w="610"/>
        <w:gridCol w:w="53"/>
        <w:gridCol w:w="292"/>
        <w:gridCol w:w="81"/>
        <w:gridCol w:w="290"/>
        <w:gridCol w:w="347"/>
        <w:gridCol w:w="48"/>
        <w:gridCol w:w="300"/>
        <w:gridCol w:w="161"/>
        <w:gridCol w:w="187"/>
        <w:gridCol w:w="700"/>
        <w:gridCol w:w="224"/>
        <w:gridCol w:w="893"/>
      </w:tblGrid>
      <w:tr w:rsidR="004B557B" w14:paraId="22F1D15A" w14:textId="77777777" w:rsidTr="009D03CA">
        <w:trPr>
          <w:trHeight w:val="454"/>
          <w:jc w:val="center"/>
        </w:trPr>
        <w:tc>
          <w:tcPr>
            <w:tcW w:w="15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1D55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姓  名</w:t>
            </w:r>
          </w:p>
        </w:tc>
        <w:tc>
          <w:tcPr>
            <w:tcW w:w="203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24BE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" w:name="bookmark=id.30j0zll"/>
            <w:bookmarkEnd w:id="1"/>
          </w:p>
        </w:tc>
        <w:tc>
          <w:tcPr>
            <w:tcW w:w="12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3EDA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英文姓名</w:t>
            </w:r>
          </w:p>
          <w:p w14:paraId="42350304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（姓氏在前）</w:t>
            </w:r>
          </w:p>
        </w:tc>
        <w:tc>
          <w:tcPr>
            <w:tcW w:w="191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97C8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2" w:name="bookmark=id.1fob9te"/>
            <w:bookmarkEnd w:id="2"/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99A4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性別</w:t>
            </w:r>
          </w:p>
        </w:tc>
        <w:tc>
          <w:tcPr>
            <w:tcW w:w="6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F515" w14:textId="77777777" w:rsidR="004B557B" w:rsidRDefault="004B557B" w:rsidP="009D03CA">
            <w:pPr>
              <w:tabs>
                <w:tab w:val="left" w:pos="1839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465" w:type="dxa"/>
            <w:gridSpan w:val="6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EB8F" w14:textId="77777777" w:rsidR="004B557B" w:rsidRDefault="001E7CE7" w:rsidP="009D03CA">
            <w:pPr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68C47" wp14:editId="07E0589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431800</wp:posOffset>
                      </wp:positionV>
                      <wp:extent cx="835660" cy="1171575"/>
                      <wp:effectExtent l="0" t="0" r="2540" b="9525"/>
                      <wp:wrapNone/>
                      <wp:docPr id="1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5660" cy="1171575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71A6682" w14:textId="77777777" w:rsidR="00C60D7C" w:rsidRPr="007E7D9B" w:rsidRDefault="00C60D7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請 粘 貼 最</w:t>
                                  </w:r>
                                </w:p>
                                <w:p w14:paraId="4ADB7739" w14:textId="77777777" w:rsidR="00C60D7C" w:rsidRPr="007E7D9B" w:rsidRDefault="00C60D7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近 二 寸 半</w:t>
                                  </w:r>
                                </w:p>
                                <w:p w14:paraId="6079920F" w14:textId="77777777" w:rsidR="00C60D7C" w:rsidRPr="007E7D9B" w:rsidRDefault="00C60D7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身 正 面 脫</w:t>
                                  </w:r>
                                </w:p>
                                <w:p w14:paraId="32E526D0" w14:textId="77777777" w:rsidR="00C60D7C" w:rsidRPr="007E7D9B" w:rsidRDefault="00C60D7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帽 彩 色 光 面 照 片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68C47" id="矩形 7" o:spid="_x0000_s1026" style="position:absolute;left:0;text-align:left;margin-left:24pt;margin-top:34pt;width:65.8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" filled="f" stroked="f">
                      <v:textbox inset="0,0,0,0">
                        <w:txbxContent>
                          <w:p w14:paraId="771A6682" w14:textId="77777777" w:rsidR="00C60D7C" w:rsidRPr="007E7D9B" w:rsidRDefault="00C60D7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請 粘 貼 最</w:t>
                            </w:r>
                          </w:p>
                          <w:p w14:paraId="4ADB7739" w14:textId="77777777" w:rsidR="00C60D7C" w:rsidRPr="007E7D9B" w:rsidRDefault="00C60D7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近 二 寸 半</w:t>
                            </w:r>
                          </w:p>
                          <w:p w14:paraId="6079920F" w14:textId="77777777" w:rsidR="00C60D7C" w:rsidRPr="007E7D9B" w:rsidRDefault="00C60D7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身 正 面 脫</w:t>
                            </w:r>
                          </w:p>
                          <w:p w14:paraId="32E526D0" w14:textId="77777777" w:rsidR="00C60D7C" w:rsidRPr="007E7D9B" w:rsidRDefault="00C60D7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帽 彩 色 光 面 照 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557B" w14:paraId="0F179E9B" w14:textId="77777777" w:rsidTr="009D03CA">
        <w:trPr>
          <w:trHeight w:val="454"/>
          <w:jc w:val="center"/>
        </w:trPr>
        <w:tc>
          <w:tcPr>
            <w:tcW w:w="157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1BAC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國民身分證統一編號</w:t>
            </w:r>
          </w:p>
        </w:tc>
        <w:tc>
          <w:tcPr>
            <w:tcW w:w="2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753E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3" w:name="bookmark=id.3znysh7"/>
            <w:bookmarkEnd w:id="3"/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AA9B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出  生</w:t>
            </w:r>
          </w:p>
          <w:p w14:paraId="4822E967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日  期</w:t>
            </w:r>
          </w:p>
        </w:tc>
        <w:tc>
          <w:tcPr>
            <w:tcW w:w="30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003C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4" w:name="bookmark=id.2et92p0"/>
            <w:bookmarkEnd w:id="4"/>
            <w:r>
              <w:rPr>
                <w:rFonts w:ascii="標楷體" w:eastAsia="標楷體" w:hAnsi="標楷體" w:cs="BiauKai"/>
                <w:sz w:val="20"/>
                <w:szCs w:val="20"/>
              </w:rPr>
              <w:t>民國　　　年　　　月　　　日</w:t>
            </w:r>
          </w:p>
        </w:tc>
        <w:tc>
          <w:tcPr>
            <w:tcW w:w="2465" w:type="dxa"/>
            <w:gridSpan w:val="6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0C9C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339BDDFC" w14:textId="77777777" w:rsidTr="009D03CA">
        <w:trPr>
          <w:trHeight w:val="1134"/>
          <w:jc w:val="center"/>
        </w:trPr>
        <w:tc>
          <w:tcPr>
            <w:tcW w:w="1570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634C" w14:textId="77777777"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5" w:name="bookmark=id.tyjcwt"/>
            <w:bookmarkEnd w:id="5"/>
            <w:r>
              <w:rPr>
                <w:rFonts w:ascii="標楷體" w:eastAsia="標楷體" w:hAnsi="標楷體" w:cs="BiauKai"/>
                <w:sz w:val="20"/>
                <w:szCs w:val="20"/>
              </w:rPr>
              <w:t>通訊處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1CEB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戶</w:t>
            </w:r>
          </w:p>
          <w:p w14:paraId="25645A0F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籍</w:t>
            </w:r>
          </w:p>
          <w:p w14:paraId="15DFC080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地</w:t>
            </w:r>
          </w:p>
        </w:tc>
        <w:tc>
          <w:tcPr>
            <w:tcW w:w="57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BA2D" w14:textId="77777777" w:rsidR="004B557B" w:rsidRDefault="004B557B" w:rsidP="009D03CA">
            <w:pPr>
              <w:jc w:val="both"/>
            </w:pPr>
            <w:bookmarkStart w:id="6" w:name="bookmark=id.1t3h5sf"/>
            <w:bookmarkEnd w:id="6"/>
            <w:r>
              <w:rPr>
                <w:rFonts w:ascii="標楷體" w:eastAsia="標楷體" w:hAnsi="標楷體" w:cs="BiauKai"/>
              </w:rPr>
              <w:t xml:space="preserve">  □□□</w:t>
            </w:r>
            <w:r>
              <w:rPr>
                <w:rFonts w:ascii="標楷體" w:eastAsia="標楷體" w:hAnsi="標楷體" w:cs="BiauKai"/>
                <w:sz w:val="20"/>
                <w:szCs w:val="20"/>
              </w:rPr>
              <w:t>（郵遞區號）</w:t>
            </w:r>
          </w:p>
          <w:p w14:paraId="523B3BB8" w14:textId="77777777" w:rsidR="004B557B" w:rsidRDefault="004B557B" w:rsidP="009D03CA">
            <w:pPr>
              <w:ind w:left="399" w:hanging="20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縣（市）　　　　鄉（鎮市區）　　　　村（里）　　鄰</w:t>
            </w:r>
          </w:p>
          <w:p w14:paraId="456EE6D9" w14:textId="77777777" w:rsidR="004B557B" w:rsidRDefault="004B557B" w:rsidP="009D03CA">
            <w:pPr>
              <w:ind w:left="400" w:hanging="40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　路（街）　 段　　 巷　　弄　　號　　樓</w:t>
            </w:r>
          </w:p>
        </w:tc>
        <w:tc>
          <w:tcPr>
            <w:tcW w:w="246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E6FA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61F0EB3B" w14:textId="77777777" w:rsidTr="009D03CA">
        <w:trPr>
          <w:trHeight w:val="737"/>
          <w:jc w:val="center"/>
        </w:trPr>
        <w:tc>
          <w:tcPr>
            <w:tcW w:w="1570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EC3A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6B8C" w14:textId="77777777"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現居住所</w:t>
            </w:r>
          </w:p>
        </w:tc>
        <w:tc>
          <w:tcPr>
            <w:tcW w:w="57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CB13" w14:textId="77777777" w:rsidR="004B557B" w:rsidRDefault="004B557B" w:rsidP="009D03CA">
            <w:pPr>
              <w:jc w:val="both"/>
            </w:pPr>
            <w:bookmarkStart w:id="7" w:name="bookmark=id.4d34og8"/>
            <w:bookmarkEnd w:id="7"/>
            <w:r>
              <w:rPr>
                <w:rFonts w:ascii="標楷體" w:eastAsia="標楷體" w:hAnsi="標楷體" w:cs="BiauKai"/>
              </w:rPr>
              <w:t xml:space="preserve">  □□□</w:t>
            </w:r>
            <w:r>
              <w:rPr>
                <w:rFonts w:ascii="標楷體" w:eastAsia="標楷體" w:hAnsi="標楷體" w:cs="BiauKai"/>
                <w:sz w:val="20"/>
                <w:szCs w:val="20"/>
              </w:rPr>
              <w:t>（郵遞區號）</w:t>
            </w:r>
          </w:p>
          <w:p w14:paraId="3F23836D" w14:textId="77777777" w:rsidR="004B557B" w:rsidRDefault="004B557B" w:rsidP="009D03CA">
            <w:pPr>
              <w:ind w:left="399" w:hanging="20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縣（市）　　　　鄉（鎮市區）　　　　村（里）　　鄰</w:t>
            </w:r>
          </w:p>
          <w:p w14:paraId="5075B940" w14:textId="77777777" w:rsidR="004B557B" w:rsidRDefault="004B557B" w:rsidP="009D03CA">
            <w:pPr>
              <w:ind w:hanging="28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　路（街）　 段　　 巷　　弄　　號　　樓</w:t>
            </w:r>
          </w:p>
        </w:tc>
        <w:tc>
          <w:tcPr>
            <w:tcW w:w="6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9F1F" w14:textId="77777777"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8" w:name="bookmark=id.2s8eyo1"/>
            <w:bookmarkEnd w:id="8"/>
            <w:r>
              <w:rPr>
                <w:rFonts w:ascii="標楷體" w:eastAsia="標楷體" w:hAnsi="標楷體" w:cs="BiauKai"/>
                <w:sz w:val="20"/>
                <w:szCs w:val="20"/>
              </w:rPr>
              <w:t>電話</w:t>
            </w:r>
          </w:p>
          <w:p w14:paraId="62F53E0E" w14:textId="77777777"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號碼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7819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住宅:（　）</w:t>
            </w:r>
          </w:p>
          <w:p w14:paraId="2ABE4F32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手機:</w:t>
            </w:r>
          </w:p>
        </w:tc>
      </w:tr>
      <w:tr w:rsidR="004B557B" w14:paraId="4E2D7A7D" w14:textId="77777777" w:rsidTr="009D03CA">
        <w:trPr>
          <w:trHeight w:val="454"/>
          <w:jc w:val="center"/>
        </w:trPr>
        <w:tc>
          <w:tcPr>
            <w:tcW w:w="2194" w:type="dxa"/>
            <w:gridSpan w:val="5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2DDE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電子郵件信箱</w:t>
            </w:r>
          </w:p>
        </w:tc>
        <w:tc>
          <w:tcPr>
            <w:tcW w:w="5731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8C05" w14:textId="77777777" w:rsidR="004B557B" w:rsidRDefault="004B557B" w:rsidP="009D03CA">
            <w:pPr>
              <w:spacing w:before="12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64B9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DCEF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6335D425" w14:textId="77777777" w:rsidTr="009D03CA">
        <w:trPr>
          <w:trHeight w:val="454"/>
          <w:jc w:val="center"/>
        </w:trPr>
        <w:tc>
          <w:tcPr>
            <w:tcW w:w="157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FA0E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緊  急</w:t>
            </w:r>
          </w:p>
          <w:p w14:paraId="2345D377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通知人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30AE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姓</w:t>
            </w:r>
          </w:p>
          <w:p w14:paraId="292E62BF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名</w:t>
            </w:r>
          </w:p>
        </w:tc>
        <w:tc>
          <w:tcPr>
            <w:tcW w:w="2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0390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A4C5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關</w:t>
            </w:r>
          </w:p>
          <w:p w14:paraId="25260457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係</w:t>
            </w:r>
          </w:p>
        </w:tc>
        <w:tc>
          <w:tcPr>
            <w:tcW w:w="2337" w:type="dxa"/>
            <w:gridSpan w:val="9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513A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ECD3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電話號碼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0A76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住宅:（　）</w:t>
            </w:r>
          </w:p>
          <w:p w14:paraId="743CFFFF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手機:</w:t>
            </w:r>
          </w:p>
        </w:tc>
      </w:tr>
      <w:tr w:rsidR="004B557B" w14:paraId="719A5F78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68AF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申請資格(請檢附各項資料)</w:t>
            </w: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C1DC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資格項目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0F47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符合條件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0876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備註</w:t>
            </w:r>
          </w:p>
        </w:tc>
      </w:tr>
      <w:tr w:rsidR="004B557B" w14:paraId="78411C16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7F2C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8923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具備「各級學校專任運動教練資格審定辦法」合格授證之棒球「初級」以上資格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C880" w14:textId="77777777"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是 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否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A698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15E016C2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7665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EB04" w14:textId="77777777" w:rsidR="004B557B" w:rsidRDefault="00AF74D8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 w:hint="eastAsia"/>
                <w:sz w:val="20"/>
                <w:szCs w:val="20"/>
              </w:rPr>
              <w:t>具備</w:t>
            </w:r>
            <w:r w:rsidRPr="00AF74D8">
              <w:rPr>
                <w:rFonts w:ascii="標楷體" w:eastAsia="標楷體" w:hAnsi="標楷體" w:cs="BiauKai" w:hint="eastAsia"/>
                <w:sz w:val="20"/>
                <w:szCs w:val="20"/>
              </w:rPr>
              <w:t>中華民國棒球協會C級以上(含)</w:t>
            </w:r>
            <w:r>
              <w:rPr>
                <w:rFonts w:ascii="標楷體" w:eastAsia="標楷體" w:hAnsi="標楷體" w:cs="BiauKai" w:hint="eastAsia"/>
                <w:sz w:val="20"/>
                <w:szCs w:val="20"/>
              </w:rPr>
              <w:t>棒球教練證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8B3" w14:textId="77777777"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C級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B級 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A級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6979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67111C66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D51C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7BB3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學歷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446A" w14:textId="77777777"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高中職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大學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碩士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06DCC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5CF1CBAF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6779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4E72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擔任國內職業球團選手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3BD0" w14:textId="77777777"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一~二年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二~五年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五年以上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7095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5D60CE6D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E452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FF46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擔任國內甲組成棒球團選手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DFF9" w14:textId="77777777"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一~二年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二~五年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五年以上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0821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551A96CB" w14:textId="77777777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0FED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D941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從事各級學校代表隊教練工作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6A81" w14:textId="77777777"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一~二年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二~五年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五年以上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B32D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4543A5CF" w14:textId="77777777" w:rsidTr="009D03CA">
        <w:trPr>
          <w:trHeight w:val="412"/>
          <w:jc w:val="center"/>
        </w:trPr>
        <w:tc>
          <w:tcPr>
            <w:tcW w:w="10390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D497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學                                                      歷</w:t>
            </w:r>
          </w:p>
        </w:tc>
      </w:tr>
      <w:tr w:rsidR="004B557B" w14:paraId="5379F8B3" w14:textId="77777777" w:rsidTr="009D03CA">
        <w:trPr>
          <w:trHeight w:val="567"/>
          <w:jc w:val="center"/>
        </w:trPr>
        <w:tc>
          <w:tcPr>
            <w:tcW w:w="2985" w:type="dxa"/>
            <w:gridSpan w:val="7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C0E7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學  校  名  稱</w:t>
            </w:r>
          </w:p>
        </w:tc>
        <w:tc>
          <w:tcPr>
            <w:tcW w:w="18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3B6D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院  系  科  別</w:t>
            </w:r>
          </w:p>
        </w:tc>
        <w:tc>
          <w:tcPr>
            <w:tcW w:w="2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B8CF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修 業 年 限</w:t>
            </w:r>
          </w:p>
        </w:tc>
        <w:tc>
          <w:tcPr>
            <w:tcW w:w="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BD2D6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畢業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3C54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結業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1B2A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肄業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DA06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教育</w:t>
            </w:r>
          </w:p>
          <w:p w14:paraId="02C1E1C3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程度</w:t>
            </w:r>
          </w:p>
          <w:p w14:paraId="62FEB78D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（學位）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8187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證書日期文號</w:t>
            </w:r>
          </w:p>
        </w:tc>
      </w:tr>
      <w:tr w:rsidR="004B557B" w14:paraId="70C66A64" w14:textId="77777777" w:rsidTr="009D03CA">
        <w:trPr>
          <w:trHeight w:val="422"/>
          <w:jc w:val="center"/>
        </w:trPr>
        <w:tc>
          <w:tcPr>
            <w:tcW w:w="2985" w:type="dxa"/>
            <w:gridSpan w:val="7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D102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F55E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0777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起（年、月）</w:t>
            </w:r>
          </w:p>
        </w:tc>
        <w:tc>
          <w:tcPr>
            <w:tcW w:w="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44DD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迄（年、月）</w:t>
            </w:r>
          </w:p>
        </w:tc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8397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FF43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8B27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1A87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9233" w14:textId="77777777"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3C4CB89C" w14:textId="77777777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838E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9E5A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AC46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E181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F72A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F647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CA79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6525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E02F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3734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8E59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2A9AC410" w14:textId="77777777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0F10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C337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C5C3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86D6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6DAC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4695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BFF0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0CC4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85FB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D2A9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8D7D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4F5F8898" w14:textId="77777777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5083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7BFF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A746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06C4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5AFA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177D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FB31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460A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D32A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AA75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06D3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5FBFC24E" w14:textId="77777777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150C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416F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EB29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4155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57FB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2CFF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134B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0A3A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0EB6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4C70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22F5" w14:textId="77777777"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183FA19F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E181B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</w:rPr>
            </w:pPr>
            <w:bookmarkStart w:id="9" w:name="bookmark=id.17dp8vu"/>
            <w:bookmarkEnd w:id="9"/>
            <w:r>
              <w:rPr>
                <w:rFonts w:ascii="標楷體" w:eastAsia="標楷體" w:hAnsi="標楷體" w:cs="BiauKai"/>
              </w:rPr>
              <w:t>兵                                                        役</w:t>
            </w:r>
          </w:p>
        </w:tc>
      </w:tr>
      <w:tr w:rsidR="004B557B" w14:paraId="6C1002D1" w14:textId="77777777" w:rsidTr="009D03CA">
        <w:trPr>
          <w:trHeight w:val="567"/>
          <w:jc w:val="center"/>
        </w:trPr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8141F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役   別</w:t>
            </w:r>
          </w:p>
        </w:tc>
        <w:tc>
          <w:tcPr>
            <w:tcW w:w="2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8CE6B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0" w:name="bookmark=id.3rdcrjn"/>
            <w:bookmarkEnd w:id="10"/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9A96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軍  種</w:t>
            </w:r>
          </w:p>
        </w:tc>
        <w:tc>
          <w:tcPr>
            <w:tcW w:w="28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E63C6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1" w:name="bookmark=id.26in1rg"/>
            <w:bookmarkEnd w:id="11"/>
          </w:p>
        </w:tc>
        <w:tc>
          <w:tcPr>
            <w:tcW w:w="12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6A9BA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官（兵）科</w:t>
            </w: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A15B7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2" w:name="bookmark=id.lnxbz9"/>
            <w:bookmarkEnd w:id="12"/>
          </w:p>
        </w:tc>
      </w:tr>
      <w:tr w:rsidR="004B557B" w14:paraId="531769C3" w14:textId="77777777" w:rsidTr="009D03CA">
        <w:trPr>
          <w:trHeight w:val="567"/>
          <w:jc w:val="center"/>
        </w:trPr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8F700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退   伍</w:t>
            </w:r>
          </w:p>
          <w:p w14:paraId="33388435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軍   階</w:t>
            </w:r>
          </w:p>
        </w:tc>
        <w:tc>
          <w:tcPr>
            <w:tcW w:w="2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4AA7E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3" w:name="bookmark=id.35nkun2"/>
            <w:bookmarkEnd w:id="13"/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D50F4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服  役</w:t>
            </w:r>
          </w:p>
          <w:p w14:paraId="6F978EC8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期  間</w:t>
            </w:r>
          </w:p>
        </w:tc>
        <w:tc>
          <w:tcPr>
            <w:tcW w:w="28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D8F76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4" w:name="bookmark=id.1ksv4uv"/>
            <w:bookmarkEnd w:id="14"/>
            <w:r>
              <w:rPr>
                <w:rFonts w:ascii="標楷體" w:eastAsia="標楷體" w:hAnsi="標楷體" w:cs="BiauKai"/>
                <w:sz w:val="20"/>
                <w:szCs w:val="20"/>
              </w:rPr>
              <w:t>起：民國　　　年　　月　　日</w:t>
            </w:r>
          </w:p>
          <w:p w14:paraId="4E855EA2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迄：民國　　　年　　月　　日</w:t>
            </w:r>
          </w:p>
        </w:tc>
        <w:tc>
          <w:tcPr>
            <w:tcW w:w="1227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C529A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退伍令</w:t>
            </w:r>
          </w:p>
          <w:p w14:paraId="3B49D169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字號</w:t>
            </w: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37F8A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  <w:p w14:paraId="2D70952B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166EEF76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14132" w14:textId="77777777" w:rsidR="004B557B" w:rsidRDefault="004B557B" w:rsidP="009D03CA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簡                 要                 自                 述</w:t>
            </w:r>
          </w:p>
        </w:tc>
      </w:tr>
      <w:tr w:rsidR="004B557B" w14:paraId="4E390BC0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E5429B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639F7A35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49D9D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054219CA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02BED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6D569537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40311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05DC43C7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74A5B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7DF32109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0DE0A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13BEA6D8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75CC3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472F0EC2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365A4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44A0FABD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5FB92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54995CEF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FF14F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14:paraId="7DCFD027" w14:textId="77777777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F12C5" w14:textId="77777777"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</w:tbl>
    <w:p w14:paraId="2871580A" w14:textId="77777777" w:rsidR="004B557B" w:rsidRDefault="004B557B" w:rsidP="004B557B"/>
    <w:p w14:paraId="1F4B3274" w14:textId="77777777" w:rsidR="00533537" w:rsidRDefault="00533537" w:rsidP="004B557B"/>
    <w:p w14:paraId="22DB562C" w14:textId="77777777" w:rsidR="00533537" w:rsidRDefault="00533537" w:rsidP="004B557B"/>
    <w:p w14:paraId="53859B24" w14:textId="77777777" w:rsidR="00533537" w:rsidRDefault="00533537" w:rsidP="004B557B"/>
    <w:p w14:paraId="479DA705" w14:textId="77777777" w:rsidR="00533537" w:rsidRDefault="00533537" w:rsidP="004B557B"/>
    <w:p w14:paraId="061D36B9" w14:textId="77777777" w:rsidR="00533537" w:rsidRDefault="00533537" w:rsidP="004B557B"/>
    <w:p w14:paraId="29C90AC2" w14:textId="77777777" w:rsidR="00533537" w:rsidRDefault="00533537" w:rsidP="004B557B">
      <w:pPr>
        <w:jc w:val="both"/>
        <w:rPr>
          <w:rFonts w:ascii="標楷體" w:eastAsia="標楷體" w:hAnsi="標楷體"/>
          <w:sz w:val="32"/>
        </w:rPr>
      </w:pPr>
    </w:p>
    <w:p w14:paraId="20AE8D1E" w14:textId="77777777" w:rsidR="00533537" w:rsidRDefault="00533537" w:rsidP="004B557B">
      <w:pPr>
        <w:jc w:val="both"/>
        <w:rPr>
          <w:rFonts w:ascii="標楷體" w:eastAsia="標楷體" w:hAnsi="標楷體"/>
          <w:sz w:val="32"/>
        </w:rPr>
      </w:pPr>
    </w:p>
    <w:p w14:paraId="63688D2A" w14:textId="22CA1186" w:rsidR="006664FF" w:rsidRDefault="006664FF" w:rsidP="004B557B"/>
    <w:p w14:paraId="3D0EF54E" w14:textId="1FB0E10D" w:rsidR="003548F4" w:rsidRDefault="003548F4" w:rsidP="004B557B"/>
    <w:p w14:paraId="5FB666DE" w14:textId="77777777" w:rsidR="003548F4" w:rsidRDefault="003548F4" w:rsidP="004B557B"/>
    <w:p w14:paraId="3CFC7939" w14:textId="77777777" w:rsidR="00FE7204" w:rsidRDefault="00AF74D8" w:rsidP="00FE7204">
      <w:pPr>
        <w:ind w:left="720" w:hanging="480"/>
        <w:jc w:val="center"/>
      </w:pPr>
      <w:r w:rsidRPr="00AF74D8">
        <w:rPr>
          <w:rFonts w:ascii="標楷體" w:eastAsia="標楷體" w:hAnsi="標楷體" w:hint="eastAsia"/>
          <w:sz w:val="32"/>
          <w:szCs w:val="32"/>
        </w:rPr>
        <w:lastRenderedPageBreak/>
        <w:t>善化國小辦理113年約僱代理棒球教練甄選</w:t>
      </w:r>
    </w:p>
    <w:tbl>
      <w:tblPr>
        <w:tblW w:w="9135" w:type="dxa"/>
        <w:tblInd w:w="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706"/>
        <w:gridCol w:w="1953"/>
        <w:gridCol w:w="323"/>
        <w:gridCol w:w="852"/>
        <w:gridCol w:w="745"/>
        <w:gridCol w:w="835"/>
        <w:gridCol w:w="605"/>
        <w:gridCol w:w="1680"/>
      </w:tblGrid>
      <w:tr w:rsidR="006664FF" w14:paraId="6D58229E" w14:textId="77777777" w:rsidTr="006664FF">
        <w:trPr>
          <w:trHeight w:hRule="exact" w:val="734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47F0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報考類別</w:t>
            </w:r>
          </w:p>
        </w:tc>
        <w:tc>
          <w:tcPr>
            <w:tcW w:w="470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9FED" w14:textId="77777777" w:rsidR="006664FF" w:rsidRDefault="00AF74D8" w:rsidP="009D03CA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  <w:r w:rsidRPr="00AF74D8">
              <w:rPr>
                <w:rFonts w:ascii="標楷體" w:eastAsia="標楷體" w:hAnsi="標楷體" w:hint="eastAsia"/>
                <w:sz w:val="32"/>
                <w:szCs w:val="32"/>
              </w:rPr>
              <w:t>約僱代理</w:t>
            </w:r>
            <w:r w:rsidR="006664FF">
              <w:rPr>
                <w:rFonts w:ascii="標楷體" w:eastAsia="標楷體" w:hAnsi="標楷體"/>
                <w:sz w:val="32"/>
                <w:szCs w:val="32"/>
              </w:rPr>
              <w:t>棒球教練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037E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相片黏貼</w:t>
            </w:r>
          </w:p>
          <w:p w14:paraId="7B49BBAE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（最近3個月內</w:t>
            </w:r>
          </w:p>
          <w:p w14:paraId="56B20A48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正面半身脫帽</w:t>
            </w:r>
          </w:p>
          <w:p w14:paraId="0741409B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2吋照片）</w:t>
            </w:r>
          </w:p>
        </w:tc>
      </w:tr>
      <w:tr w:rsidR="006664FF" w14:paraId="579CD13A" w14:textId="77777777" w:rsidTr="006664FF">
        <w:trPr>
          <w:trHeight w:hRule="exact" w:val="71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FCF5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   名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430F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5A30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9EB4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533A" w14:textId="77777777"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14:paraId="0F15F52A" w14:textId="77777777" w:rsidTr="006664FF">
        <w:trPr>
          <w:trHeight w:hRule="exact" w:val="716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9342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准考證號碼</w:t>
            </w:r>
          </w:p>
        </w:tc>
        <w:tc>
          <w:tcPr>
            <w:tcW w:w="4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281D" w14:textId="77777777" w:rsidR="006664FF" w:rsidRDefault="006664FF" w:rsidP="009D03CA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（請勿自填）</w:t>
            </w:r>
          </w:p>
        </w:tc>
        <w:tc>
          <w:tcPr>
            <w:tcW w:w="22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B1E8" w14:textId="77777777"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14:paraId="16637774" w14:textId="77777777" w:rsidTr="006664FF">
        <w:trPr>
          <w:trHeight w:hRule="exact" w:val="686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049A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4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7891" w14:textId="77777777"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0661" w14:textId="77777777"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14:paraId="2AFF8BA6" w14:textId="77777777" w:rsidTr="006664FF">
        <w:trPr>
          <w:trHeight w:hRule="exact" w:val="849"/>
        </w:trPr>
        <w:tc>
          <w:tcPr>
            <w:tcW w:w="214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6A2C" w14:textId="77777777" w:rsidR="006664FF" w:rsidRPr="00347356" w:rsidRDefault="006664FF" w:rsidP="003473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F0D">
              <w:rPr>
                <w:rFonts w:ascii="標楷體" w:eastAsia="標楷體" w:hAnsi="標楷體"/>
                <w:sz w:val="28"/>
                <w:szCs w:val="28"/>
              </w:rPr>
              <w:t>複試審核章</w:t>
            </w:r>
          </w:p>
        </w:tc>
        <w:tc>
          <w:tcPr>
            <w:tcW w:w="6993" w:type="dxa"/>
            <w:gridSpan w:val="7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C2F9" w14:textId="77777777"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14:paraId="0B2D07A6" w14:textId="77777777" w:rsidTr="006664FF">
        <w:trPr>
          <w:trHeight w:hRule="exact" w:val="599"/>
        </w:trPr>
        <w:tc>
          <w:tcPr>
            <w:tcW w:w="6015" w:type="dxa"/>
            <w:gridSpan w:val="6"/>
            <w:tcBorders>
              <w:top w:val="single" w:sz="2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1F4C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試務配當</w:t>
            </w:r>
          </w:p>
        </w:tc>
        <w:tc>
          <w:tcPr>
            <w:tcW w:w="3120" w:type="dxa"/>
            <w:gridSpan w:val="3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5EBB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應試紀錄</w:t>
            </w:r>
          </w:p>
        </w:tc>
      </w:tr>
      <w:tr w:rsidR="006664FF" w14:paraId="4F22E6E5" w14:textId="77777777" w:rsidTr="00FE7204">
        <w:trPr>
          <w:trHeight w:hRule="exact" w:val="957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2B5E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9A9A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DD8A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活動內容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B793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場地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3DF9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3C72" w14:textId="77777777" w:rsidR="00FE7204" w:rsidRDefault="00FE7204" w:rsidP="00FE720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承辦單位</w:t>
            </w:r>
          </w:p>
          <w:p w14:paraId="16F1A3BA" w14:textId="77777777" w:rsidR="006664FF" w:rsidRDefault="00FE7204" w:rsidP="00FE720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戳章</w:t>
            </w:r>
          </w:p>
        </w:tc>
      </w:tr>
      <w:tr w:rsidR="006664FF" w14:paraId="69EB455F" w14:textId="77777777" w:rsidTr="006664FF">
        <w:trPr>
          <w:trHeight w:val="338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AE3F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4C33" w14:textId="77777777" w:rsidR="006664FF" w:rsidRPr="00EA2603" w:rsidRDefault="00FE7204" w:rsidP="00AF74D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AF74D8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:</w:t>
            </w:r>
            <w:r w:rsidR="00AF74D8">
              <w:rPr>
                <w:rFonts w:eastAsia="標楷體" w:hint="eastAsia"/>
              </w:rPr>
              <w:t>3</w:t>
            </w:r>
            <w:r w:rsidR="00EA2603" w:rsidRPr="00EA2603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1</w:t>
            </w:r>
            <w:r w:rsidR="00AF74D8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:</w:t>
            </w:r>
            <w:r w:rsidR="00AF74D8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2BE7" w14:textId="77777777" w:rsidR="006664FF" w:rsidRDefault="006664FF" w:rsidP="00FE720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FBA3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50F6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試教</w:t>
            </w:r>
          </w:p>
          <w:p w14:paraId="3B19E8C6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教學演示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D40F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64FF" w14:paraId="06CACE23" w14:textId="77777777" w:rsidTr="006664FF">
        <w:trPr>
          <w:trHeight w:val="796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4C85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3938" w14:textId="77777777" w:rsidR="006664FF" w:rsidRPr="00EA2603" w:rsidRDefault="00FE7204" w:rsidP="00DB56B5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AF74D8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:</w:t>
            </w:r>
            <w:r w:rsidR="00DB56B5">
              <w:rPr>
                <w:rFonts w:eastAsia="標楷體" w:hint="eastAsia"/>
              </w:rPr>
              <w:t>0</w:t>
            </w:r>
            <w:r w:rsidR="00EA2603" w:rsidRPr="00EA2603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1</w:t>
            </w:r>
            <w:r w:rsidR="00AF74D8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:</w:t>
            </w:r>
            <w:r w:rsidR="00DB56B5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0E4E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試務說明及</w:t>
            </w:r>
          </w:p>
          <w:p w14:paraId="510ACBEF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抽選複試順序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6492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4F939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E4C9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64FF" w14:paraId="4B1C3D16" w14:textId="77777777" w:rsidTr="006664FF">
        <w:trPr>
          <w:trHeight w:val="777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C366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D9C0" w14:textId="77777777" w:rsidR="006664FF" w:rsidRPr="00EA2603" w:rsidRDefault="00FE7204" w:rsidP="00AF74D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AF74D8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:</w:t>
            </w:r>
            <w:r w:rsidR="00AF74D8">
              <w:rPr>
                <w:rFonts w:eastAsia="標楷體" w:hint="eastAsia"/>
              </w:rPr>
              <w:t>3</w:t>
            </w:r>
            <w:r w:rsidR="00082E18">
              <w:rPr>
                <w:rFonts w:eastAsia="標楷體"/>
              </w:rPr>
              <w:t>0</w:t>
            </w:r>
            <w:r w:rsidR="00EA2603" w:rsidRPr="00EA2603">
              <w:rPr>
                <w:rFonts w:eastAsia="標楷體" w:hint="eastAsia"/>
              </w:rPr>
              <w:t>起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6F58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試教</w:t>
            </w:r>
          </w:p>
          <w:p w14:paraId="5E805F94" w14:textId="77777777" w:rsidR="006664FF" w:rsidRDefault="006664FF" w:rsidP="009D03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教學演示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9E15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8C5C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口試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5B4C" w14:textId="77777777"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64FF" w14:paraId="47CC769A" w14:textId="77777777" w:rsidTr="006664FF">
        <w:trPr>
          <w:trHeight w:val="414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63F7" w14:textId="77777777"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AE95" w14:textId="77777777"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5848" w14:textId="77777777"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口試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86F1" w14:textId="77777777"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9BA6" w14:textId="77777777"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0FD0" w14:textId="77777777"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09EEDC32" w14:textId="77777777" w:rsidR="006664FF" w:rsidRDefault="006664FF" w:rsidP="006664FF">
      <w:pPr>
        <w:autoSpaceDE w:val="0"/>
        <w:snapToGrid w:val="0"/>
        <w:jc w:val="center"/>
      </w:pPr>
      <w:r>
        <w:rPr>
          <w:rFonts w:eastAsia="標楷體"/>
          <w:b/>
          <w:spacing w:val="60"/>
          <w:sz w:val="32"/>
          <w:szCs w:val="32"/>
        </w:rPr>
        <w:t>【准考</w:t>
      </w:r>
      <w:r>
        <w:rPr>
          <w:rFonts w:eastAsia="標楷體"/>
          <w:b/>
          <w:sz w:val="32"/>
          <w:szCs w:val="32"/>
        </w:rPr>
        <w:t>證】</w:t>
      </w:r>
    </w:p>
    <w:p w14:paraId="2B82335F" w14:textId="2595F8BA" w:rsidR="006664FF" w:rsidRPr="00082E18" w:rsidRDefault="006664FF" w:rsidP="00FE7204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082E18">
        <w:rPr>
          <w:rFonts w:eastAsia="標楷體"/>
          <w:b/>
          <w:sz w:val="28"/>
          <w:szCs w:val="28"/>
        </w:rPr>
        <w:t>應考日期：中華民國</w:t>
      </w:r>
      <w:r w:rsidRPr="00082E18">
        <w:rPr>
          <w:rFonts w:eastAsia="標楷體"/>
          <w:b/>
          <w:sz w:val="28"/>
          <w:szCs w:val="28"/>
        </w:rPr>
        <w:t>1</w:t>
      </w:r>
      <w:r w:rsidRPr="00082E18">
        <w:rPr>
          <w:rFonts w:eastAsia="標楷體" w:hint="eastAsia"/>
          <w:b/>
          <w:sz w:val="28"/>
          <w:szCs w:val="28"/>
        </w:rPr>
        <w:t>1</w:t>
      </w:r>
      <w:r w:rsidR="00AF74D8">
        <w:rPr>
          <w:rFonts w:eastAsia="標楷體" w:hint="eastAsia"/>
          <w:b/>
          <w:sz w:val="28"/>
          <w:szCs w:val="28"/>
        </w:rPr>
        <w:t>3</w:t>
      </w:r>
      <w:r w:rsidRPr="00082E18">
        <w:rPr>
          <w:rFonts w:eastAsia="標楷體"/>
          <w:b/>
          <w:sz w:val="28"/>
          <w:szCs w:val="28"/>
        </w:rPr>
        <w:t>年</w:t>
      </w:r>
      <w:r w:rsidR="00FE7204" w:rsidRPr="00082E18">
        <w:rPr>
          <w:rFonts w:eastAsia="標楷體"/>
          <w:b/>
          <w:sz w:val="28"/>
          <w:szCs w:val="28"/>
        </w:rPr>
        <w:t>01</w:t>
      </w:r>
      <w:r w:rsidR="00FE7204" w:rsidRPr="00082E18">
        <w:rPr>
          <w:rFonts w:eastAsia="標楷體"/>
          <w:b/>
          <w:sz w:val="28"/>
          <w:szCs w:val="28"/>
        </w:rPr>
        <w:t>月</w:t>
      </w:r>
      <w:r w:rsidR="00FE7204" w:rsidRPr="00082E18">
        <w:rPr>
          <w:rFonts w:eastAsia="標楷體"/>
          <w:b/>
          <w:sz w:val="28"/>
          <w:szCs w:val="28"/>
        </w:rPr>
        <w:t>1</w:t>
      </w:r>
      <w:r w:rsidR="003548F4">
        <w:rPr>
          <w:rFonts w:eastAsia="標楷體" w:hint="eastAsia"/>
          <w:b/>
          <w:sz w:val="28"/>
          <w:szCs w:val="28"/>
        </w:rPr>
        <w:t>0</w:t>
      </w:r>
      <w:r w:rsidR="00FE7204" w:rsidRPr="00082E18">
        <w:rPr>
          <w:rFonts w:eastAsia="標楷體"/>
          <w:b/>
          <w:sz w:val="28"/>
          <w:szCs w:val="28"/>
        </w:rPr>
        <w:t>日</w:t>
      </w:r>
      <w:r w:rsidRPr="00082E18">
        <w:rPr>
          <w:rFonts w:eastAsia="標楷體"/>
          <w:b/>
          <w:sz w:val="28"/>
          <w:szCs w:val="28"/>
        </w:rPr>
        <w:t>（星期</w:t>
      </w:r>
      <w:r w:rsidR="00AF74D8">
        <w:rPr>
          <w:rFonts w:eastAsia="標楷體" w:hint="eastAsia"/>
          <w:b/>
          <w:sz w:val="28"/>
          <w:szCs w:val="28"/>
        </w:rPr>
        <w:t>三</w:t>
      </w:r>
      <w:r w:rsidRPr="00082E18">
        <w:rPr>
          <w:rFonts w:eastAsia="標楷體"/>
          <w:b/>
          <w:sz w:val="28"/>
          <w:szCs w:val="28"/>
        </w:rPr>
        <w:t>）</w:t>
      </w:r>
    </w:p>
    <w:p w14:paraId="3CF988BF" w14:textId="77777777" w:rsidR="00FE7204" w:rsidRPr="00082E18" w:rsidRDefault="006664FF" w:rsidP="00FE7204">
      <w:pPr>
        <w:tabs>
          <w:tab w:val="right" w:pos="10440"/>
        </w:tabs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082E18">
        <w:rPr>
          <w:rFonts w:eastAsia="標楷體"/>
          <w:b/>
          <w:sz w:val="28"/>
          <w:szCs w:val="28"/>
        </w:rPr>
        <w:t>應考地點：（</w:t>
      </w:r>
      <w:r w:rsidR="00FE7204" w:rsidRPr="00082E18">
        <w:rPr>
          <w:rFonts w:eastAsia="標楷體"/>
          <w:b/>
          <w:sz w:val="28"/>
          <w:szCs w:val="28"/>
        </w:rPr>
        <w:t>善化國</w:t>
      </w:r>
      <w:r w:rsidR="00AF74D8">
        <w:rPr>
          <w:rFonts w:eastAsia="標楷體" w:hint="eastAsia"/>
          <w:b/>
          <w:sz w:val="28"/>
          <w:szCs w:val="28"/>
        </w:rPr>
        <w:t>小</w:t>
      </w:r>
      <w:r w:rsidR="00FE7204" w:rsidRPr="00082E18">
        <w:rPr>
          <w:rFonts w:eastAsia="標楷體" w:hint="eastAsia"/>
          <w:b/>
          <w:sz w:val="28"/>
          <w:szCs w:val="28"/>
        </w:rPr>
        <w:t>）</w:t>
      </w:r>
    </w:p>
    <w:p w14:paraId="4BFFDAEE" w14:textId="77777777" w:rsidR="006664FF" w:rsidRPr="00FE7204" w:rsidRDefault="006664FF" w:rsidP="00FE7204">
      <w:pPr>
        <w:tabs>
          <w:tab w:val="right" w:pos="10440"/>
        </w:tabs>
        <w:spacing w:line="50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0A7F0D">
        <w:rPr>
          <w:rFonts w:eastAsia="標楷體"/>
          <w:b/>
          <w:sz w:val="36"/>
          <w:szCs w:val="36"/>
          <w:u w:val="single"/>
        </w:rPr>
        <w:t>未於</w:t>
      </w:r>
      <w:r w:rsidR="00FE7204">
        <w:rPr>
          <w:rFonts w:eastAsia="標楷體"/>
          <w:b/>
          <w:sz w:val="36"/>
          <w:szCs w:val="36"/>
          <w:u w:val="single"/>
        </w:rPr>
        <w:t>下</w:t>
      </w:r>
      <w:r w:rsidRPr="000A7F0D">
        <w:rPr>
          <w:rFonts w:eastAsia="標楷體"/>
          <w:b/>
          <w:sz w:val="36"/>
          <w:szCs w:val="36"/>
          <w:u w:val="single"/>
        </w:rPr>
        <w:t>午</w:t>
      </w:r>
      <w:r w:rsidR="00FE7204">
        <w:rPr>
          <w:rFonts w:eastAsia="標楷體"/>
          <w:b/>
          <w:sz w:val="36"/>
          <w:szCs w:val="36"/>
          <w:u w:val="single"/>
        </w:rPr>
        <w:t>1</w:t>
      </w:r>
      <w:r w:rsidR="00AF74D8">
        <w:rPr>
          <w:rFonts w:eastAsia="標楷體" w:hint="eastAsia"/>
          <w:b/>
          <w:sz w:val="36"/>
          <w:szCs w:val="36"/>
          <w:u w:val="single"/>
        </w:rPr>
        <w:t>4</w:t>
      </w:r>
      <w:r w:rsidR="00FE7204">
        <w:rPr>
          <w:rFonts w:eastAsia="標楷體"/>
          <w:b/>
          <w:sz w:val="36"/>
          <w:szCs w:val="36"/>
          <w:u w:val="single"/>
        </w:rPr>
        <w:t>時</w:t>
      </w:r>
      <w:r w:rsidR="00AF74D8">
        <w:rPr>
          <w:rFonts w:eastAsia="標楷體" w:hint="eastAsia"/>
          <w:b/>
          <w:sz w:val="36"/>
          <w:szCs w:val="36"/>
          <w:u w:val="single"/>
        </w:rPr>
        <w:t>0</w:t>
      </w:r>
      <w:r w:rsidRPr="000A7F0D">
        <w:rPr>
          <w:rFonts w:eastAsia="標楷體"/>
          <w:b/>
          <w:sz w:val="36"/>
          <w:szCs w:val="36"/>
          <w:u w:val="single"/>
        </w:rPr>
        <w:t>0</w:t>
      </w:r>
      <w:r w:rsidRPr="000A7F0D">
        <w:rPr>
          <w:rFonts w:eastAsia="標楷體"/>
          <w:b/>
          <w:sz w:val="36"/>
          <w:szCs w:val="36"/>
          <w:u w:val="single"/>
        </w:rPr>
        <w:t>分前完成報到手續視同放棄，不予參加複試。</w:t>
      </w:r>
    </w:p>
    <w:p w14:paraId="317ECA9B" w14:textId="77777777" w:rsidR="006664FF" w:rsidRDefault="006664FF" w:rsidP="006664FF">
      <w:pPr>
        <w:autoSpaceDE w:val="0"/>
        <w:spacing w:line="200" w:lineRule="exact"/>
        <w:rPr>
          <w:rFonts w:ascii="新細明體" w:hAnsi="新細明體"/>
          <w:kern w:val="0"/>
          <w:sz w:val="20"/>
          <w:szCs w:val="20"/>
        </w:rPr>
      </w:pPr>
      <w:r>
        <w:rPr>
          <w:rFonts w:ascii="新細明體" w:hAnsi="新細明體"/>
          <w:kern w:val="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82F7698" w14:textId="77777777" w:rsidR="006664FF" w:rsidRDefault="006664FF" w:rsidP="006664FF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14:paraId="7FE5A0B2" w14:textId="77777777" w:rsidR="006664FF" w:rsidRDefault="006664FF" w:rsidP="006664FF">
      <w:pPr>
        <w:spacing w:line="260" w:lineRule="exact"/>
        <w:rPr>
          <w:rFonts w:eastAsia="標楷體"/>
        </w:rPr>
      </w:pPr>
      <w:r>
        <w:rPr>
          <w:rFonts w:eastAsia="標楷體"/>
        </w:rPr>
        <w:t>一、應試時，除本證外另請攜帶國民身分證以備查驗。</w:t>
      </w:r>
    </w:p>
    <w:p w14:paraId="2752DA0E" w14:textId="77777777" w:rsidR="006664FF" w:rsidRDefault="006664FF" w:rsidP="006664FF">
      <w:pPr>
        <w:spacing w:line="260" w:lineRule="exact"/>
        <w:ind w:left="480" w:hanging="480"/>
        <w:rPr>
          <w:rFonts w:eastAsia="標楷體"/>
        </w:rPr>
      </w:pPr>
      <w:r>
        <w:rPr>
          <w:rFonts w:eastAsia="標楷體"/>
        </w:rPr>
        <w:t>二、應試科目：</w:t>
      </w:r>
    </w:p>
    <w:p w14:paraId="30841BA3" w14:textId="77777777" w:rsidR="006664FF" w:rsidRDefault="006664FF" w:rsidP="006664FF">
      <w:pPr>
        <w:spacing w:line="260" w:lineRule="exact"/>
        <w:rPr>
          <w:rFonts w:eastAsia="標楷體"/>
        </w:rPr>
      </w:pPr>
      <w:r>
        <w:rPr>
          <w:rFonts w:eastAsia="標楷體"/>
        </w:rPr>
        <w:t>（一）試教：占總成績</w:t>
      </w:r>
      <w:r w:rsidR="00082E18">
        <w:rPr>
          <w:rFonts w:eastAsia="標楷體"/>
        </w:rPr>
        <w:t>5</w:t>
      </w:r>
      <w:r>
        <w:rPr>
          <w:rFonts w:eastAsia="標楷體"/>
        </w:rPr>
        <w:t>0</w:t>
      </w:r>
      <w:r>
        <w:rPr>
          <w:rFonts w:eastAsia="標楷體"/>
        </w:rPr>
        <w:t>％</w:t>
      </w:r>
    </w:p>
    <w:p w14:paraId="5724F9CE" w14:textId="77777777" w:rsidR="006664FF" w:rsidRPr="00DB56B5" w:rsidRDefault="006664FF" w:rsidP="006664FF">
      <w:pPr>
        <w:spacing w:line="260" w:lineRule="exact"/>
        <w:ind w:left="672" w:hanging="192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試教</w:t>
      </w:r>
      <w:r>
        <w:rPr>
          <w:rFonts w:eastAsia="標楷體"/>
        </w:rPr>
        <w:t>15</w:t>
      </w:r>
      <w:r>
        <w:rPr>
          <w:rFonts w:eastAsia="標楷體"/>
        </w:rPr>
        <w:t>分鐘，於試教前</w:t>
      </w:r>
      <w:r>
        <w:rPr>
          <w:rFonts w:eastAsia="標楷體"/>
        </w:rPr>
        <w:t>10</w:t>
      </w:r>
      <w:r>
        <w:rPr>
          <w:rFonts w:eastAsia="標楷體"/>
        </w:rPr>
        <w:t>分鐘進行試題抽選，包含投手訓練、打擊訓練、內野守備訓練、外野守備訓練、體能訓練為限。</w:t>
      </w:r>
    </w:p>
    <w:p w14:paraId="40903984" w14:textId="77777777" w:rsidR="006664FF" w:rsidRDefault="006664FF" w:rsidP="006664FF">
      <w:pPr>
        <w:spacing w:line="260" w:lineRule="exact"/>
        <w:ind w:left="840" w:hanging="360"/>
        <w:rPr>
          <w:rFonts w:eastAsia="標楷體"/>
        </w:rPr>
      </w:pPr>
      <w:r>
        <w:rPr>
          <w:rFonts w:eastAsia="標楷體"/>
        </w:rPr>
        <w:t>2.</w:t>
      </w:r>
      <w:r w:rsidR="00AF74D8">
        <w:rPr>
          <w:rFonts w:eastAsia="標楷體" w:hint="eastAsia"/>
        </w:rPr>
        <w:t>甄選小組</w:t>
      </w:r>
      <w:r>
        <w:rPr>
          <w:rFonts w:eastAsia="標楷體"/>
        </w:rPr>
        <w:t>提供學生及基本裝備供教學者使用，其餘教材、教具請自行準備。</w:t>
      </w:r>
    </w:p>
    <w:p w14:paraId="77FB4315" w14:textId="77777777" w:rsidR="006664FF" w:rsidRDefault="006664FF" w:rsidP="006664FF">
      <w:pPr>
        <w:spacing w:line="260" w:lineRule="exact"/>
        <w:ind w:left="480"/>
        <w:rPr>
          <w:rFonts w:eastAsia="標楷體"/>
        </w:rPr>
      </w:pPr>
      <w:r>
        <w:rPr>
          <w:rFonts w:eastAsia="標楷體"/>
        </w:rPr>
        <w:t>3.</w:t>
      </w:r>
      <w:r w:rsidR="00AF74D8">
        <w:rPr>
          <w:rFonts w:eastAsia="標楷體" w:hint="eastAsia"/>
        </w:rPr>
        <w:t>試教</w:t>
      </w:r>
      <w:r>
        <w:rPr>
          <w:rFonts w:eastAsia="標楷體"/>
        </w:rPr>
        <w:t>開始，經唱名</w:t>
      </w:r>
      <w:r>
        <w:rPr>
          <w:rFonts w:eastAsia="標楷體"/>
        </w:rPr>
        <w:t>3</w:t>
      </w:r>
      <w:r>
        <w:rPr>
          <w:rFonts w:eastAsia="標楷體"/>
        </w:rPr>
        <w:t>次未到者視同棄權，應試者不得異議。</w:t>
      </w:r>
    </w:p>
    <w:p w14:paraId="7D497D6D" w14:textId="77777777" w:rsidR="006664FF" w:rsidRDefault="006664FF" w:rsidP="006664FF">
      <w:pPr>
        <w:spacing w:line="260" w:lineRule="exact"/>
        <w:rPr>
          <w:rFonts w:eastAsia="標楷體"/>
        </w:rPr>
      </w:pPr>
      <w:r>
        <w:rPr>
          <w:rFonts w:eastAsia="標楷體"/>
        </w:rPr>
        <w:t>（二）</w:t>
      </w:r>
      <w:r w:rsidR="00082E18">
        <w:rPr>
          <w:rFonts w:ascii="標楷體" w:eastAsia="標楷體" w:hAnsi="標楷體" w:hint="eastAsia"/>
        </w:rPr>
        <w:t>口試</w:t>
      </w:r>
      <w:r>
        <w:rPr>
          <w:rFonts w:eastAsia="標楷體"/>
        </w:rPr>
        <w:t>：占總成績</w:t>
      </w:r>
      <w:r>
        <w:rPr>
          <w:rFonts w:eastAsia="標楷體"/>
        </w:rPr>
        <w:t>40</w:t>
      </w:r>
      <w:r>
        <w:rPr>
          <w:rFonts w:eastAsia="標楷體"/>
        </w:rPr>
        <w:t>％</w:t>
      </w:r>
    </w:p>
    <w:p w14:paraId="075DC818" w14:textId="77777777" w:rsidR="006664FF" w:rsidRDefault="006664FF" w:rsidP="006664FF">
      <w:pPr>
        <w:spacing w:line="260" w:lineRule="exact"/>
        <w:ind w:left="672" w:hanging="192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口試時間</w:t>
      </w:r>
      <w:r>
        <w:rPr>
          <w:rFonts w:eastAsia="標楷體"/>
        </w:rPr>
        <w:t>10</w:t>
      </w:r>
      <w:r>
        <w:rPr>
          <w:rFonts w:eastAsia="標楷體"/>
        </w:rPr>
        <w:t>分鐘，內容以運動指導理念、專業及專門學科知能、曾經服務績效及未來抱負、表達能力及儀表態度等為主。</w:t>
      </w:r>
    </w:p>
    <w:p w14:paraId="33D2002F" w14:textId="77777777" w:rsidR="006664FF" w:rsidRDefault="006664FF" w:rsidP="006664FF">
      <w:pPr>
        <w:spacing w:line="260" w:lineRule="exact"/>
        <w:ind w:left="480"/>
      </w:pPr>
      <w:r>
        <w:rPr>
          <w:rFonts w:eastAsia="標楷體"/>
        </w:rPr>
        <w:t>2.</w:t>
      </w:r>
      <w:r>
        <w:rPr>
          <w:rFonts w:eastAsia="標楷體"/>
        </w:rPr>
        <w:t>口試開始，經唱名</w:t>
      </w:r>
      <w:r>
        <w:rPr>
          <w:rFonts w:eastAsia="標楷體"/>
        </w:rPr>
        <w:t>3</w:t>
      </w:r>
      <w:r>
        <w:rPr>
          <w:rFonts w:eastAsia="標楷體"/>
        </w:rPr>
        <w:t>次未到者視同棄權，應考者不得異議。</w:t>
      </w:r>
    </w:p>
    <w:p w14:paraId="1A5DDF25" w14:textId="77777777" w:rsidR="00FE7204" w:rsidRDefault="00FE7204" w:rsidP="006664FF">
      <w:pPr>
        <w:jc w:val="center"/>
        <w:rPr>
          <w:rFonts w:ascii="標楷體" w:eastAsia="標楷體" w:hAnsi="標楷體"/>
          <w:sz w:val="32"/>
          <w:szCs w:val="32"/>
        </w:rPr>
      </w:pPr>
    </w:p>
    <w:p w14:paraId="1E4660A4" w14:textId="77777777" w:rsidR="00DB56B5" w:rsidRDefault="00DB56B5" w:rsidP="00DB56B5">
      <w:pPr>
        <w:ind w:left="720" w:hanging="480"/>
        <w:jc w:val="center"/>
      </w:pPr>
      <w:r w:rsidRPr="00AF74D8">
        <w:rPr>
          <w:rFonts w:ascii="標楷體" w:eastAsia="標楷體" w:hAnsi="標楷體" w:hint="eastAsia"/>
          <w:sz w:val="32"/>
          <w:szCs w:val="32"/>
        </w:rPr>
        <w:lastRenderedPageBreak/>
        <w:t>善化國小辦理113年約僱代理棒球教練甄選</w:t>
      </w:r>
    </w:p>
    <w:p w14:paraId="0CF63106" w14:textId="77777777" w:rsidR="006664FF" w:rsidRDefault="006664FF" w:rsidP="006664FF">
      <w:pPr>
        <w:jc w:val="center"/>
      </w:pPr>
      <w:r>
        <w:rPr>
          <w:rFonts w:eastAsia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28"/>
        </w:rPr>
        <w:t>專長表現積分審查表</w:t>
      </w:r>
      <w:r>
        <w:rPr>
          <w:rFonts w:eastAsia="標楷體"/>
          <w:b/>
          <w:sz w:val="32"/>
          <w:szCs w:val="32"/>
        </w:rPr>
        <w:t>】</w:t>
      </w:r>
    </w:p>
    <w:p w14:paraId="5BC3648E" w14:textId="77777777" w:rsidR="006664FF" w:rsidRDefault="006664FF" w:rsidP="006664FF">
      <w:pPr>
        <w:jc w:val="both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編號：（請勿填）年月日</w:t>
      </w:r>
    </w:p>
    <w:tbl>
      <w:tblPr>
        <w:tblW w:w="111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638"/>
        <w:gridCol w:w="130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426"/>
        <w:gridCol w:w="1676"/>
        <w:gridCol w:w="24"/>
        <w:gridCol w:w="960"/>
        <w:gridCol w:w="24"/>
        <w:gridCol w:w="961"/>
        <w:gridCol w:w="24"/>
        <w:gridCol w:w="961"/>
        <w:gridCol w:w="24"/>
      </w:tblGrid>
      <w:tr w:rsidR="006664FF" w14:paraId="2FD20C05" w14:textId="77777777" w:rsidTr="003548F4">
        <w:trPr>
          <w:cantSplit/>
          <w:trHeight w:hRule="exact" w:val="408"/>
          <w:jc w:val="center"/>
        </w:trPr>
        <w:tc>
          <w:tcPr>
            <w:tcW w:w="1163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59052" w14:textId="77777777" w:rsidR="006664FF" w:rsidRDefault="006664FF" w:rsidP="006664FF">
            <w:pPr>
              <w:spacing w:after="72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41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E99D7" w14:textId="77777777"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0B747" w14:textId="77777777"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40777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</w:p>
          <w:p w14:paraId="41EF56EB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6446C" w14:textId="77777777"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BAEEA" w14:textId="77777777"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 生 日 期</w:t>
            </w:r>
          </w:p>
        </w:tc>
      </w:tr>
      <w:tr w:rsidR="006664FF" w14:paraId="6673D639" w14:textId="77777777" w:rsidTr="003548F4">
        <w:trPr>
          <w:cantSplit/>
          <w:trHeight w:hRule="exact" w:val="677"/>
          <w:jc w:val="center"/>
        </w:trPr>
        <w:tc>
          <w:tcPr>
            <w:tcW w:w="1163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3DA75" w14:textId="77777777" w:rsidR="006664FF" w:rsidRDefault="006664FF" w:rsidP="006664FF">
            <w:pPr>
              <w:spacing w:after="72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08EA7" w14:textId="77777777"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D4F79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E8E47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528E9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F5ACB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B0A05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C2759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E70C1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8537C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9ECD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407BF" w14:textId="77777777"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A0C2B" w14:textId="77777777"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1A909" w14:textId="77777777"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E88D3" w14:textId="77777777"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年   月   日</w:t>
            </w:r>
          </w:p>
        </w:tc>
      </w:tr>
      <w:tr w:rsidR="006664FF" w14:paraId="54B2B341" w14:textId="77777777" w:rsidTr="003548F4">
        <w:trPr>
          <w:cantSplit/>
          <w:trHeight w:val="464"/>
          <w:jc w:val="center"/>
        </w:trPr>
        <w:tc>
          <w:tcPr>
            <w:tcW w:w="1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E452B" w14:textId="77777777" w:rsidR="006664FF" w:rsidRDefault="006664FF" w:rsidP="006664F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02AC8" w14:textId="77777777"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62249" w14:textId="77777777" w:rsidR="006664FF" w:rsidRDefault="006664FF" w:rsidP="009D03CA">
            <w:pPr>
              <w:spacing w:after="50" w:line="320" w:lineRule="exact"/>
            </w:pPr>
            <w:r>
              <w:rPr>
                <w:rFonts w:ascii="標楷體" w:eastAsia="標楷體" w:hAnsi="標楷體"/>
              </w:rPr>
              <w:t xml:space="preserve">   檢  附  之  證  明（</w:t>
            </w:r>
            <w:r>
              <w:rPr>
                <w:rFonts w:ascii="標楷體" w:eastAsia="標楷體" w:hAnsi="標楷體"/>
                <w:b/>
                <w:bCs/>
              </w:rPr>
              <w:t>請 於 空 格 內 填 入 資 料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E0602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小計</w:t>
            </w:r>
          </w:p>
          <w:p w14:paraId="24698379" w14:textId="77777777" w:rsidR="006664FF" w:rsidRDefault="006664FF" w:rsidP="009D03CA">
            <w:pPr>
              <w:spacing w:after="50" w:line="320" w:lineRule="exact"/>
            </w:pPr>
            <w:r>
              <w:rPr>
                <w:rFonts w:ascii="標楷體" w:eastAsia="標楷體" w:hAnsi="標楷體"/>
                <w:spacing w:val="15"/>
                <w:w w:val="80"/>
                <w:kern w:val="0"/>
                <w:sz w:val="20"/>
              </w:rPr>
              <w:t>(自行查填</w:t>
            </w:r>
            <w:r>
              <w:rPr>
                <w:rFonts w:ascii="標楷體" w:eastAsia="標楷體" w:hAnsi="標楷體"/>
                <w:spacing w:val="-30"/>
                <w:w w:val="80"/>
                <w:kern w:val="0"/>
                <w:sz w:val="20"/>
              </w:rPr>
              <w:t>)</w:t>
            </w: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57F76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審核成績</w:t>
            </w: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7CF26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審核人員核章</w:t>
            </w:r>
          </w:p>
        </w:tc>
      </w:tr>
      <w:tr w:rsidR="006664FF" w14:paraId="23654295" w14:textId="77777777" w:rsidTr="003548F4">
        <w:trPr>
          <w:cantSplit/>
          <w:trHeight w:val="1580"/>
          <w:jc w:val="center"/>
        </w:trPr>
        <w:tc>
          <w:tcPr>
            <w:tcW w:w="1163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A545" w14:textId="77777777" w:rsidR="006664FF" w:rsidRDefault="006664FF" w:rsidP="006664FF">
            <w:pPr>
              <w:spacing w:after="50"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>特殊表現積分加總最高</w:t>
            </w:r>
            <w:r>
              <w:rPr>
                <w:rFonts w:ascii="標楷體" w:eastAsia="標楷體" w:hAnsi="標楷體"/>
                <w:w w:val="89"/>
                <w:eastAsianLayout w:id="-1689585920" w:vert="1" w:vertCompress="1"/>
              </w:rPr>
              <w:t>100</w:t>
            </w:r>
            <w:r>
              <w:rPr>
                <w:rFonts w:ascii="標楷體" w:eastAsia="標楷體" w:hAnsi="標楷體"/>
              </w:rPr>
              <w:t>分計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82E0B" w14:textId="77777777"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B3E01" w14:textId="77777777"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代表國家或指導選手參加奧運會</w:t>
            </w:r>
            <w:r>
              <w:rPr>
                <w:rFonts w:ascii="標楷體" w:eastAsia="標楷體" w:hAnsi="標楷體"/>
                <w:sz w:val="22"/>
                <w:szCs w:val="16"/>
              </w:rPr>
              <w:t>（依名次得分為：100、90、80、70、60、50、40、30）</w:t>
            </w:r>
          </w:p>
          <w:p w14:paraId="60967651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14:paraId="0745E5FC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14:paraId="1F949EE2" w14:textId="77777777"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00FA2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470EC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CFAFB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14:paraId="45F376D9" w14:textId="77777777" w:rsidTr="003548F4">
        <w:trPr>
          <w:cantSplit/>
          <w:trHeight w:val="1382"/>
          <w:jc w:val="center"/>
        </w:trPr>
        <w:tc>
          <w:tcPr>
            <w:tcW w:w="1163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807F8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6BDFC" w14:textId="77777777"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3675C" w14:textId="77777777"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代表國家或指導選手參加世界盃、亞洲盃</w:t>
            </w:r>
            <w:r>
              <w:rPr>
                <w:rFonts w:ascii="標楷體" w:eastAsia="標楷體" w:hAnsi="標楷體"/>
                <w:sz w:val="22"/>
                <w:szCs w:val="16"/>
              </w:rPr>
              <w:t>（名次得分為：90、80、70、60、50、40、30、20）</w:t>
            </w:r>
          </w:p>
          <w:p w14:paraId="4020DCCF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14:paraId="47C3C75E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14:paraId="3CC436A4" w14:textId="77777777"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11515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A8DC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4DEC9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14:paraId="1EDE9DCB" w14:textId="77777777" w:rsidTr="003548F4">
        <w:trPr>
          <w:cantSplit/>
          <w:trHeight w:val="20"/>
          <w:jc w:val="center"/>
        </w:trPr>
        <w:tc>
          <w:tcPr>
            <w:tcW w:w="1163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334A8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7D1FE" w14:textId="77777777"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FE99E" w14:textId="77777777"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曾代表或指導全國運動會、臺灣區運動會</w:t>
            </w:r>
            <w:r>
              <w:rPr>
                <w:rFonts w:ascii="標楷體" w:eastAsia="標楷體" w:hAnsi="標楷體"/>
                <w:sz w:val="22"/>
                <w:szCs w:val="16"/>
              </w:rPr>
              <w:t>（依名次得分為：80、70、60、50、40、30、20、10）</w:t>
            </w:r>
          </w:p>
          <w:p w14:paraId="57224543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14:paraId="58C806A3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14:paraId="0CB37941" w14:textId="77777777"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F6484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FF4BF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D003B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14:paraId="1A55B9C0" w14:textId="77777777" w:rsidTr="003548F4">
        <w:trPr>
          <w:cantSplit/>
          <w:trHeight w:val="2042"/>
          <w:jc w:val="center"/>
        </w:trPr>
        <w:tc>
          <w:tcPr>
            <w:tcW w:w="1163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83DBA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4DF44" w14:textId="77777777"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5ED3F" w14:textId="77777777" w:rsidR="006664FF" w:rsidRDefault="006664FF" w:rsidP="009D03CA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曾代表或指導</w:t>
            </w:r>
            <w:r>
              <w:rPr>
                <w:rFonts w:ascii="標楷體" w:eastAsia="標楷體" w:hAnsi="標楷體"/>
                <w:kern w:val="0"/>
                <w:sz w:val="22"/>
              </w:rPr>
              <w:t>教育</w:t>
            </w:r>
            <w:r>
              <w:rPr>
                <w:rFonts w:ascii="標楷體" w:eastAsia="標楷體" w:hAnsi="標楷體"/>
                <w:sz w:val="22"/>
              </w:rPr>
              <w:t>部辦理全國棒球代表權盃賽、全國棒球硬式聯賽(木棒組)</w:t>
            </w:r>
            <w:r>
              <w:rPr>
                <w:rFonts w:ascii="標楷體" w:eastAsia="標楷體" w:hAnsi="標楷體"/>
                <w:sz w:val="22"/>
                <w:szCs w:val="16"/>
              </w:rPr>
              <w:t>（依名次得分為：70、60、50、40、30、20、10、5）</w:t>
            </w:r>
          </w:p>
          <w:p w14:paraId="0DDB76E9" w14:textId="77777777"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14:paraId="376D8736" w14:textId="77777777" w:rsidR="006664FF" w:rsidRDefault="006664FF" w:rsidP="009D03CA">
            <w:pPr>
              <w:spacing w:line="320" w:lineRule="exact"/>
              <w:ind w:left="800" w:hanging="80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14:paraId="7FE8EFCA" w14:textId="77777777" w:rsidR="006664FF" w:rsidRDefault="006664FF" w:rsidP="009D03CA">
            <w:pPr>
              <w:spacing w:line="320" w:lineRule="exact"/>
              <w:ind w:right="48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41C09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43E4B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67F7D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14:paraId="3AC7E975" w14:textId="77777777" w:rsidTr="003548F4">
        <w:trPr>
          <w:cantSplit/>
          <w:trHeight w:val="286"/>
          <w:jc w:val="center"/>
        </w:trPr>
        <w:tc>
          <w:tcPr>
            <w:tcW w:w="1163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3BE55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6" w:type="dxa"/>
            <w:gridSpan w:val="15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9BCF0" w14:textId="77777777" w:rsidR="006664FF" w:rsidRDefault="006664FF" w:rsidP="009D03CA">
            <w:pPr>
              <w:spacing w:line="320" w:lineRule="exact"/>
              <w:jc w:val="both"/>
            </w:pP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專業成就積分小計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(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最高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100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分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)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218E7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24E54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C275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14:paraId="27EB4F1A" w14:textId="77777777" w:rsidTr="003548F4">
        <w:trPr>
          <w:gridAfter w:val="1"/>
          <w:wAfter w:w="24" w:type="dxa"/>
          <w:cantSplit/>
          <w:trHeight w:val="598"/>
          <w:jc w:val="center"/>
        </w:trPr>
        <w:tc>
          <w:tcPr>
            <w:tcW w:w="8145" w:type="dxa"/>
            <w:gridSpan w:val="15"/>
            <w:tcBorders>
              <w:top w:val="single" w:sz="24" w:space="0" w:color="000000"/>
              <w:left w:val="doub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3F703" w14:textId="77777777" w:rsidR="006664FF" w:rsidRDefault="006664FF" w:rsidP="007E7D9B">
            <w:pPr>
              <w:spacing w:line="320" w:lineRule="exact"/>
              <w:jc w:val="both"/>
              <w:rPr>
                <w:rFonts w:eastAsia="標楷體"/>
                <w:b/>
                <w:sz w:val="26"/>
                <w:szCs w:val="26"/>
                <w:shd w:val="clear" w:color="auto" w:fill="FFFF00"/>
              </w:rPr>
            </w:pP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專業成就積分依比例（佔總分</w:t>
            </w:r>
            <w:r w:rsidR="007E7D9B"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1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0%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）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7E8D6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C1CCE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9D41F" w14:textId="77777777"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094667DF" w14:textId="77777777" w:rsidR="006664FF" w:rsidRDefault="006664FF" w:rsidP="004B557B"/>
    <w:p w14:paraId="6D0B9E2A" w14:textId="77777777" w:rsidR="006664FF" w:rsidRDefault="006664FF" w:rsidP="004B557B"/>
    <w:p w14:paraId="71BFAE63" w14:textId="77777777" w:rsidR="006664FF" w:rsidRDefault="006664FF" w:rsidP="004B557B"/>
    <w:p w14:paraId="6191F2FD" w14:textId="77777777" w:rsidR="006664FF" w:rsidRDefault="006664FF" w:rsidP="004B557B"/>
    <w:p w14:paraId="3723CAD2" w14:textId="77777777" w:rsidR="006664FF" w:rsidRDefault="006664FF" w:rsidP="004B557B"/>
    <w:p w14:paraId="7328BE3E" w14:textId="77777777" w:rsidR="006664FF" w:rsidRDefault="006664FF" w:rsidP="004B557B"/>
    <w:p w14:paraId="7D173633" w14:textId="77777777" w:rsidR="006664FF" w:rsidRDefault="006664FF" w:rsidP="004B557B"/>
    <w:p w14:paraId="7E872F18" w14:textId="77777777" w:rsidR="006664FF" w:rsidRDefault="006664FF" w:rsidP="004B557B"/>
    <w:p w14:paraId="2326B391" w14:textId="77777777" w:rsidR="00DB56B5" w:rsidRDefault="00DB56B5" w:rsidP="00DB56B5">
      <w:pPr>
        <w:ind w:left="720" w:hanging="480"/>
        <w:jc w:val="center"/>
      </w:pPr>
      <w:r w:rsidRPr="00AF74D8">
        <w:rPr>
          <w:rFonts w:ascii="標楷體" w:eastAsia="標楷體" w:hAnsi="標楷體" w:hint="eastAsia"/>
          <w:sz w:val="32"/>
          <w:szCs w:val="32"/>
        </w:rPr>
        <w:lastRenderedPageBreak/>
        <w:t>善化國小辦理113年約僱代理棒球教練甄選</w:t>
      </w:r>
    </w:p>
    <w:p w14:paraId="1EC3814B" w14:textId="77777777" w:rsidR="006664FF" w:rsidRPr="006664FF" w:rsidRDefault="006664FF" w:rsidP="00E154E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664FF">
        <w:rPr>
          <w:rFonts w:ascii="標楷體" w:eastAsia="標楷體" w:hAnsi="標楷體"/>
          <w:b/>
          <w:sz w:val="32"/>
          <w:szCs w:val="32"/>
        </w:rPr>
        <w:t>【黏貼證件資料表】</w:t>
      </w:r>
    </w:p>
    <w:p w14:paraId="4D43D5E3" w14:textId="77777777" w:rsidR="006664FF" w:rsidRPr="006664FF" w:rsidRDefault="006664FF" w:rsidP="006664FF">
      <w:pPr>
        <w:rPr>
          <w:b/>
        </w:rPr>
      </w:pPr>
    </w:p>
    <w:p w14:paraId="3E7155C8" w14:textId="77777777" w:rsidR="006664FF" w:rsidRPr="006664FF" w:rsidRDefault="006664FF" w:rsidP="006664FF"/>
    <w:p w14:paraId="1CF4BE36" w14:textId="77777777" w:rsidR="006664FF" w:rsidRPr="006664FF" w:rsidRDefault="006664FF" w:rsidP="006664FF">
      <w:pPr>
        <w:rPr>
          <w:rFonts w:ascii="標楷體" w:eastAsia="標楷體" w:hAnsi="標楷體"/>
          <w:sz w:val="32"/>
        </w:rPr>
      </w:pPr>
      <w:r w:rsidRPr="006664FF">
        <w:rPr>
          <w:rFonts w:ascii="標楷體" w:eastAsia="標楷體" w:hAnsi="標楷體"/>
          <w:sz w:val="32"/>
        </w:rPr>
        <w:t>准考證號碼：______________________（請勿填）</w:t>
      </w:r>
    </w:p>
    <w:p w14:paraId="7431EE50" w14:textId="77777777" w:rsidR="006664FF" w:rsidRPr="006664FF" w:rsidRDefault="006664FF" w:rsidP="006664FF">
      <w:pPr>
        <w:rPr>
          <w:rFonts w:ascii="標楷體" w:eastAsia="標楷體" w:hAnsi="標楷體"/>
          <w:sz w:val="32"/>
        </w:rPr>
      </w:pPr>
    </w:p>
    <w:p w14:paraId="3A9064F4" w14:textId="77777777" w:rsidR="006664FF" w:rsidRPr="006664FF" w:rsidRDefault="006664FF" w:rsidP="006664FF">
      <w:pPr>
        <w:rPr>
          <w:rFonts w:ascii="標楷體" w:eastAsia="標楷體" w:hAnsi="標楷體"/>
          <w:sz w:val="32"/>
        </w:rPr>
      </w:pPr>
    </w:p>
    <w:p w14:paraId="507DC213" w14:textId="77777777" w:rsidR="006664FF" w:rsidRPr="006664FF" w:rsidRDefault="006664FF" w:rsidP="006664FF">
      <w:pPr>
        <w:rPr>
          <w:rFonts w:ascii="標楷體" w:eastAsia="標楷體" w:hAnsi="標楷體"/>
          <w:sz w:val="32"/>
        </w:rPr>
      </w:pPr>
    </w:p>
    <w:p w14:paraId="038B4027" w14:textId="77777777" w:rsidR="006664FF" w:rsidRPr="006664FF" w:rsidRDefault="006664FF" w:rsidP="006664FF">
      <w:pPr>
        <w:rPr>
          <w:rFonts w:ascii="標楷體" w:eastAsia="標楷體" w:hAnsi="標楷體"/>
          <w:sz w:val="32"/>
        </w:rPr>
      </w:pPr>
      <w:r w:rsidRPr="006664FF">
        <w:rPr>
          <w:rFonts w:ascii="標楷體" w:eastAsia="標楷體" w:hAnsi="標楷體"/>
          <w:sz w:val="32"/>
        </w:rPr>
        <w:t>國民身分證（正背面影本）</w:t>
      </w:r>
    </w:p>
    <w:p w14:paraId="1028C534" w14:textId="77777777" w:rsidR="006664FF" w:rsidRPr="006664FF" w:rsidRDefault="006664FF" w:rsidP="006664FF">
      <w:pPr>
        <w:rPr>
          <w:rFonts w:ascii="標楷體" w:eastAsia="標楷體" w:hAnsi="標楷體"/>
          <w:sz w:val="32"/>
        </w:rPr>
      </w:pPr>
      <w:r w:rsidRPr="006664FF">
        <w:rPr>
          <w:rFonts w:ascii="標楷體" w:eastAsia="標楷體" w:hAnsi="標楷體"/>
          <w:sz w:val="32"/>
        </w:rPr>
        <w:t>未註明出生地者，應另檢附個人現戶戶籍謄本正本1份（黏貼於本表背面）</w:t>
      </w:r>
    </w:p>
    <w:p w14:paraId="072215BD" w14:textId="77777777" w:rsidR="006664FF" w:rsidRPr="006664FF" w:rsidRDefault="006664FF" w:rsidP="006664FF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6664FF" w:rsidRPr="006664FF" w14:paraId="55084DF2" w14:textId="77777777" w:rsidTr="006664FF">
        <w:trPr>
          <w:trHeight w:val="375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AFD4" w14:textId="77777777"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國民身分證</w:t>
            </w:r>
          </w:p>
          <w:p w14:paraId="7F6E2C62" w14:textId="77777777"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（正面）黏貼處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99AC" w14:textId="77777777"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國民身分證</w:t>
            </w:r>
          </w:p>
          <w:p w14:paraId="45792EE1" w14:textId="77777777"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（背面）黏貼處</w:t>
            </w:r>
          </w:p>
        </w:tc>
      </w:tr>
    </w:tbl>
    <w:p w14:paraId="3AA31F72" w14:textId="77777777" w:rsidR="006664FF" w:rsidRPr="006664FF" w:rsidRDefault="006664FF" w:rsidP="006664FF"/>
    <w:p w14:paraId="1EFA2CC9" w14:textId="77777777" w:rsidR="006664FF" w:rsidRDefault="006664FF" w:rsidP="004B557B"/>
    <w:p w14:paraId="7E94E2B9" w14:textId="77777777" w:rsidR="006664FF" w:rsidRDefault="006664FF" w:rsidP="004B557B"/>
    <w:p w14:paraId="30CACCE4" w14:textId="77777777" w:rsidR="006664FF" w:rsidRDefault="006664FF" w:rsidP="004B557B"/>
    <w:p w14:paraId="6F232011" w14:textId="77777777" w:rsidR="006664FF" w:rsidRDefault="006664FF" w:rsidP="004B557B"/>
    <w:p w14:paraId="319212D4" w14:textId="77777777" w:rsidR="006664FF" w:rsidRDefault="006664FF" w:rsidP="004B557B"/>
    <w:p w14:paraId="4BE92329" w14:textId="77777777" w:rsidR="006664FF" w:rsidRDefault="006664FF" w:rsidP="004B557B"/>
    <w:p w14:paraId="49F6B50F" w14:textId="77777777" w:rsidR="006664FF" w:rsidRDefault="006664FF" w:rsidP="004B557B"/>
    <w:p w14:paraId="188CE023" w14:textId="77777777" w:rsidR="006664FF" w:rsidRDefault="006664FF" w:rsidP="004B557B"/>
    <w:p w14:paraId="6F7F5077" w14:textId="77777777" w:rsidR="006664FF" w:rsidRDefault="006664FF" w:rsidP="004B557B"/>
    <w:p w14:paraId="023ED674" w14:textId="77777777" w:rsidR="006664FF" w:rsidRDefault="006664FF" w:rsidP="004B557B"/>
    <w:p w14:paraId="3FB5BEF0" w14:textId="77777777" w:rsidR="00DB56B5" w:rsidRDefault="00DB56B5" w:rsidP="00DB56B5">
      <w:pPr>
        <w:ind w:left="720" w:hanging="480"/>
        <w:jc w:val="center"/>
      </w:pPr>
      <w:r w:rsidRPr="00AF74D8">
        <w:rPr>
          <w:rFonts w:ascii="標楷體" w:eastAsia="標楷體" w:hAnsi="標楷體" w:hint="eastAsia"/>
          <w:sz w:val="32"/>
          <w:szCs w:val="32"/>
        </w:rPr>
        <w:lastRenderedPageBreak/>
        <w:t>善化國小辦理113年約僱代理棒球教練甄選</w:t>
      </w:r>
    </w:p>
    <w:p w14:paraId="3A6AC9C4" w14:textId="77777777" w:rsidR="006664FF" w:rsidRPr="00FE7204" w:rsidRDefault="006664FF" w:rsidP="00FE7204">
      <w:pPr>
        <w:spacing w:after="240"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【切結書】</w:t>
      </w:r>
    </w:p>
    <w:p w14:paraId="2DCB471C" w14:textId="77777777" w:rsidR="006664FF" w:rsidRPr="00FE7204" w:rsidRDefault="00DB56B5" w:rsidP="00DB56B5">
      <w:pPr>
        <w:ind w:left="720" w:hanging="48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</w:t>
      </w:r>
      <w:r w:rsidR="006664FF">
        <w:rPr>
          <w:rFonts w:eastAsia="標楷體"/>
          <w:sz w:val="32"/>
        </w:rPr>
        <w:t>本人報考</w:t>
      </w:r>
      <w:r w:rsidR="00FE7204" w:rsidRPr="00FE7204">
        <w:rPr>
          <w:rFonts w:ascii="標楷體" w:eastAsia="標楷體" w:hAnsi="標楷體" w:hint="eastAsia"/>
          <w:sz w:val="32"/>
          <w:szCs w:val="32"/>
        </w:rPr>
        <w:t>善化</w:t>
      </w:r>
      <w:r w:rsidR="00FE7204" w:rsidRPr="00FE7204"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AF74D8">
        <w:rPr>
          <w:rFonts w:ascii="標楷體" w:eastAsia="標楷體" w:hAnsi="標楷體" w:hint="eastAsia"/>
          <w:sz w:val="32"/>
          <w:szCs w:val="32"/>
        </w:rPr>
        <w:t>辦理113年約僱代理棒球教練甄選</w:t>
      </w:r>
      <w:r w:rsidR="006664FF">
        <w:rPr>
          <w:rFonts w:eastAsia="標楷體"/>
          <w:spacing w:val="9"/>
          <w:kern w:val="0"/>
          <w:sz w:val="32"/>
        </w:rPr>
        <w:t>，</w:t>
      </w:r>
      <w:r w:rsidR="006664FF">
        <w:rPr>
          <w:rFonts w:eastAsia="標楷體"/>
          <w:sz w:val="32"/>
        </w:rPr>
        <w:t>如有虛偽陳述或所附資料文件不實，除取消錄取資格外，並願負偽造文書之刑事責任暨放棄先訴抗辯權。</w:t>
      </w:r>
      <w:r w:rsidR="006664FF">
        <w:rPr>
          <w:rFonts w:eastAsia="標楷體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14:paraId="6A73CE04" w14:textId="77777777" w:rsidR="006664FF" w:rsidRDefault="00DB56B5" w:rsidP="006664FF">
      <w:pPr>
        <w:spacing w:line="720" w:lineRule="exact"/>
        <w:jc w:val="both"/>
      </w:pPr>
      <w:r>
        <w:rPr>
          <w:rFonts w:eastAsia="標楷體" w:hint="eastAsia"/>
          <w:sz w:val="32"/>
        </w:rPr>
        <w:t xml:space="preserve">    </w:t>
      </w:r>
      <w:r w:rsidR="006664FF">
        <w:rPr>
          <w:rFonts w:eastAsia="標楷體"/>
          <w:sz w:val="32"/>
        </w:rPr>
        <w:t>特此切結</w:t>
      </w:r>
    </w:p>
    <w:p w14:paraId="77B36F47" w14:textId="77777777"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14:paraId="39C0F25A" w14:textId="77777777" w:rsidR="006664FF" w:rsidRDefault="00DB56B5" w:rsidP="006664FF">
      <w:pPr>
        <w:snapToGrid w:val="0"/>
        <w:spacing w:line="720" w:lineRule="exact"/>
        <w:jc w:val="both"/>
      </w:pPr>
      <w:r>
        <w:rPr>
          <w:rFonts w:eastAsia="標楷體" w:hint="eastAsia"/>
          <w:sz w:val="32"/>
        </w:rPr>
        <w:t xml:space="preserve">    </w:t>
      </w:r>
      <w:r w:rsidR="006664FF">
        <w:rPr>
          <w:rFonts w:eastAsia="標楷體"/>
          <w:sz w:val="32"/>
        </w:rPr>
        <w:t>立切結人：（簽章）</w:t>
      </w:r>
    </w:p>
    <w:p w14:paraId="3A1E2E67" w14:textId="77777777"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14:paraId="32E6F8BD" w14:textId="77777777" w:rsidR="006664FF" w:rsidRDefault="00DB56B5" w:rsidP="006664FF">
      <w:pPr>
        <w:snapToGrid w:val="0"/>
        <w:spacing w:line="720" w:lineRule="exact"/>
        <w:jc w:val="both"/>
      </w:pPr>
      <w:r>
        <w:rPr>
          <w:rFonts w:eastAsia="標楷體" w:hint="eastAsia"/>
          <w:sz w:val="32"/>
        </w:rPr>
        <w:t xml:space="preserve">    </w:t>
      </w:r>
      <w:r w:rsidR="006664FF">
        <w:rPr>
          <w:rFonts w:eastAsia="標楷體"/>
          <w:sz w:val="32"/>
        </w:rPr>
        <w:t>國民身分證統一編號：</w:t>
      </w:r>
    </w:p>
    <w:p w14:paraId="61E143E6" w14:textId="77777777"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14:paraId="19F6B536" w14:textId="77777777" w:rsidR="006664FF" w:rsidRDefault="00DB56B5" w:rsidP="006664FF">
      <w:pPr>
        <w:snapToGrid w:val="0"/>
        <w:spacing w:line="720" w:lineRule="exact"/>
        <w:jc w:val="both"/>
      </w:pPr>
      <w:r>
        <w:rPr>
          <w:rFonts w:eastAsia="標楷體" w:hint="eastAsia"/>
          <w:sz w:val="32"/>
        </w:rPr>
        <w:t xml:space="preserve">    </w:t>
      </w:r>
      <w:r w:rsidR="006664FF">
        <w:rPr>
          <w:rFonts w:eastAsia="標楷體"/>
          <w:sz w:val="32"/>
        </w:rPr>
        <w:t>住址：</w:t>
      </w:r>
    </w:p>
    <w:p w14:paraId="28928640" w14:textId="77777777"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14:paraId="1835107B" w14:textId="77777777" w:rsidR="006664FF" w:rsidRDefault="00DB56B5" w:rsidP="006664FF">
      <w:pPr>
        <w:snapToGrid w:val="0"/>
        <w:spacing w:line="720" w:lineRule="exact"/>
        <w:jc w:val="both"/>
      </w:pPr>
      <w:r>
        <w:rPr>
          <w:rFonts w:eastAsia="標楷體" w:hint="eastAsia"/>
          <w:sz w:val="32"/>
        </w:rPr>
        <w:t xml:space="preserve">    </w:t>
      </w:r>
      <w:r w:rsidR="006664FF">
        <w:rPr>
          <w:rFonts w:eastAsia="標楷體"/>
          <w:sz w:val="32"/>
        </w:rPr>
        <w:t>電話：</w:t>
      </w:r>
    </w:p>
    <w:p w14:paraId="46C6003F" w14:textId="77777777" w:rsidR="006664FF" w:rsidRDefault="006664FF" w:rsidP="006664FF">
      <w:pPr>
        <w:snapToGrid w:val="0"/>
        <w:spacing w:line="640" w:lineRule="exact"/>
        <w:jc w:val="center"/>
        <w:rPr>
          <w:rFonts w:eastAsia="標楷體"/>
          <w:sz w:val="32"/>
        </w:rPr>
      </w:pPr>
    </w:p>
    <w:p w14:paraId="35044841" w14:textId="25CE5ED1" w:rsidR="00FE7204" w:rsidRDefault="006664FF" w:rsidP="006664FF">
      <w:pPr>
        <w:jc w:val="center"/>
        <w:rPr>
          <w:rFonts w:eastAsia="標楷體"/>
          <w:sz w:val="32"/>
          <w:szCs w:val="32"/>
        </w:rPr>
      </w:pPr>
      <w:r w:rsidRPr="0051707D">
        <w:rPr>
          <w:rFonts w:eastAsia="標楷體"/>
          <w:sz w:val="32"/>
          <w:szCs w:val="32"/>
        </w:rPr>
        <w:t>中華民國</w:t>
      </w:r>
      <w:r w:rsidR="00FE7204">
        <w:rPr>
          <w:rFonts w:eastAsia="標楷體"/>
          <w:sz w:val="32"/>
          <w:szCs w:val="32"/>
        </w:rPr>
        <w:t xml:space="preserve">   </w:t>
      </w:r>
      <w:r w:rsidR="00726CA6">
        <w:rPr>
          <w:rFonts w:eastAsia="標楷體" w:hint="eastAsia"/>
          <w:sz w:val="32"/>
          <w:szCs w:val="32"/>
        </w:rPr>
        <w:t xml:space="preserve">   </w:t>
      </w:r>
      <w:r w:rsidR="00FE7204">
        <w:rPr>
          <w:rFonts w:eastAsia="標楷體"/>
          <w:sz w:val="32"/>
          <w:szCs w:val="32"/>
        </w:rPr>
        <w:t>年</w:t>
      </w:r>
      <w:r w:rsidR="00FE7204">
        <w:rPr>
          <w:rFonts w:eastAsia="標楷體"/>
          <w:sz w:val="32"/>
          <w:szCs w:val="32"/>
        </w:rPr>
        <w:t xml:space="preserve">   </w:t>
      </w:r>
      <w:r w:rsidR="00726CA6">
        <w:rPr>
          <w:rFonts w:eastAsia="標楷體" w:hint="eastAsia"/>
          <w:sz w:val="32"/>
          <w:szCs w:val="32"/>
        </w:rPr>
        <w:t xml:space="preserve">   </w:t>
      </w:r>
      <w:r w:rsidR="00FE7204">
        <w:rPr>
          <w:rFonts w:eastAsia="標楷體"/>
          <w:sz w:val="32"/>
          <w:szCs w:val="32"/>
        </w:rPr>
        <w:t>月</w:t>
      </w:r>
      <w:r w:rsidR="00FE7204">
        <w:rPr>
          <w:rFonts w:eastAsia="標楷體"/>
          <w:sz w:val="32"/>
          <w:szCs w:val="32"/>
        </w:rPr>
        <w:t xml:space="preserve">   </w:t>
      </w:r>
      <w:r w:rsidR="00726CA6">
        <w:rPr>
          <w:rFonts w:eastAsia="標楷體" w:hint="eastAsia"/>
          <w:sz w:val="32"/>
          <w:szCs w:val="32"/>
        </w:rPr>
        <w:t xml:space="preserve">   </w:t>
      </w:r>
      <w:r w:rsidR="00FE7204">
        <w:rPr>
          <w:rFonts w:eastAsia="標楷體"/>
          <w:sz w:val="32"/>
          <w:szCs w:val="32"/>
        </w:rPr>
        <w:t>日</w:t>
      </w:r>
    </w:p>
    <w:p w14:paraId="0054B784" w14:textId="77777777" w:rsidR="006664FF" w:rsidRDefault="006664FF" w:rsidP="006664FF">
      <w:pPr>
        <w:jc w:val="center"/>
      </w:pPr>
    </w:p>
    <w:p w14:paraId="4D10E485" w14:textId="77777777" w:rsidR="006664FF" w:rsidRDefault="006664FF" w:rsidP="006664FF">
      <w:pPr>
        <w:jc w:val="center"/>
      </w:pPr>
    </w:p>
    <w:p w14:paraId="1C1BAA8C" w14:textId="77777777" w:rsidR="006664FF" w:rsidRDefault="006664FF" w:rsidP="006664FF">
      <w:pPr>
        <w:jc w:val="center"/>
      </w:pPr>
    </w:p>
    <w:p w14:paraId="6C6A71C2" w14:textId="77777777" w:rsidR="00FE7204" w:rsidRDefault="00FE7204" w:rsidP="006664FF">
      <w:pPr>
        <w:jc w:val="center"/>
      </w:pPr>
    </w:p>
    <w:p w14:paraId="4A9B0275" w14:textId="77777777" w:rsidR="00FE7204" w:rsidRDefault="00FE7204" w:rsidP="006664FF">
      <w:pPr>
        <w:jc w:val="center"/>
      </w:pPr>
    </w:p>
    <w:p w14:paraId="37BA1A65" w14:textId="15E1D38B" w:rsidR="007E7D9B" w:rsidRDefault="007E7D9B" w:rsidP="006664FF">
      <w:pPr>
        <w:jc w:val="center"/>
      </w:pPr>
    </w:p>
    <w:p w14:paraId="137D47ED" w14:textId="77777777" w:rsidR="00C0669E" w:rsidRDefault="00C0669E" w:rsidP="006664FF">
      <w:pPr>
        <w:jc w:val="center"/>
      </w:pPr>
    </w:p>
    <w:p w14:paraId="79937100" w14:textId="77777777" w:rsidR="00DB56B5" w:rsidRDefault="00DB56B5" w:rsidP="00DB56B5">
      <w:pPr>
        <w:ind w:left="720" w:hanging="480"/>
        <w:jc w:val="center"/>
      </w:pPr>
      <w:r w:rsidRPr="00AF74D8">
        <w:rPr>
          <w:rFonts w:ascii="標楷體" w:eastAsia="標楷體" w:hAnsi="標楷體" w:hint="eastAsia"/>
          <w:sz w:val="32"/>
          <w:szCs w:val="32"/>
        </w:rPr>
        <w:lastRenderedPageBreak/>
        <w:t>善化國小辦理113年約僱代理棒球教練甄選</w:t>
      </w:r>
    </w:p>
    <w:p w14:paraId="286304D0" w14:textId="77777777" w:rsidR="006664FF" w:rsidRDefault="006664FF" w:rsidP="00894E4C">
      <w:pPr>
        <w:ind w:left="298" w:hanging="298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【委託書】</w:t>
      </w:r>
    </w:p>
    <w:p w14:paraId="79BC641E" w14:textId="77777777" w:rsidR="00861E41" w:rsidRDefault="006664FF" w:rsidP="006664FF">
      <w:pPr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本人　　　　　　　無法親自前來辦理（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報名</w:t>
      </w:r>
      <w:r>
        <w:rPr>
          <w:rFonts w:eastAsia="標楷體"/>
          <w:sz w:val="32"/>
          <w:szCs w:val="32"/>
        </w:rPr>
        <w:t xml:space="preserve"> □</w:t>
      </w:r>
      <w:r>
        <w:rPr>
          <w:rFonts w:eastAsia="標楷體"/>
          <w:sz w:val="32"/>
          <w:szCs w:val="32"/>
        </w:rPr>
        <w:t>成績複查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分發），特委託</w:t>
      </w:r>
    </w:p>
    <w:p w14:paraId="4B59DAD1" w14:textId="77777777" w:rsidR="006664FF" w:rsidRDefault="006664FF" w:rsidP="006664FF">
      <w:pPr>
        <w:spacing w:line="360" w:lineRule="auto"/>
      </w:pPr>
      <w:r>
        <w:rPr>
          <w:rFonts w:eastAsia="標楷體"/>
          <w:sz w:val="32"/>
          <w:szCs w:val="32"/>
        </w:rPr>
        <w:t xml:space="preserve">　　　　　　　　代為申辦，並接受其申辦結果無任何疑義。</w:t>
      </w:r>
    </w:p>
    <w:p w14:paraId="512C70F2" w14:textId="77777777" w:rsidR="006664FF" w:rsidRDefault="006664FF" w:rsidP="006664FF">
      <w:pPr>
        <w:spacing w:line="360" w:lineRule="auto"/>
      </w:pPr>
      <w:r>
        <w:rPr>
          <w:rFonts w:eastAsia="標楷體"/>
          <w:sz w:val="32"/>
          <w:szCs w:val="32"/>
        </w:rPr>
        <w:t xml:space="preserve">　　此　致</w:t>
      </w:r>
    </w:p>
    <w:p w14:paraId="30F5D8C5" w14:textId="77777777" w:rsidR="00894E4C" w:rsidRDefault="00DB56B5" w:rsidP="00DB56B5">
      <w:pPr>
        <w:rPr>
          <w:rFonts w:eastAsia="標楷體"/>
          <w:sz w:val="32"/>
          <w:szCs w:val="32"/>
          <w:shd w:val="clear" w:color="auto" w:fill="FFFF00"/>
        </w:rPr>
      </w:pPr>
      <w:r>
        <w:rPr>
          <w:rFonts w:ascii="標楷體" w:eastAsia="標楷體" w:hAnsi="標楷體" w:hint="eastAsia"/>
          <w:sz w:val="32"/>
          <w:szCs w:val="32"/>
        </w:rPr>
        <w:t>善化國小</w:t>
      </w:r>
      <w:r w:rsidRPr="00AF74D8">
        <w:rPr>
          <w:rFonts w:ascii="標楷體" w:eastAsia="標楷體" w:hAnsi="標楷體" w:hint="eastAsia"/>
          <w:sz w:val="32"/>
          <w:szCs w:val="32"/>
        </w:rPr>
        <w:t>113年約僱代理棒球教練甄選</w:t>
      </w:r>
      <w:r>
        <w:rPr>
          <w:rFonts w:ascii="標楷體" w:eastAsia="標楷體" w:hAnsi="標楷體" w:hint="eastAsia"/>
          <w:sz w:val="32"/>
          <w:szCs w:val="32"/>
        </w:rPr>
        <w:t>小組</w:t>
      </w:r>
    </w:p>
    <w:p w14:paraId="6289C3C6" w14:textId="77777777" w:rsidR="006664FF" w:rsidRDefault="006664FF" w:rsidP="00894E4C">
      <w:pPr>
        <w:spacing w:line="360" w:lineRule="auto"/>
      </w:pPr>
      <w:r>
        <w:rPr>
          <w:rFonts w:eastAsia="標楷體"/>
          <w:sz w:val="32"/>
          <w:szCs w:val="32"/>
        </w:rPr>
        <w:t>委託人（立書人）</w:t>
      </w:r>
    </w:p>
    <w:p w14:paraId="5A286456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>姓名：　　　　　　　（簽名或蓋章）</w:t>
      </w:r>
    </w:p>
    <w:p w14:paraId="5A9E162D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身分證統一編號：　　　　　　　　　　　　</w:t>
      </w:r>
    </w:p>
    <w:p w14:paraId="7DC59B81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戶籍地址：　　　　　　　　　　　　　</w:t>
      </w:r>
    </w:p>
    <w:p w14:paraId="20EB97EE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聯絡電話：　　　　　　　　　　　　　</w:t>
      </w:r>
    </w:p>
    <w:p w14:paraId="093046E1" w14:textId="77777777" w:rsidR="006664FF" w:rsidRDefault="006664FF" w:rsidP="00894E4C">
      <w:pPr>
        <w:snapToGrid w:val="0"/>
        <w:spacing w:before="240" w:line="600" w:lineRule="exact"/>
      </w:pPr>
      <w:r>
        <w:rPr>
          <w:rFonts w:eastAsia="標楷體"/>
          <w:sz w:val="32"/>
          <w:szCs w:val="32"/>
        </w:rPr>
        <w:t>受委託人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受</w:t>
      </w:r>
      <w:r>
        <w:rPr>
          <w:rFonts w:eastAsia="標楷體"/>
          <w:bCs/>
          <w:sz w:val="32"/>
          <w:szCs w:val="32"/>
        </w:rPr>
        <w:t>委託人須攜帶身分證明文件</w:t>
      </w:r>
      <w:r>
        <w:rPr>
          <w:rFonts w:eastAsia="標楷體"/>
          <w:bCs/>
          <w:sz w:val="32"/>
          <w:szCs w:val="32"/>
        </w:rPr>
        <w:t>)</w:t>
      </w:r>
    </w:p>
    <w:p w14:paraId="1C1BC8CF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>姓名：　　　　　　　　　（簽名或蓋章）</w:t>
      </w:r>
    </w:p>
    <w:p w14:paraId="70F360F9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身分證統一編號：　　　　　　　　　　　　　　</w:t>
      </w:r>
    </w:p>
    <w:p w14:paraId="43DC1E01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戶籍地址：　　　　　　　　　　　　　　</w:t>
      </w:r>
    </w:p>
    <w:p w14:paraId="6E77D56A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聯絡電話：　　　　　　　　　　　　　　</w:t>
      </w:r>
    </w:p>
    <w:p w14:paraId="06434789" w14:textId="77777777"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>與委託人之關係：</w:t>
      </w:r>
    </w:p>
    <w:p w14:paraId="5E1C0857" w14:textId="77777777" w:rsidR="00DB56B5" w:rsidRDefault="00DB56B5" w:rsidP="006664FF">
      <w:pPr>
        <w:jc w:val="center"/>
        <w:rPr>
          <w:rFonts w:eastAsia="標楷體"/>
          <w:sz w:val="32"/>
          <w:szCs w:val="32"/>
        </w:rPr>
      </w:pPr>
    </w:p>
    <w:p w14:paraId="7478ECEF" w14:textId="65B75972" w:rsidR="006664FF" w:rsidRPr="006664FF" w:rsidRDefault="006664FF" w:rsidP="006664FF">
      <w:pPr>
        <w:jc w:val="center"/>
      </w:pPr>
      <w:r>
        <w:rPr>
          <w:rFonts w:eastAsia="標楷體"/>
          <w:sz w:val="32"/>
          <w:szCs w:val="32"/>
        </w:rPr>
        <w:t xml:space="preserve">中　華　民　國　</w:t>
      </w:r>
      <w:r w:rsidR="003548F4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 xml:space="preserve">年　　　</w:t>
      </w:r>
      <w:r w:rsidR="003548F4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月</w:t>
      </w:r>
      <w:r w:rsidR="003548F4"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 xml:space="preserve">　</w:t>
      </w:r>
      <w:r w:rsidR="003548F4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日</w:t>
      </w:r>
    </w:p>
    <w:sectPr w:rsidR="006664FF" w:rsidRPr="006664FF" w:rsidSect="003548F4">
      <w:footerReference w:type="default" r:id="rId7"/>
      <w:pgSz w:w="11906" w:h="16838"/>
      <w:pgMar w:top="567" w:right="567" w:bottom="567" w:left="56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AA72" w14:textId="77777777" w:rsidR="00B43699" w:rsidRDefault="00B43699">
      <w:r>
        <w:separator/>
      </w:r>
    </w:p>
  </w:endnote>
  <w:endnote w:type="continuationSeparator" w:id="0">
    <w:p w14:paraId="558003C5" w14:textId="77777777" w:rsidR="00B43699" w:rsidRDefault="00B4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FE9D" w14:textId="243E57CB" w:rsidR="00C60D7C" w:rsidRDefault="00C60D7C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03405">
      <w:rPr>
        <w:noProof/>
        <w:lang w:val="zh-TW"/>
      </w:rPr>
      <w:t>11</w:t>
    </w:r>
    <w:r>
      <w:rPr>
        <w:lang w:val="zh-TW"/>
      </w:rPr>
      <w:fldChar w:fldCharType="end"/>
    </w:r>
  </w:p>
  <w:p w14:paraId="05C5AFF2" w14:textId="77777777" w:rsidR="00C60D7C" w:rsidRDefault="00C60D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D0631" w14:textId="77777777" w:rsidR="00B43699" w:rsidRDefault="00B43699">
      <w:r>
        <w:separator/>
      </w:r>
    </w:p>
  </w:footnote>
  <w:footnote w:type="continuationSeparator" w:id="0">
    <w:p w14:paraId="5B47B36D" w14:textId="77777777" w:rsidR="00B43699" w:rsidRDefault="00B4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C4B"/>
    <w:multiLevelType w:val="multilevel"/>
    <w:tmpl w:val="5CFEE616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3541A8"/>
    <w:multiLevelType w:val="hybridMultilevel"/>
    <w:tmpl w:val="4098594E"/>
    <w:lvl w:ilvl="0" w:tplc="AE68639E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B56703"/>
    <w:multiLevelType w:val="multilevel"/>
    <w:tmpl w:val="6EBC838E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28BC605D"/>
    <w:multiLevelType w:val="hybridMultilevel"/>
    <w:tmpl w:val="723E2CAA"/>
    <w:lvl w:ilvl="0" w:tplc="CEC86EDC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141088"/>
    <w:multiLevelType w:val="multilevel"/>
    <w:tmpl w:val="D452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152E5"/>
    <w:multiLevelType w:val="multilevel"/>
    <w:tmpl w:val="CA825D1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371456"/>
    <w:multiLevelType w:val="multilevel"/>
    <w:tmpl w:val="FDC63CC8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0D177B"/>
    <w:multiLevelType w:val="multilevel"/>
    <w:tmpl w:val="FC3081CC"/>
    <w:lvl w:ilvl="0">
      <w:start w:val="1"/>
      <w:numFmt w:val="taiwaneseCountingThousand"/>
      <w:lvlText w:val="%1、"/>
      <w:lvlJc w:val="left"/>
      <w:pPr>
        <w:ind w:left="705" w:hanging="480"/>
      </w:p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4FF52656"/>
    <w:multiLevelType w:val="multilevel"/>
    <w:tmpl w:val="C9148A4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F65B2F"/>
    <w:multiLevelType w:val="multilevel"/>
    <w:tmpl w:val="A874E4F2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CC663E"/>
    <w:multiLevelType w:val="multilevel"/>
    <w:tmpl w:val="82C0967E"/>
    <w:lvl w:ilvl="0">
      <w:start w:val="1"/>
      <w:numFmt w:val="taiwaneseCountingThousand"/>
      <w:lvlText w:val="(%1)"/>
      <w:lvlJc w:val="left"/>
      <w:pPr>
        <w:ind w:left="960" w:hanging="600"/>
      </w:pPr>
      <w:rPr>
        <w:rFonts w:ascii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C6B405C"/>
    <w:multiLevelType w:val="multilevel"/>
    <w:tmpl w:val="9F62F1B0"/>
    <w:lvl w:ilvl="0">
      <w:start w:val="1"/>
      <w:numFmt w:val="taiwaneseCountingThousand"/>
      <w:lvlText w:val="%1、"/>
      <w:lvlJc w:val="left"/>
      <w:pPr>
        <w:ind w:left="690" w:hanging="45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FDC51C4"/>
    <w:multiLevelType w:val="hybridMultilevel"/>
    <w:tmpl w:val="6708F464"/>
    <w:lvl w:ilvl="0" w:tplc="3586CD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400D14"/>
    <w:multiLevelType w:val="hybridMultilevel"/>
    <w:tmpl w:val="80A0F2EA"/>
    <w:lvl w:ilvl="0" w:tplc="01B4CE1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3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7B"/>
    <w:rsid w:val="00034C7D"/>
    <w:rsid w:val="00035B0A"/>
    <w:rsid w:val="00043244"/>
    <w:rsid w:val="00082E18"/>
    <w:rsid w:val="000A7F0D"/>
    <w:rsid w:val="000E4B05"/>
    <w:rsid w:val="000F009A"/>
    <w:rsid w:val="00124FFF"/>
    <w:rsid w:val="0013726E"/>
    <w:rsid w:val="00192F04"/>
    <w:rsid w:val="001E7CE7"/>
    <w:rsid w:val="001F646F"/>
    <w:rsid w:val="00207A98"/>
    <w:rsid w:val="0024325E"/>
    <w:rsid w:val="002844F7"/>
    <w:rsid w:val="002B63F0"/>
    <w:rsid w:val="002C2192"/>
    <w:rsid w:val="002D007D"/>
    <w:rsid w:val="002D09F9"/>
    <w:rsid w:val="00303405"/>
    <w:rsid w:val="00347356"/>
    <w:rsid w:val="003503EA"/>
    <w:rsid w:val="003548F4"/>
    <w:rsid w:val="00372D17"/>
    <w:rsid w:val="0040547A"/>
    <w:rsid w:val="00406FCF"/>
    <w:rsid w:val="00447DB4"/>
    <w:rsid w:val="004B4312"/>
    <w:rsid w:val="004B557B"/>
    <w:rsid w:val="004D2CBD"/>
    <w:rsid w:val="004E4396"/>
    <w:rsid w:val="004E5144"/>
    <w:rsid w:val="005105B8"/>
    <w:rsid w:val="0051707D"/>
    <w:rsid w:val="00533537"/>
    <w:rsid w:val="00550D43"/>
    <w:rsid w:val="00566F5E"/>
    <w:rsid w:val="005C51C3"/>
    <w:rsid w:val="006035EB"/>
    <w:rsid w:val="0066270D"/>
    <w:rsid w:val="006664FF"/>
    <w:rsid w:val="006D798C"/>
    <w:rsid w:val="00726CA6"/>
    <w:rsid w:val="00726D3B"/>
    <w:rsid w:val="007709E9"/>
    <w:rsid w:val="007D50E0"/>
    <w:rsid w:val="007E7D9B"/>
    <w:rsid w:val="00831F7A"/>
    <w:rsid w:val="00835546"/>
    <w:rsid w:val="00836E94"/>
    <w:rsid w:val="00861E41"/>
    <w:rsid w:val="00894E4C"/>
    <w:rsid w:val="00897F6F"/>
    <w:rsid w:val="008F279D"/>
    <w:rsid w:val="00944599"/>
    <w:rsid w:val="0099020B"/>
    <w:rsid w:val="00993579"/>
    <w:rsid w:val="009A11D5"/>
    <w:rsid w:val="009A28A0"/>
    <w:rsid w:val="009C508E"/>
    <w:rsid w:val="009D03CA"/>
    <w:rsid w:val="00A14850"/>
    <w:rsid w:val="00A21054"/>
    <w:rsid w:val="00A27E9E"/>
    <w:rsid w:val="00A90585"/>
    <w:rsid w:val="00AC3370"/>
    <w:rsid w:val="00AF74D8"/>
    <w:rsid w:val="00B43699"/>
    <w:rsid w:val="00BB7C98"/>
    <w:rsid w:val="00BC3E8C"/>
    <w:rsid w:val="00BE669F"/>
    <w:rsid w:val="00C0669E"/>
    <w:rsid w:val="00C4661A"/>
    <w:rsid w:val="00C60D7C"/>
    <w:rsid w:val="00CB118C"/>
    <w:rsid w:val="00CE5555"/>
    <w:rsid w:val="00CF15A5"/>
    <w:rsid w:val="00D547C1"/>
    <w:rsid w:val="00D81237"/>
    <w:rsid w:val="00D91B1B"/>
    <w:rsid w:val="00DA38B7"/>
    <w:rsid w:val="00DB56B5"/>
    <w:rsid w:val="00DC5F6C"/>
    <w:rsid w:val="00DE2D31"/>
    <w:rsid w:val="00E154E2"/>
    <w:rsid w:val="00E91129"/>
    <w:rsid w:val="00EA2603"/>
    <w:rsid w:val="00EC334F"/>
    <w:rsid w:val="00EC592D"/>
    <w:rsid w:val="00ED7520"/>
    <w:rsid w:val="00F30ED6"/>
    <w:rsid w:val="00F66A2C"/>
    <w:rsid w:val="00FA73EE"/>
    <w:rsid w:val="00FD3453"/>
    <w:rsid w:val="00FE7204"/>
    <w:rsid w:val="00FF2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6E88"/>
  <w15:docId w15:val="{1D2F5E8D-9D2F-4DB8-A524-60DF29C5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57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heading 2"/>
    <w:basedOn w:val="a"/>
    <w:link w:val="20"/>
    <w:uiPriority w:val="9"/>
    <w:qFormat/>
    <w:rsid w:val="005C51C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4B557B"/>
    <w:pPr>
      <w:ind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rsid w:val="00DC5F6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5">
    <w:name w:val="頁尾 字元"/>
    <w:basedOn w:val="a0"/>
    <w:link w:val="a4"/>
    <w:rsid w:val="00DC5F6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62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270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2105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21054"/>
  </w:style>
  <w:style w:type="character" w:customStyle="1" w:styleId="aa">
    <w:name w:val="註解文字 字元"/>
    <w:basedOn w:val="a0"/>
    <w:link w:val="a9"/>
    <w:uiPriority w:val="99"/>
    <w:rsid w:val="00A21054"/>
    <w:rPr>
      <w:rFonts w:ascii="Times New Roman" w:eastAsia="新細明體" w:hAnsi="Times New Roman" w:cs="Times New Roman"/>
      <w:kern w:val="3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105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21054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21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21054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5C51C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C51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">
    <w:name w:val="Hyperlink"/>
    <w:basedOn w:val="a0"/>
    <w:uiPriority w:val="99"/>
    <w:semiHidden/>
    <w:unhideWhenUsed/>
    <w:rsid w:val="005C51C3"/>
    <w:rPr>
      <w:color w:val="0000FF"/>
      <w:u w:val="single"/>
    </w:rPr>
  </w:style>
  <w:style w:type="character" w:styleId="af0">
    <w:name w:val="Strong"/>
    <w:basedOn w:val="a0"/>
    <w:uiPriority w:val="22"/>
    <w:qFormat/>
    <w:rsid w:val="005C5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3</cp:revision>
  <cp:lastPrinted>2024-01-02T08:08:00Z</cp:lastPrinted>
  <dcterms:created xsi:type="dcterms:W3CDTF">2024-01-03T00:56:00Z</dcterms:created>
  <dcterms:modified xsi:type="dcterms:W3CDTF">2024-01-03T00:56:00Z</dcterms:modified>
</cp:coreProperties>
</file>