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90" w:rsidRDefault="000A0B90" w:rsidP="00F22480">
      <w:pPr>
        <w:jc w:val="center"/>
        <w:rPr>
          <w:rFonts w:hint="eastAsia"/>
          <w:sz w:val="40"/>
          <w:szCs w:val="24"/>
        </w:rPr>
      </w:pPr>
      <w:bookmarkStart w:id="0" w:name="_GoBack"/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97F3F13" wp14:editId="61A37C1D">
            <wp:simplePos x="0" y="0"/>
            <wp:positionH relativeFrom="column">
              <wp:posOffset>-468630</wp:posOffset>
            </wp:positionH>
            <wp:positionV relativeFrom="paragraph">
              <wp:posOffset>-419042</wp:posOffset>
            </wp:positionV>
            <wp:extent cx="7575478" cy="1460665"/>
            <wp:effectExtent l="0" t="0" r="6985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醫院名稱橫條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478" cy="146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0B90" w:rsidRDefault="000A0B90" w:rsidP="00F22480">
      <w:pPr>
        <w:jc w:val="center"/>
        <w:rPr>
          <w:rFonts w:hint="eastAsia"/>
          <w:sz w:val="40"/>
          <w:szCs w:val="24"/>
        </w:rPr>
      </w:pPr>
    </w:p>
    <w:p w:rsidR="000A0B90" w:rsidRPr="000A0B90" w:rsidRDefault="000A0B90" w:rsidP="00F22480">
      <w:pPr>
        <w:jc w:val="center"/>
        <w:rPr>
          <w:rFonts w:hint="eastAsia"/>
          <w:szCs w:val="24"/>
        </w:rPr>
      </w:pPr>
    </w:p>
    <w:p w:rsidR="002D15E8" w:rsidRPr="000A0B90" w:rsidRDefault="00F22480" w:rsidP="00F22480">
      <w:pPr>
        <w:jc w:val="center"/>
        <w:rPr>
          <w:rFonts w:ascii="標楷體" w:eastAsia="標楷體" w:hAnsi="標楷體"/>
          <w:sz w:val="40"/>
          <w:szCs w:val="24"/>
        </w:rPr>
      </w:pPr>
      <w:r w:rsidRPr="000A0B90">
        <w:rPr>
          <w:rFonts w:ascii="標楷體" w:eastAsia="標楷體" w:hAnsi="標楷體" w:hint="eastAsia"/>
          <w:sz w:val="40"/>
          <w:szCs w:val="24"/>
        </w:rPr>
        <w:t>兒童及青少年行動醫院申請單</w:t>
      </w:r>
    </w:p>
    <w:p w:rsidR="00F22480" w:rsidRPr="000A0B90" w:rsidRDefault="000A0B90" w:rsidP="000A0B90">
      <w:pPr>
        <w:rPr>
          <w:rFonts w:ascii="標楷體" w:eastAsia="標楷體" w:hAnsi="標楷體"/>
          <w:sz w:val="32"/>
          <w:szCs w:val="24"/>
        </w:rPr>
      </w:pPr>
      <w:r w:rsidRPr="000A0B90">
        <w:rPr>
          <w:rFonts w:ascii="標楷體" w:eastAsia="標楷體" w:hAnsi="標楷體" w:hint="eastAsia"/>
          <w:sz w:val="32"/>
          <w:szCs w:val="24"/>
        </w:rPr>
        <w:t>聯絡方式</w:t>
      </w:r>
    </w:p>
    <w:p w:rsidR="00C046DB" w:rsidRPr="000A0B90" w:rsidRDefault="00F22480">
      <w:pPr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E51CC" w:rsidRPr="000A0B90">
        <w:rPr>
          <w:rFonts w:ascii="標楷體" w:eastAsia="標楷體" w:hAnsi="標楷體" w:hint="eastAsia"/>
          <w:sz w:val="28"/>
          <w:szCs w:val="28"/>
        </w:rPr>
        <w:t>機關行號名稱(</w:t>
      </w:r>
      <w:proofErr w:type="gramStart"/>
      <w:r w:rsidR="003E51CC" w:rsidRPr="000A0B90">
        <w:rPr>
          <w:rFonts w:ascii="標楷體" w:eastAsia="標楷體" w:hAnsi="標楷體" w:hint="eastAsia"/>
          <w:sz w:val="28"/>
          <w:szCs w:val="28"/>
        </w:rPr>
        <w:t>必填</w:t>
      </w:r>
      <w:proofErr w:type="gramEnd"/>
      <w:r w:rsidR="003E51CC" w:rsidRPr="000A0B90">
        <w:rPr>
          <w:rFonts w:ascii="標楷體" w:eastAsia="標楷體" w:hAnsi="標楷體" w:hint="eastAsia"/>
          <w:sz w:val="28"/>
          <w:szCs w:val="28"/>
        </w:rPr>
        <w:t>)：__________</w:t>
      </w:r>
    </w:p>
    <w:p w:rsidR="00D56441" w:rsidRPr="000A0B90" w:rsidRDefault="00F22480">
      <w:pPr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56441" w:rsidRPr="000A0B90">
        <w:rPr>
          <w:rFonts w:ascii="標楷體" w:eastAsia="標楷體" w:hAnsi="標楷體" w:hint="eastAsia"/>
          <w:sz w:val="28"/>
          <w:szCs w:val="28"/>
        </w:rPr>
        <w:t>活動型態(圈選)：體檢/校慶/園遊會/其他__________</w:t>
      </w:r>
    </w:p>
    <w:p w:rsidR="00C046DB" w:rsidRPr="000A0B90" w:rsidRDefault="00F22480">
      <w:pPr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046DB" w:rsidRPr="000A0B90">
        <w:rPr>
          <w:rFonts w:ascii="標楷體" w:eastAsia="標楷體" w:hAnsi="標楷體" w:hint="eastAsia"/>
          <w:sz w:val="28"/>
          <w:szCs w:val="28"/>
        </w:rPr>
        <w:t>派車</w:t>
      </w:r>
      <w:r w:rsidR="00D56441" w:rsidRPr="000A0B90">
        <w:rPr>
          <w:rFonts w:ascii="標楷體" w:eastAsia="標楷體" w:hAnsi="標楷體" w:hint="eastAsia"/>
          <w:sz w:val="28"/>
          <w:szCs w:val="28"/>
        </w:rPr>
        <w:t>/設攤</w:t>
      </w:r>
      <w:r w:rsidR="00C046DB" w:rsidRPr="000A0B90">
        <w:rPr>
          <w:rFonts w:ascii="標楷體" w:eastAsia="標楷體" w:hAnsi="標楷體" w:hint="eastAsia"/>
          <w:sz w:val="28"/>
          <w:szCs w:val="28"/>
        </w:rPr>
        <w:t>地址(</w:t>
      </w:r>
      <w:proofErr w:type="gramStart"/>
      <w:r w:rsidR="00C046DB" w:rsidRPr="000A0B90">
        <w:rPr>
          <w:rFonts w:ascii="標楷體" w:eastAsia="標楷體" w:hAnsi="標楷體" w:hint="eastAsia"/>
          <w:sz w:val="28"/>
          <w:szCs w:val="28"/>
        </w:rPr>
        <w:t>必填</w:t>
      </w:r>
      <w:proofErr w:type="gramEnd"/>
      <w:r w:rsidR="00C046DB" w:rsidRPr="000A0B90">
        <w:rPr>
          <w:rFonts w:ascii="標楷體" w:eastAsia="標楷體" w:hAnsi="標楷體" w:hint="eastAsia"/>
          <w:sz w:val="28"/>
          <w:szCs w:val="28"/>
        </w:rPr>
        <w:t>)：_______</w:t>
      </w:r>
    </w:p>
    <w:p w:rsidR="00C046DB" w:rsidRPr="000A0B90" w:rsidRDefault="00F22480">
      <w:pPr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046DB" w:rsidRPr="000A0B90">
        <w:rPr>
          <w:rFonts w:ascii="標楷體" w:eastAsia="標楷體" w:hAnsi="標楷體" w:hint="eastAsia"/>
          <w:sz w:val="28"/>
          <w:szCs w:val="28"/>
        </w:rPr>
        <w:t>單位負責人(選填)：</w:t>
      </w:r>
    </w:p>
    <w:p w:rsidR="00C046DB" w:rsidRPr="000A0B90" w:rsidRDefault="00F22480" w:rsidP="00F22480">
      <w:pPr>
        <w:pStyle w:val="a3"/>
        <w:ind w:leftChars="0" w:left="956"/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A0B90">
        <w:rPr>
          <w:rFonts w:ascii="標楷體" w:eastAsia="標楷體" w:hAnsi="標楷體" w:hint="eastAsia"/>
          <w:sz w:val="28"/>
          <w:szCs w:val="28"/>
        </w:rPr>
        <w:t xml:space="preserve"> </w:t>
      </w:r>
      <w:r w:rsidR="00C046DB" w:rsidRPr="000A0B90">
        <w:rPr>
          <w:rFonts w:ascii="標楷體" w:eastAsia="標楷體" w:hAnsi="標楷體" w:hint="eastAsia"/>
          <w:sz w:val="28"/>
          <w:szCs w:val="28"/>
        </w:rPr>
        <w:t>連絡電話：(  )</w:t>
      </w:r>
    </w:p>
    <w:p w:rsidR="00C046DB" w:rsidRPr="000A0B90" w:rsidRDefault="00F22480" w:rsidP="00F22480">
      <w:pPr>
        <w:pStyle w:val="a3"/>
        <w:ind w:leftChars="0" w:left="956"/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A0B90">
        <w:rPr>
          <w:rFonts w:ascii="標楷體" w:eastAsia="標楷體" w:hAnsi="標楷體" w:hint="eastAsia"/>
          <w:sz w:val="28"/>
          <w:szCs w:val="28"/>
        </w:rPr>
        <w:t xml:space="preserve"> </w:t>
      </w:r>
      <w:r w:rsidR="00C046DB" w:rsidRPr="000A0B90">
        <w:rPr>
          <w:rFonts w:ascii="標楷體" w:eastAsia="標楷體" w:hAnsi="標楷體" w:hint="eastAsia"/>
          <w:sz w:val="28"/>
          <w:szCs w:val="28"/>
        </w:rPr>
        <w:t>手機號碼：</w:t>
      </w:r>
    </w:p>
    <w:p w:rsidR="00C046DB" w:rsidRPr="000A0B90" w:rsidRDefault="00F22480" w:rsidP="00F22480">
      <w:pPr>
        <w:pStyle w:val="a3"/>
        <w:ind w:leftChars="0" w:left="956"/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A0B90">
        <w:rPr>
          <w:rFonts w:ascii="標楷體" w:eastAsia="標楷體" w:hAnsi="標楷體" w:hint="eastAsia"/>
          <w:sz w:val="28"/>
          <w:szCs w:val="28"/>
        </w:rPr>
        <w:t xml:space="preserve"> 電子郵件</w:t>
      </w:r>
      <w:r w:rsidR="00C046DB" w:rsidRPr="000A0B90">
        <w:rPr>
          <w:rFonts w:ascii="標楷體" w:eastAsia="標楷體" w:hAnsi="標楷體" w:hint="eastAsia"/>
          <w:sz w:val="28"/>
          <w:szCs w:val="28"/>
        </w:rPr>
        <w:t>：</w:t>
      </w:r>
    </w:p>
    <w:p w:rsidR="00C046DB" w:rsidRPr="000A0B90" w:rsidRDefault="00F22480" w:rsidP="00C046DB">
      <w:pPr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56441" w:rsidRPr="000A0B90">
        <w:rPr>
          <w:rFonts w:ascii="標楷體" w:eastAsia="標楷體" w:hAnsi="標楷體" w:hint="eastAsia"/>
          <w:sz w:val="28"/>
          <w:szCs w:val="28"/>
        </w:rPr>
        <w:t>活動預定</w:t>
      </w:r>
      <w:r w:rsidR="00C046DB" w:rsidRPr="000A0B90">
        <w:rPr>
          <w:rFonts w:ascii="標楷體" w:eastAsia="標楷體" w:hAnsi="標楷體" w:hint="eastAsia"/>
          <w:sz w:val="28"/>
          <w:szCs w:val="28"/>
        </w:rPr>
        <w:t>時間</w:t>
      </w:r>
      <w:r w:rsidR="00681ADA" w:rsidRPr="000A0B90">
        <w:rPr>
          <w:rFonts w:ascii="標楷體" w:eastAsia="標楷體" w:hAnsi="標楷體" w:hint="eastAsia"/>
          <w:sz w:val="28"/>
          <w:szCs w:val="28"/>
        </w:rPr>
        <w:t>(可</w:t>
      </w:r>
      <w:proofErr w:type="gramStart"/>
      <w:r w:rsidR="00681ADA" w:rsidRPr="000A0B9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81ADA" w:rsidRPr="000A0B90">
        <w:rPr>
          <w:rFonts w:ascii="標楷體" w:eastAsia="標楷體" w:hAnsi="標楷體" w:hint="eastAsia"/>
          <w:sz w:val="28"/>
          <w:szCs w:val="28"/>
        </w:rPr>
        <w:t>填，方便安排時間)</w:t>
      </w:r>
      <w:r w:rsidR="00C046DB" w:rsidRPr="000A0B90">
        <w:rPr>
          <w:rFonts w:ascii="標楷體" w:eastAsia="標楷體" w:hAnsi="標楷體" w:hint="eastAsia"/>
          <w:sz w:val="28"/>
          <w:szCs w:val="28"/>
        </w:rPr>
        <w:t>：</w:t>
      </w:r>
    </w:p>
    <w:p w:rsidR="00C046DB" w:rsidRPr="000A0B90" w:rsidRDefault="00C046DB" w:rsidP="00F22480">
      <w:pPr>
        <w:pStyle w:val="a3"/>
        <w:numPr>
          <w:ilvl w:val="3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>____年____月____日上午/下午____點____分</w:t>
      </w:r>
    </w:p>
    <w:p w:rsidR="00CA5B3B" w:rsidRPr="000A0B90" w:rsidRDefault="00C046DB" w:rsidP="000A0B90">
      <w:pPr>
        <w:pStyle w:val="a3"/>
        <w:numPr>
          <w:ilvl w:val="3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>____年____月____日上午/下午____點____分</w:t>
      </w:r>
    </w:p>
    <w:p w:rsidR="000A0B90" w:rsidRPr="000A0B90" w:rsidRDefault="000A0B90" w:rsidP="00CA5B3B">
      <w:pPr>
        <w:rPr>
          <w:rFonts w:ascii="標楷體" w:eastAsia="標楷體" w:hAnsi="標楷體" w:hint="eastAsia"/>
          <w:sz w:val="32"/>
          <w:szCs w:val="28"/>
        </w:rPr>
      </w:pPr>
      <w:r w:rsidRPr="000A0B90">
        <w:rPr>
          <w:rFonts w:ascii="標楷體" w:eastAsia="標楷體" w:hAnsi="標楷體" w:hint="eastAsia"/>
          <w:sz w:val="32"/>
          <w:szCs w:val="28"/>
          <w:lang w:bidi="en-US"/>
        </w:rPr>
        <w:t>服務對象資料</w:t>
      </w:r>
    </w:p>
    <w:p w:rsidR="00CA5B3B" w:rsidRPr="000A0B90" w:rsidRDefault="00F22480" w:rsidP="00CA5B3B">
      <w:pPr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56441" w:rsidRPr="000A0B90">
        <w:rPr>
          <w:rFonts w:ascii="標楷體" w:eastAsia="標楷體" w:hAnsi="標楷體" w:hint="eastAsia"/>
          <w:sz w:val="28"/>
          <w:szCs w:val="28"/>
        </w:rPr>
        <w:t>預估</w:t>
      </w:r>
      <w:r w:rsidR="00610B5F" w:rsidRPr="000A0B90">
        <w:rPr>
          <w:rFonts w:ascii="標楷體" w:eastAsia="標楷體" w:hAnsi="標楷體" w:hint="eastAsia"/>
          <w:sz w:val="28"/>
          <w:szCs w:val="28"/>
        </w:rPr>
        <w:t>參加人數</w:t>
      </w:r>
      <w:r w:rsidR="00CA5B3B" w:rsidRPr="000A0B90">
        <w:rPr>
          <w:rFonts w:ascii="標楷體" w:eastAsia="標楷體" w:hAnsi="標楷體" w:hint="eastAsia"/>
          <w:sz w:val="28"/>
          <w:szCs w:val="28"/>
        </w:rPr>
        <w:t>：__________</w:t>
      </w:r>
    </w:p>
    <w:p w:rsidR="00F22480" w:rsidRPr="000A0B90" w:rsidRDefault="00F22480" w:rsidP="00F22480">
      <w:pPr>
        <w:rPr>
          <w:rFonts w:ascii="標楷體" w:eastAsia="標楷體" w:hAnsi="標楷體"/>
          <w:sz w:val="28"/>
          <w:szCs w:val="28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10B5F" w:rsidRPr="000A0B90">
        <w:rPr>
          <w:rFonts w:ascii="標楷體" w:eastAsia="標楷體" w:hAnsi="標楷體" w:hint="eastAsia"/>
          <w:sz w:val="28"/>
          <w:szCs w:val="28"/>
        </w:rPr>
        <w:t>最小年紀：__________歲</w:t>
      </w:r>
      <w:r w:rsidR="000A0B90">
        <w:rPr>
          <w:rFonts w:ascii="標楷體" w:eastAsia="標楷體" w:hAnsi="標楷體" w:hint="eastAsia"/>
          <w:sz w:val="28"/>
          <w:szCs w:val="28"/>
        </w:rPr>
        <w:t>，</w:t>
      </w:r>
      <w:r w:rsidR="00610B5F" w:rsidRPr="000A0B90">
        <w:rPr>
          <w:rFonts w:ascii="標楷體" w:eastAsia="標楷體" w:hAnsi="標楷體" w:hint="eastAsia"/>
          <w:sz w:val="28"/>
          <w:szCs w:val="28"/>
        </w:rPr>
        <w:t>最大年紀：__________歲</w:t>
      </w:r>
    </w:p>
    <w:p w:rsidR="00F22480" w:rsidRDefault="00F22480" w:rsidP="00F22480">
      <w:pPr>
        <w:rPr>
          <w:szCs w:val="24"/>
        </w:rPr>
      </w:pPr>
    </w:p>
    <w:p w:rsidR="00F22480" w:rsidRPr="000A0B90" w:rsidRDefault="00F22480" w:rsidP="00F22480">
      <w:pPr>
        <w:rPr>
          <w:rFonts w:ascii="標楷體" w:eastAsia="標楷體" w:hAnsi="標楷體"/>
          <w:szCs w:val="24"/>
        </w:rPr>
      </w:pPr>
      <w:r>
        <w:rPr>
          <w:rFonts w:hint="eastAsia"/>
          <w:sz w:val="28"/>
          <w:szCs w:val="28"/>
        </w:rPr>
        <w:t xml:space="preserve">       </w:t>
      </w:r>
      <w:r w:rsidRPr="000A0B90">
        <w:rPr>
          <w:rFonts w:ascii="標楷體" w:eastAsia="標楷體" w:hAnsi="標楷體" w:hint="eastAsia"/>
          <w:szCs w:val="24"/>
        </w:rPr>
        <w:t>填妥以上資料，以email或傳真方式通知我們，將盡快與您聯絡</w:t>
      </w:r>
    </w:p>
    <w:p w:rsidR="00F22480" w:rsidRPr="000A0B90" w:rsidRDefault="00F22480" w:rsidP="00F22480">
      <w:pPr>
        <w:rPr>
          <w:rFonts w:ascii="標楷體" w:eastAsia="標楷體" w:hAnsi="標楷體"/>
          <w:szCs w:val="24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A0B90">
        <w:rPr>
          <w:rFonts w:ascii="標楷體" w:eastAsia="標楷體" w:hAnsi="標楷體" w:hint="eastAsia"/>
          <w:szCs w:val="24"/>
        </w:rPr>
        <w:t>電話：06-2200055轉2108 吳穎昀小姐</w:t>
      </w:r>
    </w:p>
    <w:p w:rsidR="00F22480" w:rsidRPr="000A0B90" w:rsidRDefault="00F22480" w:rsidP="00F22480">
      <w:pPr>
        <w:rPr>
          <w:rFonts w:ascii="標楷體" w:eastAsia="標楷體" w:hAnsi="標楷體"/>
          <w:szCs w:val="24"/>
        </w:rPr>
      </w:pPr>
      <w:r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A0B90">
        <w:rPr>
          <w:rFonts w:ascii="標楷體" w:eastAsia="標楷體" w:hAnsi="標楷體" w:hint="eastAsia"/>
          <w:szCs w:val="24"/>
        </w:rPr>
        <w:t>傳真：06-2249</w:t>
      </w:r>
      <w:r w:rsidRPr="000A0B90">
        <w:rPr>
          <w:rFonts w:ascii="標楷體" w:eastAsia="標楷體" w:hAnsi="標楷體"/>
          <w:szCs w:val="24"/>
        </w:rPr>
        <w:t xml:space="preserve">896   </w:t>
      </w:r>
    </w:p>
    <w:p w:rsidR="00CA5B3B" w:rsidRPr="002D15E8" w:rsidRDefault="000A0B90" w:rsidP="00F22480">
      <w:pPr>
        <w:rPr>
          <w:sz w:val="28"/>
          <w:szCs w:val="28"/>
        </w:rPr>
      </w:pPr>
      <w:r w:rsidRPr="000A0B90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3119621" wp14:editId="74B94614">
            <wp:simplePos x="0" y="0"/>
            <wp:positionH relativeFrom="column">
              <wp:posOffset>-469075</wp:posOffset>
            </wp:positionH>
            <wp:positionV relativeFrom="paragraph">
              <wp:posOffset>427512</wp:posOffset>
            </wp:positionV>
            <wp:extent cx="7627538" cy="111213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綠綠下半部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639" cy="1111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480" w:rsidRPr="000A0B9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22480" w:rsidRPr="000A0B90">
        <w:rPr>
          <w:rFonts w:ascii="標楷體" w:eastAsia="標楷體" w:hAnsi="標楷體"/>
          <w:szCs w:val="24"/>
        </w:rPr>
        <w:t>e-mail</w:t>
      </w:r>
      <w:r w:rsidR="00F22480" w:rsidRPr="000A0B90">
        <w:rPr>
          <w:rFonts w:ascii="標楷體" w:eastAsia="標楷體" w:hAnsi="標楷體" w:hint="eastAsia"/>
          <w:szCs w:val="24"/>
        </w:rPr>
        <w:t>： ishoulin@gmail.com</w:t>
      </w:r>
    </w:p>
    <w:sectPr w:rsidR="00CA5B3B" w:rsidRPr="002D15E8" w:rsidSect="00F224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D6" w:rsidRDefault="00AD78D6" w:rsidP="002D15E8">
      <w:r>
        <w:separator/>
      </w:r>
    </w:p>
  </w:endnote>
  <w:endnote w:type="continuationSeparator" w:id="0">
    <w:p w:rsidR="00AD78D6" w:rsidRDefault="00AD78D6" w:rsidP="002D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細明體, PMingLiU, MingLi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D6" w:rsidRDefault="00AD78D6" w:rsidP="002D15E8">
      <w:r>
        <w:separator/>
      </w:r>
    </w:p>
  </w:footnote>
  <w:footnote w:type="continuationSeparator" w:id="0">
    <w:p w:rsidR="00AD78D6" w:rsidRDefault="00AD78D6" w:rsidP="002D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C14"/>
    <w:multiLevelType w:val="hybridMultilevel"/>
    <w:tmpl w:val="45DEE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D53685"/>
    <w:multiLevelType w:val="hybridMultilevel"/>
    <w:tmpl w:val="2AFEE09E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>
    <w:nsid w:val="63BA29BC"/>
    <w:multiLevelType w:val="hybridMultilevel"/>
    <w:tmpl w:val="5B58D3F4"/>
    <w:lvl w:ilvl="0" w:tplc="1BB2E2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4A97888"/>
    <w:multiLevelType w:val="hybridMultilevel"/>
    <w:tmpl w:val="245AD592"/>
    <w:lvl w:ilvl="0" w:tplc="0F5EF8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0B"/>
    <w:rsid w:val="000342FC"/>
    <w:rsid w:val="0004208E"/>
    <w:rsid w:val="000470AC"/>
    <w:rsid w:val="00072601"/>
    <w:rsid w:val="000756D6"/>
    <w:rsid w:val="00086601"/>
    <w:rsid w:val="00093EE0"/>
    <w:rsid w:val="000A0B90"/>
    <w:rsid w:val="000D2055"/>
    <w:rsid w:val="001432D3"/>
    <w:rsid w:val="00150387"/>
    <w:rsid w:val="00152315"/>
    <w:rsid w:val="00182A0C"/>
    <w:rsid w:val="001B6028"/>
    <w:rsid w:val="001C692B"/>
    <w:rsid w:val="002057E8"/>
    <w:rsid w:val="00216D0B"/>
    <w:rsid w:val="002371F3"/>
    <w:rsid w:val="002519DB"/>
    <w:rsid w:val="002556D5"/>
    <w:rsid w:val="002D005D"/>
    <w:rsid w:val="002D15E8"/>
    <w:rsid w:val="002F686A"/>
    <w:rsid w:val="00306048"/>
    <w:rsid w:val="00310095"/>
    <w:rsid w:val="00344893"/>
    <w:rsid w:val="003A0941"/>
    <w:rsid w:val="003B6FDA"/>
    <w:rsid w:val="003D350F"/>
    <w:rsid w:val="003E51CC"/>
    <w:rsid w:val="003F5A06"/>
    <w:rsid w:val="00406849"/>
    <w:rsid w:val="00415D33"/>
    <w:rsid w:val="00433996"/>
    <w:rsid w:val="004D70C3"/>
    <w:rsid w:val="004D7D39"/>
    <w:rsid w:val="004F09CB"/>
    <w:rsid w:val="0051116A"/>
    <w:rsid w:val="00527245"/>
    <w:rsid w:val="00527C25"/>
    <w:rsid w:val="005350D5"/>
    <w:rsid w:val="005506B9"/>
    <w:rsid w:val="0056048F"/>
    <w:rsid w:val="005A4B11"/>
    <w:rsid w:val="005B060C"/>
    <w:rsid w:val="005F0FFC"/>
    <w:rsid w:val="00610B5F"/>
    <w:rsid w:val="00616E1C"/>
    <w:rsid w:val="00681ADA"/>
    <w:rsid w:val="00690521"/>
    <w:rsid w:val="006D09E7"/>
    <w:rsid w:val="00717A6E"/>
    <w:rsid w:val="00723ECF"/>
    <w:rsid w:val="0072488B"/>
    <w:rsid w:val="00725AF6"/>
    <w:rsid w:val="00740DA0"/>
    <w:rsid w:val="00763C6E"/>
    <w:rsid w:val="00766368"/>
    <w:rsid w:val="007921FD"/>
    <w:rsid w:val="007938F6"/>
    <w:rsid w:val="00795B43"/>
    <w:rsid w:val="007C6BB4"/>
    <w:rsid w:val="008304D4"/>
    <w:rsid w:val="0088247D"/>
    <w:rsid w:val="008D469C"/>
    <w:rsid w:val="0090154F"/>
    <w:rsid w:val="00902C06"/>
    <w:rsid w:val="00931AA4"/>
    <w:rsid w:val="00931DDA"/>
    <w:rsid w:val="00954A64"/>
    <w:rsid w:val="009E0213"/>
    <w:rsid w:val="009E58EA"/>
    <w:rsid w:val="00A06A5C"/>
    <w:rsid w:val="00A3743E"/>
    <w:rsid w:val="00A70210"/>
    <w:rsid w:val="00A96652"/>
    <w:rsid w:val="00A970EF"/>
    <w:rsid w:val="00AD236B"/>
    <w:rsid w:val="00AD78D6"/>
    <w:rsid w:val="00B05435"/>
    <w:rsid w:val="00B25002"/>
    <w:rsid w:val="00B52CE8"/>
    <w:rsid w:val="00B7020B"/>
    <w:rsid w:val="00BA6926"/>
    <w:rsid w:val="00BA73E3"/>
    <w:rsid w:val="00BB2638"/>
    <w:rsid w:val="00BB29A5"/>
    <w:rsid w:val="00BE549D"/>
    <w:rsid w:val="00C046DB"/>
    <w:rsid w:val="00C57624"/>
    <w:rsid w:val="00CA5B3B"/>
    <w:rsid w:val="00CC16CD"/>
    <w:rsid w:val="00CF5811"/>
    <w:rsid w:val="00CF5B55"/>
    <w:rsid w:val="00D50347"/>
    <w:rsid w:val="00D56441"/>
    <w:rsid w:val="00D72F46"/>
    <w:rsid w:val="00DA1B25"/>
    <w:rsid w:val="00DA3C06"/>
    <w:rsid w:val="00DD1F71"/>
    <w:rsid w:val="00DF6686"/>
    <w:rsid w:val="00E051D4"/>
    <w:rsid w:val="00E35E0E"/>
    <w:rsid w:val="00E6308C"/>
    <w:rsid w:val="00E72AAF"/>
    <w:rsid w:val="00E819C4"/>
    <w:rsid w:val="00EA0F90"/>
    <w:rsid w:val="00F14905"/>
    <w:rsid w:val="00F22480"/>
    <w:rsid w:val="00F31A83"/>
    <w:rsid w:val="00F478CF"/>
    <w:rsid w:val="00F629A1"/>
    <w:rsid w:val="00F9489F"/>
    <w:rsid w:val="00FC1B5D"/>
    <w:rsid w:val="00FC6D3D"/>
    <w:rsid w:val="00FD5582"/>
    <w:rsid w:val="00FF26D0"/>
    <w:rsid w:val="00FF5959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C046DB"/>
    <w:pPr>
      <w:widowControl/>
      <w:jc w:val="center"/>
      <w:outlineLvl w:val="2"/>
    </w:pPr>
    <w:rPr>
      <w:rFonts w:ascii="新細明體" w:eastAsia="新細明體" w:hAnsi="新細明體" w:cs="新細明體, 細明體, PMingLiU, MingLiU"/>
      <w:b/>
      <w:color w:val="FFFFFF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C046DB"/>
    <w:rPr>
      <w:rFonts w:ascii="新細明體" w:eastAsia="新細明體" w:hAnsi="新細明體" w:cs="新細明體, 細明體, PMingLiU, MingLiU"/>
      <w:b/>
      <w:color w:val="FFFFFF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C046D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1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1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1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15E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0B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C046DB"/>
    <w:pPr>
      <w:widowControl/>
      <w:jc w:val="center"/>
      <w:outlineLvl w:val="2"/>
    </w:pPr>
    <w:rPr>
      <w:rFonts w:ascii="新細明體" w:eastAsia="新細明體" w:hAnsi="新細明體" w:cs="新細明體, 細明體, PMingLiU, MingLiU"/>
      <w:b/>
      <w:color w:val="FFFFFF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C046DB"/>
    <w:rPr>
      <w:rFonts w:ascii="新細明體" w:eastAsia="新細明體" w:hAnsi="新細明體" w:cs="新細明體, 細明體, PMingLiU, MingLiU"/>
      <w:b/>
      <w:color w:val="FFFFFF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C046D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1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1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1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15E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0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350C-BD42-4A23-84AC-E1A618CE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ishou lin</dc:creator>
  <cp:lastModifiedBy>hmisa</cp:lastModifiedBy>
  <cp:revision>2</cp:revision>
  <cp:lastPrinted>2015-10-20T03:33:00Z</cp:lastPrinted>
  <dcterms:created xsi:type="dcterms:W3CDTF">2015-10-20T03:35:00Z</dcterms:created>
  <dcterms:modified xsi:type="dcterms:W3CDTF">2015-10-20T03:35:00Z</dcterms:modified>
</cp:coreProperties>
</file>