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02"/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7272"/>
      </w:tblGrid>
      <w:tr w:rsidR="00C72FB5" w:rsidTr="00162153">
        <w:trPr>
          <w:trHeight w:val="700"/>
          <w:jc w:val="center"/>
        </w:trPr>
        <w:tc>
          <w:tcPr>
            <w:tcW w:w="2476" w:type="dxa"/>
            <w:vAlign w:val="center"/>
          </w:tcPr>
          <w:p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241D">
              <w:rPr>
                <w:rFonts w:ascii="標楷體" w:eastAsia="標楷體" w:hAnsi="標楷體" w:hint="eastAsia"/>
                <w:sz w:val="32"/>
                <w:szCs w:val="32"/>
              </w:rPr>
              <w:t>提案人姓名</w:t>
            </w:r>
          </w:p>
        </w:tc>
        <w:tc>
          <w:tcPr>
            <w:tcW w:w="7272" w:type="dxa"/>
            <w:vAlign w:val="center"/>
          </w:tcPr>
          <w:p w:rsidR="00C72FB5" w:rsidRDefault="00C72FB5" w:rsidP="00162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FB5" w:rsidTr="00162153">
        <w:trPr>
          <w:trHeight w:val="880"/>
          <w:jc w:val="center"/>
        </w:trPr>
        <w:tc>
          <w:tcPr>
            <w:tcW w:w="2476" w:type="dxa"/>
            <w:vAlign w:val="center"/>
          </w:tcPr>
          <w:p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241D">
              <w:rPr>
                <w:rFonts w:ascii="標楷體" w:eastAsia="標楷體" w:hAnsi="標楷體" w:hint="eastAsia"/>
                <w:sz w:val="32"/>
                <w:szCs w:val="32"/>
              </w:rPr>
              <w:t>提案事項</w:t>
            </w:r>
          </w:p>
        </w:tc>
        <w:tc>
          <w:tcPr>
            <w:tcW w:w="7272" w:type="dxa"/>
            <w:vAlign w:val="center"/>
          </w:tcPr>
          <w:p w:rsidR="00C72FB5" w:rsidRDefault="00C72FB5" w:rsidP="00A97C5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FB5" w:rsidRPr="00A97C57" w:rsidTr="0059562E">
        <w:trPr>
          <w:trHeight w:val="4130"/>
          <w:jc w:val="center"/>
        </w:trPr>
        <w:tc>
          <w:tcPr>
            <w:tcW w:w="2476" w:type="dxa"/>
            <w:vAlign w:val="center"/>
          </w:tcPr>
          <w:p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241D">
              <w:rPr>
                <w:rFonts w:ascii="標楷體" w:eastAsia="標楷體" w:hAnsi="標楷體" w:hint="eastAsia"/>
                <w:sz w:val="32"/>
                <w:szCs w:val="32"/>
              </w:rPr>
              <w:t>提案說明與建議</w:t>
            </w:r>
          </w:p>
        </w:tc>
        <w:tc>
          <w:tcPr>
            <w:tcW w:w="7272" w:type="dxa"/>
          </w:tcPr>
          <w:p w:rsidR="008963E0" w:rsidRPr="00B5629E" w:rsidRDefault="008963E0" w:rsidP="00B5629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72FB5" w:rsidTr="001B3FCC">
        <w:trPr>
          <w:trHeight w:val="3436"/>
          <w:jc w:val="center"/>
        </w:trPr>
        <w:tc>
          <w:tcPr>
            <w:tcW w:w="2476" w:type="dxa"/>
            <w:vAlign w:val="center"/>
          </w:tcPr>
          <w:p w:rsidR="00C72FB5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業務單位</w:t>
            </w:r>
          </w:p>
          <w:p w:rsidR="00C72FB5" w:rsidRPr="003F241D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7272" w:type="dxa"/>
          </w:tcPr>
          <w:p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FB5" w:rsidRDefault="00C72FB5" w:rsidP="00A20C1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2FB5" w:rsidTr="00162153">
        <w:trPr>
          <w:trHeight w:val="1320"/>
          <w:jc w:val="center"/>
        </w:trPr>
        <w:tc>
          <w:tcPr>
            <w:tcW w:w="2476" w:type="dxa"/>
            <w:vAlign w:val="center"/>
          </w:tcPr>
          <w:p w:rsidR="00C72FB5" w:rsidRDefault="00C72FB5" w:rsidP="00BB29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決議</w:t>
            </w:r>
          </w:p>
        </w:tc>
        <w:tc>
          <w:tcPr>
            <w:tcW w:w="7272" w:type="dxa"/>
            <w:vAlign w:val="center"/>
          </w:tcPr>
          <w:p w:rsidR="00C72FB5" w:rsidRDefault="00C72FB5" w:rsidP="0016215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72FB5" w:rsidRDefault="00EA3EEE" w:rsidP="00EA3EEE">
      <w:pPr>
        <w:rPr>
          <w:rFonts w:ascii="標楷體" w:eastAsia="標楷體" w:hAnsi="標楷體"/>
          <w:sz w:val="32"/>
          <w:szCs w:val="32"/>
        </w:rPr>
      </w:pPr>
      <w:r w:rsidRPr="00EA3EEE">
        <w:rPr>
          <w:rFonts w:ascii="標楷體" w:eastAsia="標楷體" w:hAnsi="標楷體" w:hint="eastAsia"/>
          <w:sz w:val="16"/>
          <w:szCs w:val="16"/>
        </w:rPr>
        <w:t>附件2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C72FB5" w:rsidRPr="0062798C">
        <w:rPr>
          <w:rFonts w:ascii="標楷體" w:eastAsia="標楷體" w:hAnsi="標楷體" w:hint="eastAsia"/>
          <w:sz w:val="32"/>
          <w:szCs w:val="32"/>
        </w:rPr>
        <w:t>新化國小</w:t>
      </w:r>
      <w:r w:rsidR="007C241A">
        <w:rPr>
          <w:rFonts w:ascii="標楷體" w:eastAsia="標楷體" w:hAnsi="標楷體"/>
          <w:sz w:val="32"/>
          <w:szCs w:val="32"/>
        </w:rPr>
        <w:t>1</w:t>
      </w:r>
      <w:r w:rsidR="00105A97">
        <w:rPr>
          <w:rFonts w:ascii="標楷體" w:eastAsia="標楷體" w:hAnsi="標楷體" w:hint="eastAsia"/>
          <w:sz w:val="32"/>
          <w:szCs w:val="32"/>
        </w:rPr>
        <w:t>10</w:t>
      </w:r>
      <w:r w:rsidR="00C72FB5" w:rsidRPr="0062798C">
        <w:rPr>
          <w:rFonts w:ascii="標楷體" w:eastAsia="標楷體" w:hAnsi="標楷體" w:hint="eastAsia"/>
          <w:sz w:val="32"/>
          <w:szCs w:val="32"/>
        </w:rPr>
        <w:t>學年度第</w:t>
      </w:r>
      <w:r w:rsidR="00EF561E">
        <w:rPr>
          <w:rFonts w:ascii="標楷體" w:eastAsia="標楷體" w:hAnsi="標楷體" w:hint="eastAsia"/>
          <w:sz w:val="32"/>
          <w:szCs w:val="32"/>
        </w:rPr>
        <w:t>1學期期初</w:t>
      </w:r>
      <w:r w:rsidR="00C72FB5">
        <w:rPr>
          <w:rFonts w:ascii="標楷體" w:eastAsia="標楷體" w:hAnsi="標楷體" w:hint="eastAsia"/>
          <w:sz w:val="32"/>
          <w:szCs w:val="32"/>
        </w:rPr>
        <w:t>校務會議提案</w:t>
      </w:r>
    </w:p>
    <w:p w:rsidR="00B5629E" w:rsidRDefault="00B5629E" w:rsidP="00440FCE">
      <w:pPr>
        <w:jc w:val="center"/>
        <w:rPr>
          <w:rFonts w:ascii="標楷體" w:eastAsia="標楷體" w:hAnsi="標楷體"/>
          <w:sz w:val="32"/>
          <w:szCs w:val="32"/>
        </w:rPr>
      </w:pPr>
    </w:p>
    <w:p w:rsidR="00B5629E" w:rsidRDefault="00B5629E" w:rsidP="00440FC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B5629E" w:rsidSect="00B5629E">
      <w:pgSz w:w="11906" w:h="16838"/>
      <w:pgMar w:top="902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0CC" w:rsidRDefault="009350CC">
      <w:r>
        <w:separator/>
      </w:r>
    </w:p>
  </w:endnote>
  <w:endnote w:type="continuationSeparator" w:id="0">
    <w:p w:rsidR="009350CC" w:rsidRDefault="0093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0CC" w:rsidRDefault="009350CC">
      <w:r>
        <w:separator/>
      </w:r>
    </w:p>
  </w:footnote>
  <w:footnote w:type="continuationSeparator" w:id="0">
    <w:p w:rsidR="009350CC" w:rsidRDefault="0093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48D3"/>
    <w:multiLevelType w:val="hybridMultilevel"/>
    <w:tmpl w:val="854E83C2"/>
    <w:lvl w:ilvl="0" w:tplc="2D7EC62A">
      <w:start w:val="1"/>
      <w:numFmt w:val="taiwaneseCountingThousand"/>
      <w:lvlText w:val="第%1條  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631554"/>
    <w:multiLevelType w:val="hybridMultilevel"/>
    <w:tmpl w:val="42762C9C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9A829E4"/>
    <w:multiLevelType w:val="hybridMultilevel"/>
    <w:tmpl w:val="306E6BD0"/>
    <w:lvl w:ilvl="0" w:tplc="CB3A0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363B26"/>
    <w:multiLevelType w:val="hybridMultilevel"/>
    <w:tmpl w:val="C5F4D460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1D94222"/>
    <w:multiLevelType w:val="hybridMultilevel"/>
    <w:tmpl w:val="B75E2B22"/>
    <w:lvl w:ilvl="0" w:tplc="5ECAF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715D56"/>
    <w:multiLevelType w:val="hybridMultilevel"/>
    <w:tmpl w:val="04D829CC"/>
    <w:lvl w:ilvl="0" w:tplc="2FB0BC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EA77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10E0611"/>
    <w:multiLevelType w:val="hybridMultilevel"/>
    <w:tmpl w:val="93640F8A"/>
    <w:lvl w:ilvl="0" w:tplc="01404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595A27BE"/>
    <w:multiLevelType w:val="hybridMultilevel"/>
    <w:tmpl w:val="1A8AA586"/>
    <w:lvl w:ilvl="0" w:tplc="CAB07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216E7A"/>
    <w:multiLevelType w:val="hybridMultilevel"/>
    <w:tmpl w:val="1A8AA586"/>
    <w:lvl w:ilvl="0" w:tplc="CAB07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ED4B56"/>
    <w:multiLevelType w:val="hybridMultilevel"/>
    <w:tmpl w:val="02829BB2"/>
    <w:lvl w:ilvl="0" w:tplc="4BEC02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6CFC4BDD"/>
    <w:multiLevelType w:val="multilevel"/>
    <w:tmpl w:val="4276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72FB57F9"/>
    <w:multiLevelType w:val="hybridMultilevel"/>
    <w:tmpl w:val="42004890"/>
    <w:lvl w:ilvl="0" w:tplc="336E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1D"/>
    <w:rsid w:val="000011AF"/>
    <w:rsid w:val="00027C2B"/>
    <w:rsid w:val="00055B5D"/>
    <w:rsid w:val="00087810"/>
    <w:rsid w:val="000925BF"/>
    <w:rsid w:val="000A5754"/>
    <w:rsid w:val="000C713F"/>
    <w:rsid w:val="000F4787"/>
    <w:rsid w:val="00104883"/>
    <w:rsid w:val="00105A97"/>
    <w:rsid w:val="00156F2B"/>
    <w:rsid w:val="00162153"/>
    <w:rsid w:val="00172651"/>
    <w:rsid w:val="001A2D39"/>
    <w:rsid w:val="001B3FCC"/>
    <w:rsid w:val="001D6199"/>
    <w:rsid w:val="001F4938"/>
    <w:rsid w:val="00220F85"/>
    <w:rsid w:val="00263AFD"/>
    <w:rsid w:val="002666B6"/>
    <w:rsid w:val="00274066"/>
    <w:rsid w:val="002776CA"/>
    <w:rsid w:val="002F7486"/>
    <w:rsid w:val="00327CB2"/>
    <w:rsid w:val="0035151B"/>
    <w:rsid w:val="00351BA2"/>
    <w:rsid w:val="00384F6A"/>
    <w:rsid w:val="00395880"/>
    <w:rsid w:val="003A3725"/>
    <w:rsid w:val="003D6365"/>
    <w:rsid w:val="003E3345"/>
    <w:rsid w:val="003F241D"/>
    <w:rsid w:val="00403451"/>
    <w:rsid w:val="00415A77"/>
    <w:rsid w:val="00440FCE"/>
    <w:rsid w:val="004653BF"/>
    <w:rsid w:val="00505204"/>
    <w:rsid w:val="0052097D"/>
    <w:rsid w:val="005377A9"/>
    <w:rsid w:val="00540D71"/>
    <w:rsid w:val="00540F2E"/>
    <w:rsid w:val="00541555"/>
    <w:rsid w:val="0056167A"/>
    <w:rsid w:val="00566439"/>
    <w:rsid w:val="0057479E"/>
    <w:rsid w:val="005845E2"/>
    <w:rsid w:val="0059562E"/>
    <w:rsid w:val="005A1698"/>
    <w:rsid w:val="005B3400"/>
    <w:rsid w:val="005B5286"/>
    <w:rsid w:val="005C4414"/>
    <w:rsid w:val="005C48F3"/>
    <w:rsid w:val="005C796B"/>
    <w:rsid w:val="005E2743"/>
    <w:rsid w:val="00613A32"/>
    <w:rsid w:val="0062798C"/>
    <w:rsid w:val="006362DD"/>
    <w:rsid w:val="006473D5"/>
    <w:rsid w:val="0065243F"/>
    <w:rsid w:val="00676C55"/>
    <w:rsid w:val="00690452"/>
    <w:rsid w:val="006979D3"/>
    <w:rsid w:val="006A14AC"/>
    <w:rsid w:val="006C7A2E"/>
    <w:rsid w:val="00706C3D"/>
    <w:rsid w:val="0073290A"/>
    <w:rsid w:val="007744C0"/>
    <w:rsid w:val="00780695"/>
    <w:rsid w:val="007810FD"/>
    <w:rsid w:val="0078291A"/>
    <w:rsid w:val="007C241A"/>
    <w:rsid w:val="007C6B3D"/>
    <w:rsid w:val="007E3931"/>
    <w:rsid w:val="007F428E"/>
    <w:rsid w:val="008556C1"/>
    <w:rsid w:val="008826FF"/>
    <w:rsid w:val="008843F7"/>
    <w:rsid w:val="008963E0"/>
    <w:rsid w:val="008D4FCC"/>
    <w:rsid w:val="008F5865"/>
    <w:rsid w:val="009334D3"/>
    <w:rsid w:val="009350CC"/>
    <w:rsid w:val="009409E4"/>
    <w:rsid w:val="009A3F50"/>
    <w:rsid w:val="009B607E"/>
    <w:rsid w:val="009D7CC0"/>
    <w:rsid w:val="009F0819"/>
    <w:rsid w:val="00A1028E"/>
    <w:rsid w:val="00A15C9E"/>
    <w:rsid w:val="00A20C1C"/>
    <w:rsid w:val="00A42223"/>
    <w:rsid w:val="00A431BC"/>
    <w:rsid w:val="00A54626"/>
    <w:rsid w:val="00A9033D"/>
    <w:rsid w:val="00A9536B"/>
    <w:rsid w:val="00A97C57"/>
    <w:rsid w:val="00AF003D"/>
    <w:rsid w:val="00AF5631"/>
    <w:rsid w:val="00B16648"/>
    <w:rsid w:val="00B26AAA"/>
    <w:rsid w:val="00B37CDA"/>
    <w:rsid w:val="00B40354"/>
    <w:rsid w:val="00B5629E"/>
    <w:rsid w:val="00BB29E6"/>
    <w:rsid w:val="00BC4DEA"/>
    <w:rsid w:val="00C03A7B"/>
    <w:rsid w:val="00C04BFD"/>
    <w:rsid w:val="00C10794"/>
    <w:rsid w:val="00C22486"/>
    <w:rsid w:val="00C23248"/>
    <w:rsid w:val="00C32353"/>
    <w:rsid w:val="00C72FB5"/>
    <w:rsid w:val="00CA3873"/>
    <w:rsid w:val="00CB6142"/>
    <w:rsid w:val="00CC53EF"/>
    <w:rsid w:val="00CD4981"/>
    <w:rsid w:val="00CF46C1"/>
    <w:rsid w:val="00CF7565"/>
    <w:rsid w:val="00D04079"/>
    <w:rsid w:val="00D3743B"/>
    <w:rsid w:val="00D4570D"/>
    <w:rsid w:val="00D61451"/>
    <w:rsid w:val="00D90B95"/>
    <w:rsid w:val="00D96E7E"/>
    <w:rsid w:val="00E014B7"/>
    <w:rsid w:val="00E234AC"/>
    <w:rsid w:val="00E30600"/>
    <w:rsid w:val="00E66C54"/>
    <w:rsid w:val="00EA1168"/>
    <w:rsid w:val="00EA3049"/>
    <w:rsid w:val="00EA3EEE"/>
    <w:rsid w:val="00EC33B1"/>
    <w:rsid w:val="00EC7CF6"/>
    <w:rsid w:val="00ED0726"/>
    <w:rsid w:val="00EF561E"/>
    <w:rsid w:val="00F226E3"/>
    <w:rsid w:val="00F34A92"/>
    <w:rsid w:val="00F76B19"/>
    <w:rsid w:val="00F85931"/>
    <w:rsid w:val="00FB4A19"/>
    <w:rsid w:val="00FE1245"/>
    <w:rsid w:val="00FF0E6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D79C516-0039-45D0-A303-02F92DF4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6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556C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locked/>
    <w:rsid w:val="008556C1"/>
    <w:rPr>
      <w:rFonts w:ascii="Calibri Light" w:eastAsia="新細明體" w:hAnsi="Calibri Light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C04B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53A7-05A2-4F06-A6E8-BFC6D981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Net School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98學年度第1學期期末校務會議</dc:title>
  <dc:creator>Mikey</dc:creator>
  <cp:lastModifiedBy>office-user</cp:lastModifiedBy>
  <cp:revision>2</cp:revision>
  <cp:lastPrinted>2016-02-03T07:39:00Z</cp:lastPrinted>
  <dcterms:created xsi:type="dcterms:W3CDTF">2021-08-31T02:52:00Z</dcterms:created>
  <dcterms:modified xsi:type="dcterms:W3CDTF">2021-08-31T02:52:00Z</dcterms:modified>
</cp:coreProperties>
</file>