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3784" w14:textId="26D8FDC2" w:rsidR="004A3469" w:rsidRPr="00CD74F2" w:rsidRDefault="004A3469" w:rsidP="004A3469">
      <w:pPr>
        <w:pageBreakBefore/>
        <w:widowControl/>
        <w:spacing w:line="0" w:lineRule="atLeas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F0707" wp14:editId="1C709A37">
                <wp:simplePos x="0" y="0"/>
                <wp:positionH relativeFrom="column">
                  <wp:posOffset>-127000</wp:posOffset>
                </wp:positionH>
                <wp:positionV relativeFrom="paragraph">
                  <wp:posOffset>-76200</wp:posOffset>
                </wp:positionV>
                <wp:extent cx="695325" cy="352425"/>
                <wp:effectExtent l="0" t="0" r="28575" b="28575"/>
                <wp:wrapNone/>
                <wp:docPr id="4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064EEF" w14:textId="77777777" w:rsidR="004A3469" w:rsidRDefault="004A3469" w:rsidP="004A346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0707" id="矩形 2" o:spid="_x0000_s1026" style="position:absolute;margin-left:-10pt;margin-top:-6pt;width:5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14:paraId="5C064EEF" w14:textId="77777777" w:rsidR="004A3469" w:rsidRDefault="004A3469" w:rsidP="004A3469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 1</w:t>
                      </w:r>
                    </w:p>
                  </w:txbxContent>
                </v:textbox>
              </v:rect>
            </w:pict>
          </mc:Fallback>
        </mc:AlternateContent>
      </w:r>
    </w:p>
    <w:p w14:paraId="1E056DBD" w14:textId="77777777" w:rsidR="004A3469" w:rsidRPr="00CD74F2" w:rsidRDefault="004A3469" w:rsidP="004A3469">
      <w:pPr>
        <w:widowControl/>
        <w:spacing w:line="0" w:lineRule="atLeast"/>
        <w:ind w:firstLine="410"/>
        <w:jc w:val="center"/>
        <w:rPr>
          <w:rFonts w:ascii="標楷體" w:eastAsia="標楷體" w:hAnsi="標楷體" w:cs="標楷體"/>
          <w:sz w:val="32"/>
          <w:szCs w:val="32"/>
        </w:rPr>
      </w:pPr>
    </w:p>
    <w:p w14:paraId="514FBAA2" w14:textId="77777777" w:rsidR="004A3469" w:rsidRPr="00CD74F2" w:rsidRDefault="004A3469" w:rsidP="004A3469">
      <w:pPr>
        <w:widowControl/>
        <w:spacing w:line="0" w:lineRule="atLeast"/>
        <w:ind w:firstLine="384"/>
        <w:jc w:val="center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30"/>
          <w:szCs w:val="30"/>
        </w:rPr>
        <w:t>臺南市</w:t>
      </w:r>
      <w:r>
        <w:rPr>
          <w:rFonts w:ascii="標楷體" w:eastAsia="標楷體" w:hAnsi="標楷體" w:cs="標楷體" w:hint="eastAsia"/>
          <w:sz w:val="30"/>
          <w:szCs w:val="30"/>
        </w:rPr>
        <w:t>新化</w:t>
      </w:r>
      <w:r w:rsidRPr="00CD74F2">
        <w:rPr>
          <w:rFonts w:ascii="標楷體" w:eastAsia="標楷體" w:hAnsi="標楷體" w:cs="標楷體"/>
          <w:sz w:val="30"/>
          <w:szCs w:val="30"/>
        </w:rPr>
        <w:t>區</w:t>
      </w:r>
      <w:r>
        <w:rPr>
          <w:rFonts w:ascii="標楷體" w:eastAsia="標楷體" w:hAnsi="標楷體" w:cs="標楷體" w:hint="eastAsia"/>
          <w:sz w:val="30"/>
          <w:szCs w:val="30"/>
        </w:rPr>
        <w:t>新化</w:t>
      </w:r>
      <w:r w:rsidRPr="00CD74F2">
        <w:rPr>
          <w:rFonts w:ascii="標楷體" w:eastAsia="標楷體" w:hAnsi="標楷體" w:cs="標楷體"/>
          <w:sz w:val="30"/>
          <w:szCs w:val="30"/>
        </w:rPr>
        <w:t>國民小學11</w:t>
      </w:r>
      <w:r>
        <w:rPr>
          <w:rFonts w:ascii="標楷體" w:eastAsia="標楷體" w:hAnsi="標楷體" w:cs="標楷體" w:hint="eastAsia"/>
          <w:sz w:val="30"/>
          <w:szCs w:val="30"/>
        </w:rPr>
        <w:t>2</w:t>
      </w:r>
      <w:r w:rsidRPr="00CD74F2">
        <w:rPr>
          <w:rFonts w:ascii="標楷體" w:eastAsia="標楷體" w:hAnsi="標楷體" w:cs="標楷體"/>
          <w:sz w:val="30"/>
          <w:szCs w:val="30"/>
        </w:rPr>
        <w:t>學年度</w:t>
      </w:r>
      <w:r>
        <w:rPr>
          <w:rFonts w:ascii="標楷體" w:eastAsia="標楷體" w:hAnsi="標楷體" w:cs="標楷體" w:hint="eastAsia"/>
          <w:sz w:val="30"/>
          <w:szCs w:val="30"/>
        </w:rPr>
        <w:t>第一學期</w:t>
      </w:r>
      <w:r w:rsidRPr="00CD74F2">
        <w:rPr>
          <w:rFonts w:ascii="標楷體" w:eastAsia="標楷體" w:hAnsi="標楷體" w:cs="標楷體"/>
          <w:sz w:val="30"/>
          <w:szCs w:val="30"/>
        </w:rPr>
        <w:t>長期代理教師甄選報名表</w:t>
      </w:r>
    </w:p>
    <w:p w14:paraId="7AB7C3EC" w14:textId="77777777" w:rsidR="004A3469" w:rsidRPr="00CD74F2" w:rsidRDefault="004A3469" w:rsidP="004A3469">
      <w:pPr>
        <w:widowControl/>
        <w:spacing w:line="0" w:lineRule="atLeast"/>
        <w:ind w:firstLine="307"/>
        <w:jc w:val="right"/>
        <w:rPr>
          <w:rFonts w:ascii="標楷體" w:eastAsia="標楷體" w:hAnsi="標楷體"/>
        </w:rPr>
      </w:pPr>
      <w:r w:rsidRPr="00CD74F2">
        <w:rPr>
          <w:rFonts w:ascii="標楷體" w:eastAsia="標楷體" w:hAnsi="標楷體" w:cs="Gungsuh"/>
        </w:rPr>
        <w:t>報名編號：</w:t>
      </w:r>
      <w:r w:rsidRPr="00CD74F2">
        <w:rPr>
          <w:rFonts w:ascii="標楷體" w:eastAsia="標楷體" w:hAnsi="標楷體"/>
          <w:u w:val="single"/>
        </w:rPr>
        <w:t xml:space="preserve">       </w:t>
      </w:r>
      <w:r w:rsidRPr="00CD74F2">
        <w:rPr>
          <w:rFonts w:ascii="標楷體" w:eastAsia="標楷體" w:hAnsi="標楷體" w:cs="Gungsuh"/>
        </w:rPr>
        <w:t>（學校填寫）</w:t>
      </w:r>
      <w:r w:rsidRPr="00CD74F2">
        <w:rPr>
          <w:rFonts w:ascii="標楷體" w:eastAsia="標楷體" w:hAnsi="標楷體" w:cs="標楷體"/>
        </w:rPr>
        <w:t>第</w:t>
      </w:r>
      <w:r w:rsidRPr="00CD74F2">
        <w:rPr>
          <w:rFonts w:ascii="標楷體" w:eastAsia="標楷體" w:hAnsi="標楷體" w:cs="標楷體"/>
          <w:u w:val="single"/>
        </w:rPr>
        <w:t xml:space="preserve">    </w:t>
      </w:r>
      <w:r w:rsidRPr="00CD74F2">
        <w:rPr>
          <w:rFonts w:ascii="標楷體" w:eastAsia="標楷體" w:hAnsi="標楷體" w:cs="標楷體"/>
        </w:rPr>
        <w:t>次甄選報名</w:t>
      </w:r>
    </w:p>
    <w:tbl>
      <w:tblPr>
        <w:tblW w:w="9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4A3469" w:rsidRPr="001B79B8" w14:paraId="435F887B" w14:textId="77777777" w:rsidTr="00340481">
        <w:trPr>
          <w:cantSplit/>
          <w:trHeight w:val="666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4243A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基本</w:t>
            </w:r>
          </w:p>
          <w:p w14:paraId="294EA9B3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資料</w:t>
            </w:r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0FC5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姓　名</w:t>
            </w:r>
          </w:p>
        </w:tc>
        <w:tc>
          <w:tcPr>
            <w:tcW w:w="383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6C6F0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AE53E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 xml:space="preserve">  性 別</w:t>
            </w:r>
          </w:p>
        </w:tc>
        <w:tc>
          <w:tcPr>
            <w:tcW w:w="25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93F55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□男　  □女</w:t>
            </w:r>
          </w:p>
        </w:tc>
      </w:tr>
      <w:tr w:rsidR="004A3469" w:rsidRPr="001B79B8" w14:paraId="54E1B388" w14:textId="77777777" w:rsidTr="00340481">
        <w:trPr>
          <w:cantSplit/>
          <w:trHeight w:val="581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3A00A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F72CD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出生日期</w:t>
            </w:r>
          </w:p>
        </w:tc>
        <w:tc>
          <w:tcPr>
            <w:tcW w:w="383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41424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 xml:space="preserve">       年    　月  　  日            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71AE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 xml:space="preserve">  年 齡</w:t>
            </w:r>
          </w:p>
        </w:tc>
        <w:tc>
          <w:tcPr>
            <w:tcW w:w="25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720CB" w14:textId="77777777" w:rsidR="004A3469" w:rsidRPr="001B79B8" w:rsidRDefault="004A3469" w:rsidP="0034048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 xml:space="preserve">        歲</w:t>
            </w:r>
          </w:p>
        </w:tc>
      </w:tr>
      <w:tr w:rsidR="004A3469" w:rsidRPr="001B79B8" w14:paraId="7C7B7D42" w14:textId="77777777" w:rsidTr="00340481">
        <w:trPr>
          <w:cantSplit/>
          <w:trHeight w:val="731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1538D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F3EAF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525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4A029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0FD8B" w14:textId="77777777" w:rsidR="004A3469" w:rsidRPr="001B79B8" w:rsidRDefault="004A3469" w:rsidP="0034048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A3469" w:rsidRPr="001B79B8" w14:paraId="7AC68547" w14:textId="77777777" w:rsidTr="00340481">
        <w:trPr>
          <w:cantSplit/>
          <w:trHeight w:val="645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13CEC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AEB9A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D1976" w14:textId="77777777" w:rsidR="004A3469" w:rsidRPr="001B79B8" w:rsidRDefault="004A3469" w:rsidP="0034048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手機:                          住家:</w:t>
            </w:r>
          </w:p>
        </w:tc>
      </w:tr>
      <w:tr w:rsidR="004A3469" w:rsidRPr="001B79B8" w14:paraId="4FA1EC3E" w14:textId="77777777" w:rsidTr="00340481">
        <w:trPr>
          <w:cantSplit/>
          <w:trHeight w:val="645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3F017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E64D2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電子信箱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E842F" w14:textId="77777777" w:rsidR="004A3469" w:rsidRPr="001B79B8" w:rsidRDefault="004A3469" w:rsidP="0034048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 xml:space="preserve"> (必填)</w:t>
            </w:r>
          </w:p>
        </w:tc>
      </w:tr>
      <w:tr w:rsidR="004A3469" w:rsidRPr="001B79B8" w14:paraId="721598EF" w14:textId="77777777" w:rsidTr="00340481">
        <w:trPr>
          <w:cantSplit/>
          <w:trHeight w:val="660"/>
          <w:jc w:val="center"/>
        </w:trPr>
        <w:tc>
          <w:tcPr>
            <w:tcW w:w="7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0F951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應徵類別</w:t>
            </w:r>
          </w:p>
        </w:tc>
        <w:tc>
          <w:tcPr>
            <w:tcW w:w="905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95664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 xml:space="preserve"> □</w:t>
            </w:r>
            <w:r w:rsidRPr="001B79B8">
              <w:rPr>
                <w:rFonts w:ascii="標楷體" w:eastAsia="標楷體" w:hAnsi="標楷體" w:cs="標楷體" w:hint="eastAsia"/>
              </w:rPr>
              <w:t>一般教師(試教科目</w:t>
            </w:r>
            <w:r w:rsidRPr="001B79B8">
              <w:rPr>
                <w:rFonts w:ascii="標楷體" w:eastAsia="標楷體" w:hAnsi="標楷體" w:cs="標楷體"/>
              </w:rPr>
              <w:t>□</w:t>
            </w:r>
            <w:r w:rsidRPr="001B79B8">
              <w:rPr>
                <w:rFonts w:ascii="標楷體" w:eastAsia="標楷體" w:hAnsi="標楷體" w:cs="標楷體" w:hint="eastAsia"/>
              </w:rPr>
              <w:t>國語</w:t>
            </w:r>
            <w:r w:rsidRPr="001B79B8">
              <w:rPr>
                <w:rFonts w:ascii="標楷體" w:eastAsia="標楷體" w:hAnsi="標楷體" w:cs="標楷體"/>
              </w:rPr>
              <w:t>□</w:t>
            </w:r>
            <w:r w:rsidRPr="001B79B8">
              <w:rPr>
                <w:rFonts w:ascii="標楷體" w:eastAsia="標楷體" w:hAnsi="標楷體" w:cs="標楷體" w:hint="eastAsia"/>
              </w:rPr>
              <w:t>數學</w:t>
            </w:r>
            <w:r w:rsidRPr="001B79B8">
              <w:rPr>
                <w:rFonts w:ascii="標楷體" w:eastAsia="標楷體" w:hAnsi="標楷體" w:cs="標楷體"/>
              </w:rPr>
              <w:t>□</w:t>
            </w:r>
            <w:r w:rsidRPr="001B79B8">
              <w:rPr>
                <w:rFonts w:ascii="標楷體" w:eastAsia="標楷體" w:hAnsi="標楷體" w:cs="標楷體" w:hint="eastAsia"/>
              </w:rPr>
              <w:t>自然</w:t>
            </w:r>
            <w:r w:rsidRPr="001B79B8">
              <w:rPr>
                <w:rFonts w:ascii="標楷體" w:eastAsia="標楷體" w:hAnsi="標楷體" w:cs="標楷體"/>
              </w:rPr>
              <w:t>□</w:t>
            </w:r>
            <w:r w:rsidRPr="001B79B8">
              <w:rPr>
                <w:rFonts w:ascii="標楷體" w:eastAsia="標楷體" w:hAnsi="標楷體" w:cs="標楷體" w:hint="eastAsia"/>
              </w:rPr>
              <w:t>體育</w:t>
            </w:r>
            <w:r w:rsidRPr="001B79B8">
              <w:rPr>
                <w:rFonts w:ascii="標楷體" w:eastAsia="標楷體" w:hAnsi="標楷體" w:cs="標楷體"/>
              </w:rPr>
              <w:t>□</w:t>
            </w:r>
            <w:r w:rsidRPr="001B79B8">
              <w:rPr>
                <w:rFonts w:ascii="標楷體" w:eastAsia="標楷體" w:hAnsi="標楷體" w:cs="標楷體" w:hint="eastAsia"/>
              </w:rPr>
              <w:t>美勞)</w:t>
            </w:r>
          </w:p>
          <w:p w14:paraId="69941C7B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 w:hint="eastAsia"/>
              </w:rPr>
              <w:t xml:space="preserve"> </w:t>
            </w:r>
            <w:r w:rsidRPr="001B79B8">
              <w:rPr>
                <w:rFonts w:ascii="標楷體" w:eastAsia="標楷體" w:hAnsi="標楷體" w:cs="標楷體"/>
              </w:rPr>
              <w:t>□</w:t>
            </w:r>
            <w:r w:rsidRPr="001B79B8">
              <w:rPr>
                <w:rFonts w:ascii="標楷體" w:eastAsia="標楷體" w:hAnsi="標楷體" w:cs="標楷體" w:hint="eastAsia"/>
              </w:rPr>
              <w:t xml:space="preserve">專輔教師  </w:t>
            </w:r>
            <w:r w:rsidRPr="001B79B8">
              <w:rPr>
                <w:rFonts w:ascii="標楷體" w:eastAsia="標楷體" w:hAnsi="標楷體" w:cs="標楷體"/>
              </w:rPr>
              <w:t>□</w:t>
            </w:r>
            <w:r w:rsidRPr="001B79B8">
              <w:rPr>
                <w:rFonts w:ascii="標楷體" w:eastAsia="標楷體" w:hAnsi="標楷體" w:cs="新細明體" w:hint="eastAsia"/>
                <w:kern w:val="0"/>
              </w:rPr>
              <w:t>一般智能優異</w:t>
            </w:r>
            <w:r w:rsidRPr="001B79B8">
              <w:rPr>
                <w:rFonts w:ascii="標楷體" w:eastAsia="標楷體" w:hAnsi="標楷體" w:cs="標楷體" w:hint="eastAsia"/>
              </w:rPr>
              <w:t xml:space="preserve">教師 </w:t>
            </w:r>
            <w:r w:rsidRPr="001B79B8">
              <w:rPr>
                <w:rFonts w:ascii="標楷體" w:eastAsia="標楷體" w:hAnsi="標楷體" w:cs="標楷體"/>
              </w:rPr>
              <w:t>□</w:t>
            </w:r>
            <w:r w:rsidRPr="001B79B8">
              <w:rPr>
                <w:rFonts w:ascii="標楷體" w:eastAsia="標楷體" w:hAnsi="標楷體" w:cs="標楷體" w:hint="eastAsia"/>
              </w:rPr>
              <w:t>集中式特教班教師</w:t>
            </w:r>
          </w:p>
        </w:tc>
      </w:tr>
      <w:tr w:rsidR="004A3469" w:rsidRPr="001B79B8" w14:paraId="68024196" w14:textId="77777777" w:rsidTr="00340481">
        <w:trPr>
          <w:cantSplit/>
          <w:trHeight w:val="871"/>
          <w:jc w:val="center"/>
        </w:trPr>
        <w:tc>
          <w:tcPr>
            <w:tcW w:w="7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90B80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教師證</w:t>
            </w:r>
          </w:p>
        </w:tc>
        <w:tc>
          <w:tcPr>
            <w:tcW w:w="400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AFEF3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□</w:t>
            </w:r>
            <w:r w:rsidRPr="001B79B8">
              <w:rPr>
                <w:rFonts w:ascii="標楷體" w:eastAsia="標楷體" w:hAnsi="標楷體" w:cs="標楷體" w:hint="eastAsia"/>
              </w:rPr>
              <w:t>無</w:t>
            </w:r>
            <w:r w:rsidRPr="001B79B8">
              <w:rPr>
                <w:rFonts w:ascii="標楷體" w:eastAsia="標楷體" w:hAnsi="標楷體" w:cs="標楷體"/>
              </w:rPr>
              <w:t>□類別：</w:t>
            </w:r>
          </w:p>
        </w:tc>
        <w:tc>
          <w:tcPr>
            <w:tcW w:w="505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74C2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登記年月：</w:t>
            </w:r>
          </w:p>
          <w:p w14:paraId="5ED3376D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證書字號：</w:t>
            </w:r>
          </w:p>
        </w:tc>
      </w:tr>
      <w:tr w:rsidR="004A3469" w:rsidRPr="001B79B8" w14:paraId="44CC5E71" w14:textId="77777777" w:rsidTr="00340481">
        <w:trPr>
          <w:trHeight w:val="742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B1466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學歷</w:t>
            </w:r>
          </w:p>
        </w:tc>
        <w:tc>
          <w:tcPr>
            <w:tcW w:w="905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A5F08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1            大學          　 學院           系</w:t>
            </w:r>
          </w:p>
        </w:tc>
      </w:tr>
      <w:tr w:rsidR="004A3469" w:rsidRPr="001B79B8" w14:paraId="72C01CFC" w14:textId="77777777" w:rsidTr="00340481">
        <w:trPr>
          <w:trHeight w:val="705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FF927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905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640C8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2            大學           　學院           研究所</w:t>
            </w:r>
          </w:p>
        </w:tc>
      </w:tr>
      <w:tr w:rsidR="004A3469" w:rsidRPr="001B79B8" w14:paraId="4633A5C3" w14:textId="77777777" w:rsidTr="00340481">
        <w:trPr>
          <w:cantSplit/>
          <w:trHeight w:val="7119"/>
          <w:jc w:val="center"/>
        </w:trPr>
        <w:tc>
          <w:tcPr>
            <w:tcW w:w="7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4D1B4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簡要自述</w:t>
            </w:r>
          </w:p>
        </w:tc>
        <w:tc>
          <w:tcPr>
            <w:tcW w:w="905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DBE6E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2CF6C36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A771CD3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16998FE4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1C31CB03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D45F9DF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408FBA4D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4EAF117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42FE662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CA60E13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976CBE3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D78AD44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99BCF76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1972BFD4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235F950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4BAA4EF9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FA48949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66B076D" w14:textId="77777777" w:rsidR="004A3469" w:rsidRPr="00CD74F2" w:rsidRDefault="004A3469" w:rsidP="004A3469">
      <w:pPr>
        <w:spacing w:line="0" w:lineRule="atLeast"/>
        <w:ind w:left="254"/>
        <w:rPr>
          <w:rFonts w:ascii="標楷體" w:eastAsia="標楷體" w:hAnsi="標楷體" w:cs="標楷體"/>
        </w:rPr>
      </w:pPr>
    </w:p>
    <w:tbl>
      <w:tblPr>
        <w:tblW w:w="101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630"/>
        <w:gridCol w:w="132"/>
        <w:gridCol w:w="2497"/>
        <w:gridCol w:w="29"/>
        <w:gridCol w:w="924"/>
        <w:gridCol w:w="2239"/>
        <w:gridCol w:w="624"/>
        <w:gridCol w:w="1198"/>
        <w:gridCol w:w="1176"/>
      </w:tblGrid>
      <w:tr w:rsidR="004A3469" w:rsidRPr="001B79B8" w14:paraId="04E9F2EA" w14:textId="77777777" w:rsidTr="00340481">
        <w:trPr>
          <w:cantSplit/>
          <w:trHeight w:val="480"/>
        </w:trPr>
        <w:tc>
          <w:tcPr>
            <w:tcW w:w="70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8B56B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年資</w:t>
            </w:r>
          </w:p>
          <w:p w14:paraId="50249506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(經歷)</w:t>
            </w: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5E824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編號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6235" w14:textId="77777777" w:rsidR="004A3469" w:rsidRPr="001B79B8" w:rsidRDefault="004A3469" w:rsidP="00340481">
            <w:pPr>
              <w:spacing w:line="0" w:lineRule="atLeast"/>
              <w:ind w:left="3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服務學校</w:t>
            </w: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F3669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任職期間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74BF7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合計</w:t>
            </w:r>
          </w:p>
        </w:tc>
      </w:tr>
      <w:tr w:rsidR="004A3469" w:rsidRPr="001B79B8" w14:paraId="3CAF1CC7" w14:textId="77777777" w:rsidTr="00340481">
        <w:trPr>
          <w:cantSplit/>
          <w:trHeight w:val="495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8A69E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CCA4D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/>
              </w:rPr>
              <w:t>1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9A9B8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09EBA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自    年    月起至   年    月止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65031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計    年    月</w:t>
            </w:r>
          </w:p>
        </w:tc>
      </w:tr>
      <w:tr w:rsidR="004A3469" w:rsidRPr="001B79B8" w14:paraId="3C986545" w14:textId="77777777" w:rsidTr="00340481">
        <w:trPr>
          <w:cantSplit/>
          <w:trHeight w:val="437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C1E1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DA870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/>
              </w:rPr>
              <w:t>2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3800A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3F80B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自    年    月起至   年    月止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F93DD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計    年    月</w:t>
            </w:r>
          </w:p>
        </w:tc>
      </w:tr>
      <w:tr w:rsidR="004A3469" w:rsidRPr="001B79B8" w14:paraId="3C43DF09" w14:textId="77777777" w:rsidTr="00340481">
        <w:trPr>
          <w:cantSplit/>
          <w:trHeight w:val="438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1D5B1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FC808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/>
              </w:rPr>
              <w:t>3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9C7DB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4D414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自    年    月起至   年    月止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F3F5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計    年    月</w:t>
            </w:r>
          </w:p>
        </w:tc>
      </w:tr>
      <w:tr w:rsidR="004A3469" w:rsidRPr="001B79B8" w14:paraId="18D2AB2B" w14:textId="77777777" w:rsidTr="00340481">
        <w:trPr>
          <w:cantSplit/>
          <w:trHeight w:val="456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03EBA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332F8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/>
              </w:rPr>
              <w:t>4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74649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03177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自    年    月起至   年    月止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67EFE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計    年    月</w:t>
            </w:r>
          </w:p>
        </w:tc>
      </w:tr>
      <w:tr w:rsidR="004A3469" w:rsidRPr="001B79B8" w14:paraId="273540E3" w14:textId="77777777" w:rsidTr="00340481">
        <w:trPr>
          <w:cantSplit/>
          <w:trHeight w:val="456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D62BE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1EFDC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/>
              </w:rPr>
              <w:t>5</w:t>
            </w:r>
          </w:p>
        </w:tc>
        <w:tc>
          <w:tcPr>
            <w:tcW w:w="25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BA6C9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A3B05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自    年    月起至   年    月止</w:t>
            </w:r>
          </w:p>
        </w:tc>
        <w:tc>
          <w:tcPr>
            <w:tcW w:w="23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70C06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計    年    月</w:t>
            </w:r>
          </w:p>
        </w:tc>
      </w:tr>
      <w:tr w:rsidR="004A3469" w:rsidRPr="001B79B8" w14:paraId="39969EA9" w14:textId="77777777" w:rsidTr="00340481">
        <w:trPr>
          <w:cantSplit/>
          <w:trHeight w:val="1917"/>
        </w:trPr>
        <w:tc>
          <w:tcPr>
            <w:tcW w:w="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6FDEF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重要</w:t>
            </w:r>
          </w:p>
          <w:p w14:paraId="44489FE0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獎勵</w:t>
            </w:r>
          </w:p>
          <w:p w14:paraId="312A3D5A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事蹟</w:t>
            </w:r>
          </w:p>
          <w:p w14:paraId="3C806B87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(條列)</w:t>
            </w:r>
          </w:p>
        </w:tc>
        <w:tc>
          <w:tcPr>
            <w:tcW w:w="9449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9FEF9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14:paraId="05A763A3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1A61B24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5C6BED06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3370DAD2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0B876EDA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5B45C63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53492ED6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A3469" w:rsidRPr="001B79B8" w14:paraId="031B8032" w14:textId="77777777" w:rsidTr="00340481">
        <w:trPr>
          <w:cantSplit/>
          <w:trHeight w:val="3188"/>
        </w:trPr>
        <w:tc>
          <w:tcPr>
            <w:tcW w:w="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187D8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申</w:t>
            </w:r>
          </w:p>
          <w:p w14:paraId="6CD54A20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請</w:t>
            </w:r>
          </w:p>
          <w:p w14:paraId="4D89939A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人</w:t>
            </w:r>
          </w:p>
          <w:p w14:paraId="31F05D07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切</w:t>
            </w:r>
          </w:p>
          <w:p w14:paraId="6D2DA677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結</w:t>
            </w:r>
          </w:p>
          <w:p w14:paraId="0B5803AB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簽</w:t>
            </w:r>
          </w:p>
          <w:p w14:paraId="4A9161E8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章</w:t>
            </w:r>
          </w:p>
        </w:tc>
        <w:tc>
          <w:tcPr>
            <w:tcW w:w="9449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5D041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Gungsuh"/>
              </w:rPr>
              <w:t>本人切結以下各點：</w:t>
            </w:r>
          </w:p>
          <w:p w14:paraId="4AF338AF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FD28111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1.本人「無違反教師法第十四條第一項各款之情事」。</w:t>
            </w:r>
          </w:p>
          <w:p w14:paraId="79AE4DCD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2.本人「無涉校園性侵害或性騷擾事件尚在調查階段之情事」。</w:t>
            </w:r>
          </w:p>
          <w:p w14:paraId="2EEBAF94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3.本人「無已進入不適任教師處理流程輔導期之情事」。</w:t>
            </w:r>
          </w:p>
          <w:p w14:paraId="22BB8F38" w14:textId="77777777" w:rsidR="004A3469" w:rsidRPr="001B79B8" w:rsidRDefault="004A3469" w:rsidP="00340481">
            <w:pPr>
              <w:spacing w:before="180" w:line="0" w:lineRule="atLeast"/>
              <w:jc w:val="both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  <w:sz w:val="23"/>
                <w:szCs w:val="23"/>
              </w:rPr>
              <w:t>以上資料由本人親自填寫，如經錄取後發現有不實情事，除願意接受解聘外，本人願負一切相關法律責任。</w:t>
            </w:r>
          </w:p>
          <w:p w14:paraId="107211A4" w14:textId="77777777" w:rsidR="004A3469" w:rsidRPr="001B79B8" w:rsidRDefault="004A3469" w:rsidP="00340481">
            <w:pPr>
              <w:spacing w:before="180"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 xml:space="preserve">                     </w:t>
            </w:r>
            <w:r w:rsidRPr="001B79B8">
              <w:rPr>
                <w:rFonts w:ascii="標楷體" w:eastAsia="標楷體" w:hAnsi="標楷體"/>
                <w:u w:val="single"/>
              </w:rPr>
              <w:t xml:space="preserve">                                  </w:t>
            </w:r>
            <w:r w:rsidRPr="001B79B8">
              <w:rPr>
                <w:rFonts w:ascii="標楷體" w:eastAsia="標楷體" w:hAnsi="標楷體" w:cs="標楷體"/>
              </w:rPr>
              <w:t xml:space="preserve"> </w:t>
            </w:r>
            <w:r w:rsidRPr="001B79B8">
              <w:rPr>
                <w:rFonts w:ascii="標楷體" w:eastAsia="標楷體" w:hAnsi="標楷體" w:cs="Gungsuh"/>
              </w:rPr>
              <w:t xml:space="preserve"> ( 申請人切結簽名蓋章)</w:t>
            </w:r>
          </w:p>
        </w:tc>
      </w:tr>
      <w:tr w:rsidR="004A3469" w:rsidRPr="001B79B8" w14:paraId="12B884E3" w14:textId="77777777" w:rsidTr="00340481">
        <w:trPr>
          <w:cantSplit/>
          <w:trHeight w:val="304"/>
        </w:trPr>
        <w:tc>
          <w:tcPr>
            <w:tcW w:w="70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1B9CE" w14:textId="77777777" w:rsidR="004A3469" w:rsidRPr="001B79B8" w:rsidRDefault="004A3469" w:rsidP="0034048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證 件 名 稱 【由學校人員查填】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20428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項目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647BA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文件名稱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7234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查驗項目是否完備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C013E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備  註</w:t>
            </w:r>
          </w:p>
        </w:tc>
      </w:tr>
      <w:tr w:rsidR="004A3469" w:rsidRPr="001B79B8" w14:paraId="53194167" w14:textId="77777777" w:rsidTr="00340481">
        <w:trPr>
          <w:cantSplit/>
          <w:trHeight w:val="361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EB861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438C1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223F2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報名表1份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E0F7" w14:textId="77777777" w:rsidR="004A3469" w:rsidRPr="001B79B8" w:rsidRDefault="004A3469" w:rsidP="00340481">
            <w:pPr>
              <w:spacing w:line="0" w:lineRule="atLeast"/>
              <w:ind w:firstLine="11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84CDC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A3469" w:rsidRPr="001B79B8" w14:paraId="3CCFD4DA" w14:textId="77777777" w:rsidTr="00340481">
        <w:trPr>
          <w:cantSplit/>
          <w:trHeight w:val="361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EF013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CD2B6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C405F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國民身份證正本查驗,影本1份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E5574" w14:textId="77777777" w:rsidR="004A3469" w:rsidRPr="001B79B8" w:rsidRDefault="004A3469" w:rsidP="00340481">
            <w:pPr>
              <w:spacing w:line="0" w:lineRule="atLeast"/>
              <w:ind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10DEC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A3469" w:rsidRPr="001B79B8" w14:paraId="4BFA3D74" w14:textId="77777777" w:rsidTr="00340481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578EE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CEBC0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CDB72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合格教師證（教程證書）正本查驗,影本1份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B952D" w14:textId="77777777" w:rsidR="004A3469" w:rsidRPr="001B79B8" w:rsidRDefault="004A3469" w:rsidP="00340481">
            <w:pPr>
              <w:spacing w:line="0" w:lineRule="atLeast"/>
              <w:ind w:firstLine="123"/>
              <w:rPr>
                <w:rFonts w:ascii="標楷體" w:eastAsia="標楷體" w:hAnsi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6EDB7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A3469" w:rsidRPr="001B79B8" w14:paraId="11AFC885" w14:textId="77777777" w:rsidTr="00340481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458EA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3F7AD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18C8E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最高學歷證件正本查驗,影本1份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9DBDB" w14:textId="77777777" w:rsidR="004A3469" w:rsidRPr="001B79B8" w:rsidRDefault="004A3469" w:rsidP="00340481">
            <w:pPr>
              <w:spacing w:line="0" w:lineRule="atLeast"/>
              <w:ind w:firstLine="123"/>
              <w:rPr>
                <w:rFonts w:ascii="標楷體" w:eastAsia="標楷體" w:hAnsi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4A35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A3469" w:rsidRPr="001B79B8" w14:paraId="27C407FE" w14:textId="77777777" w:rsidTr="00340481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C540F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190B4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90747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專長證明(自然.特教.專輔)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93059" w14:textId="77777777" w:rsidR="004A3469" w:rsidRPr="001B79B8" w:rsidRDefault="004A3469" w:rsidP="00340481">
            <w:pPr>
              <w:spacing w:line="0" w:lineRule="atLeast"/>
              <w:ind w:firstLine="12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07C0F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A3469" w:rsidRPr="001B79B8" w14:paraId="40787342" w14:textId="77777777" w:rsidTr="00340481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36C20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7C63B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C82EB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教學檔案資料一份（A4大小5頁以內）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7130D" w14:textId="77777777" w:rsidR="004A3469" w:rsidRPr="001B79B8" w:rsidRDefault="004A3469" w:rsidP="00340481">
            <w:pPr>
              <w:spacing w:line="0" w:lineRule="atLeast"/>
              <w:ind w:firstLine="12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2B939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A3469" w:rsidRPr="001B79B8" w14:paraId="0E8E7E46" w14:textId="77777777" w:rsidTr="00340481">
        <w:trPr>
          <w:cantSplit/>
          <w:trHeight w:val="304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A839E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830AC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FFC04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退伍令或免服役證明正本查驗,影本1份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414DF" w14:textId="77777777" w:rsidR="004A3469" w:rsidRPr="001B79B8" w:rsidRDefault="004A3469" w:rsidP="00340481">
            <w:pPr>
              <w:spacing w:line="0" w:lineRule="atLeast"/>
              <w:ind w:firstLine="12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18CAB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A3469" w:rsidRPr="001B79B8" w14:paraId="60616346" w14:textId="77777777" w:rsidTr="00340481">
        <w:trPr>
          <w:cantSplit/>
          <w:trHeight w:val="449"/>
        </w:trPr>
        <w:tc>
          <w:tcPr>
            <w:tcW w:w="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F0A8A" w14:textId="77777777" w:rsidR="004A3469" w:rsidRPr="001B79B8" w:rsidRDefault="004A3469" w:rsidP="0034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41213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582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61063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</w:rPr>
              <w:t>委託書(如委託報名者須檢附，親自報名者不需檢附)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F6343" w14:textId="77777777" w:rsidR="004A3469" w:rsidRPr="001B79B8" w:rsidRDefault="004A3469" w:rsidP="00340481">
            <w:pPr>
              <w:spacing w:line="0" w:lineRule="atLeast"/>
              <w:ind w:firstLine="12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79B8">
              <w:rPr>
                <w:rFonts w:ascii="標楷體" w:eastAsia="標楷體" w:hAnsi="標楷體" w:cs="標楷體"/>
                <w:sz w:val="22"/>
                <w:szCs w:val="22"/>
              </w:rPr>
              <w:t>□有   □無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FA4C7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A3469" w:rsidRPr="001B79B8" w14:paraId="1B247331" w14:textId="77777777" w:rsidTr="00340481">
        <w:trPr>
          <w:cantSplit/>
          <w:trHeight w:val="1360"/>
        </w:trPr>
        <w:tc>
          <w:tcPr>
            <w:tcW w:w="1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A6473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審查意見</w:t>
            </w:r>
          </w:p>
        </w:tc>
        <w:tc>
          <w:tcPr>
            <w:tcW w:w="262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C5875" w14:textId="77777777" w:rsidR="004A3469" w:rsidRPr="001B79B8" w:rsidRDefault="004A3469" w:rsidP="00340481">
            <w:pPr>
              <w:spacing w:line="0" w:lineRule="atLeast"/>
              <w:ind w:left="185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B79B8">
              <w:rPr>
                <w:rFonts w:ascii="標楷體" w:eastAsia="標楷體" w:hAnsi="標楷體" w:cs="標楷體"/>
                <w:sz w:val="32"/>
                <w:szCs w:val="32"/>
              </w:rPr>
              <w:t>□資格符合</w:t>
            </w:r>
          </w:p>
          <w:p w14:paraId="5DBA61AF" w14:textId="77777777" w:rsidR="004A3469" w:rsidRPr="001B79B8" w:rsidRDefault="004A3469" w:rsidP="00340481">
            <w:pPr>
              <w:spacing w:line="0" w:lineRule="atLeast"/>
              <w:ind w:left="185"/>
              <w:jc w:val="center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  <w:sz w:val="32"/>
                <w:szCs w:val="32"/>
              </w:rPr>
              <w:t>□資格不符</w:t>
            </w:r>
          </w:p>
        </w:tc>
        <w:tc>
          <w:tcPr>
            <w:tcW w:w="95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266F7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523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4FD40" w14:textId="77777777" w:rsidR="004A3469" w:rsidRPr="001B79B8" w:rsidRDefault="004A3469" w:rsidP="00340481">
            <w:pPr>
              <w:spacing w:line="0" w:lineRule="atLeas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6063EAB4" w14:textId="77777777" w:rsidR="004A3469" w:rsidRPr="00CD74F2" w:rsidRDefault="004A3469" w:rsidP="004A3469">
      <w:pPr>
        <w:spacing w:line="0" w:lineRule="atLeast"/>
        <w:jc w:val="center"/>
        <w:rPr>
          <w:rFonts w:ascii="標楷體" w:eastAsia="標楷體" w:hAnsi="標楷體" w:cs="標楷體"/>
          <w:sz w:val="80"/>
          <w:szCs w:val="80"/>
        </w:rPr>
      </w:pPr>
    </w:p>
    <w:p w14:paraId="742FD54D" w14:textId="47E76012" w:rsidR="004A3469" w:rsidRPr="00CD74F2" w:rsidRDefault="004A3469" w:rsidP="004A3469">
      <w:pPr>
        <w:spacing w:line="0" w:lineRule="atLeast"/>
        <w:jc w:val="center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80"/>
          <w:szCs w:val="80"/>
        </w:rPr>
        <w:lastRenderedPageBreak/>
        <w:t>委 託 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D4BEB" wp14:editId="0EC5735D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9625" cy="352425"/>
                <wp:effectExtent l="0" t="0" r="28575" b="28575"/>
                <wp:wrapNone/>
                <wp:docPr id="6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9E5D21" w14:textId="77777777" w:rsidR="004A3469" w:rsidRDefault="004A3469" w:rsidP="004A346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4BEB" id="矩形 1" o:spid="_x0000_s1027" style="position:absolute;left:0;text-align:left;margin-left:9pt;margin-top:0;width:63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">
                <v:stroke startarrowwidth="narrow" startarrowlength="short" endarrowwidth="narrow" endarrowlength="short" joinstyle="round"/>
                <v:path arrowok="t"/>
                <v:textbox inset="2.53958mm,1.2694mm,2.53958mm,1.2694mm">
                  <w:txbxContent>
                    <w:p w14:paraId="539E5D21" w14:textId="77777777" w:rsidR="004A3469" w:rsidRDefault="004A3469" w:rsidP="004A3469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 w14:paraId="6A16E9F9" w14:textId="77777777" w:rsidR="004A3469" w:rsidRPr="00CD74F2" w:rsidRDefault="004A3469" w:rsidP="004A3469">
      <w:pPr>
        <w:spacing w:line="0" w:lineRule="atLeast"/>
        <w:jc w:val="center"/>
        <w:rPr>
          <w:rFonts w:ascii="標楷體" w:eastAsia="標楷體" w:hAnsi="標楷體" w:cs="標楷體"/>
          <w:sz w:val="52"/>
          <w:szCs w:val="52"/>
        </w:rPr>
      </w:pPr>
    </w:p>
    <w:p w14:paraId="0C1AF12B" w14:textId="77777777" w:rsidR="004A3469" w:rsidRPr="00CD74F2" w:rsidRDefault="004A3469" w:rsidP="004A3469">
      <w:pPr>
        <w:spacing w:beforeLines="100" w:before="240" w:afterLines="100" w:after="240" w:line="360" w:lineRule="auto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28"/>
          <w:szCs w:val="28"/>
        </w:rPr>
        <w:t xml:space="preserve">　　　</w:t>
      </w:r>
      <w:r w:rsidRPr="00CD74F2">
        <w:rPr>
          <w:rFonts w:ascii="標楷體" w:eastAsia="標楷體" w:hAnsi="標楷體" w:cs="標楷體"/>
          <w:sz w:val="36"/>
          <w:szCs w:val="36"/>
        </w:rPr>
        <w:t>立委託書人</w:t>
      </w:r>
      <w:r w:rsidRPr="00CD74F2"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 w:rsidRPr="00CD74F2">
        <w:rPr>
          <w:rFonts w:ascii="標楷體" w:eastAsia="標楷體" w:hAnsi="標楷體" w:cs="標楷體"/>
          <w:sz w:val="36"/>
          <w:szCs w:val="36"/>
        </w:rPr>
        <w:t>因故無法親自辦理臺南市</w:t>
      </w:r>
      <w:r>
        <w:rPr>
          <w:rFonts w:ascii="標楷體" w:eastAsia="標楷體" w:hAnsi="標楷體" w:cs="標楷體" w:hint="eastAsia"/>
          <w:sz w:val="36"/>
          <w:szCs w:val="36"/>
        </w:rPr>
        <w:t>新化</w:t>
      </w:r>
      <w:r w:rsidRPr="00CD74F2">
        <w:rPr>
          <w:rFonts w:ascii="標楷體" w:eastAsia="標楷體" w:hAnsi="標楷體" w:cs="標楷體"/>
          <w:sz w:val="36"/>
          <w:szCs w:val="36"/>
        </w:rPr>
        <w:t>區</w:t>
      </w:r>
    </w:p>
    <w:p w14:paraId="00A2ADD5" w14:textId="77777777" w:rsidR="004A3469" w:rsidRPr="00CD74F2" w:rsidRDefault="004A3469" w:rsidP="004A3469">
      <w:pPr>
        <w:spacing w:beforeLines="100" w:before="240" w:afterLines="100" w:after="24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36"/>
          <w:szCs w:val="36"/>
        </w:rPr>
        <w:t>新化</w:t>
      </w:r>
      <w:r w:rsidRPr="00CD74F2">
        <w:rPr>
          <w:rFonts w:ascii="標楷體" w:eastAsia="標楷體" w:hAnsi="標楷體" w:cs="標楷體"/>
          <w:sz w:val="36"/>
          <w:szCs w:val="36"/>
        </w:rPr>
        <w:t>國民小學11</w:t>
      </w:r>
      <w:r>
        <w:rPr>
          <w:rFonts w:ascii="標楷體" w:eastAsia="標楷體" w:hAnsi="標楷體" w:cs="標楷體" w:hint="eastAsia"/>
          <w:sz w:val="36"/>
          <w:szCs w:val="36"/>
        </w:rPr>
        <w:t>2</w:t>
      </w:r>
      <w:r w:rsidRPr="00CD74F2">
        <w:rPr>
          <w:rFonts w:ascii="標楷體" w:eastAsia="標楷體" w:hAnsi="標楷體" w:cs="標楷體"/>
          <w:sz w:val="36"/>
          <w:szCs w:val="36"/>
        </w:rPr>
        <w:t>學年度</w:t>
      </w:r>
      <w:r w:rsidRPr="002C3204">
        <w:rPr>
          <w:rFonts w:ascii="標楷體" w:eastAsia="標楷體" w:hAnsi="標楷體" w:cs="標楷體" w:hint="eastAsia"/>
          <w:sz w:val="36"/>
          <w:szCs w:val="36"/>
        </w:rPr>
        <w:t>第</w:t>
      </w:r>
      <w:r>
        <w:rPr>
          <w:rFonts w:ascii="標楷體" w:eastAsia="標楷體" w:hAnsi="標楷體" w:cs="標楷體" w:hint="eastAsia"/>
          <w:sz w:val="36"/>
          <w:szCs w:val="36"/>
        </w:rPr>
        <w:t>一</w:t>
      </w:r>
      <w:r w:rsidRPr="002C3204">
        <w:rPr>
          <w:rFonts w:ascii="標楷體" w:eastAsia="標楷體" w:hAnsi="標楷體" w:cs="標楷體" w:hint="eastAsia"/>
          <w:sz w:val="36"/>
          <w:szCs w:val="36"/>
        </w:rPr>
        <w:t>學期</w:t>
      </w:r>
      <w:r w:rsidRPr="002C3204">
        <w:rPr>
          <w:rFonts w:ascii="標楷體" w:eastAsia="標楷體" w:hAnsi="標楷體" w:cs="標楷體"/>
          <w:sz w:val="36"/>
          <w:szCs w:val="36"/>
        </w:rPr>
        <w:t>長期</w:t>
      </w:r>
      <w:r w:rsidRPr="00CD74F2">
        <w:rPr>
          <w:rFonts w:ascii="標楷體" w:eastAsia="標楷體" w:hAnsi="標楷體" w:cs="標楷體"/>
          <w:sz w:val="36"/>
          <w:szCs w:val="36"/>
        </w:rPr>
        <w:t>代理教師甄試報名，現全權委託</w:t>
      </w:r>
      <w:r w:rsidRPr="00CD74F2">
        <w:rPr>
          <w:rFonts w:ascii="標楷體" w:eastAsia="標楷體" w:hAnsi="標楷體" w:cs="標楷體"/>
          <w:sz w:val="36"/>
          <w:szCs w:val="36"/>
          <w:u w:val="single"/>
        </w:rPr>
        <w:t>_______________</w:t>
      </w:r>
      <w:r w:rsidRPr="00CD74F2">
        <w:rPr>
          <w:rFonts w:ascii="標楷體" w:eastAsia="標楷體" w:hAnsi="標楷體" w:cs="標楷體"/>
          <w:sz w:val="36"/>
          <w:szCs w:val="36"/>
        </w:rPr>
        <w:t>代為辦理報名手續，並保證絕無異議。</w:t>
      </w:r>
    </w:p>
    <w:p w14:paraId="7BF3621F" w14:textId="77777777" w:rsidR="004A3469" w:rsidRPr="00CD74F2" w:rsidRDefault="004A3469" w:rsidP="004A3469">
      <w:pPr>
        <w:spacing w:beforeLines="100" w:before="240" w:afterLines="100" w:after="240" w:line="360" w:lineRule="auto"/>
        <w:rPr>
          <w:rFonts w:ascii="標楷體" w:eastAsia="標楷體" w:hAnsi="標楷體" w:cs="標楷體"/>
          <w:sz w:val="36"/>
          <w:szCs w:val="36"/>
        </w:rPr>
      </w:pPr>
      <w:r w:rsidRPr="00CD74F2">
        <w:rPr>
          <w:rFonts w:ascii="標楷體" w:eastAsia="標楷體" w:hAnsi="標楷體" w:cs="標楷體"/>
          <w:sz w:val="36"/>
          <w:szCs w:val="36"/>
        </w:rPr>
        <w:t>此致</w:t>
      </w:r>
    </w:p>
    <w:p w14:paraId="430843BC" w14:textId="77777777" w:rsidR="004A3469" w:rsidRPr="00CD74F2" w:rsidRDefault="004A3469" w:rsidP="004A3469">
      <w:pPr>
        <w:spacing w:beforeLines="100" w:before="240" w:afterLines="100" w:after="240" w:line="360" w:lineRule="auto"/>
        <w:jc w:val="center"/>
        <w:rPr>
          <w:rFonts w:ascii="標楷體" w:eastAsia="標楷體" w:hAnsi="標楷體"/>
        </w:rPr>
      </w:pPr>
      <w:r w:rsidRPr="00CD74F2">
        <w:rPr>
          <w:rFonts w:ascii="標楷體" w:eastAsia="標楷體" w:hAnsi="標楷體" w:cs="標楷體"/>
          <w:sz w:val="32"/>
          <w:szCs w:val="32"/>
        </w:rPr>
        <w:t>臺南市</w:t>
      </w:r>
      <w:r>
        <w:rPr>
          <w:rFonts w:ascii="標楷體" w:eastAsia="標楷體" w:hAnsi="標楷體" w:cs="標楷體" w:hint="eastAsia"/>
          <w:sz w:val="32"/>
          <w:szCs w:val="32"/>
        </w:rPr>
        <w:t>新化</w:t>
      </w:r>
      <w:r w:rsidRPr="00CD74F2">
        <w:rPr>
          <w:rFonts w:ascii="標楷體" w:eastAsia="標楷體" w:hAnsi="標楷體" w:cs="標楷體"/>
          <w:sz w:val="32"/>
          <w:szCs w:val="32"/>
        </w:rPr>
        <w:t>區</w:t>
      </w:r>
      <w:r>
        <w:rPr>
          <w:rFonts w:ascii="標楷體" w:eastAsia="標楷體" w:hAnsi="標楷體" w:cs="標楷體" w:hint="eastAsia"/>
          <w:sz w:val="32"/>
          <w:szCs w:val="32"/>
        </w:rPr>
        <w:t>新化</w:t>
      </w:r>
      <w:r w:rsidRPr="00CD74F2">
        <w:rPr>
          <w:rFonts w:ascii="標楷體" w:eastAsia="標楷體" w:hAnsi="標楷體" w:cs="標楷體"/>
          <w:sz w:val="32"/>
          <w:szCs w:val="32"/>
        </w:rPr>
        <w:t>國民小學教師甄選委員會</w:t>
      </w:r>
    </w:p>
    <w:p w14:paraId="2F1B6E12" w14:textId="77777777" w:rsidR="004A3469" w:rsidRPr="00CD74F2" w:rsidRDefault="004A3469" w:rsidP="004A3469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委　　託　　人：　　　　　　　　（簽章）</w:t>
      </w:r>
    </w:p>
    <w:p w14:paraId="4A5A7C29" w14:textId="77777777" w:rsidR="004A3469" w:rsidRPr="00CD74F2" w:rsidRDefault="004A3469" w:rsidP="004A3469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0C59FFA6" w14:textId="77777777" w:rsidR="004A3469" w:rsidRPr="00CD74F2" w:rsidRDefault="004A3469" w:rsidP="004A3469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聯　絡　電　話：</w:t>
      </w:r>
    </w:p>
    <w:p w14:paraId="73B1331B" w14:textId="77777777" w:rsidR="004A3469" w:rsidRPr="00CD74F2" w:rsidRDefault="004A3469" w:rsidP="004A3469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戶　籍　地　址：</w:t>
      </w:r>
    </w:p>
    <w:p w14:paraId="70028EAA" w14:textId="77777777" w:rsidR="004A3469" w:rsidRPr="00CD74F2" w:rsidRDefault="004A3469" w:rsidP="004A3469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</w:p>
    <w:p w14:paraId="2D27F357" w14:textId="77777777" w:rsidR="004A3469" w:rsidRPr="00CD74F2" w:rsidRDefault="004A3469" w:rsidP="004A3469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受　委　託　人：</w:t>
      </w:r>
      <w:r w:rsidRPr="00CD74F2">
        <w:rPr>
          <w:rFonts w:ascii="標楷體" w:eastAsia="標楷體" w:hAnsi="標楷體" w:cs="標楷體"/>
          <w:sz w:val="28"/>
          <w:szCs w:val="28"/>
        </w:rPr>
        <w:tab/>
      </w:r>
      <w:r w:rsidRPr="00CD74F2">
        <w:rPr>
          <w:rFonts w:ascii="標楷體" w:eastAsia="標楷體" w:hAnsi="標楷體" w:cs="標楷體"/>
          <w:sz w:val="28"/>
          <w:szCs w:val="28"/>
        </w:rPr>
        <w:tab/>
        <w:t xml:space="preserve">　　　　  　（簽章）</w:t>
      </w:r>
    </w:p>
    <w:p w14:paraId="70AF1384" w14:textId="77777777" w:rsidR="004A3469" w:rsidRPr="00CD74F2" w:rsidRDefault="004A3469" w:rsidP="004A3469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078C90AA" w14:textId="77777777" w:rsidR="004A3469" w:rsidRPr="00CD74F2" w:rsidRDefault="004A3469" w:rsidP="004A3469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聯　絡　電　話：</w:t>
      </w:r>
    </w:p>
    <w:p w14:paraId="369677D7" w14:textId="77777777" w:rsidR="004A3469" w:rsidRPr="00CD74F2" w:rsidRDefault="004A3469" w:rsidP="004A3469">
      <w:pPr>
        <w:spacing w:beforeLines="100" w:before="240" w:afterLines="100" w:after="240" w:line="360" w:lineRule="auto"/>
        <w:ind w:left="3360" w:firstLine="60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戶　籍　地　址：</w:t>
      </w:r>
    </w:p>
    <w:p w14:paraId="458041C8" w14:textId="77777777" w:rsidR="004A3469" w:rsidRPr="00CD74F2" w:rsidRDefault="004A3469" w:rsidP="004A3469">
      <w:pPr>
        <w:spacing w:beforeLines="100" w:before="240" w:afterLines="100" w:after="24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36"/>
          <w:szCs w:val="36"/>
        </w:rPr>
        <w:t>中　　華　　民　　國　      　年　   　 月　　 　　日</w:t>
      </w:r>
    </w:p>
    <w:p w14:paraId="646864DB" w14:textId="77777777" w:rsidR="004A3469" w:rsidRPr="00CD74F2" w:rsidRDefault="004A3469" w:rsidP="004A3469">
      <w:pPr>
        <w:spacing w:beforeLines="100" w:before="240" w:afterLines="100" w:after="240"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CD74F2">
        <w:rPr>
          <w:rFonts w:ascii="標楷體" w:eastAsia="標楷體" w:hAnsi="標楷體" w:cs="標楷體"/>
          <w:sz w:val="28"/>
          <w:szCs w:val="28"/>
        </w:rPr>
        <w:t>附註：請受委託人攜帶本人及委託人雙方之國民身分證正本驗明身分。</w:t>
      </w:r>
    </w:p>
    <w:p w14:paraId="13F1FF2D" w14:textId="77777777" w:rsidR="004A3469" w:rsidRPr="004154BF" w:rsidRDefault="004A3469" w:rsidP="004A3469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 w:rsidRPr="004154BF">
        <w:rPr>
          <w:rFonts w:ascii="標楷體" w:eastAsia="標楷體" w:hAnsi="標楷體" w:cs="標楷體"/>
          <w:sz w:val="34"/>
          <w:szCs w:val="34"/>
        </w:rPr>
        <w:lastRenderedPageBreak/>
        <w:t>臺南市</w:t>
      </w:r>
      <w:r>
        <w:rPr>
          <w:rFonts w:ascii="標楷體" w:eastAsia="標楷體" w:hAnsi="標楷體" w:cs="標楷體" w:hint="eastAsia"/>
          <w:sz w:val="34"/>
          <w:szCs w:val="34"/>
        </w:rPr>
        <w:t>新化</w:t>
      </w:r>
      <w:r w:rsidRPr="004154BF">
        <w:rPr>
          <w:rFonts w:ascii="標楷體" w:eastAsia="標楷體" w:hAnsi="標楷體" w:cs="標楷體"/>
          <w:sz w:val="34"/>
          <w:szCs w:val="34"/>
        </w:rPr>
        <w:t>區</w:t>
      </w:r>
      <w:r>
        <w:rPr>
          <w:rFonts w:ascii="標楷體" w:eastAsia="標楷體" w:hAnsi="標楷體" w:cs="標楷體" w:hint="eastAsia"/>
          <w:sz w:val="34"/>
          <w:szCs w:val="34"/>
        </w:rPr>
        <w:t>新化</w:t>
      </w:r>
      <w:r w:rsidRPr="004154BF">
        <w:rPr>
          <w:rFonts w:ascii="標楷體" w:eastAsia="標楷體" w:hAnsi="標楷體" w:cs="標楷體"/>
          <w:sz w:val="34"/>
          <w:szCs w:val="34"/>
        </w:rPr>
        <w:t>國民小學</w:t>
      </w:r>
      <w:r w:rsidRPr="004154BF">
        <w:rPr>
          <w:rFonts w:ascii="標楷體" w:eastAsia="標楷體" w:hAnsi="標楷體" w:cs="Arial"/>
          <w:sz w:val="34"/>
          <w:szCs w:val="34"/>
        </w:rPr>
        <w:t>11</w:t>
      </w:r>
      <w:r>
        <w:rPr>
          <w:rFonts w:ascii="標楷體" w:eastAsia="標楷體" w:hAnsi="標楷體" w:cs="Arial" w:hint="eastAsia"/>
          <w:sz w:val="34"/>
          <w:szCs w:val="34"/>
        </w:rPr>
        <w:t>2</w:t>
      </w:r>
      <w:r w:rsidRPr="004154BF">
        <w:rPr>
          <w:rFonts w:ascii="標楷體" w:eastAsia="標楷體" w:hAnsi="標楷體" w:cs="標楷體"/>
          <w:sz w:val="34"/>
          <w:szCs w:val="34"/>
        </w:rPr>
        <w:t>學年度</w:t>
      </w:r>
      <w:r>
        <w:rPr>
          <w:rFonts w:ascii="標楷體" w:eastAsia="標楷體" w:hAnsi="標楷體" w:cs="標楷體" w:hint="eastAsia"/>
          <w:sz w:val="34"/>
          <w:szCs w:val="34"/>
        </w:rPr>
        <w:t>第一學期</w:t>
      </w:r>
      <w:r w:rsidRPr="004154BF">
        <w:rPr>
          <w:rFonts w:ascii="標楷體" w:eastAsia="標楷體" w:hAnsi="標楷體" w:cs="標楷體"/>
          <w:sz w:val="34"/>
          <w:szCs w:val="34"/>
        </w:rPr>
        <w:t>長期代理教師甄選</w:t>
      </w:r>
    </w:p>
    <w:p w14:paraId="45D71E1D" w14:textId="77777777" w:rsidR="004A3469" w:rsidRPr="004154BF" w:rsidRDefault="004A3469" w:rsidP="004A3469">
      <w:pPr>
        <w:spacing w:line="0" w:lineRule="atLeast"/>
        <w:jc w:val="center"/>
        <w:rPr>
          <w:rFonts w:ascii="標楷體" w:eastAsia="標楷體" w:hAnsi="標楷體" w:cs="標楷體"/>
          <w:sz w:val="34"/>
          <w:szCs w:val="34"/>
        </w:rPr>
      </w:pPr>
      <w:r w:rsidRPr="004154BF">
        <w:rPr>
          <w:rFonts w:ascii="標楷體" w:eastAsia="標楷體" w:hAnsi="標楷體" w:cs="標楷體"/>
          <w:sz w:val="34"/>
          <w:szCs w:val="34"/>
        </w:rPr>
        <w:t>成績複查申請書</w:t>
      </w:r>
    </w:p>
    <w:p w14:paraId="68AB2449" w14:textId="77777777" w:rsidR="004A3469" w:rsidRPr="00CD74F2" w:rsidRDefault="004A3469" w:rsidP="004A3469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4A3469" w:rsidRPr="001B79B8" w14:paraId="526B9401" w14:textId="77777777" w:rsidTr="00340481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F7FD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54DD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85B7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98BE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A3469" w:rsidRPr="001B79B8" w14:paraId="24DD71EE" w14:textId="77777777" w:rsidTr="00340481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C22F" w14:textId="77777777" w:rsidR="004A3469" w:rsidRPr="001B79B8" w:rsidRDefault="004A3469" w:rsidP="00340481">
            <w:pPr>
              <w:spacing w:line="0" w:lineRule="atLeast"/>
              <w:ind w:left="107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 w:hint="eastAsia"/>
                <w:sz w:val="28"/>
                <w:szCs w:val="28"/>
              </w:rPr>
              <w:t>報名編號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340D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D2A7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3B4A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A3469" w:rsidRPr="001B79B8" w14:paraId="40DF5279" w14:textId="77777777" w:rsidTr="00340481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8E73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CD8E" w14:textId="77777777" w:rsidR="004A3469" w:rsidRPr="001B79B8" w:rsidRDefault="004A3469" w:rsidP="00340481">
            <w:pPr>
              <w:spacing w:line="0" w:lineRule="atLeas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C37D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4A3469" w:rsidRPr="001B79B8" w14:paraId="71509319" w14:textId="77777777" w:rsidTr="00340481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D169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80BD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A3469" w:rsidRPr="001B79B8" w14:paraId="62F9453B" w14:textId="77777777" w:rsidTr="00340481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80804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4485" w14:textId="77777777" w:rsidR="004A3469" w:rsidRPr="001B79B8" w:rsidRDefault="004A3469" w:rsidP="00340481">
            <w:pPr>
              <w:spacing w:line="0" w:lineRule="atLeast"/>
              <w:ind w:left="386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 xml:space="preserve"> 年  </w:t>
            </w:r>
            <w:r w:rsidRPr="001B79B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 xml:space="preserve">月  </w:t>
            </w:r>
            <w:r w:rsidRPr="001B79B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</w:tr>
      <w:tr w:rsidR="004A3469" w:rsidRPr="001B79B8" w14:paraId="2D6E19E2" w14:textId="77777777" w:rsidTr="00340481">
        <w:trPr>
          <w:trHeight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DB01" w14:textId="77777777" w:rsidR="004A3469" w:rsidRPr="001B79B8" w:rsidRDefault="004A3469" w:rsidP="00340481">
            <w:pPr>
              <w:spacing w:line="0" w:lineRule="atLeas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複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5E6C" w14:textId="77777777" w:rsidR="004A3469" w:rsidRPr="001B79B8" w:rsidRDefault="004A3469" w:rsidP="00340481">
            <w:pPr>
              <w:spacing w:line="0" w:lineRule="atLeast"/>
              <w:ind w:left="15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複查科目</w:t>
            </w:r>
          </w:p>
          <w:p w14:paraId="718243C0" w14:textId="77777777" w:rsidR="004A3469" w:rsidRPr="001B79B8" w:rsidRDefault="004A3469" w:rsidP="00340481">
            <w:pPr>
              <w:spacing w:line="0" w:lineRule="atLeast"/>
              <w:ind w:left="1427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請勾選欄</w:t>
            </w:r>
            <w:r w:rsidRPr="001B79B8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</w:tr>
      <w:tr w:rsidR="004A3469" w:rsidRPr="001B79B8" w14:paraId="3CD5C9B7" w14:textId="77777777" w:rsidTr="00340481">
        <w:trPr>
          <w:trHeight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B3C3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 xml:space="preserve">教  師  甄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36AE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Arial"/>
                <w:sz w:val="30"/>
                <w:szCs w:val="30"/>
              </w:rPr>
              <w:t>□</w:t>
            </w: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14:paraId="626267FB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Arial"/>
                <w:sz w:val="30"/>
                <w:szCs w:val="30"/>
              </w:rPr>
              <w:t>□</w:t>
            </w: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  <w:p w14:paraId="743BFFEB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A3469" w:rsidRPr="001B79B8" w14:paraId="6CFDFBD5" w14:textId="77777777" w:rsidTr="00340481">
        <w:trPr>
          <w:trHeight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4852" w14:textId="77777777" w:rsidR="004A3469" w:rsidRPr="001B79B8" w:rsidRDefault="004A3469" w:rsidP="00340481">
            <w:pPr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複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5FA3" w14:textId="77777777" w:rsidR="004A3469" w:rsidRPr="001B79B8" w:rsidRDefault="004A3469" w:rsidP="00340481">
            <w:pPr>
              <w:spacing w:line="0" w:lineRule="atLeast"/>
              <w:ind w:left="105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□複查結果無誤</w:t>
            </w:r>
            <w:r w:rsidRPr="001B79B8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詳見成績通知單</w:t>
            </w:r>
            <w:r w:rsidRPr="001B79B8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14:paraId="1AC0AEC8" w14:textId="77777777" w:rsidR="004A3469" w:rsidRPr="001B79B8" w:rsidRDefault="004A3469" w:rsidP="00340481">
            <w:pPr>
              <w:spacing w:line="0" w:lineRule="atLeas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□成績更正為       分</w:t>
            </w:r>
          </w:p>
        </w:tc>
      </w:tr>
      <w:tr w:rsidR="004A3469" w:rsidRPr="001B79B8" w14:paraId="7F7EF17C" w14:textId="77777777" w:rsidTr="00340481">
        <w:trPr>
          <w:trHeight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0EAA" w14:textId="77777777" w:rsidR="004A3469" w:rsidRPr="001B79B8" w:rsidRDefault="004A3469" w:rsidP="00340481">
            <w:pPr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甄 選 委 員 會</w:t>
            </w:r>
          </w:p>
          <w:p w14:paraId="7E468C5C" w14:textId="77777777" w:rsidR="004A3469" w:rsidRPr="001B79B8" w:rsidRDefault="004A3469" w:rsidP="00340481">
            <w:pPr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(教 評 會)</w:t>
            </w:r>
          </w:p>
          <w:p w14:paraId="7383A83E" w14:textId="77777777" w:rsidR="004A3469" w:rsidRPr="001B79B8" w:rsidRDefault="004A3469" w:rsidP="00340481">
            <w:pPr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586C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A3469" w:rsidRPr="001B79B8" w14:paraId="1561926D" w14:textId="77777777" w:rsidTr="00340481">
        <w:trPr>
          <w:trHeight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2279" w14:textId="77777777" w:rsidR="004A3469" w:rsidRPr="001B79B8" w:rsidRDefault="004A3469" w:rsidP="00340481">
            <w:pPr>
              <w:spacing w:line="0" w:lineRule="atLeast"/>
              <w:ind w:left="107"/>
              <w:rPr>
                <w:rFonts w:ascii="標楷體" w:eastAsia="標楷體" w:hAnsi="標楷體"/>
              </w:rPr>
            </w:pPr>
            <w:r w:rsidRPr="001B79B8">
              <w:rPr>
                <w:rFonts w:ascii="標楷體" w:eastAsia="標楷體" w:hAnsi="標楷體" w:cs="標楷體"/>
                <w:sz w:val="28"/>
                <w:szCs w:val="28"/>
              </w:rPr>
              <w:t>注</w:t>
            </w:r>
            <w:r w:rsidRPr="001B79B8">
              <w:rPr>
                <w:rFonts w:ascii="標楷體" w:eastAsia="標楷體" w:hAnsi="標楷體" w:cs="標楷體"/>
              </w:rPr>
              <w:t>意事項：</w:t>
            </w:r>
          </w:p>
          <w:p w14:paraId="474E62AF" w14:textId="77777777" w:rsidR="004A3469" w:rsidRPr="001B79B8" w:rsidRDefault="004A3469" w:rsidP="00340481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一、 請於規定期限內，填妥申請書，並持國民身份證親自或委託（委託複查者需填寫委託書）至本校提出申請，逾期不予受理，並以一次為限。</w:t>
            </w:r>
          </w:p>
          <w:p w14:paraId="252CAE8A" w14:textId="77777777" w:rsidR="004A3469" w:rsidRPr="001B79B8" w:rsidRDefault="004A3469" w:rsidP="00340481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</w:p>
          <w:p w14:paraId="3E30AB3D" w14:textId="77777777" w:rsidR="004A3469" w:rsidRPr="001B79B8" w:rsidRDefault="004A3469" w:rsidP="00340481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二、複查以複查原始分數及累計分數為限，應考人複查成績不得為下列行為：</w:t>
            </w:r>
          </w:p>
          <w:p w14:paraId="6C262B75" w14:textId="77777777" w:rsidR="004A3469" w:rsidRPr="001B79B8" w:rsidRDefault="004A3469" w:rsidP="00340481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（一）申請閱覽試卷。</w:t>
            </w:r>
          </w:p>
          <w:p w14:paraId="0F5E21B7" w14:textId="77777777" w:rsidR="004A3469" w:rsidRPr="001B79B8" w:rsidRDefault="004A3469" w:rsidP="00340481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（二）申請為任何複製行為。</w:t>
            </w:r>
          </w:p>
          <w:p w14:paraId="294026D9" w14:textId="77777777" w:rsidR="004A3469" w:rsidRPr="001B79B8" w:rsidRDefault="004A3469" w:rsidP="00340481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（三）要求重新評閱。</w:t>
            </w:r>
          </w:p>
          <w:p w14:paraId="1D1F239B" w14:textId="77777777" w:rsidR="004A3469" w:rsidRPr="001B79B8" w:rsidRDefault="004A3469" w:rsidP="00340481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（四）要求告知甄選委員、命題委員、閱卷委員、口試委員、試教委員之姓名及有關資料。</w:t>
            </w:r>
          </w:p>
          <w:p w14:paraId="4EA5C3CE" w14:textId="77777777" w:rsidR="004A3469" w:rsidRPr="001B79B8" w:rsidRDefault="004A3469" w:rsidP="00340481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</w:p>
          <w:p w14:paraId="48558F26" w14:textId="77777777" w:rsidR="004A3469" w:rsidRPr="001B79B8" w:rsidRDefault="004A3469" w:rsidP="00340481">
            <w:pPr>
              <w:spacing w:line="0" w:lineRule="atLeast"/>
              <w:ind w:left="142"/>
              <w:rPr>
                <w:rFonts w:ascii="標楷體" w:eastAsia="標楷體" w:hAnsi="標楷體" w:cs="標楷體"/>
              </w:rPr>
            </w:pPr>
            <w:r w:rsidRPr="001B79B8">
              <w:rPr>
                <w:rFonts w:ascii="標楷體" w:eastAsia="標楷體" w:hAnsi="標楷體" w:cs="標楷體"/>
              </w:rPr>
              <w:t>三、複查項目僅限應考人申請部分，非為申請複查部分，概不複查。</w:t>
            </w:r>
          </w:p>
        </w:tc>
      </w:tr>
    </w:tbl>
    <w:p w14:paraId="5B3B2F78" w14:textId="77777777" w:rsidR="004A3469" w:rsidRPr="00CD74F2" w:rsidRDefault="004A3469" w:rsidP="004A3469">
      <w:pPr>
        <w:spacing w:line="0" w:lineRule="atLeast"/>
        <w:jc w:val="center"/>
        <w:rPr>
          <w:rFonts w:ascii="標楷體" w:eastAsia="標楷體" w:hAnsi="標楷體" w:cs="標楷體"/>
          <w:sz w:val="56"/>
          <w:szCs w:val="56"/>
        </w:rPr>
      </w:pPr>
    </w:p>
    <w:p w14:paraId="08990090" w14:textId="77777777" w:rsidR="004A3469" w:rsidRPr="00CD74F2" w:rsidRDefault="004A3469" w:rsidP="004A3469">
      <w:pPr>
        <w:widowControl/>
        <w:spacing w:line="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 w:rsidRPr="00CD74F2">
        <w:rPr>
          <w:rFonts w:ascii="標楷體" w:eastAsia="標楷體" w:hAnsi="標楷體"/>
        </w:rPr>
        <w:br w:type="page"/>
      </w:r>
    </w:p>
    <w:p w14:paraId="70B7525A" w14:textId="77777777" w:rsidR="004A3469" w:rsidRPr="004154BF" w:rsidRDefault="004A3469" w:rsidP="004A3469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 w:rsidRPr="004154BF">
        <w:rPr>
          <w:rFonts w:ascii="標楷體" w:eastAsia="標楷體" w:hAnsi="標楷體" w:cs="標楷體"/>
          <w:sz w:val="34"/>
          <w:szCs w:val="34"/>
        </w:rPr>
        <w:lastRenderedPageBreak/>
        <w:t>臺南市</w:t>
      </w:r>
      <w:r>
        <w:rPr>
          <w:rFonts w:ascii="標楷體" w:eastAsia="標楷體" w:hAnsi="標楷體" w:cs="標楷體" w:hint="eastAsia"/>
          <w:sz w:val="34"/>
          <w:szCs w:val="34"/>
        </w:rPr>
        <w:t>新化</w:t>
      </w:r>
      <w:r w:rsidRPr="004154BF">
        <w:rPr>
          <w:rFonts w:ascii="標楷體" w:eastAsia="標楷體" w:hAnsi="標楷體" w:cs="標楷體"/>
          <w:sz w:val="34"/>
          <w:szCs w:val="34"/>
        </w:rPr>
        <w:t>區</w:t>
      </w:r>
      <w:r>
        <w:rPr>
          <w:rFonts w:ascii="標楷體" w:eastAsia="標楷體" w:hAnsi="標楷體" w:cs="標楷體" w:hint="eastAsia"/>
          <w:sz w:val="34"/>
          <w:szCs w:val="34"/>
        </w:rPr>
        <w:t>新化</w:t>
      </w:r>
      <w:r w:rsidRPr="004154BF">
        <w:rPr>
          <w:rFonts w:ascii="標楷體" w:eastAsia="標楷體" w:hAnsi="標楷體" w:cs="標楷體"/>
          <w:sz w:val="34"/>
          <w:szCs w:val="34"/>
        </w:rPr>
        <w:t>國民小學</w:t>
      </w:r>
      <w:r w:rsidRPr="004154BF">
        <w:rPr>
          <w:rFonts w:ascii="標楷體" w:eastAsia="標楷體" w:hAnsi="標楷體" w:cs="Arial"/>
          <w:sz w:val="34"/>
          <w:szCs w:val="34"/>
        </w:rPr>
        <w:t>11</w:t>
      </w:r>
      <w:r>
        <w:rPr>
          <w:rFonts w:ascii="標楷體" w:eastAsia="標楷體" w:hAnsi="標楷體" w:cs="Arial" w:hint="eastAsia"/>
          <w:sz w:val="34"/>
          <w:szCs w:val="34"/>
        </w:rPr>
        <w:t>2</w:t>
      </w:r>
      <w:r w:rsidRPr="004154BF">
        <w:rPr>
          <w:rFonts w:ascii="標楷體" w:eastAsia="標楷體" w:hAnsi="標楷體" w:cs="標楷體"/>
          <w:sz w:val="34"/>
          <w:szCs w:val="34"/>
        </w:rPr>
        <w:t>學年度</w:t>
      </w:r>
      <w:r w:rsidRPr="004154BF">
        <w:rPr>
          <w:rFonts w:ascii="標楷體" w:eastAsia="標楷體" w:hAnsi="標楷體" w:cs="標楷體" w:hint="eastAsia"/>
          <w:sz w:val="34"/>
          <w:szCs w:val="34"/>
        </w:rPr>
        <w:t>第</w:t>
      </w:r>
      <w:r>
        <w:rPr>
          <w:rFonts w:ascii="標楷體" w:eastAsia="標楷體" w:hAnsi="標楷體" w:cs="標楷體" w:hint="eastAsia"/>
          <w:sz w:val="34"/>
          <w:szCs w:val="34"/>
        </w:rPr>
        <w:t>一</w:t>
      </w:r>
      <w:r w:rsidRPr="004154BF">
        <w:rPr>
          <w:rFonts w:ascii="標楷體" w:eastAsia="標楷體" w:hAnsi="標楷體" w:cs="標楷體" w:hint="eastAsia"/>
          <w:sz w:val="34"/>
          <w:szCs w:val="34"/>
        </w:rPr>
        <w:t>學期</w:t>
      </w:r>
      <w:r w:rsidRPr="004154BF">
        <w:rPr>
          <w:rFonts w:ascii="標楷體" w:eastAsia="標楷體" w:hAnsi="標楷體" w:cs="標楷體"/>
          <w:sz w:val="34"/>
          <w:szCs w:val="34"/>
        </w:rPr>
        <w:t>長期代理教師甄選</w:t>
      </w:r>
    </w:p>
    <w:p w14:paraId="43DF2FD2" w14:textId="77777777" w:rsidR="004A3469" w:rsidRPr="004154BF" w:rsidRDefault="004A3469" w:rsidP="004A3469">
      <w:pPr>
        <w:spacing w:line="0" w:lineRule="atLeast"/>
        <w:jc w:val="center"/>
        <w:rPr>
          <w:rFonts w:ascii="標楷體" w:eastAsia="標楷體" w:hAnsi="標楷體" w:cs="標楷體"/>
          <w:sz w:val="34"/>
          <w:szCs w:val="34"/>
        </w:rPr>
      </w:pPr>
      <w:r w:rsidRPr="004154BF">
        <w:rPr>
          <w:rFonts w:ascii="標楷體" w:eastAsia="標楷體" w:hAnsi="標楷體" w:cs="標楷體"/>
          <w:sz w:val="34"/>
          <w:szCs w:val="34"/>
        </w:rPr>
        <w:t>成績通知單</w:t>
      </w:r>
    </w:p>
    <w:p w14:paraId="643A5F22" w14:textId="77777777" w:rsidR="004A3469" w:rsidRPr="00CD74F2" w:rsidRDefault="004A3469" w:rsidP="004A3469">
      <w:pPr>
        <w:spacing w:line="0" w:lineRule="atLeast"/>
        <w:jc w:val="center"/>
        <w:rPr>
          <w:rFonts w:ascii="標楷體" w:eastAsia="標楷體" w:hAnsi="標楷體" w:cs="標楷體"/>
          <w:sz w:val="40"/>
          <w:szCs w:val="40"/>
        </w:rPr>
      </w:pPr>
    </w:p>
    <w:p w14:paraId="2E607F02" w14:textId="77777777" w:rsidR="004A3469" w:rsidRPr="00CD74F2" w:rsidRDefault="004A3469" w:rsidP="004A3469">
      <w:pPr>
        <w:spacing w:line="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CD74F2">
        <w:rPr>
          <w:rFonts w:ascii="標楷體" w:eastAsia="標楷體" w:hAnsi="標楷體" w:cs="標楷體"/>
          <w:color w:val="000000"/>
          <w:sz w:val="28"/>
          <w:szCs w:val="28"/>
        </w:rPr>
        <w:t>姓名:</w:t>
      </w:r>
      <w:r w:rsidRPr="00CD74F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</w:t>
      </w:r>
      <w:r w:rsidRPr="00CD74F2">
        <w:rPr>
          <w:rFonts w:ascii="標楷體" w:eastAsia="標楷體" w:hAnsi="標楷體" w:cs="標楷體"/>
          <w:color w:val="000000"/>
          <w:sz w:val="28"/>
          <w:szCs w:val="28"/>
        </w:rPr>
        <w:t>報名號碼:</w:t>
      </w:r>
      <w:r w:rsidRPr="00CD74F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</w:t>
      </w:r>
      <w:r w:rsidRPr="00CD74F2">
        <w:rPr>
          <w:rFonts w:ascii="標楷體" w:eastAsia="標楷體" w:hAnsi="標楷體" w:cs="標楷體"/>
          <w:color w:val="000000"/>
          <w:sz w:val="28"/>
          <w:szCs w:val="28"/>
        </w:rPr>
        <w:t xml:space="preserve"> 第</w:t>
      </w:r>
      <w:r w:rsidRPr="00CD74F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 w:rsidRPr="00CD74F2">
        <w:rPr>
          <w:rFonts w:ascii="標楷體" w:eastAsia="標楷體" w:hAnsi="標楷體" w:cs="標楷體"/>
          <w:color w:val="000000"/>
          <w:sz w:val="28"/>
          <w:szCs w:val="28"/>
        </w:rPr>
        <w:t>次甄選</w:t>
      </w:r>
    </w:p>
    <w:p w14:paraId="46F53988" w14:textId="77777777" w:rsidR="004A3469" w:rsidRPr="00CD74F2" w:rsidRDefault="004A3469" w:rsidP="004A3469">
      <w:pPr>
        <w:spacing w:line="0" w:lineRule="atLeast"/>
        <w:jc w:val="center"/>
        <w:rPr>
          <w:rFonts w:ascii="標楷體" w:eastAsia="標楷體" w:hAnsi="標楷體" w:cs="標楷體"/>
          <w:sz w:val="40"/>
          <w:szCs w:val="40"/>
        </w:rPr>
      </w:pP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7"/>
        <w:gridCol w:w="1078"/>
        <w:gridCol w:w="1077"/>
        <w:gridCol w:w="4870"/>
      </w:tblGrid>
      <w:tr w:rsidR="004A3469" w:rsidRPr="001B79B8" w14:paraId="475AAC1D" w14:textId="77777777" w:rsidTr="00340481">
        <w:trPr>
          <w:trHeight w:val="567"/>
          <w:jc w:val="center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ACED06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DD81F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試教</w:t>
            </w:r>
            <w:r w:rsidRPr="001B79B8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50%</w:t>
            </w:r>
          </w:p>
        </w:tc>
        <w:tc>
          <w:tcPr>
            <w:tcW w:w="48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28E80B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口試</w:t>
            </w:r>
            <w:r w:rsidRPr="001B79B8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50%</w:t>
            </w:r>
          </w:p>
        </w:tc>
      </w:tr>
      <w:tr w:rsidR="004A3469" w:rsidRPr="001B79B8" w14:paraId="202867D5" w14:textId="77777777" w:rsidTr="00340481">
        <w:trPr>
          <w:trHeight w:val="567"/>
          <w:jc w:val="center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899E43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70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89665A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A3469" w:rsidRPr="001B79B8" w14:paraId="5F8B0332" w14:textId="77777777" w:rsidTr="00340481">
        <w:trPr>
          <w:trHeight w:val="567"/>
          <w:jc w:val="center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2427C0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70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15D4A2" w14:textId="77777777" w:rsidR="004A3469" w:rsidRPr="001B79B8" w:rsidRDefault="004A3469" w:rsidP="00340481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A3469" w:rsidRPr="001B79B8" w14:paraId="5C4723B8" w14:textId="77777777" w:rsidTr="00340481">
        <w:trPr>
          <w:trHeight w:val="567"/>
          <w:jc w:val="center"/>
        </w:trPr>
        <w:tc>
          <w:tcPr>
            <w:tcW w:w="907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0685C7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最低錄取標準</w:t>
            </w:r>
          </w:p>
        </w:tc>
      </w:tr>
      <w:tr w:rsidR="004A3469" w:rsidRPr="001B79B8" w14:paraId="478B88E5" w14:textId="77777777" w:rsidTr="00340481">
        <w:trPr>
          <w:trHeight w:val="567"/>
          <w:jc w:val="center"/>
        </w:trPr>
        <w:tc>
          <w:tcPr>
            <w:tcW w:w="3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323092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甄選結果</w:t>
            </w:r>
          </w:p>
        </w:tc>
        <w:tc>
          <w:tcPr>
            <w:tcW w:w="594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7E2C01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□錄取(□正取□備取)</w:t>
            </w:r>
          </w:p>
          <w:p w14:paraId="536AE978" w14:textId="77777777" w:rsidR="004A3469" w:rsidRPr="001B79B8" w:rsidRDefault="004A3469" w:rsidP="00340481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B79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□未錄取</w:t>
            </w:r>
          </w:p>
        </w:tc>
      </w:tr>
    </w:tbl>
    <w:p w14:paraId="4F0F8D09" w14:textId="77777777" w:rsidR="004A3469" w:rsidRPr="00CD74F2" w:rsidRDefault="004A3469" w:rsidP="004A3469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  <w:r w:rsidRPr="00CD74F2">
        <w:rPr>
          <w:rFonts w:ascii="標楷體" w:eastAsia="標楷體" w:hAnsi="標楷體" w:cs="標楷體"/>
          <w:color w:val="000000"/>
          <w:sz w:val="23"/>
          <w:szCs w:val="23"/>
        </w:rPr>
        <w:t>說明:</w:t>
      </w:r>
    </w:p>
    <w:p w14:paraId="22A275ED" w14:textId="77777777" w:rsidR="004A3469" w:rsidRPr="00CD74F2" w:rsidRDefault="004A3469" w:rsidP="004A3469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  <w:r w:rsidRPr="00CD74F2">
        <w:rPr>
          <w:rFonts w:ascii="標楷體" w:eastAsia="標楷體" w:hAnsi="標楷體" w:cs="標楷體"/>
          <w:color w:val="000000"/>
          <w:sz w:val="23"/>
          <w:szCs w:val="23"/>
        </w:rPr>
        <w:t>一、成績複查時</w:t>
      </w:r>
      <w:r w:rsidRPr="002C3204">
        <w:rPr>
          <w:rFonts w:ascii="標楷體" w:eastAsia="標楷體" w:hAnsi="標楷體" w:cs="標楷體"/>
          <w:sz w:val="23"/>
          <w:szCs w:val="23"/>
        </w:rPr>
        <w:t>間:11</w:t>
      </w:r>
      <w:r w:rsidRPr="002C3204">
        <w:rPr>
          <w:rFonts w:ascii="標楷體" w:eastAsia="標楷體" w:hAnsi="標楷體" w:cs="標楷體" w:hint="eastAsia"/>
          <w:sz w:val="23"/>
          <w:szCs w:val="23"/>
        </w:rPr>
        <w:t>2</w:t>
      </w:r>
      <w:r w:rsidRPr="00CD74F2">
        <w:rPr>
          <w:rFonts w:ascii="標楷體" w:eastAsia="標楷體" w:hAnsi="標楷體" w:cs="標楷體"/>
          <w:color w:val="000000"/>
          <w:sz w:val="23"/>
          <w:szCs w:val="23"/>
        </w:rPr>
        <w:t xml:space="preserve">年 月  日（星期 ） 下午3時 前 </w:t>
      </w:r>
    </w:p>
    <w:p w14:paraId="4D92CEE7" w14:textId="77777777" w:rsidR="004A3469" w:rsidRPr="00CD74F2" w:rsidRDefault="004A3469" w:rsidP="004A3469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  <w:r w:rsidRPr="00CD74F2">
        <w:rPr>
          <w:rFonts w:ascii="標楷體" w:eastAsia="標楷體" w:hAnsi="標楷體" w:cs="標楷體"/>
          <w:color w:val="000000"/>
          <w:sz w:val="23"/>
          <w:szCs w:val="23"/>
        </w:rPr>
        <w:t>二、凡欲申請複查甄選結果者，</w:t>
      </w:r>
      <w:r>
        <w:rPr>
          <w:rFonts w:ascii="標楷體" w:eastAsia="標楷體" w:hAnsi="標楷體" w:cs="標楷體" w:hint="eastAsia"/>
          <w:color w:val="000000"/>
          <w:sz w:val="23"/>
          <w:szCs w:val="23"/>
        </w:rPr>
        <w:t>請持身分證，</w:t>
      </w:r>
      <w:r w:rsidRPr="00CD74F2">
        <w:rPr>
          <w:rFonts w:ascii="標楷體" w:eastAsia="標楷體" w:hAnsi="標楷體" w:cs="標楷體"/>
          <w:color w:val="000000"/>
          <w:sz w:val="23"/>
          <w:szCs w:val="23"/>
        </w:rPr>
        <w:t>限本人或委託人(需攜帶委託書)親自於上述時間，至本校教務處以書面申請【申請複查考試成績，不得要求提供參考答案，亦不得要求告知試教委員及口試委員之姓名或其他有關資料】。</w:t>
      </w:r>
    </w:p>
    <w:p w14:paraId="14184A8A" w14:textId="77777777" w:rsidR="004A3469" w:rsidRPr="00CD74F2" w:rsidRDefault="004A3469" w:rsidP="004A3469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</w:p>
    <w:p w14:paraId="02F042B7" w14:textId="77777777" w:rsidR="004A3469" w:rsidRPr="00CD74F2" w:rsidRDefault="004A3469" w:rsidP="004A3469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</w:p>
    <w:p w14:paraId="563C0AE5" w14:textId="77777777" w:rsidR="004A3469" w:rsidRPr="00CD74F2" w:rsidRDefault="004A3469" w:rsidP="004A3469">
      <w:pPr>
        <w:spacing w:line="0" w:lineRule="atLeast"/>
        <w:rPr>
          <w:rFonts w:ascii="標楷體" w:eastAsia="標楷體" w:hAnsi="標楷體" w:cs="標楷體"/>
          <w:color w:val="000000"/>
          <w:sz w:val="23"/>
          <w:szCs w:val="23"/>
        </w:rPr>
      </w:pPr>
    </w:p>
    <w:p w14:paraId="587AD7AC" w14:textId="77777777" w:rsidR="004A3469" w:rsidRPr="00CD74F2" w:rsidRDefault="004A3469" w:rsidP="004A3469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CD74F2">
        <w:rPr>
          <w:rFonts w:ascii="標楷體" w:eastAsia="標楷體" w:hAnsi="標楷體" w:cs="標楷體"/>
          <w:color w:val="000000"/>
          <w:sz w:val="28"/>
          <w:szCs w:val="28"/>
        </w:rPr>
        <w:t>甄 選 委 員 會(教 評 會)蓋章:</w:t>
      </w:r>
    </w:p>
    <w:p w14:paraId="7BB0C237" w14:textId="77777777" w:rsidR="004A3469" w:rsidRPr="00CD74F2" w:rsidRDefault="004A3469" w:rsidP="004A3469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717A4ED" w14:textId="77777777" w:rsidR="004A3469" w:rsidRPr="00CD74F2" w:rsidRDefault="004A3469" w:rsidP="004A3469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11EF621" w14:textId="77777777" w:rsidR="004A3469" w:rsidRPr="00CD74F2" w:rsidRDefault="004A3469" w:rsidP="004A3469">
      <w:pPr>
        <w:widowControl/>
        <w:spacing w:line="0" w:lineRule="atLeast"/>
        <w:jc w:val="center"/>
        <w:rPr>
          <w:rFonts w:ascii="標楷體" w:eastAsia="標楷體" w:hAnsi="標楷體" w:cs="標楷體"/>
          <w:sz w:val="56"/>
          <w:szCs w:val="56"/>
        </w:rPr>
      </w:pPr>
      <w:r w:rsidRPr="00CD74F2">
        <w:rPr>
          <w:rFonts w:ascii="標楷體" w:eastAsia="標楷體" w:hAnsi="標楷體" w:cs="標楷體"/>
          <w:color w:val="000000"/>
          <w:sz w:val="56"/>
          <w:szCs w:val="56"/>
        </w:rPr>
        <w:t>中華民國</w:t>
      </w:r>
      <w:r>
        <w:rPr>
          <w:rFonts w:ascii="標楷體" w:eastAsia="標楷體" w:hAnsi="標楷體" w:cs="標楷體" w:hint="eastAsia"/>
          <w:color w:val="000000"/>
          <w:sz w:val="56"/>
          <w:szCs w:val="56"/>
        </w:rPr>
        <w:t xml:space="preserve">  </w:t>
      </w:r>
      <w:r w:rsidRPr="00CD74F2">
        <w:rPr>
          <w:rFonts w:ascii="標楷體" w:eastAsia="標楷體" w:hAnsi="標楷體" w:cs="標楷體"/>
          <w:color w:val="000000"/>
          <w:sz w:val="56"/>
          <w:szCs w:val="56"/>
        </w:rPr>
        <w:t xml:space="preserve">  年   月   日</w:t>
      </w:r>
    </w:p>
    <w:p w14:paraId="3A96763E" w14:textId="77777777" w:rsidR="004A3469" w:rsidRDefault="004A3469"/>
    <w:sectPr w:rsidR="004A3469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69"/>
    <w:rsid w:val="004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886071"/>
  <w15:chartTrackingRefBased/>
  <w15:docId w15:val="{E0EE949C-04F7-4E49-A185-A5716E07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69"/>
    <w:pPr>
      <w:widowControl w:val="0"/>
      <w:suppressAutoHyphens/>
    </w:pPr>
    <w:rPr>
      <w:rFonts w:ascii="Times New Roman" w:eastAsia="新細明體" w:hAnsi="Times New Roman" w:cs="Times New Roman"/>
      <w:kern w:val="3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青宏 蘇</dc:creator>
  <cp:keywords/>
  <dc:description/>
  <cp:lastModifiedBy>青宏 蘇</cp:lastModifiedBy>
  <cp:revision>1</cp:revision>
  <dcterms:created xsi:type="dcterms:W3CDTF">2023-08-01T04:21:00Z</dcterms:created>
  <dcterms:modified xsi:type="dcterms:W3CDTF">2023-08-01T04:22:00Z</dcterms:modified>
</cp:coreProperties>
</file>