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r w:rsidRPr="00511881">
        <w:rPr>
          <w:rFonts w:ascii="Microsoft YaHei" w:eastAsia="Microsoft YaHei" w:hAnsi="Microsoft YaHei" w:hint="eastAsia"/>
          <w:b/>
          <w:sz w:val="32"/>
        </w:rPr>
        <w:t>公視兒少科普實境節目「鹹魚小隊」 隊員募集中！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公視兒少科普實境節目－「鹹魚小隊」，由LIS情境科學教材的創辦人鹽八（嚴天浩），以及知名登山家、義消山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10-13歲青少年，具有以下任一特質皆可報名：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……</w:t>
      </w:r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  <w:bookmarkStart w:id="0" w:name="_GoBack"/>
      <w:bookmarkEnd w:id="0"/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1E4277">
        <w:rPr>
          <w:rFonts w:hint="eastAsia"/>
        </w:rPr>
        <w:t>採網路線上報名：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r w:rsidR="00D662C8" w:rsidRPr="002C58F7">
        <w:t>不另行通知。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 xml:space="preserve">於「公共電視Ｂ棟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通過複選的入選者，製作單位將另行通知參與集次的錄影時間。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每一集的任務設定、科學實驗、技能訓練，均有專家指導，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D3" w:rsidRDefault="003356D3" w:rsidP="002B5B08">
      <w:r>
        <w:separator/>
      </w:r>
    </w:p>
  </w:endnote>
  <w:endnote w:type="continuationSeparator" w:id="0">
    <w:p w:rsidR="003356D3" w:rsidRDefault="003356D3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D3" w:rsidRDefault="003356D3" w:rsidP="002B5B08">
      <w:r>
        <w:separator/>
      </w:r>
    </w:p>
  </w:footnote>
  <w:footnote w:type="continuationSeparator" w:id="0">
    <w:p w:rsidR="003356D3" w:rsidRDefault="003356D3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 w15:restartNumberingAfterBreak="0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 w15:restartNumberingAfterBreak="0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9"/>
    <w:rsid w:val="00002A7B"/>
    <w:rsid w:val="00010F0A"/>
    <w:rsid w:val="00021411"/>
    <w:rsid w:val="00032435"/>
    <w:rsid w:val="000C43C6"/>
    <w:rsid w:val="000F67E2"/>
    <w:rsid w:val="00123756"/>
    <w:rsid w:val="00182D59"/>
    <w:rsid w:val="001E4277"/>
    <w:rsid w:val="001E57E5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47A69"/>
    <w:rsid w:val="00374FE6"/>
    <w:rsid w:val="00376C16"/>
    <w:rsid w:val="00413028"/>
    <w:rsid w:val="00413AC0"/>
    <w:rsid w:val="00511881"/>
    <w:rsid w:val="005707BB"/>
    <w:rsid w:val="005C333D"/>
    <w:rsid w:val="006366FB"/>
    <w:rsid w:val="0069121C"/>
    <w:rsid w:val="006947FD"/>
    <w:rsid w:val="006A0BCA"/>
    <w:rsid w:val="006C3CCB"/>
    <w:rsid w:val="00735F8F"/>
    <w:rsid w:val="007B7CB9"/>
    <w:rsid w:val="00841C68"/>
    <w:rsid w:val="008D786E"/>
    <w:rsid w:val="009274A3"/>
    <w:rsid w:val="00A03CD0"/>
    <w:rsid w:val="00A3743F"/>
    <w:rsid w:val="00AA6C9D"/>
    <w:rsid w:val="00AA759F"/>
    <w:rsid w:val="00B1030E"/>
    <w:rsid w:val="00B24398"/>
    <w:rsid w:val="00B7481C"/>
    <w:rsid w:val="00B865D0"/>
    <w:rsid w:val="00B96CC8"/>
    <w:rsid w:val="00BB7623"/>
    <w:rsid w:val="00C062C5"/>
    <w:rsid w:val="00C14030"/>
    <w:rsid w:val="00CC4657"/>
    <w:rsid w:val="00D1054B"/>
    <w:rsid w:val="00D44C52"/>
    <w:rsid w:val="00D605EA"/>
    <w:rsid w:val="00D662C8"/>
    <w:rsid w:val="00D95D23"/>
    <w:rsid w:val="00DF3C03"/>
    <w:rsid w:val="00E65985"/>
    <w:rsid w:val="00EB153D"/>
    <w:rsid w:val="00EC7778"/>
    <w:rsid w:val="00F440E5"/>
    <w:rsid w:val="00F578E3"/>
    <w:rsid w:val="00F64C4F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DFBD-5EB8-4252-835E-2CAF6AB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張颿駿</dc:creator>
  <cp:keywords/>
  <dc:description/>
  <cp:lastModifiedBy>張颿駿</cp:lastModifiedBy>
  <cp:revision>3</cp:revision>
  <dcterms:created xsi:type="dcterms:W3CDTF">2023-08-02T05:47:00Z</dcterms:created>
  <dcterms:modified xsi:type="dcterms:W3CDTF">2023-08-11T03:51:00Z</dcterms:modified>
</cp:coreProperties>
</file>