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327920"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327920"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</w:t>
      </w:r>
      <w:r w:rsidR="00A43A13" w:rsidRPr="00791BA0">
        <w:rPr>
          <w:rFonts w:ascii="標楷體" w:eastAsia="標楷體" w:hAnsi="標楷體" w:hint="eastAsia"/>
          <w:b/>
          <w:sz w:val="26"/>
          <w:szCs w:val="26"/>
        </w:rPr>
        <w:t>9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327920">
        <w:rPr>
          <w:rFonts w:ascii="新細明體" w:eastAsia="新細明體" w:hAnsi="新細明體" w:hint="eastAsia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175EE5"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="00327920"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327920" w:rsidRPr="00327920">
        <w:rPr>
          <w:rFonts w:ascii="標楷體" w:eastAsia="標楷體" w:hAnsi="標楷體" w:hint="eastAsia"/>
          <w:color w:val="000000"/>
        </w:rPr>
        <w:sym w:font="Wingdings 2" w:char="F052"/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327920" w:rsidRDefault="00327920" w:rsidP="008A3824">
            <w:pPr>
              <w:jc w:val="center"/>
              <w:rPr>
                <w:rFonts w:ascii="標楷體" w:eastAsia="標楷體" w:hAnsi="標楷體"/>
              </w:rPr>
            </w:pPr>
            <w:r w:rsidRPr="00327920">
              <w:rPr>
                <w:rFonts w:ascii="標楷體" w:eastAsia="標楷體" w:hAnsi="標楷體" w:hint="eastAsia"/>
                <w:sz w:val="26"/>
                <w:szCs w:val="26"/>
              </w:rPr>
              <w:t>獨立研究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75EE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AA59EF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AA59EF">
              <w:rPr>
                <w:rFonts w:ascii="標楷體" w:eastAsia="標楷體" w:hAnsi="標楷體" w:hint="eastAsia"/>
                <w:szCs w:val="24"/>
              </w:rPr>
              <w:t>42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</w:t>
            </w:r>
            <w:r w:rsidR="00327920"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獨立</w:t>
            </w:r>
            <w:r w:rsidR="00327920"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5523C3" w:rsidRDefault="002F1111" w:rsidP="002C2C5D">
            <w:pPr>
              <w:pStyle w:val="Default"/>
              <w:rPr>
                <w:color w:val="000000" w:themeColor="text1"/>
              </w:rPr>
            </w:pPr>
            <w:proofErr w:type="gramStart"/>
            <w:r w:rsidRPr="005523C3">
              <w:rPr>
                <w:rFonts w:hAnsi="標楷體" w:hint="eastAsia"/>
                <w:color w:val="000000" w:themeColor="text1"/>
              </w:rPr>
              <w:t>三</w:t>
            </w:r>
            <w:proofErr w:type="gramEnd"/>
            <w:r w:rsidRPr="005523C3">
              <w:rPr>
                <w:rFonts w:hAnsi="標楷體" w:hint="eastAsia"/>
                <w:color w:val="000000" w:themeColor="text1"/>
              </w:rPr>
              <w:t>年級獨立研究課程已經讓學生對於研究有初步的認識，</w:t>
            </w:r>
            <w:r w:rsidR="00586846" w:rsidRPr="005523C3">
              <w:rPr>
                <w:rFonts w:hAnsi="標楷體" w:hint="eastAsia"/>
                <w:color w:val="000000" w:themeColor="text1"/>
              </w:rPr>
              <w:t>並藉由觀摩他人作品，進行比較與討論，經由多次探索活動最後確立研究主題。</w:t>
            </w:r>
            <w:r w:rsidR="008F78A8" w:rsidRPr="005523C3">
              <w:rPr>
                <w:rFonts w:hAnsi="標楷體" w:hint="eastAsia"/>
                <w:color w:val="000000" w:themeColor="text1"/>
              </w:rPr>
              <w:t>本學期</w:t>
            </w:r>
            <w:r w:rsidR="00586846" w:rsidRPr="005523C3">
              <w:rPr>
                <w:rFonts w:hAnsi="標楷體" w:hint="eastAsia"/>
                <w:color w:val="000000" w:themeColor="text1"/>
              </w:rPr>
              <w:t>課程</w:t>
            </w:r>
            <w:r w:rsidR="008F78A8" w:rsidRPr="005523C3">
              <w:rPr>
                <w:rFonts w:hAnsi="標楷體" w:hint="eastAsia"/>
                <w:color w:val="000000" w:themeColor="text1"/>
              </w:rPr>
              <w:t>著重在</w:t>
            </w:r>
            <w:r w:rsidR="002C2C5D" w:rsidRPr="005523C3">
              <w:rPr>
                <w:rFonts w:hAnsi="標楷體" w:hint="eastAsia"/>
                <w:color w:val="000000" w:themeColor="text1"/>
              </w:rPr>
              <w:t>引導學生如何根據擬定之研究目的及問題，進行實驗設計並</w:t>
            </w:r>
            <w:r w:rsidR="00311983" w:rsidRPr="005523C3">
              <w:rPr>
                <w:rFonts w:hAnsi="標楷體" w:hint="eastAsia"/>
                <w:color w:val="000000" w:themeColor="text1"/>
              </w:rPr>
              <w:t>驗證</w:t>
            </w:r>
            <w:r w:rsidR="002C2C5D" w:rsidRPr="005523C3">
              <w:rPr>
                <w:rFonts w:hAnsi="標楷體" w:hint="eastAsia"/>
                <w:color w:val="000000" w:themeColor="text1"/>
              </w:rPr>
              <w:t>，學習如何記錄與分析蒐集到的研究數據，在</w:t>
            </w:r>
            <w:r w:rsidR="008F78A8" w:rsidRPr="005523C3">
              <w:rPr>
                <w:rFonts w:hAnsi="標楷體" w:hint="eastAsia"/>
                <w:color w:val="000000" w:themeColor="text1"/>
              </w:rPr>
              <w:t>撰寫書面研究報告</w:t>
            </w:r>
            <w:r w:rsidR="00C71EB3" w:rsidRPr="005523C3">
              <w:rPr>
                <w:rFonts w:hAnsi="標楷體" w:hint="eastAsia"/>
                <w:color w:val="000000" w:themeColor="text1"/>
              </w:rPr>
              <w:t>各</w:t>
            </w:r>
            <w:r w:rsidR="00DD1895" w:rsidRPr="005523C3">
              <w:rPr>
                <w:rFonts w:hAnsi="標楷體" w:hint="eastAsia"/>
                <w:color w:val="000000" w:themeColor="text1"/>
              </w:rPr>
              <w:t>篇章</w:t>
            </w:r>
            <w:r w:rsidR="002C2C5D" w:rsidRPr="005523C3">
              <w:rPr>
                <w:rFonts w:hAnsi="標楷體" w:hint="eastAsia"/>
                <w:color w:val="000000" w:themeColor="text1"/>
              </w:rPr>
              <w:t>的過程中，熟悉</w:t>
            </w:r>
            <w:r w:rsidR="008F78A8" w:rsidRPr="005523C3">
              <w:rPr>
                <w:color w:val="000000" w:themeColor="text1"/>
                <w:sz w:val="23"/>
                <w:szCs w:val="23"/>
              </w:rPr>
              <w:t>Microsoft word</w:t>
            </w:r>
            <w:r w:rsidR="008F78A8" w:rsidRPr="005523C3">
              <w:rPr>
                <w:rFonts w:hint="eastAsia"/>
                <w:color w:val="000000" w:themeColor="text1"/>
                <w:sz w:val="23"/>
                <w:szCs w:val="23"/>
              </w:rPr>
              <w:t>軟體</w:t>
            </w:r>
            <w:r w:rsidR="002C2C5D" w:rsidRPr="005523C3">
              <w:rPr>
                <w:rFonts w:hint="eastAsia"/>
                <w:color w:val="000000" w:themeColor="text1"/>
                <w:sz w:val="23"/>
                <w:szCs w:val="23"/>
              </w:rPr>
              <w:t>的功能</w:t>
            </w:r>
            <w:r w:rsidR="008F78A8" w:rsidRPr="005523C3">
              <w:rPr>
                <w:rFonts w:hint="eastAsia"/>
                <w:color w:val="000000" w:themeColor="text1"/>
                <w:sz w:val="23"/>
                <w:szCs w:val="23"/>
              </w:rPr>
              <w:t>操作，加強打字速度及正確性</w:t>
            </w:r>
            <w:r w:rsidR="002C2C5D" w:rsidRPr="005523C3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6681C" w:rsidRPr="005523C3" w:rsidRDefault="0016681C" w:rsidP="0016681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特獨</w:t>
            </w:r>
            <w:proofErr w:type="gramEnd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-E-B1能分析比較、製作簡單圖表，整理蒐集之資訊或數據，並運用簡單形式，表達獨立研究之過程、發現或成果。</w:t>
            </w:r>
          </w:p>
          <w:p w:rsidR="0016681C" w:rsidRPr="005523C3" w:rsidRDefault="0016681C" w:rsidP="0016681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特獨</w:t>
            </w:r>
            <w:proofErr w:type="gramEnd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-E-B2能了解科技、資訊及媒體使用方式，並據實地取得有助於獨立研究過程中所需的資料。</w:t>
            </w:r>
          </w:p>
          <w:p w:rsidR="0016681C" w:rsidRPr="005523C3" w:rsidRDefault="0016681C" w:rsidP="00A034D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特獨</w:t>
            </w:r>
            <w:proofErr w:type="gramEnd"/>
            <w:r w:rsidRPr="005523C3">
              <w:rPr>
                <w:rFonts w:ascii="標楷體" w:eastAsia="標楷體" w:hAnsi="標楷體" w:hint="eastAsia"/>
                <w:color w:val="000000" w:themeColor="text1"/>
                <w:szCs w:val="24"/>
              </w:rPr>
              <w:t>-E-C2透過獨立研究小組學習，養成同儕溝通、團隊合作及包容不同意見的態度與能力。</w:t>
            </w:r>
          </w:p>
          <w:p w:rsidR="00D33856" w:rsidRPr="005523C3" w:rsidRDefault="00D33856" w:rsidP="0050182C">
            <w:pPr>
              <w:pStyle w:val="Default"/>
              <w:rPr>
                <w:rFonts w:hAnsi="標楷體"/>
                <w:color w:val="000000" w:themeColor="text1"/>
              </w:rPr>
            </w:pPr>
            <w:proofErr w:type="gramStart"/>
            <w:r w:rsidRPr="005523C3">
              <w:rPr>
                <w:rFonts w:hAnsi="標楷體" w:hint="eastAsia"/>
                <w:color w:val="000000" w:themeColor="text1"/>
              </w:rPr>
              <w:t>特獨</w:t>
            </w:r>
            <w:proofErr w:type="gramEnd"/>
            <w:r w:rsidRPr="005523C3">
              <w:rPr>
                <w:rFonts w:hAnsi="標楷體" w:cs="Times New Roman"/>
                <w:color w:val="000000" w:themeColor="text1"/>
              </w:rPr>
              <w:t xml:space="preserve">-E-A2 </w:t>
            </w:r>
            <w:r w:rsidRPr="005523C3">
              <w:rPr>
                <w:rFonts w:hAnsi="標楷體" w:hint="eastAsia"/>
                <w:color w:val="000000" w:themeColor="text1"/>
              </w:rPr>
              <w:t>具備探索問題的能力，能提出多種解決問題的構想，透過體驗與實踐，解決問題</w:t>
            </w:r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D1280" w:rsidRPr="005523C3" w:rsidRDefault="00CD1280" w:rsidP="00CD1280">
            <w:pPr>
              <w:pStyle w:val="Default"/>
              <w:rPr>
                <w:color w:val="000000" w:themeColor="text1"/>
              </w:rPr>
            </w:pPr>
            <w:r w:rsidRPr="005523C3">
              <w:rPr>
                <w:rFonts w:hint="eastAsia"/>
                <w:color w:val="000000" w:themeColor="text1"/>
              </w:rPr>
              <w:t>1.能積極參與小組討論並按約定時間完成進度。</w:t>
            </w:r>
          </w:p>
          <w:p w:rsidR="00CD1280" w:rsidRPr="005523C3" w:rsidRDefault="00CD1280" w:rsidP="00CD1280">
            <w:pPr>
              <w:pStyle w:val="Default"/>
              <w:rPr>
                <w:color w:val="000000" w:themeColor="text1"/>
              </w:rPr>
            </w:pPr>
            <w:r w:rsidRPr="005523C3">
              <w:rPr>
                <w:rFonts w:hint="eastAsia"/>
                <w:color w:val="000000" w:themeColor="text1"/>
              </w:rPr>
              <w:t>2.能善用資訊科技獲取所需資料，並具備基本文書處理軟體的使用能力。</w:t>
            </w:r>
          </w:p>
          <w:p w:rsidR="001E55A6" w:rsidRPr="005523C3" w:rsidRDefault="00CD1280" w:rsidP="00CD1280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5523C3">
              <w:rPr>
                <w:rFonts w:hint="eastAsia"/>
                <w:color w:val="000000" w:themeColor="text1"/>
              </w:rPr>
              <w:t>3.能從模仿開始，學習撰寫研究報告的各個篇章。</w:t>
            </w:r>
          </w:p>
        </w:tc>
      </w:tr>
      <w:tr w:rsidR="0016681C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6681C" w:rsidRPr="00716870" w:rsidRDefault="0016681C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681C" w:rsidRDefault="0016681C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16681C" w:rsidRDefault="0016681C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16681C" w:rsidRPr="00F0427A" w:rsidRDefault="0016681C" w:rsidP="001668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</w:t>
            </w:r>
            <w:r w:rsidRPr="0016681C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 xml:space="preserve">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6681C" w:rsidRDefault="0016681C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C7731F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16681C" w:rsidRPr="001C162A" w:rsidRDefault="00C7731F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16681C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□法治教育 </w:t>
            </w:r>
            <w:r w:rsidR="005523C3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 w:rsidR="0016681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523C3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16681C" w:rsidRPr="001C162A" w:rsidRDefault="0016681C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16681C" w:rsidRPr="00F0427A" w:rsidRDefault="0016681C" w:rsidP="002C0B7B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5523C3" w:rsidRDefault="00FF52E9" w:rsidP="00FF52E9">
            <w:pPr>
              <w:rPr>
                <w:rFonts w:ascii="標楷體" w:eastAsia="標楷體" w:hAnsi="標楷體"/>
                <w:color w:val="000000" w:themeColor="text1"/>
              </w:rPr>
            </w:pPr>
            <w:r w:rsidRPr="005523C3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D67E23" w:rsidRPr="005523C3">
              <w:rPr>
                <w:rFonts w:ascii="標楷體" w:eastAsia="標楷體" w:hAnsi="標楷體" w:hint="eastAsia"/>
                <w:color w:val="000000" w:themeColor="text1"/>
              </w:rPr>
              <w:t>能</w:t>
            </w:r>
            <w:r w:rsidRPr="005523C3">
              <w:rPr>
                <w:rFonts w:ascii="標楷體" w:eastAsia="標楷體" w:hAnsi="標楷體" w:hint="eastAsia"/>
                <w:color w:val="000000" w:themeColor="text1"/>
              </w:rPr>
              <w:t>針對研究目的，設計適合的實驗進行驗證</w:t>
            </w:r>
          </w:p>
          <w:p w:rsidR="00FF52E9" w:rsidRPr="005523C3" w:rsidRDefault="00FF52E9" w:rsidP="00FF52E9">
            <w:pPr>
              <w:rPr>
                <w:rFonts w:ascii="標楷體" w:eastAsia="標楷體" w:hAnsi="標楷體"/>
                <w:color w:val="000000" w:themeColor="text1"/>
              </w:rPr>
            </w:pPr>
            <w:r w:rsidRPr="005523C3">
              <w:rPr>
                <w:rFonts w:ascii="標楷體" w:eastAsia="標楷體" w:hAnsi="標楷體" w:hint="eastAsia"/>
                <w:color w:val="000000" w:themeColor="text1"/>
              </w:rPr>
              <w:t>2.能用合適的研究工具蒐集相關的資料。</w:t>
            </w:r>
          </w:p>
          <w:p w:rsidR="0069627A" w:rsidRPr="00FF52E9" w:rsidRDefault="00B80EE4" w:rsidP="00C71EB3">
            <w:pPr>
              <w:rPr>
                <w:rFonts w:ascii="標楷體" w:eastAsia="標楷體" w:hAnsi="標楷體"/>
              </w:rPr>
            </w:pPr>
            <w:r w:rsidRPr="005523C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69627A" w:rsidRPr="005523C3">
              <w:rPr>
                <w:rFonts w:ascii="標楷體" w:eastAsia="標楷體" w:hAnsi="標楷體" w:hint="eastAsia"/>
                <w:color w:val="000000" w:themeColor="text1"/>
              </w:rPr>
              <w:t>.能配合預定時程規劃，完成研究報告</w:t>
            </w:r>
            <w:r w:rsidR="00C71EB3" w:rsidRPr="005523C3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 w:rsidR="0069627A" w:rsidRPr="005523C3">
              <w:rPr>
                <w:rFonts w:ascii="標楷體" w:eastAsia="標楷體" w:hAnsi="標楷體" w:hint="eastAsia"/>
                <w:color w:val="000000" w:themeColor="text1"/>
              </w:rPr>
              <w:t>撰寫</w:t>
            </w:r>
            <w:r w:rsidR="00C71EB3" w:rsidRPr="005523C3">
              <w:rPr>
                <w:rFonts w:ascii="標楷體" w:eastAsia="標楷體" w:hAnsi="標楷體" w:hint="eastAsia"/>
                <w:color w:val="000000" w:themeColor="text1"/>
              </w:rPr>
              <w:t>與修正</w:t>
            </w:r>
            <w:r w:rsidR="0069627A" w:rsidRPr="005523C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5523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523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523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Pr="005523C3" w:rsidRDefault="00981FC6" w:rsidP="00A272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學習表現</w:t>
            </w:r>
          </w:p>
          <w:p w:rsidR="00345817" w:rsidRPr="005523C3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t>校訂</w:t>
            </w:r>
            <w:r w:rsidR="00345817" w:rsidRPr="005523C3">
              <w:rPr>
                <w:rFonts w:ascii="標楷體" w:eastAsia="標楷體" w:hAnsi="標楷體" w:hint="eastAsia"/>
                <w:color w:val="FF0000"/>
                <w:szCs w:val="24"/>
              </w:rPr>
              <w:t>或</w:t>
            </w: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t>相關領域</w:t>
            </w:r>
            <w:r w:rsidR="00345817" w:rsidRPr="005523C3">
              <w:rPr>
                <w:rFonts w:ascii="標楷體" w:eastAsia="標楷體" w:hAnsi="標楷體" w:hint="eastAsia"/>
                <w:color w:val="FF0000"/>
                <w:szCs w:val="24"/>
              </w:rPr>
              <w:t>與</w:t>
            </w:r>
          </w:p>
          <w:p w:rsidR="00981FC6" w:rsidRPr="005523C3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參考指引</w:t>
            </w:r>
            <w:r w:rsidR="00345817" w:rsidRPr="005523C3">
              <w:rPr>
                <w:rFonts w:ascii="標楷體" w:eastAsia="標楷體" w:hAnsi="標楷體" w:hint="eastAsia"/>
                <w:color w:val="FF0000"/>
                <w:szCs w:val="24"/>
              </w:rPr>
              <w:t>或</w:t>
            </w:r>
          </w:p>
          <w:p w:rsidR="00300206" w:rsidRPr="005523C3" w:rsidRDefault="00300206" w:rsidP="00A272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5523C3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學習內容(校訂)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5523C3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5523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523C3" w:rsidRDefault="00981FC6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Pr="005523C3" w:rsidRDefault="00981FC6" w:rsidP="00A272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自編自選教材</w:t>
            </w:r>
          </w:p>
          <w:p w:rsidR="00981FC6" w:rsidRPr="005523C3" w:rsidRDefault="00981FC6" w:rsidP="00A272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color w:val="FF0000"/>
                <w:szCs w:val="24"/>
              </w:rPr>
              <w:t>或</w:t>
            </w:r>
            <w:r w:rsidRPr="005523C3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18535C" w:rsidRPr="008A3824" w:rsidTr="00EF56A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Pr="005523C3" w:rsidRDefault="004127E0" w:rsidP="00A22A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lastRenderedPageBreak/>
              <w:t>第1至</w:t>
            </w:r>
          </w:p>
          <w:p w:rsidR="0018535C" w:rsidRPr="005523C3" w:rsidRDefault="004127E0" w:rsidP="00850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="00850393" w:rsidRPr="005523C3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Pr="005523C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850393" w:rsidP="008D73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FE5E98" w:rsidP="00ED4FD5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研究目的</w:t>
            </w:r>
            <w:r w:rsidR="00ED4FD5" w:rsidRPr="005523C3">
              <w:rPr>
                <w:rFonts w:hAnsi="標楷體" w:hint="eastAsia"/>
              </w:rPr>
              <w:t>與研究問題</w:t>
            </w:r>
            <w:r w:rsidRPr="005523C3">
              <w:rPr>
                <w:rFonts w:hAnsi="標楷體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476430" w:rsidRPr="005523C3" w:rsidRDefault="00476430" w:rsidP="00476430">
            <w:pPr>
              <w:pStyle w:val="Default"/>
              <w:rPr>
                <w:rFonts w:hAnsi="標楷體"/>
              </w:rPr>
            </w:pPr>
            <w:proofErr w:type="gramStart"/>
            <w:r w:rsidRPr="005523C3">
              <w:rPr>
                <w:rFonts w:hAnsi="標楷體" w:hint="eastAsia"/>
              </w:rPr>
              <w:t>特獨</w:t>
            </w:r>
            <w:proofErr w:type="gramEnd"/>
            <w:r w:rsidRPr="005523C3">
              <w:rPr>
                <w:rFonts w:hAnsi="標楷體"/>
              </w:rPr>
              <w:t>3a-</w:t>
            </w:r>
            <w:r w:rsidRPr="005523C3">
              <w:rPr>
                <w:rFonts w:hAnsi="標楷體" w:cs="新細明體" w:hint="eastAsia"/>
              </w:rPr>
              <w:t>Ⅲ</w:t>
            </w:r>
            <w:r w:rsidRPr="005523C3">
              <w:rPr>
                <w:rFonts w:hAnsi="標楷體"/>
              </w:rPr>
              <w:t xml:space="preserve">-2 </w:t>
            </w:r>
          </w:p>
          <w:p w:rsidR="0018535C" w:rsidRPr="005523C3" w:rsidRDefault="00476430" w:rsidP="00A03535">
            <w:pPr>
              <w:pStyle w:val="Default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依據觀察、蒐集資料、閱讀、思考及討論提出適合探究的問題。</w:t>
            </w:r>
            <w:r w:rsidRPr="005523C3">
              <w:rPr>
                <w:rFonts w:hAnsi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47E" w:rsidRPr="005523C3" w:rsidRDefault="0075247E" w:rsidP="0081428C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研究主題的選擇：訂定問題。</w:t>
            </w:r>
            <w:r w:rsidRPr="005523C3">
              <w:rPr>
                <w:rFonts w:hAnsi="標楷體"/>
              </w:rPr>
              <w:t xml:space="preserve"> </w:t>
            </w:r>
          </w:p>
          <w:p w:rsidR="0018535C" w:rsidRPr="005523C3" w:rsidRDefault="0018535C" w:rsidP="008142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75247E" w:rsidP="008142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擬定研究目的及問題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5247E" w:rsidRPr="005523C3" w:rsidRDefault="003D7528" w:rsidP="00EF56A8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1.利用</w:t>
            </w:r>
            <w:r w:rsidR="0075247E" w:rsidRPr="005523C3">
              <w:rPr>
                <w:rFonts w:hAnsi="標楷體" w:hint="eastAsia"/>
              </w:rPr>
              <w:t>圖書館、網頁等</w:t>
            </w:r>
            <w:r w:rsidRPr="005523C3">
              <w:rPr>
                <w:rFonts w:hAnsi="標楷體" w:hint="eastAsia"/>
              </w:rPr>
              <w:t>資源進行資料蒐集</w:t>
            </w:r>
          </w:p>
          <w:p w:rsidR="0018535C" w:rsidRPr="005523C3" w:rsidRDefault="003D7528" w:rsidP="00EF56A8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/>
              </w:rPr>
              <w:t>2.</w:t>
            </w:r>
            <w:r w:rsidRPr="005523C3">
              <w:rPr>
                <w:rFonts w:hAnsi="標楷體" w:hint="eastAsia"/>
              </w:rPr>
              <w:t>了解前人做過的相關研究，進而找尋研究主題新價值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18535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535C" w:rsidRPr="005523C3" w:rsidRDefault="0018535C" w:rsidP="00EF56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18535C" w:rsidRPr="008A3824" w:rsidTr="00EF56A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Pr="005523C3" w:rsidRDefault="004127E0" w:rsidP="00A22A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="00850393" w:rsidRPr="005523C3">
              <w:rPr>
                <w:rFonts w:ascii="標楷體" w:eastAsia="標楷體" w:hAnsi="標楷體"/>
                <w:szCs w:val="24"/>
              </w:rPr>
              <w:t>4</w:t>
            </w:r>
            <w:r w:rsidRPr="005523C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18535C" w:rsidRPr="005523C3" w:rsidRDefault="004127E0" w:rsidP="00A22A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="00850393" w:rsidRPr="005523C3">
              <w:rPr>
                <w:rFonts w:ascii="標楷體" w:eastAsia="標楷體" w:hAnsi="標楷體" w:hint="eastAsia"/>
                <w:szCs w:val="24"/>
              </w:rPr>
              <w:t>5</w:t>
            </w:r>
            <w:proofErr w:type="gramStart"/>
            <w:r w:rsidRPr="005523C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FF3E94" w:rsidP="008D73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FE5E98" w:rsidP="00EF56A8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研究方法</w:t>
            </w:r>
            <w:r w:rsidRPr="005523C3">
              <w:rPr>
                <w:rFonts w:hAnsi="標楷體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535" w:rsidRPr="005523C3" w:rsidRDefault="00A03535" w:rsidP="00A03535">
            <w:pPr>
              <w:pStyle w:val="Default"/>
              <w:rPr>
                <w:rFonts w:hAnsi="標楷體"/>
              </w:rPr>
            </w:pPr>
            <w:proofErr w:type="gramStart"/>
            <w:r w:rsidRPr="005523C3">
              <w:rPr>
                <w:rFonts w:hAnsi="標楷體" w:hint="eastAsia"/>
              </w:rPr>
              <w:t>特獨</w:t>
            </w:r>
            <w:proofErr w:type="gramEnd"/>
            <w:r w:rsidRPr="005523C3">
              <w:rPr>
                <w:rFonts w:hAnsi="標楷體"/>
              </w:rPr>
              <w:t>2a-</w:t>
            </w:r>
            <w:r w:rsidRPr="005523C3">
              <w:rPr>
                <w:rFonts w:hAnsi="標楷體" w:cs="新細明體" w:hint="eastAsia"/>
              </w:rPr>
              <w:t>Ⅳ</w:t>
            </w:r>
            <w:r w:rsidRPr="005523C3">
              <w:rPr>
                <w:rFonts w:hAnsi="標楷體"/>
              </w:rPr>
              <w:t xml:space="preserve">-1 </w:t>
            </w:r>
          </w:p>
          <w:p w:rsidR="0018535C" w:rsidRPr="005523C3" w:rsidRDefault="00A03535" w:rsidP="005523C3">
            <w:pPr>
              <w:pStyle w:val="Default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適當的研究方法及程序，並運用於獨立研究中。</w:t>
            </w:r>
            <w:r w:rsidRPr="005523C3">
              <w:rPr>
                <w:rFonts w:hAnsi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476430" w:rsidP="0081428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認識不同的研究方法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5523C3" w:rsidRDefault="00476430" w:rsidP="008142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選擇合適的研究方法與工具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3E94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F3E94" w:rsidRPr="005523C3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研究</w:t>
            </w:r>
            <w:r w:rsidR="00FF3E94" w:rsidRPr="005523C3">
              <w:rPr>
                <w:rFonts w:ascii="標楷體" w:eastAsia="標楷體" w:hAnsi="標楷體" w:hint="eastAsia"/>
                <w:szCs w:val="24"/>
              </w:rPr>
              <w:t>方法試驗確認</w:t>
            </w:r>
          </w:p>
          <w:p w:rsidR="0081428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2.確定選定的研究方法所需材料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1428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18535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535C" w:rsidRPr="005523C3" w:rsidRDefault="0018535C" w:rsidP="00EF56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DA160D" w:rsidRPr="008A3824" w:rsidTr="00EF56A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Pr="005523C3" w:rsidRDefault="004127E0" w:rsidP="00A22A3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="00850393" w:rsidRPr="005523C3">
              <w:rPr>
                <w:rFonts w:ascii="標楷體" w:eastAsia="標楷體" w:hAnsi="標楷體"/>
                <w:szCs w:val="24"/>
              </w:rPr>
              <w:t>6</w:t>
            </w:r>
            <w:r w:rsidRPr="005523C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DA160D" w:rsidRPr="005523C3" w:rsidRDefault="004127E0" w:rsidP="00A24F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="00A24F40" w:rsidRPr="005523C3">
              <w:rPr>
                <w:rFonts w:ascii="標楷體" w:eastAsia="標楷體" w:hAnsi="標楷體"/>
                <w:szCs w:val="24"/>
              </w:rPr>
              <w:t>15</w:t>
            </w:r>
            <w:proofErr w:type="gramStart"/>
            <w:r w:rsidRPr="005523C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5523C3" w:rsidRDefault="00A24F40" w:rsidP="008D73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5523C3" w:rsidRDefault="00FE5E98" w:rsidP="00EF56A8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研究設計與實作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535" w:rsidRPr="005523C3" w:rsidRDefault="00A03535" w:rsidP="00A03535">
            <w:pPr>
              <w:pStyle w:val="Default"/>
              <w:rPr>
                <w:rFonts w:hAnsi="標楷體"/>
              </w:rPr>
            </w:pPr>
            <w:proofErr w:type="gramStart"/>
            <w:r w:rsidRPr="005523C3">
              <w:rPr>
                <w:rFonts w:hAnsi="標楷體" w:hint="eastAsia"/>
              </w:rPr>
              <w:t>特獨</w:t>
            </w:r>
            <w:proofErr w:type="gramEnd"/>
            <w:r w:rsidRPr="005523C3">
              <w:rPr>
                <w:rFonts w:hAnsi="標楷體"/>
              </w:rPr>
              <w:t>2b-</w:t>
            </w:r>
            <w:r w:rsidRPr="005523C3">
              <w:rPr>
                <w:rFonts w:hAnsi="標楷體" w:cs="新細明體" w:hint="eastAsia"/>
              </w:rPr>
              <w:t>Ⅳ</w:t>
            </w:r>
            <w:r w:rsidRPr="005523C3">
              <w:rPr>
                <w:rFonts w:hAnsi="標楷體"/>
              </w:rPr>
              <w:t xml:space="preserve">-3 </w:t>
            </w:r>
          </w:p>
          <w:p w:rsidR="00DA160D" w:rsidRPr="005523C3" w:rsidRDefault="00A03535" w:rsidP="00533CA3">
            <w:pPr>
              <w:pStyle w:val="Default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知道自己及他人所觀察、記錄或蒐集資料所得的現象、實驗數據，並推論其中的關聯性。</w:t>
            </w:r>
            <w:r w:rsidRPr="005523C3">
              <w:rPr>
                <w:rFonts w:hAnsi="標楷體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A0DB0" w:rsidRPr="005523C3" w:rsidRDefault="00476430" w:rsidP="0081428C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實驗器材操作技能</w:t>
            </w:r>
            <w:r w:rsidR="007A0DB0" w:rsidRPr="005523C3">
              <w:rPr>
                <w:rFonts w:hAnsi="標楷體"/>
              </w:rPr>
              <w:t xml:space="preserve"> </w:t>
            </w:r>
          </w:p>
          <w:p w:rsidR="00DA160D" w:rsidRPr="005523C3" w:rsidRDefault="00DA160D" w:rsidP="0081428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5523C3" w:rsidRDefault="00476430" w:rsidP="008142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設計實驗，驗證想法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5523C3" w:rsidRDefault="00DD1895" w:rsidP="00EF56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1.進行</w:t>
            </w:r>
            <w:r w:rsidR="007F445C" w:rsidRPr="005523C3">
              <w:rPr>
                <w:rFonts w:ascii="標楷體" w:eastAsia="標楷體" w:hAnsi="標楷體" w:hint="eastAsia"/>
                <w:szCs w:val="24"/>
              </w:rPr>
              <w:t>嘗試性實驗</w:t>
            </w:r>
          </w:p>
          <w:p w:rsidR="007F445C" w:rsidRPr="005523C3" w:rsidRDefault="00DD1895" w:rsidP="00EF56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2.進行</w:t>
            </w:r>
            <w:r w:rsidR="007F445C" w:rsidRPr="005523C3">
              <w:rPr>
                <w:rFonts w:ascii="標楷體" w:eastAsia="標楷體" w:hAnsi="標楷體" w:hint="eastAsia"/>
                <w:szCs w:val="24"/>
              </w:rPr>
              <w:t>正式性實驗</w:t>
            </w:r>
          </w:p>
          <w:p w:rsidR="007F445C" w:rsidRPr="005523C3" w:rsidRDefault="00DD1895" w:rsidP="00EF56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3.根據</w:t>
            </w:r>
            <w:r w:rsidR="007F445C" w:rsidRPr="005523C3">
              <w:rPr>
                <w:rFonts w:ascii="標楷體" w:eastAsia="標楷體" w:hAnsi="標楷體" w:hint="eastAsia"/>
                <w:szCs w:val="24"/>
              </w:rPr>
              <w:t>研究現象進行觀察與紀錄</w:t>
            </w:r>
          </w:p>
          <w:p w:rsidR="007F445C" w:rsidRPr="005523C3" w:rsidRDefault="00DD1895" w:rsidP="00EF56A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4.根據</w:t>
            </w:r>
            <w:r w:rsidR="007F445C" w:rsidRPr="005523C3">
              <w:rPr>
                <w:rFonts w:ascii="標楷體" w:eastAsia="標楷體" w:hAnsi="標楷體" w:hint="eastAsia"/>
                <w:szCs w:val="24"/>
              </w:rPr>
              <w:t>實驗結果分析與討論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5523C3" w:rsidRDefault="00DA160D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DA160D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1428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A160D" w:rsidRPr="005523C3" w:rsidRDefault="00DA160D" w:rsidP="00EF56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75247E" w:rsidRPr="008A3824" w:rsidTr="00EF56A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75247E" w:rsidRPr="005523C3" w:rsidRDefault="0075247E" w:rsidP="00752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Pr="005523C3">
              <w:rPr>
                <w:rFonts w:ascii="標楷體" w:eastAsia="標楷體" w:hAnsi="標楷體"/>
                <w:szCs w:val="24"/>
              </w:rPr>
              <w:t>16</w:t>
            </w:r>
            <w:r w:rsidRPr="005523C3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75247E" w:rsidRPr="005523C3" w:rsidRDefault="0075247E" w:rsidP="00752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第</w:t>
            </w:r>
            <w:r w:rsidRPr="005523C3">
              <w:rPr>
                <w:rFonts w:ascii="標楷體" w:eastAsia="標楷體" w:hAnsi="標楷體"/>
                <w:szCs w:val="24"/>
              </w:rPr>
              <w:t>21</w:t>
            </w:r>
            <w:proofErr w:type="gramStart"/>
            <w:r w:rsidRPr="005523C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Pr="005523C3" w:rsidRDefault="0075247E" w:rsidP="007524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Pr="005523C3" w:rsidRDefault="0075247E" w:rsidP="0075247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研究報告(</w:t>
            </w:r>
            <w:proofErr w:type="gramStart"/>
            <w:r w:rsidRPr="005523C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23C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75247E" w:rsidRPr="005523C3" w:rsidRDefault="0075247E" w:rsidP="0075247E">
            <w:pPr>
              <w:pStyle w:val="Default"/>
              <w:rPr>
                <w:rFonts w:hAnsi="標楷體"/>
              </w:rPr>
            </w:pPr>
            <w:proofErr w:type="gramStart"/>
            <w:r w:rsidRPr="005523C3">
              <w:rPr>
                <w:rFonts w:hAnsi="標楷體" w:hint="eastAsia"/>
              </w:rPr>
              <w:t>特獨</w:t>
            </w:r>
            <w:proofErr w:type="gramEnd"/>
            <w:r w:rsidRPr="005523C3">
              <w:rPr>
                <w:rFonts w:hAnsi="標楷體"/>
              </w:rPr>
              <w:t>c-</w:t>
            </w:r>
            <w:r w:rsidRPr="005523C3">
              <w:rPr>
                <w:rFonts w:hAnsi="標楷體" w:cs="新細明體" w:hint="eastAsia"/>
              </w:rPr>
              <w:t>Ⅲ</w:t>
            </w:r>
            <w:r w:rsidRPr="005523C3">
              <w:rPr>
                <w:rFonts w:hAnsi="標楷體"/>
              </w:rPr>
              <w:t xml:space="preserve">-2 </w:t>
            </w:r>
          </w:p>
          <w:p w:rsidR="0075247E" w:rsidRPr="005523C3" w:rsidRDefault="0075247E" w:rsidP="005523C3">
            <w:pPr>
              <w:pStyle w:val="Default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面對研究過程中之挑戰，仍持續進行獨立研究，完成與教師對研究的約定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Pr="005523C3" w:rsidRDefault="0075247E" w:rsidP="0081428C">
            <w:pPr>
              <w:pStyle w:val="Default"/>
              <w:jc w:val="both"/>
              <w:rPr>
                <w:rFonts w:hAnsi="標楷體"/>
              </w:rPr>
            </w:pPr>
            <w:r w:rsidRPr="005523C3">
              <w:rPr>
                <w:rFonts w:hAnsi="標楷體" w:hint="eastAsia"/>
              </w:rPr>
              <w:t>基本統計分析</w:t>
            </w:r>
            <w:r w:rsidR="005523C3">
              <w:rPr>
                <w:rFonts w:hAnsi="標楷體" w:hint="eastAsia"/>
              </w:rPr>
              <w:t>與</w:t>
            </w:r>
            <w:r w:rsidRPr="005523C3">
              <w:rPr>
                <w:rFonts w:hAnsi="標楷體" w:hint="eastAsia"/>
              </w:rPr>
              <w:t>圖表製作技巧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Pr="005523C3" w:rsidRDefault="0081428C" w:rsidP="0081428C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依預定進度撰寫研究報告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Pr="005523C3" w:rsidRDefault="0075247E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撰寫研究動機、研究目的、研究方法、研究結果等篇章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75247E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81428C" w:rsidRPr="005523C3" w:rsidRDefault="0081428C" w:rsidP="00EF56A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完成報告進度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5247E" w:rsidRPr="005523C3" w:rsidRDefault="0075247E" w:rsidP="00EF56A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523C3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327920" w:rsidRDefault="00111C40" w:rsidP="005171C9">
      <w:pPr>
        <w:snapToGrid w:val="0"/>
        <w:spacing w:line="280" w:lineRule="exact"/>
        <w:rPr>
          <w:rFonts w:ascii="新細明體" w:eastAsia="新細明體" w:hAnsi="新細明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327920" w:rsidRPr="00791BA0" w:rsidRDefault="00327920" w:rsidP="0032792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>
        <w:rPr>
          <w:rFonts w:ascii="新細明體" w:eastAsia="新細明體" w:hAnsi="新細明體"/>
          <w:color w:val="FF0000"/>
        </w:rPr>
        <w:br w:type="page"/>
      </w: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lastRenderedPageBreak/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國民小學109學年度第</w:t>
      </w:r>
      <w:r>
        <w:rPr>
          <w:rFonts w:ascii="新細明體" w:eastAsia="新細明體" w:hAnsi="新細明體" w:hint="eastAsia"/>
          <w:b/>
          <w:sz w:val="26"/>
          <w:szCs w:val="26"/>
        </w:rPr>
        <w:t>2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="00175EE5">
        <w:rPr>
          <w:rFonts w:ascii="標楷體" w:eastAsia="標楷體" w:hAnsi="標楷體" w:hint="eastAsia"/>
          <w:b/>
          <w:sz w:val="26"/>
          <w:szCs w:val="26"/>
        </w:rPr>
        <w:t>四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Pr="00327920">
        <w:rPr>
          <w:rFonts w:ascii="標楷體" w:eastAsia="標楷體" w:hAnsi="標楷體" w:hint="eastAsia"/>
          <w:color w:val="000000"/>
        </w:rPr>
        <w:sym w:font="Wingdings 2" w:char="F052"/>
      </w:r>
      <w:r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327920" w:rsidRPr="008A3824" w:rsidTr="0020229F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327920" w:rsidRPr="009219D6" w:rsidRDefault="00327920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8A3824" w:rsidRDefault="00327920" w:rsidP="0020229F">
            <w:pPr>
              <w:jc w:val="center"/>
              <w:rPr>
                <w:rFonts w:ascii="標楷體" w:eastAsia="標楷體" w:hAnsi="標楷體"/>
              </w:rPr>
            </w:pPr>
            <w:r w:rsidRPr="00327920">
              <w:rPr>
                <w:rFonts w:ascii="標楷體" w:eastAsia="標楷體" w:hAnsi="標楷體" w:hint="eastAsia"/>
                <w:sz w:val="26"/>
                <w:szCs w:val="26"/>
              </w:rPr>
              <w:t>獨立研究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7920" w:rsidRPr="008C5900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9219D6" w:rsidRDefault="00175EE5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AB1914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7920" w:rsidRPr="009219D6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Pr="00712ABD" w:rsidRDefault="00327920" w:rsidP="0020229F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AB1914">
              <w:rPr>
                <w:rFonts w:ascii="標楷體" w:eastAsia="標楷體" w:hAnsi="標楷體" w:hint="eastAsia"/>
                <w:szCs w:val="24"/>
              </w:rPr>
              <w:t>40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327920" w:rsidRPr="008A3824" w:rsidTr="0020229F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327920" w:rsidRPr="009219D6" w:rsidRDefault="00327920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Default="00327920" w:rsidP="0020229F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327920" w:rsidRPr="00716870" w:rsidRDefault="00327920" w:rsidP="0020229F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327920" w:rsidRPr="00D7310D" w:rsidRDefault="00327920" w:rsidP="0020229F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327920" w:rsidRPr="00D7310D" w:rsidRDefault="00327920" w:rsidP="0020229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327920" w:rsidRPr="00D7310D" w:rsidRDefault="00327920" w:rsidP="0020229F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</w:t>
            </w:r>
            <w:r w:rsidRPr="00327920">
              <w:rPr>
                <w:rFonts w:ascii="標楷體" w:eastAsia="標楷體" w:hAnsi="標楷體" w:hint="eastAsia"/>
                <w:color w:val="FF0000"/>
                <w:sz w:val="28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獨立</w:t>
            </w:r>
            <w:r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327920" w:rsidRPr="00D7310D" w:rsidRDefault="00327920" w:rsidP="0020229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327920" w:rsidRDefault="00327920" w:rsidP="0020229F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327920" w:rsidRPr="00FF3223" w:rsidRDefault="00327920" w:rsidP="0020229F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22A32" w:rsidRPr="008A3824" w:rsidTr="0020229F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2A32" w:rsidRPr="009219D6" w:rsidRDefault="00A22A32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33856" w:rsidRPr="008F182F" w:rsidRDefault="00D33856" w:rsidP="008F182F">
            <w:pPr>
              <w:pStyle w:val="Default"/>
              <w:rPr>
                <w:rFonts w:hAnsi="標楷體"/>
              </w:rPr>
            </w:pPr>
            <w:r w:rsidRPr="008F182F">
              <w:rPr>
                <w:rFonts w:hint="eastAsia"/>
                <w:color w:val="000000" w:themeColor="text1"/>
              </w:rPr>
              <w:t>本學習延續上學期的課程，除了繼續引導學生撰寫研究報告</w:t>
            </w:r>
            <w:r w:rsidR="008F182F" w:rsidRPr="008F182F">
              <w:rPr>
                <w:rFonts w:hint="eastAsia"/>
                <w:color w:val="000000" w:themeColor="text1"/>
              </w:rPr>
              <w:t>各</w:t>
            </w:r>
            <w:r w:rsidR="00DD1895" w:rsidRPr="008F182F">
              <w:rPr>
                <w:rFonts w:hint="eastAsia"/>
                <w:color w:val="000000" w:themeColor="text1"/>
              </w:rPr>
              <w:t>篇章</w:t>
            </w:r>
            <w:r w:rsidRPr="008F182F">
              <w:rPr>
                <w:rFonts w:hint="eastAsia"/>
                <w:color w:val="000000" w:themeColor="text1"/>
              </w:rPr>
              <w:t>外，亦加強口頭發表能力的訓練，並熟悉</w:t>
            </w:r>
            <w:r w:rsidRPr="008F182F">
              <w:rPr>
                <w:color w:val="000000" w:themeColor="text1"/>
              </w:rPr>
              <w:t>Microsoft word</w:t>
            </w:r>
            <w:r w:rsidRPr="008F182F">
              <w:rPr>
                <w:rFonts w:hint="eastAsia"/>
                <w:color w:val="000000" w:themeColor="text1"/>
              </w:rPr>
              <w:t>、</w:t>
            </w:r>
            <w:proofErr w:type="spellStart"/>
            <w:r w:rsidRPr="008F182F">
              <w:rPr>
                <w:rFonts w:hint="eastAsia"/>
                <w:color w:val="000000" w:themeColor="text1"/>
              </w:rPr>
              <w:t>powerpoint</w:t>
            </w:r>
            <w:proofErr w:type="spellEnd"/>
            <w:r w:rsidRPr="008F182F">
              <w:rPr>
                <w:rFonts w:hint="eastAsia"/>
                <w:color w:val="000000" w:themeColor="text1"/>
              </w:rPr>
              <w:t>軟體操作</w:t>
            </w:r>
            <w:r w:rsidR="008F182F" w:rsidRPr="008F182F">
              <w:rPr>
                <w:rFonts w:hint="eastAsia"/>
                <w:color w:val="000000" w:themeColor="text1"/>
              </w:rPr>
              <w:t>，</w:t>
            </w:r>
            <w:r w:rsidRPr="008F182F">
              <w:rPr>
                <w:rFonts w:hint="eastAsia"/>
                <w:color w:val="000000" w:themeColor="text1"/>
              </w:rPr>
              <w:t>期許學生能在期末成果發表會時，</w:t>
            </w:r>
            <w:r w:rsidR="008F182F" w:rsidRPr="008F182F">
              <w:rPr>
                <w:rFonts w:hint="eastAsia"/>
                <w:color w:val="000000" w:themeColor="text1"/>
              </w:rPr>
              <w:t>順利進行成果報告。</w:t>
            </w:r>
          </w:p>
        </w:tc>
      </w:tr>
      <w:tr w:rsidR="00A22A32" w:rsidRPr="008A3824" w:rsidTr="0020229F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2A32" w:rsidRPr="009219D6" w:rsidRDefault="00A22A32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A22A32" w:rsidRDefault="00A22A32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A22A32" w:rsidRPr="009219D6" w:rsidRDefault="00A22A32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26B0B" w:rsidRPr="0050182C" w:rsidRDefault="00226B0B" w:rsidP="00226B0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0182C">
              <w:rPr>
                <w:rFonts w:ascii="標楷體" w:eastAsia="標楷體" w:hAnsi="標楷體" w:hint="eastAsia"/>
                <w:szCs w:val="24"/>
              </w:rPr>
              <w:t>特獨</w:t>
            </w:r>
            <w:proofErr w:type="gramEnd"/>
            <w:r w:rsidRPr="0050182C">
              <w:rPr>
                <w:rFonts w:ascii="標楷體" w:eastAsia="標楷體" w:hAnsi="標楷體" w:hint="eastAsia"/>
                <w:szCs w:val="24"/>
              </w:rPr>
              <w:t>-E-B1能分析比較、製作簡單圖表，整理蒐集之資訊或數據，並運用簡單形式，表達獨立研究之過程、發現或成果。</w:t>
            </w:r>
          </w:p>
          <w:p w:rsidR="00226B0B" w:rsidRPr="0050182C" w:rsidRDefault="00226B0B" w:rsidP="00226B0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0182C">
              <w:rPr>
                <w:rFonts w:ascii="標楷體" w:eastAsia="標楷體" w:hAnsi="標楷體" w:hint="eastAsia"/>
                <w:szCs w:val="24"/>
              </w:rPr>
              <w:t>特獨</w:t>
            </w:r>
            <w:proofErr w:type="gramEnd"/>
            <w:r w:rsidRPr="0050182C">
              <w:rPr>
                <w:rFonts w:ascii="標楷體" w:eastAsia="標楷體" w:hAnsi="標楷體" w:hint="eastAsia"/>
                <w:szCs w:val="24"/>
              </w:rPr>
              <w:t>-E-B2能了解科技、資訊及媒體使用方式，並據實地取得有助於獨立研究過程中所需的資料。</w:t>
            </w:r>
          </w:p>
          <w:p w:rsidR="00A22A32" w:rsidRPr="00226B0B" w:rsidRDefault="00226B0B" w:rsidP="002C0B7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50182C">
              <w:rPr>
                <w:rFonts w:ascii="標楷體" w:eastAsia="標楷體" w:hAnsi="標楷體" w:hint="eastAsia"/>
                <w:szCs w:val="24"/>
              </w:rPr>
              <w:t>特獨</w:t>
            </w:r>
            <w:proofErr w:type="gramEnd"/>
            <w:r w:rsidRPr="0050182C">
              <w:rPr>
                <w:rFonts w:ascii="標楷體" w:eastAsia="標楷體" w:hAnsi="標楷體" w:hint="eastAsia"/>
                <w:szCs w:val="24"/>
              </w:rPr>
              <w:t>-E-C2透過獨立研究小組學習，養成同儕溝通、團隊合作及包容不同意見的態度與能力。</w:t>
            </w:r>
          </w:p>
        </w:tc>
      </w:tr>
      <w:tr w:rsidR="00327920" w:rsidRPr="008A3824" w:rsidTr="0020229F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80EE4" w:rsidRPr="007F1CE0" w:rsidRDefault="00B80EE4" w:rsidP="00B80EE4">
            <w:pPr>
              <w:rPr>
                <w:rFonts w:ascii="標楷體" w:eastAsia="標楷體" w:hAnsi="標楷體"/>
                <w:color w:val="000000" w:themeColor="text1"/>
              </w:rPr>
            </w:pPr>
            <w:r w:rsidRPr="007F1CE0">
              <w:rPr>
                <w:rFonts w:ascii="標楷體" w:eastAsia="標楷體" w:hAnsi="標楷體" w:hint="eastAsia"/>
                <w:color w:val="000000" w:themeColor="text1"/>
              </w:rPr>
              <w:t>1.能針對實驗數據提出解釋</w:t>
            </w:r>
            <w:r w:rsidR="00226B0B" w:rsidRPr="007F1CE0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4C4F67" w:rsidRPr="007F1CE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B80EE4" w:rsidRPr="007F1CE0" w:rsidRDefault="00B80EE4" w:rsidP="00B80EE4">
            <w:pPr>
              <w:rPr>
                <w:rFonts w:ascii="標楷體" w:eastAsia="標楷體" w:hAnsi="標楷體"/>
                <w:color w:val="000000" w:themeColor="text1"/>
              </w:rPr>
            </w:pPr>
            <w:r w:rsidRPr="007F1CE0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226B0B" w:rsidRPr="007F1CE0">
              <w:rPr>
                <w:rFonts w:ascii="標楷體" w:eastAsia="標楷體" w:hAnsi="標楷體" w:hint="eastAsia"/>
                <w:color w:val="000000" w:themeColor="text1"/>
              </w:rPr>
              <w:t>對數據的解釋能吻合實驗設計。</w:t>
            </w:r>
          </w:p>
          <w:p w:rsidR="008F182F" w:rsidRPr="007F1CE0" w:rsidRDefault="008F182F" w:rsidP="00B80EE4">
            <w:pPr>
              <w:rPr>
                <w:rFonts w:ascii="標楷體" w:eastAsia="標楷體" w:hAnsi="標楷體"/>
                <w:color w:val="000000" w:themeColor="text1"/>
              </w:rPr>
            </w:pPr>
            <w:r w:rsidRPr="007F1CE0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7F1CE0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能熟悉</w:t>
            </w:r>
            <w:r w:rsidRPr="007F1CE0">
              <w:rPr>
                <w:rFonts w:ascii="標楷體" w:eastAsia="標楷體" w:hAnsi="標楷體"/>
                <w:color w:val="000000" w:themeColor="text1"/>
                <w:szCs w:val="24"/>
              </w:rPr>
              <w:t>Microsoft word</w:t>
            </w:r>
            <w:r w:rsidRPr="007F1CE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spellStart"/>
            <w:r w:rsidRPr="007F1CE0">
              <w:rPr>
                <w:rFonts w:ascii="標楷體" w:eastAsia="標楷體" w:hAnsi="標楷體" w:hint="eastAsia"/>
                <w:color w:val="000000" w:themeColor="text1"/>
                <w:szCs w:val="24"/>
              </w:rPr>
              <w:t>powerpoint</w:t>
            </w:r>
            <w:proofErr w:type="spellEnd"/>
            <w:r w:rsidRPr="007F1CE0">
              <w:rPr>
                <w:rFonts w:ascii="標楷體" w:eastAsia="標楷體" w:hAnsi="標楷體" w:hint="eastAsia"/>
                <w:color w:val="000000" w:themeColor="text1"/>
                <w:szCs w:val="24"/>
              </w:rPr>
              <w:t>軟體功能操作。</w:t>
            </w:r>
          </w:p>
          <w:p w:rsidR="008F182F" w:rsidRPr="00B80EE4" w:rsidRDefault="008F182F" w:rsidP="008F182F">
            <w:pPr>
              <w:rPr>
                <w:rFonts w:ascii="標楷體" w:eastAsia="標楷體" w:hAnsi="標楷體"/>
              </w:rPr>
            </w:pPr>
            <w:r w:rsidRPr="007F1CE0">
              <w:rPr>
                <w:rFonts w:ascii="標楷體" w:eastAsia="標楷體" w:hAnsi="標楷體" w:hint="eastAsia"/>
                <w:color w:val="000000" w:themeColor="text1"/>
              </w:rPr>
              <w:t>4.能與同儕相互合作，按時完成研究報告並發表成果。</w:t>
            </w:r>
          </w:p>
        </w:tc>
      </w:tr>
      <w:tr w:rsidR="00AB1914" w:rsidRPr="008A3824" w:rsidTr="0020229F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1914" w:rsidRPr="00716870" w:rsidRDefault="00AB1914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914" w:rsidRDefault="00AB1914" w:rsidP="002C0B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AB1914" w:rsidRDefault="00AB1914" w:rsidP="002C0B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AB1914" w:rsidRPr="00F0427A" w:rsidRDefault="00AB1914" w:rsidP="002C0B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</w:t>
            </w:r>
            <w:r w:rsidRPr="0016681C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 xml:space="preserve">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B1914" w:rsidRDefault="00AB1914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□性別平等教育 □人權教育 </w:t>
            </w:r>
            <w:r w:rsidR="001B7F02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AB1914" w:rsidRPr="001C162A" w:rsidRDefault="001B7F02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1914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AB1914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AB1914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□法治教育 </w:t>
            </w:r>
            <w:r w:rsidR="00BD115C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B1914"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 w:rsidR="00AB191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BD115C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="00AB1914"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AB1914" w:rsidRPr="001C162A" w:rsidRDefault="00AB1914" w:rsidP="002C0B7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AB1914" w:rsidRPr="00F0427A" w:rsidRDefault="00AB1914" w:rsidP="002C0B7B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27920" w:rsidRPr="008A3824" w:rsidTr="0020229F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7920" w:rsidRPr="007F1CE0" w:rsidRDefault="007F1CE0" w:rsidP="007F1CE0">
            <w:pPr>
              <w:pStyle w:val="Default"/>
            </w:pPr>
            <w:r w:rsidRPr="007F1CE0">
              <w:rPr>
                <w:rFonts w:hint="eastAsia"/>
              </w:rPr>
              <w:t>依預定時程撰寫</w:t>
            </w:r>
            <w:r w:rsidRPr="007F1CE0">
              <w:t>研究報告</w:t>
            </w:r>
            <w:r w:rsidRPr="007F1CE0">
              <w:rPr>
                <w:rFonts w:hint="eastAsia"/>
              </w:rPr>
              <w:t>，</w:t>
            </w:r>
            <w:r w:rsidRPr="007F1CE0">
              <w:t>熟悉EXCEL和POWERPOINT的基本</w:t>
            </w:r>
            <w:r w:rsidRPr="007F1CE0">
              <w:rPr>
                <w:rFonts w:hint="eastAsia"/>
              </w:rPr>
              <w:t>功能</w:t>
            </w:r>
            <w:r w:rsidRPr="007F1CE0">
              <w:t>操作</w:t>
            </w:r>
            <w:r w:rsidRPr="007F1CE0">
              <w:rPr>
                <w:rFonts w:hint="eastAsia"/>
              </w:rPr>
              <w:t>，在</w:t>
            </w:r>
            <w:r w:rsidRPr="007F1CE0">
              <w:t>公開場合進行成果發表</w:t>
            </w:r>
          </w:p>
        </w:tc>
      </w:tr>
      <w:tr w:rsidR="00327920" w:rsidRPr="008A3824" w:rsidTr="0020229F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2022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27920" w:rsidRPr="008A3824" w:rsidTr="0020229F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27920" w:rsidRPr="008A3824" w:rsidRDefault="00327920" w:rsidP="00202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5F0D2B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8A3824" w:rsidRDefault="00327920" w:rsidP="002022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20" w:rsidRDefault="00327920" w:rsidP="002022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27920" w:rsidRPr="00345817" w:rsidRDefault="00327920" w:rsidP="0020229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327920" w:rsidRPr="00345817" w:rsidRDefault="00327920" w:rsidP="0020229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27920" w:rsidRPr="00345817" w:rsidRDefault="00327920" w:rsidP="0020229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7920" w:rsidRPr="00B523A0" w:rsidRDefault="00327920" w:rsidP="0020229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7920" w:rsidRPr="00B523A0" w:rsidRDefault="00327920" w:rsidP="0020229F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7920" w:rsidRPr="00CD66C3" w:rsidRDefault="00327920" w:rsidP="002022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Default="00327920" w:rsidP="0020229F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7920" w:rsidRDefault="00327920" w:rsidP="002022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327920" w:rsidRPr="008A3824" w:rsidRDefault="00327920" w:rsidP="0020229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F256D" w:rsidRPr="008A3824" w:rsidTr="00146FA9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F256D" w:rsidRPr="00146FA9" w:rsidRDefault="00CF256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第1至</w:t>
            </w:r>
          </w:p>
          <w:p w:rsidR="00CF256D" w:rsidRPr="00146FA9" w:rsidRDefault="00CF256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</w:t>
            </w:r>
            <w:r w:rsidR="002A392D" w:rsidRPr="00146FA9">
              <w:rPr>
                <w:rFonts w:ascii="標楷體" w:eastAsia="標楷體" w:hAnsi="標楷體"/>
                <w:szCs w:val="24"/>
              </w:rPr>
              <w:t>9</w:t>
            </w:r>
            <w:proofErr w:type="gramStart"/>
            <w:r w:rsidRPr="00146FA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56D" w:rsidRPr="00146FA9" w:rsidRDefault="00850393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56D" w:rsidRPr="00146FA9" w:rsidRDefault="001E3635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研究報告(二)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03535" w:rsidRPr="00146FA9" w:rsidRDefault="00A03535" w:rsidP="00146FA9">
            <w:pPr>
              <w:pStyle w:val="Default"/>
              <w:jc w:val="both"/>
              <w:rPr>
                <w:rFonts w:hAnsi="標楷體"/>
              </w:rPr>
            </w:pPr>
            <w:proofErr w:type="gramStart"/>
            <w:r w:rsidRPr="00146FA9">
              <w:rPr>
                <w:rFonts w:hAnsi="標楷體" w:hint="eastAsia"/>
              </w:rPr>
              <w:t>特獨</w:t>
            </w:r>
            <w:proofErr w:type="gramEnd"/>
            <w:r w:rsidRPr="00146FA9">
              <w:rPr>
                <w:rFonts w:hAnsi="標楷體"/>
              </w:rPr>
              <w:t>c-</w:t>
            </w:r>
            <w:r w:rsidRPr="00146FA9">
              <w:rPr>
                <w:rFonts w:hAnsi="標楷體" w:cs="新細明體" w:hint="eastAsia"/>
              </w:rPr>
              <w:t>Ⅲ</w:t>
            </w:r>
            <w:r w:rsidRPr="00146FA9">
              <w:rPr>
                <w:rFonts w:hAnsi="標楷體"/>
              </w:rPr>
              <w:t>-2</w:t>
            </w:r>
          </w:p>
          <w:p w:rsidR="00CF256D" w:rsidRPr="00146FA9" w:rsidRDefault="00A03535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面對研究過程中</w:t>
            </w:r>
            <w:r w:rsidRPr="00146FA9">
              <w:rPr>
                <w:rFonts w:hAnsi="標楷體" w:hint="eastAsia"/>
              </w:rPr>
              <w:lastRenderedPageBreak/>
              <w:t>之挑戰，仍持續進行獨立研究，完成與教師對研究的約定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F256D" w:rsidRPr="00146FA9" w:rsidRDefault="008F182F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lastRenderedPageBreak/>
              <w:t>基本統計分析與圖表製</w:t>
            </w:r>
            <w:r w:rsidRPr="00146FA9">
              <w:rPr>
                <w:rFonts w:hAnsi="標楷體" w:hint="eastAsia"/>
              </w:rPr>
              <w:lastRenderedPageBreak/>
              <w:t>作技巧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56D" w:rsidRPr="00146FA9" w:rsidRDefault="004353DD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lastRenderedPageBreak/>
              <w:t>能根據研究結果做適當</w:t>
            </w:r>
            <w:r w:rsidRPr="00146FA9">
              <w:rPr>
                <w:rFonts w:hAnsi="標楷體" w:hint="eastAsia"/>
              </w:rPr>
              <w:lastRenderedPageBreak/>
              <w:t>的描述與推論</w:t>
            </w:r>
            <w:r w:rsidR="00BA1C07" w:rsidRPr="00146FA9">
              <w:rPr>
                <w:rFonts w:hAnsi="標楷體"/>
              </w:rPr>
              <w:t xml:space="preserve"> 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1895" w:rsidRPr="00146FA9" w:rsidRDefault="00DD1895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lastRenderedPageBreak/>
              <w:t>1.撰寫</w:t>
            </w:r>
            <w:r w:rsidR="001E3635" w:rsidRPr="00146FA9">
              <w:rPr>
                <w:rFonts w:ascii="標楷體" w:eastAsia="標楷體" w:hAnsi="標楷體" w:hint="eastAsia"/>
                <w:szCs w:val="24"/>
              </w:rPr>
              <w:t>研究結果</w:t>
            </w:r>
            <w:r w:rsidRPr="00146FA9">
              <w:rPr>
                <w:rFonts w:ascii="標楷體" w:eastAsia="標楷體" w:hAnsi="標楷體" w:hint="eastAsia"/>
                <w:szCs w:val="24"/>
              </w:rPr>
              <w:t xml:space="preserve">篇章 </w:t>
            </w:r>
            <w:r w:rsidR="001E3635" w:rsidRPr="00146FA9">
              <w:rPr>
                <w:rFonts w:ascii="標楷體" w:eastAsia="標楷體" w:hAnsi="標楷體" w:hint="eastAsia"/>
                <w:szCs w:val="24"/>
              </w:rPr>
              <w:t>(續)</w:t>
            </w:r>
          </w:p>
          <w:p w:rsidR="00757076" w:rsidRPr="00146FA9" w:rsidRDefault="00DD1895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2.撰寫討論與建議篇章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DC2" w:rsidRPr="00146FA9" w:rsidRDefault="00EF6A5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按時</w:t>
            </w:r>
            <w:r w:rsidR="00385DC2" w:rsidRPr="00146FA9">
              <w:rPr>
                <w:rFonts w:ascii="標楷體" w:eastAsia="標楷體" w:hAnsi="標楷體" w:hint="eastAsia"/>
                <w:szCs w:val="24"/>
              </w:rPr>
              <w:t>完成</w:t>
            </w:r>
            <w:r w:rsidRPr="00146FA9">
              <w:rPr>
                <w:rFonts w:ascii="標楷體" w:eastAsia="標楷體" w:hAnsi="標楷體" w:hint="eastAsia"/>
                <w:szCs w:val="24"/>
              </w:rPr>
              <w:t>研究報告內容</w:t>
            </w:r>
          </w:p>
          <w:p w:rsidR="00CF256D" w:rsidRPr="00146FA9" w:rsidRDefault="00CF256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56D" w:rsidRPr="00146FA9" w:rsidRDefault="00CF256D" w:rsidP="00146F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lastRenderedPageBreak/>
              <w:t>自編教材</w:t>
            </w:r>
          </w:p>
        </w:tc>
      </w:tr>
      <w:tr w:rsidR="00FE5E98" w:rsidRPr="008A3824" w:rsidTr="00146FA9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A392D" w:rsidRPr="00146FA9" w:rsidRDefault="002A392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lastRenderedPageBreak/>
              <w:t>第</w:t>
            </w:r>
            <w:r w:rsidRPr="00146FA9">
              <w:rPr>
                <w:rFonts w:ascii="標楷體" w:eastAsia="標楷體" w:hAnsi="標楷體"/>
                <w:szCs w:val="24"/>
              </w:rPr>
              <w:t>10</w:t>
            </w:r>
            <w:r w:rsidRPr="00146FA9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FE5E98" w:rsidRPr="00146FA9" w:rsidRDefault="002A392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</w:t>
            </w:r>
            <w:r w:rsidRPr="00146FA9">
              <w:rPr>
                <w:rFonts w:ascii="標楷體" w:eastAsia="標楷體" w:hAnsi="標楷體"/>
                <w:szCs w:val="24"/>
              </w:rPr>
              <w:t>14</w:t>
            </w:r>
            <w:proofErr w:type="gramStart"/>
            <w:r w:rsidRPr="00146FA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5E98" w:rsidRPr="00146FA9" w:rsidRDefault="00850393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5E98" w:rsidRPr="00146FA9" w:rsidRDefault="002A392D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研究報告簡報</w:t>
            </w:r>
          </w:p>
          <w:p w:rsidR="00FE5E98" w:rsidRPr="00146FA9" w:rsidRDefault="00FE5E98" w:rsidP="00146FA9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53DD" w:rsidRPr="00146FA9" w:rsidRDefault="004D71D9" w:rsidP="00146FA9">
            <w:pPr>
              <w:pStyle w:val="Default"/>
              <w:jc w:val="both"/>
              <w:rPr>
                <w:rFonts w:hAnsi="標楷體"/>
              </w:rPr>
            </w:pPr>
            <w:bookmarkStart w:id="0" w:name="_GoBack"/>
            <w:proofErr w:type="gramStart"/>
            <w:r>
              <w:rPr>
                <w:rFonts w:hint="eastAsia"/>
                <w:sz w:val="23"/>
                <w:szCs w:val="23"/>
              </w:rPr>
              <w:t>特獨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1b-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-1</w:t>
            </w:r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353DD" w:rsidRPr="00146FA9">
              <w:rPr>
                <w:rFonts w:hAnsi="標楷體"/>
              </w:rPr>
              <w:t xml:space="preserve"> </w:t>
            </w:r>
          </w:p>
          <w:p w:rsidR="00FE5E98" w:rsidRPr="00146FA9" w:rsidRDefault="004353DD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透過口語、文字或圖畫等表達方式，與他人溝通自己的想法與發現。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FE5E98" w:rsidRPr="00146FA9" w:rsidRDefault="007A0DB0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研究成果展現內涵：研究發現與討論（結果與討論</w:t>
            </w:r>
            <w:r w:rsidR="00146FA9" w:rsidRPr="00146FA9">
              <w:rPr>
                <w:rFonts w:hAnsi="標楷體" w:hint="eastAsia"/>
              </w:rPr>
              <w:t>）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5E98" w:rsidRPr="00146FA9" w:rsidRDefault="004353D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運用簡報呈現研究重點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5E98" w:rsidRPr="00146FA9" w:rsidRDefault="00E0601F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運用</w:t>
            </w:r>
            <w:proofErr w:type="spellStart"/>
            <w:r w:rsidRPr="00146FA9">
              <w:rPr>
                <w:rFonts w:ascii="標楷體" w:eastAsia="標楷體" w:hAnsi="標楷體" w:hint="eastAsia"/>
                <w:szCs w:val="24"/>
              </w:rPr>
              <w:t>powerpoint</w:t>
            </w:r>
            <w:proofErr w:type="spellEnd"/>
            <w:r w:rsidRPr="00146FA9">
              <w:rPr>
                <w:rFonts w:ascii="標楷體" w:eastAsia="標楷體" w:hAnsi="標楷體" w:hint="eastAsia"/>
                <w:szCs w:val="24"/>
              </w:rPr>
              <w:t>製作簡報，熟悉軟體功能操作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5E98" w:rsidRPr="00146FA9" w:rsidRDefault="00EF6A5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按時完成簡報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FE5E98" w:rsidRPr="00146FA9" w:rsidRDefault="00372AE1" w:rsidP="00146F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2A392D" w:rsidRPr="008A3824" w:rsidTr="00146FA9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2A392D" w:rsidRPr="00146FA9" w:rsidRDefault="002A392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</w:t>
            </w:r>
            <w:r w:rsidRPr="00146FA9">
              <w:rPr>
                <w:rFonts w:ascii="標楷體" w:eastAsia="標楷體" w:hAnsi="標楷體"/>
                <w:szCs w:val="24"/>
              </w:rPr>
              <w:t>15</w:t>
            </w:r>
            <w:r w:rsidRPr="00146FA9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2A392D" w:rsidRPr="00146FA9" w:rsidRDefault="002A392D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</w:t>
            </w:r>
            <w:r w:rsidRPr="00146FA9">
              <w:rPr>
                <w:rFonts w:ascii="標楷體" w:eastAsia="標楷體" w:hAnsi="標楷體"/>
                <w:szCs w:val="24"/>
              </w:rPr>
              <w:t>18</w:t>
            </w:r>
            <w:proofErr w:type="gramStart"/>
            <w:r w:rsidRPr="00146FA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92D" w:rsidRPr="00146FA9" w:rsidRDefault="00850393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92D" w:rsidRPr="00146FA9" w:rsidRDefault="002A392D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口頭發表能力訓練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1D9" w:rsidRDefault="004D71D9" w:rsidP="004D71D9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特獨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1b-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-1 </w:t>
            </w:r>
          </w:p>
          <w:p w:rsidR="002A392D" w:rsidRPr="00146FA9" w:rsidRDefault="00A03535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透過口語、文字或圖畫等表達方式，與他人溝通自己的想法與發現。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A392D" w:rsidRPr="00146FA9" w:rsidRDefault="00E0601F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表達技巧訓練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92D" w:rsidRPr="00146FA9" w:rsidRDefault="00F23A8A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能清楚表達自己的研究歷程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64484" w:rsidRPr="00146FA9" w:rsidRDefault="00164484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1.報告內容</w:t>
            </w:r>
            <w:r w:rsidR="00146FA9" w:rsidRPr="00146FA9">
              <w:rPr>
                <w:rFonts w:ascii="標楷體" w:eastAsia="標楷體" w:hAnsi="標楷體" w:hint="eastAsia"/>
                <w:szCs w:val="24"/>
              </w:rPr>
              <w:t>工作</w:t>
            </w:r>
            <w:r w:rsidRPr="00146FA9">
              <w:rPr>
                <w:rFonts w:ascii="標楷體" w:eastAsia="標楷體" w:hAnsi="標楷體" w:hint="eastAsia"/>
                <w:szCs w:val="24"/>
              </w:rPr>
              <w:t>分配</w:t>
            </w:r>
          </w:p>
          <w:p w:rsidR="00164484" w:rsidRPr="00146FA9" w:rsidRDefault="00164484" w:rsidP="00146FA9">
            <w:pPr>
              <w:pStyle w:val="Default"/>
              <w:jc w:val="both"/>
              <w:rPr>
                <w:rFonts w:hAnsi="標楷體" w:cstheme="minorBidi"/>
                <w:color w:val="auto"/>
              </w:rPr>
            </w:pPr>
            <w:r w:rsidRPr="00146FA9">
              <w:rPr>
                <w:rFonts w:hAnsi="標楷體" w:cstheme="minorBidi" w:hint="eastAsia"/>
                <w:color w:val="auto"/>
              </w:rPr>
              <w:t>2.口語表達技巧介紹與練習</w:t>
            </w:r>
          </w:p>
          <w:p w:rsidR="002A392D" w:rsidRPr="00146FA9" w:rsidRDefault="00164484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3.</w:t>
            </w:r>
            <w:r w:rsidRPr="00146FA9">
              <w:rPr>
                <w:rFonts w:hAnsi="標楷體" w:cstheme="minorBidi" w:hint="eastAsia"/>
                <w:color w:val="auto"/>
              </w:rPr>
              <w:t>成果發表排演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A392D" w:rsidRPr="00146FA9" w:rsidRDefault="00EF6A5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展現合宜的口語表達與儀態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A392D" w:rsidRPr="00146FA9" w:rsidRDefault="00372AE1" w:rsidP="00146FA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  <w:tr w:rsidR="00503DEA" w:rsidRPr="008A3824" w:rsidTr="00146FA9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503DEA" w:rsidRPr="00146FA9" w:rsidRDefault="00503DEA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</w:t>
            </w:r>
            <w:r w:rsidR="002A392D" w:rsidRPr="00146FA9">
              <w:rPr>
                <w:rFonts w:ascii="標楷體" w:eastAsia="標楷體" w:hAnsi="標楷體" w:hint="eastAsia"/>
                <w:szCs w:val="24"/>
              </w:rPr>
              <w:t>19</w:t>
            </w:r>
            <w:r w:rsidRPr="00146FA9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503DEA" w:rsidRPr="00146FA9" w:rsidRDefault="00503DEA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第20</w:t>
            </w:r>
            <w:proofErr w:type="gramStart"/>
            <w:r w:rsidRPr="00146FA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03DEA" w:rsidRPr="00146FA9" w:rsidRDefault="00850393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03DEA" w:rsidRPr="00146FA9" w:rsidRDefault="00FE5E9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03535" w:rsidRPr="00146FA9" w:rsidRDefault="004D71D9" w:rsidP="00146FA9">
            <w:pPr>
              <w:pStyle w:val="Default"/>
              <w:jc w:val="both"/>
              <w:rPr>
                <w:rFonts w:hAnsi="標楷體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特獨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1b-</w:t>
            </w:r>
            <w:r>
              <w:rPr>
                <w:rFonts w:ascii="新細明體" w:eastAsia="新細明體" w:hAnsi="新細明體" w:cs="新細明體" w:hint="eastAsia"/>
                <w:sz w:val="23"/>
                <w:szCs w:val="23"/>
              </w:rPr>
              <w:t>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-3 </w:t>
            </w:r>
            <w:r w:rsidR="00A03535" w:rsidRPr="00146FA9">
              <w:rPr>
                <w:rFonts w:hAnsi="標楷體"/>
              </w:rPr>
              <w:t xml:space="preserve"> </w:t>
            </w:r>
          </w:p>
          <w:p w:rsidR="00503DEA" w:rsidRPr="00146FA9" w:rsidRDefault="00A03535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與同儕合作完成小組獨立研究活動內容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03DEA" w:rsidRPr="00146FA9" w:rsidRDefault="007A0DB0" w:rsidP="00146FA9">
            <w:pPr>
              <w:pStyle w:val="Default"/>
              <w:jc w:val="both"/>
              <w:rPr>
                <w:rFonts w:hAnsi="標楷體"/>
              </w:rPr>
            </w:pPr>
            <w:r w:rsidRPr="00146FA9">
              <w:rPr>
                <w:rFonts w:hAnsi="標楷體" w:hint="eastAsia"/>
              </w:rPr>
              <w:t>研究成果展現形式：口頭發表、文字報告、行動方案、錄影、繪圖、戲劇、展演、實地示範等。</w:t>
            </w:r>
            <w:r w:rsidRPr="00146FA9">
              <w:rPr>
                <w:rFonts w:hAnsi="標楷體"/>
              </w:rPr>
              <w:t xml:space="preserve"> 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503DEA" w:rsidRPr="00146FA9" w:rsidRDefault="00E0601F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與他人分享研究作品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6564B8" w:rsidRPr="00146FA9" w:rsidRDefault="006564B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1.邀請家長參與成果展</w:t>
            </w:r>
          </w:p>
          <w:p w:rsidR="00503DEA" w:rsidRPr="00146FA9" w:rsidRDefault="006564B8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2.</w:t>
            </w:r>
            <w:r w:rsidR="00FA6627" w:rsidRPr="00146FA9">
              <w:rPr>
                <w:rFonts w:ascii="標楷體" w:eastAsia="標楷體" w:hAnsi="標楷體" w:hint="eastAsia"/>
                <w:szCs w:val="24"/>
              </w:rPr>
              <w:t>舉辦</w:t>
            </w:r>
            <w:proofErr w:type="gramStart"/>
            <w:r w:rsidR="00FA6627" w:rsidRPr="00146FA9">
              <w:rPr>
                <w:rFonts w:ascii="標楷體" w:eastAsia="標楷體" w:hAnsi="標楷體" w:hint="eastAsia"/>
                <w:szCs w:val="24"/>
              </w:rPr>
              <w:t>成果展進</w:t>
            </w:r>
            <w:r w:rsidRPr="00146FA9">
              <w:rPr>
                <w:rFonts w:ascii="標楷體" w:eastAsia="標楷體" w:hAnsi="標楷體" w:hint="eastAsia"/>
                <w:szCs w:val="24"/>
              </w:rPr>
              <w:t>作品</w:t>
            </w:r>
            <w:proofErr w:type="gramEnd"/>
            <w:r w:rsidR="00FA6627" w:rsidRPr="00146FA9">
              <w:rPr>
                <w:rFonts w:ascii="標楷體" w:eastAsia="標楷體" w:hAnsi="標楷體" w:hint="eastAsia"/>
                <w:szCs w:val="24"/>
              </w:rPr>
              <w:t>發表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385DC2" w:rsidRPr="00146FA9" w:rsidRDefault="00385DC2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資料搜尋與整理</w:t>
            </w:r>
          </w:p>
          <w:p w:rsidR="00385DC2" w:rsidRPr="00146FA9" w:rsidRDefault="00385DC2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/>
                <w:szCs w:val="24"/>
              </w:rPr>
              <w:t>小組討論</w:t>
            </w:r>
          </w:p>
          <w:p w:rsidR="00503DEA" w:rsidRPr="00146FA9" w:rsidRDefault="00385DC2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03DEA" w:rsidRPr="00146FA9" w:rsidRDefault="00503DEA" w:rsidP="00146FA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6FA9">
              <w:rPr>
                <w:rFonts w:ascii="標楷體" w:eastAsia="標楷體" w:hAnsi="標楷體" w:hint="eastAsia"/>
                <w:szCs w:val="24"/>
              </w:rPr>
              <w:t>自編教材</w:t>
            </w:r>
          </w:p>
        </w:tc>
      </w:tr>
    </w:tbl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327920" w:rsidP="00327920">
      <w:pPr>
        <w:widowControl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9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16" w:rsidRDefault="00AE5016" w:rsidP="008A1862">
      <w:r>
        <w:separator/>
      </w:r>
    </w:p>
  </w:endnote>
  <w:endnote w:type="continuationSeparator" w:id="0">
    <w:p w:rsidR="00AE5016" w:rsidRDefault="00AE501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..?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16" w:rsidRDefault="00AE5016" w:rsidP="008A1862">
      <w:r>
        <w:separator/>
      </w:r>
    </w:p>
  </w:footnote>
  <w:footnote w:type="continuationSeparator" w:id="0">
    <w:p w:rsidR="00AE5016" w:rsidRDefault="00AE501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DD5"/>
    <w:multiLevelType w:val="hybridMultilevel"/>
    <w:tmpl w:val="C608B4D2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284158"/>
    <w:multiLevelType w:val="hybridMultilevel"/>
    <w:tmpl w:val="B22CC210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DE68BF"/>
    <w:multiLevelType w:val="hybridMultilevel"/>
    <w:tmpl w:val="6400DF02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3C18F6"/>
    <w:multiLevelType w:val="hybridMultilevel"/>
    <w:tmpl w:val="B62E8B0E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D556A4"/>
    <w:multiLevelType w:val="hybridMultilevel"/>
    <w:tmpl w:val="FC6C847E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972F65"/>
    <w:multiLevelType w:val="hybridMultilevel"/>
    <w:tmpl w:val="BAEA2986"/>
    <w:lvl w:ilvl="0" w:tplc="E0F81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7625E9"/>
    <w:multiLevelType w:val="hybridMultilevel"/>
    <w:tmpl w:val="4466852A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0E3542"/>
    <w:multiLevelType w:val="hybridMultilevel"/>
    <w:tmpl w:val="440E1B86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33805"/>
    <w:rsid w:val="00076948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46FA9"/>
    <w:rsid w:val="001625B1"/>
    <w:rsid w:val="00164484"/>
    <w:rsid w:val="0016681C"/>
    <w:rsid w:val="00170EE6"/>
    <w:rsid w:val="0017595A"/>
    <w:rsid w:val="00175EE5"/>
    <w:rsid w:val="00177D74"/>
    <w:rsid w:val="0018535C"/>
    <w:rsid w:val="001B7F02"/>
    <w:rsid w:val="001C162A"/>
    <w:rsid w:val="001E3635"/>
    <w:rsid w:val="001E55A6"/>
    <w:rsid w:val="001F20AE"/>
    <w:rsid w:val="00221F22"/>
    <w:rsid w:val="00223D76"/>
    <w:rsid w:val="00226B0B"/>
    <w:rsid w:val="002276EE"/>
    <w:rsid w:val="00227E84"/>
    <w:rsid w:val="00262C45"/>
    <w:rsid w:val="00266EDE"/>
    <w:rsid w:val="00287792"/>
    <w:rsid w:val="002A08AB"/>
    <w:rsid w:val="002A392D"/>
    <w:rsid w:val="002B6ED1"/>
    <w:rsid w:val="002C2C5D"/>
    <w:rsid w:val="002F1111"/>
    <w:rsid w:val="002F1352"/>
    <w:rsid w:val="00300206"/>
    <w:rsid w:val="003067F2"/>
    <w:rsid w:val="00311983"/>
    <w:rsid w:val="00327920"/>
    <w:rsid w:val="00345817"/>
    <w:rsid w:val="00371C34"/>
    <w:rsid w:val="00372AE1"/>
    <w:rsid w:val="00385DC2"/>
    <w:rsid w:val="003B0455"/>
    <w:rsid w:val="003D7032"/>
    <w:rsid w:val="003D7528"/>
    <w:rsid w:val="003E475F"/>
    <w:rsid w:val="00404102"/>
    <w:rsid w:val="004127E0"/>
    <w:rsid w:val="004353DD"/>
    <w:rsid w:val="0044085E"/>
    <w:rsid w:val="00447509"/>
    <w:rsid w:val="00451B59"/>
    <w:rsid w:val="004650AF"/>
    <w:rsid w:val="0047085B"/>
    <w:rsid w:val="004710BC"/>
    <w:rsid w:val="00476430"/>
    <w:rsid w:val="00495722"/>
    <w:rsid w:val="004C4F67"/>
    <w:rsid w:val="004D71D9"/>
    <w:rsid w:val="004E4692"/>
    <w:rsid w:val="0050182C"/>
    <w:rsid w:val="00503DEA"/>
    <w:rsid w:val="00506868"/>
    <w:rsid w:val="005171C9"/>
    <w:rsid w:val="00533CA3"/>
    <w:rsid w:val="00544324"/>
    <w:rsid w:val="005523C3"/>
    <w:rsid w:val="005727C0"/>
    <w:rsid w:val="00573AA4"/>
    <w:rsid w:val="00585D53"/>
    <w:rsid w:val="00586846"/>
    <w:rsid w:val="005A048B"/>
    <w:rsid w:val="005B629B"/>
    <w:rsid w:val="005C6709"/>
    <w:rsid w:val="005D2D0D"/>
    <w:rsid w:val="005E03E5"/>
    <w:rsid w:val="005E3C65"/>
    <w:rsid w:val="005F0903"/>
    <w:rsid w:val="005F0D2B"/>
    <w:rsid w:val="005F39B7"/>
    <w:rsid w:val="006000D3"/>
    <w:rsid w:val="00607119"/>
    <w:rsid w:val="00607FAF"/>
    <w:rsid w:val="00626890"/>
    <w:rsid w:val="00627DB4"/>
    <w:rsid w:val="006428B7"/>
    <w:rsid w:val="006463E8"/>
    <w:rsid w:val="00647590"/>
    <w:rsid w:val="00650BBB"/>
    <w:rsid w:val="006564B8"/>
    <w:rsid w:val="006636B1"/>
    <w:rsid w:val="00671F7A"/>
    <w:rsid w:val="0069627A"/>
    <w:rsid w:val="006A3377"/>
    <w:rsid w:val="0070796D"/>
    <w:rsid w:val="00712ABD"/>
    <w:rsid w:val="00716870"/>
    <w:rsid w:val="00742BD3"/>
    <w:rsid w:val="0074651D"/>
    <w:rsid w:val="0075247E"/>
    <w:rsid w:val="00757076"/>
    <w:rsid w:val="007648FE"/>
    <w:rsid w:val="00790B61"/>
    <w:rsid w:val="00791BA0"/>
    <w:rsid w:val="007A0DB0"/>
    <w:rsid w:val="007F1CE0"/>
    <w:rsid w:val="007F445C"/>
    <w:rsid w:val="0081428C"/>
    <w:rsid w:val="00850393"/>
    <w:rsid w:val="0086398B"/>
    <w:rsid w:val="00891813"/>
    <w:rsid w:val="008A1862"/>
    <w:rsid w:val="008A3824"/>
    <w:rsid w:val="008B368F"/>
    <w:rsid w:val="008C12E1"/>
    <w:rsid w:val="008C5900"/>
    <w:rsid w:val="008D7360"/>
    <w:rsid w:val="008E097B"/>
    <w:rsid w:val="008F0E44"/>
    <w:rsid w:val="008F182F"/>
    <w:rsid w:val="008F78A8"/>
    <w:rsid w:val="0090138B"/>
    <w:rsid w:val="0090433B"/>
    <w:rsid w:val="009100A8"/>
    <w:rsid w:val="009219D6"/>
    <w:rsid w:val="00927555"/>
    <w:rsid w:val="0093046D"/>
    <w:rsid w:val="00937FF3"/>
    <w:rsid w:val="00981FC6"/>
    <w:rsid w:val="0098690E"/>
    <w:rsid w:val="009A24E8"/>
    <w:rsid w:val="009B22A5"/>
    <w:rsid w:val="009C2271"/>
    <w:rsid w:val="009D051F"/>
    <w:rsid w:val="009D0F78"/>
    <w:rsid w:val="009D7977"/>
    <w:rsid w:val="00A01E0D"/>
    <w:rsid w:val="00A034DF"/>
    <w:rsid w:val="00A03535"/>
    <w:rsid w:val="00A22A32"/>
    <w:rsid w:val="00A24F40"/>
    <w:rsid w:val="00A25A76"/>
    <w:rsid w:val="00A2724F"/>
    <w:rsid w:val="00A43419"/>
    <w:rsid w:val="00A43A13"/>
    <w:rsid w:val="00A63656"/>
    <w:rsid w:val="00A87F0B"/>
    <w:rsid w:val="00A971B4"/>
    <w:rsid w:val="00AA59EF"/>
    <w:rsid w:val="00AA7FEE"/>
    <w:rsid w:val="00AB0C3F"/>
    <w:rsid w:val="00AB1914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80EE4"/>
    <w:rsid w:val="00B942E4"/>
    <w:rsid w:val="00BA0EF7"/>
    <w:rsid w:val="00BA1C07"/>
    <w:rsid w:val="00BA7A23"/>
    <w:rsid w:val="00BD115C"/>
    <w:rsid w:val="00BE1B57"/>
    <w:rsid w:val="00C45F65"/>
    <w:rsid w:val="00C60351"/>
    <w:rsid w:val="00C7032F"/>
    <w:rsid w:val="00C71EB3"/>
    <w:rsid w:val="00C74216"/>
    <w:rsid w:val="00C7731F"/>
    <w:rsid w:val="00C9590D"/>
    <w:rsid w:val="00CA72F9"/>
    <w:rsid w:val="00CC2AD6"/>
    <w:rsid w:val="00CD1280"/>
    <w:rsid w:val="00CD66C3"/>
    <w:rsid w:val="00CE2D4F"/>
    <w:rsid w:val="00CE43B4"/>
    <w:rsid w:val="00CF256D"/>
    <w:rsid w:val="00CF34CB"/>
    <w:rsid w:val="00D1456A"/>
    <w:rsid w:val="00D14BEE"/>
    <w:rsid w:val="00D33856"/>
    <w:rsid w:val="00D61F21"/>
    <w:rsid w:val="00D67E23"/>
    <w:rsid w:val="00D7310D"/>
    <w:rsid w:val="00DA160D"/>
    <w:rsid w:val="00DA40C9"/>
    <w:rsid w:val="00DB32C6"/>
    <w:rsid w:val="00DB41B4"/>
    <w:rsid w:val="00DB6F32"/>
    <w:rsid w:val="00DC7047"/>
    <w:rsid w:val="00DD1895"/>
    <w:rsid w:val="00DF2D00"/>
    <w:rsid w:val="00E0601F"/>
    <w:rsid w:val="00E17CF4"/>
    <w:rsid w:val="00E26738"/>
    <w:rsid w:val="00E47955"/>
    <w:rsid w:val="00E51793"/>
    <w:rsid w:val="00E6505B"/>
    <w:rsid w:val="00E80529"/>
    <w:rsid w:val="00E84D01"/>
    <w:rsid w:val="00E92319"/>
    <w:rsid w:val="00E936FE"/>
    <w:rsid w:val="00ED4FD5"/>
    <w:rsid w:val="00EF01C3"/>
    <w:rsid w:val="00EF1202"/>
    <w:rsid w:val="00EF138C"/>
    <w:rsid w:val="00EF56A8"/>
    <w:rsid w:val="00EF5CC5"/>
    <w:rsid w:val="00EF6A58"/>
    <w:rsid w:val="00F0427A"/>
    <w:rsid w:val="00F23A8A"/>
    <w:rsid w:val="00F309D1"/>
    <w:rsid w:val="00F441B1"/>
    <w:rsid w:val="00F71B0A"/>
    <w:rsid w:val="00F94B3B"/>
    <w:rsid w:val="00F9760C"/>
    <w:rsid w:val="00FA50C4"/>
    <w:rsid w:val="00FA6627"/>
    <w:rsid w:val="00FC5A80"/>
    <w:rsid w:val="00FC5BF2"/>
    <w:rsid w:val="00FD0FE8"/>
    <w:rsid w:val="00FE44C1"/>
    <w:rsid w:val="00FE5E98"/>
    <w:rsid w:val="00FE7045"/>
    <w:rsid w:val="00FE733E"/>
    <w:rsid w:val="00FF3223"/>
    <w:rsid w:val="00FF3E94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5A6"/>
    <w:pPr>
      <w:ind w:leftChars="200" w:left="480"/>
    </w:pPr>
  </w:style>
  <w:style w:type="paragraph" w:customStyle="1" w:styleId="Default">
    <w:name w:val="Default"/>
    <w:rsid w:val="00FE5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5A6"/>
    <w:pPr>
      <w:ind w:leftChars="200" w:left="480"/>
    </w:pPr>
  </w:style>
  <w:style w:type="paragraph" w:customStyle="1" w:styleId="Default">
    <w:name w:val="Default"/>
    <w:rsid w:val="00FE5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1E90-7F89-4204-A123-D56D62D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564</Words>
  <Characters>3219</Characters>
  <Application>Microsoft Office Word</Application>
  <DocSecurity>0</DocSecurity>
  <Lines>26</Lines>
  <Paragraphs>7</Paragraphs>
  <ScaleCrop>false</ScaleCrop>
  <Company>HOME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53</cp:revision>
  <cp:lastPrinted>2019-01-09T03:03:00Z</cp:lastPrinted>
  <dcterms:created xsi:type="dcterms:W3CDTF">2020-06-20T09:56:00Z</dcterms:created>
  <dcterms:modified xsi:type="dcterms:W3CDTF">2020-06-22T08:18:00Z</dcterms:modified>
</cp:coreProperties>
</file>