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73C38" w14:textId="01CBC573" w:rsidR="00884F78" w:rsidRDefault="00884F78" w:rsidP="006D37D6">
      <w:pPr>
        <w:pStyle w:val="3"/>
        <w:snapToGrid w:val="0"/>
        <w:spacing w:line="240" w:lineRule="atLeast"/>
        <w:ind w:leftChars="0" w:left="238" w:hangingChars="85" w:hanging="238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F61D28">
        <w:rPr>
          <w:rFonts w:ascii="標楷體" w:eastAsia="標楷體" w:hAnsi="標楷體" w:hint="eastAsia"/>
          <w:color w:val="000000"/>
          <w:sz w:val="28"/>
          <w:szCs w:val="28"/>
        </w:rPr>
        <w:t>南</w:t>
      </w:r>
      <w:r>
        <w:rPr>
          <w:rFonts w:ascii="標楷體" w:eastAsia="標楷體" w:hAnsi="標楷體" w:hint="eastAsia"/>
          <w:color w:val="000000"/>
          <w:sz w:val="28"/>
          <w:szCs w:val="28"/>
        </w:rPr>
        <w:t>市永康區</w:t>
      </w:r>
      <w:r w:rsidRPr="00F61D28">
        <w:rPr>
          <w:rFonts w:ascii="標楷體" w:eastAsia="標楷體" w:hAnsi="標楷體" w:hint="eastAsia"/>
          <w:color w:val="000000"/>
          <w:sz w:val="28"/>
          <w:szCs w:val="28"/>
        </w:rPr>
        <w:t>西勢國民小學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F552E">
        <w:rPr>
          <w:rFonts w:ascii="標楷體" w:eastAsia="標楷體" w:hAnsi="標楷體"/>
          <w:color w:val="000000"/>
          <w:sz w:val="28"/>
          <w:szCs w:val="28"/>
        </w:rPr>
        <w:t>10</w:t>
      </w:r>
      <w:r w:rsidRPr="00F61D28">
        <w:rPr>
          <w:rFonts w:ascii="標楷體" w:eastAsia="標楷體" w:hAnsi="標楷體" w:hint="eastAsia"/>
          <w:color w:val="000000"/>
          <w:sz w:val="28"/>
          <w:szCs w:val="28"/>
        </w:rPr>
        <w:t>學年度第</w:t>
      </w:r>
      <w:r w:rsidR="00032AAF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F61D28">
        <w:rPr>
          <w:rFonts w:ascii="標楷體" w:eastAsia="標楷體" w:hAnsi="標楷體" w:hint="eastAsia"/>
          <w:color w:val="000000"/>
          <w:sz w:val="28"/>
          <w:szCs w:val="28"/>
        </w:rPr>
        <w:t>學期　行事簡曆</w:t>
      </w:r>
    </w:p>
    <w:p w14:paraId="5AD0BB09" w14:textId="77777777" w:rsidR="00CE0236" w:rsidRPr="00F61D28" w:rsidRDefault="00CE0236" w:rsidP="006D37D6">
      <w:pPr>
        <w:pStyle w:val="3"/>
        <w:snapToGrid w:val="0"/>
        <w:spacing w:line="240" w:lineRule="atLeast"/>
        <w:ind w:leftChars="0" w:left="238" w:hangingChars="85" w:hanging="238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425"/>
        <w:gridCol w:w="385"/>
        <w:gridCol w:w="425"/>
        <w:gridCol w:w="426"/>
        <w:gridCol w:w="425"/>
        <w:gridCol w:w="425"/>
        <w:gridCol w:w="425"/>
        <w:gridCol w:w="439"/>
        <w:gridCol w:w="6434"/>
      </w:tblGrid>
      <w:tr w:rsidR="00884F78" w:rsidRPr="00BD174F" w14:paraId="72079ABD" w14:textId="77777777" w:rsidTr="00BD4D99">
        <w:trPr>
          <w:trHeight w:val="476"/>
          <w:jc w:val="center"/>
        </w:trPr>
        <w:tc>
          <w:tcPr>
            <w:tcW w:w="524" w:type="dxa"/>
            <w:tcBorders>
              <w:tl2br w:val="single" w:sz="4" w:space="0" w:color="auto"/>
            </w:tcBorders>
          </w:tcPr>
          <w:p w14:paraId="56FE0310" w14:textId="77777777" w:rsidR="00884F78" w:rsidRPr="00BD174F" w:rsidRDefault="00884F78" w:rsidP="00BD174F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16"/>
              </w:rPr>
            </w:pPr>
            <w:r w:rsidRPr="00BD174F">
              <w:rPr>
                <w:rFonts w:ascii="標楷體" w:eastAsia="標楷體" w:hAnsi="標楷體" w:hint="eastAsia"/>
                <w:color w:val="000000"/>
                <w:sz w:val="16"/>
              </w:rPr>
              <w:t>星期</w:t>
            </w:r>
          </w:p>
          <w:p w14:paraId="69C86B08" w14:textId="77777777" w:rsidR="00884F78" w:rsidRPr="00BD174F" w:rsidRDefault="00884F78" w:rsidP="00BD17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  <w:sz w:val="16"/>
              </w:rPr>
              <w:t>週次</w:t>
            </w:r>
          </w:p>
        </w:tc>
        <w:tc>
          <w:tcPr>
            <w:tcW w:w="425" w:type="dxa"/>
            <w:vAlign w:val="center"/>
          </w:tcPr>
          <w:p w14:paraId="48BEF32A" w14:textId="77777777" w:rsidR="00884F78" w:rsidRPr="00BD174F" w:rsidRDefault="00884F78" w:rsidP="00972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385" w:type="dxa"/>
            <w:shd w:val="clear" w:color="auto" w:fill="D9D9D9"/>
            <w:vAlign w:val="center"/>
          </w:tcPr>
          <w:p w14:paraId="60836341" w14:textId="77777777" w:rsidR="00884F78" w:rsidRPr="00BD174F" w:rsidRDefault="00884F78" w:rsidP="00884F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B839C04" w14:textId="77777777" w:rsidR="00884F78" w:rsidRPr="00BD174F" w:rsidRDefault="00884F78" w:rsidP="00884F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3051267" w14:textId="77777777" w:rsidR="00884F78" w:rsidRPr="00BD174F" w:rsidRDefault="00884F78" w:rsidP="00884F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49FE82A" w14:textId="77777777" w:rsidR="00884F78" w:rsidRPr="00BD174F" w:rsidRDefault="00884F78" w:rsidP="00884F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59A58B8" w14:textId="77777777" w:rsidR="00884F78" w:rsidRPr="00BD174F" w:rsidRDefault="00884F78" w:rsidP="00884F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425" w:type="dxa"/>
            <w:vAlign w:val="center"/>
          </w:tcPr>
          <w:p w14:paraId="2D4A4CEF" w14:textId="77777777" w:rsidR="00884F78" w:rsidRPr="00BD174F" w:rsidRDefault="00884F78" w:rsidP="00884F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1676283F" w14:textId="77777777" w:rsidR="00884F78" w:rsidRPr="00BD174F" w:rsidRDefault="00884F78" w:rsidP="00884F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6434" w:type="dxa"/>
            <w:vAlign w:val="center"/>
          </w:tcPr>
          <w:p w14:paraId="4DF2ADEF" w14:textId="77777777" w:rsidR="00884F78" w:rsidRPr="00152F6C" w:rsidRDefault="00884F78" w:rsidP="00376360">
            <w:pPr>
              <w:jc w:val="center"/>
              <w:rPr>
                <w:rFonts w:ascii="標楷體" w:eastAsia="標楷體" w:hAnsi="標楷體"/>
              </w:rPr>
            </w:pPr>
            <w:r w:rsidRPr="00152F6C">
              <w:rPr>
                <w:rFonts w:ascii="標楷體" w:eastAsia="標楷體" w:hAnsi="標楷體" w:hint="eastAsia"/>
              </w:rPr>
              <w:t>重　　要　　行　　事</w:t>
            </w:r>
          </w:p>
        </w:tc>
      </w:tr>
      <w:tr w:rsidR="00032AAF" w:rsidRPr="00BD174F" w14:paraId="1F0CA1EA" w14:textId="77777777" w:rsidTr="00BD4D99">
        <w:trPr>
          <w:cantSplit/>
          <w:trHeight w:val="464"/>
          <w:jc w:val="center"/>
        </w:trPr>
        <w:tc>
          <w:tcPr>
            <w:tcW w:w="524" w:type="dxa"/>
            <w:vAlign w:val="center"/>
          </w:tcPr>
          <w:p w14:paraId="28C83A99" w14:textId="77777777" w:rsidR="00032AAF" w:rsidRPr="00BD174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14:paraId="247CD5D4" w14:textId="1044A7F8" w:rsidR="00032AAF" w:rsidRPr="00BD174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385" w:type="dxa"/>
            <w:shd w:val="clear" w:color="auto" w:fill="D9D9D9"/>
            <w:vAlign w:val="center"/>
          </w:tcPr>
          <w:p w14:paraId="6423DC1D" w14:textId="21DA3C53" w:rsidR="00032AAF" w:rsidRPr="00BD174F" w:rsidRDefault="00032AAF" w:rsidP="00032A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023EB" w14:textId="2A67A840" w:rsidR="00032AAF" w:rsidRPr="00433FDC" w:rsidRDefault="00032AAF" w:rsidP="002074BA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ED0FA" w14:textId="6DEA413F" w:rsidR="00032AAF" w:rsidRPr="00433FDC" w:rsidRDefault="00032AAF" w:rsidP="002074BA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8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13E228" w14:textId="016F2225" w:rsidR="00032AAF" w:rsidRPr="009C3244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3244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D8027A" w14:textId="1995C75D" w:rsidR="00032AAF" w:rsidRPr="00BD174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" w:type="dxa"/>
            <w:vAlign w:val="center"/>
          </w:tcPr>
          <w:p w14:paraId="1DE3FC88" w14:textId="30D84C7D" w:rsidR="00032AAF" w:rsidRPr="00BD174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5BAAC6" w14:textId="74254924" w:rsidR="00032AAF" w:rsidRPr="00BD174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6434" w:type="dxa"/>
            <w:vAlign w:val="center"/>
          </w:tcPr>
          <w:p w14:paraId="59474AC7" w14:textId="7A66FEAB" w:rsidR="00032AAF" w:rsidRPr="00152F6C" w:rsidRDefault="00032AAF" w:rsidP="00CE0236">
            <w:pPr>
              <w:pStyle w:val="1"/>
              <w:spacing w:line="0" w:lineRule="atLeast"/>
              <w:ind w:left="94" w:hanging="94"/>
              <w:rPr>
                <w:rFonts w:ascii="標楷體" w:eastAsia="標楷體" w:hAnsi="標楷體"/>
                <w:sz w:val="24"/>
                <w:szCs w:val="24"/>
              </w:rPr>
            </w:pPr>
            <w:r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*正式上課並供應午餐(</w:t>
            </w:r>
            <w:r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2/11)</w:t>
            </w:r>
            <w:r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*</w:t>
            </w:r>
            <w:r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課後照顧班開始</w:t>
            </w:r>
          </w:p>
        </w:tc>
      </w:tr>
      <w:tr w:rsidR="00032AAF" w:rsidRPr="00BD174F" w14:paraId="77F4AF57" w14:textId="77777777" w:rsidTr="00BD4D99">
        <w:trPr>
          <w:cantSplit/>
          <w:trHeight w:val="464"/>
          <w:jc w:val="center"/>
        </w:trPr>
        <w:tc>
          <w:tcPr>
            <w:tcW w:w="524" w:type="dxa"/>
            <w:vAlign w:val="center"/>
          </w:tcPr>
          <w:p w14:paraId="505D91E8" w14:textId="5C44E413" w:rsidR="00032AAF" w:rsidRPr="00BD174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25" w:type="dxa"/>
            <w:vMerge/>
            <w:vAlign w:val="center"/>
          </w:tcPr>
          <w:p w14:paraId="30B34ABF" w14:textId="77777777" w:rsidR="00032AAF" w:rsidRPr="00BD174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" w:type="dxa"/>
            <w:shd w:val="clear" w:color="auto" w:fill="D9D9D9"/>
            <w:vAlign w:val="center"/>
          </w:tcPr>
          <w:p w14:paraId="69475694" w14:textId="27BD659D" w:rsidR="00032AA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D159C2" w14:textId="3DA5EA2C" w:rsidR="00032AAF" w:rsidRPr="00BD4D99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4D99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D5A32" w14:textId="4D3D4C04" w:rsidR="00032AAF" w:rsidRPr="00BD4D99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4D99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29E73D" w14:textId="094C3648" w:rsidR="00032AAF" w:rsidRPr="009C3244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3244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98D60B" w14:textId="4BC75250" w:rsidR="00032AA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25" w:type="dxa"/>
            <w:vAlign w:val="center"/>
          </w:tcPr>
          <w:p w14:paraId="5C583764" w14:textId="7A24B704" w:rsidR="00032AA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51D789" w14:textId="7C4E5EB6" w:rsidR="00032AA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6434" w:type="dxa"/>
            <w:vAlign w:val="center"/>
          </w:tcPr>
          <w:p w14:paraId="41C6854D" w14:textId="37E3F3D1" w:rsidR="00032AAF" w:rsidRPr="00152F6C" w:rsidRDefault="00A9059A" w:rsidP="00CE0236">
            <w:pPr>
              <w:pStyle w:val="1"/>
              <w:spacing w:line="0" w:lineRule="atLeast"/>
              <w:ind w:left="94" w:hanging="9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*性別平等教育入班、反毒、水域安全、正確用藥宣導</w:t>
            </w:r>
          </w:p>
        </w:tc>
      </w:tr>
      <w:tr w:rsidR="00032AAF" w:rsidRPr="00BD174F" w14:paraId="022549E6" w14:textId="77777777" w:rsidTr="00BD4D99">
        <w:trPr>
          <w:cantSplit/>
          <w:trHeight w:val="464"/>
          <w:jc w:val="center"/>
        </w:trPr>
        <w:tc>
          <w:tcPr>
            <w:tcW w:w="524" w:type="dxa"/>
            <w:vAlign w:val="center"/>
          </w:tcPr>
          <w:p w14:paraId="7BB2190D" w14:textId="75E8E9DC" w:rsidR="00032AA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25" w:type="dxa"/>
            <w:vMerge/>
            <w:vAlign w:val="center"/>
          </w:tcPr>
          <w:p w14:paraId="7A78048D" w14:textId="77777777" w:rsidR="00032AAF" w:rsidRPr="00BD174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" w:type="dxa"/>
            <w:shd w:val="clear" w:color="auto" w:fill="D9D9D9"/>
            <w:vAlign w:val="center"/>
          </w:tcPr>
          <w:p w14:paraId="695386BD" w14:textId="261D52D8" w:rsidR="00032AA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464E1B1" w14:textId="6FD2F479" w:rsidR="00032AAF" w:rsidRPr="00BD4D99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4D99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3325C1" w14:textId="2B5C22D5" w:rsidR="00032AAF" w:rsidRPr="00BD4D99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4D99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3C50E0" w14:textId="0C1BEF22" w:rsidR="00032AAF" w:rsidRPr="009C3244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3244"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F793A4" w14:textId="09350506" w:rsidR="00032AA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25" w:type="dxa"/>
            <w:vAlign w:val="center"/>
          </w:tcPr>
          <w:p w14:paraId="16E7D47F" w14:textId="10044ADA" w:rsidR="00032AA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CFBE6A" w14:textId="29A18327" w:rsidR="00032AA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6434" w:type="dxa"/>
            <w:vAlign w:val="center"/>
          </w:tcPr>
          <w:p w14:paraId="7AC8BDC6" w14:textId="28CB7EF8" w:rsidR="00032AAF" w:rsidRPr="00152F6C" w:rsidRDefault="00AB5CF3" w:rsidP="00CE0236">
            <w:pPr>
              <w:pStyle w:val="1"/>
              <w:spacing w:line="0" w:lineRule="atLeast"/>
              <w:ind w:left="94" w:hanging="9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*生活英語教學</w:t>
            </w:r>
            <w:r w:rsidR="00BD4D99"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*</w:t>
            </w:r>
            <w:r w:rsidR="00BD4D99"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課後社團、學習扶助班、課後英語班開始</w:t>
            </w:r>
            <w:r w:rsidR="00A9059A"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*</w:t>
            </w:r>
            <w:r w:rsidR="00A9059A" w:rsidRPr="00152F6C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A9059A" w:rsidRPr="00152F6C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A9059A" w:rsidRPr="00152F6C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E736EC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A9059A" w:rsidRPr="00152F6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E736EC">
              <w:rPr>
                <w:rFonts w:ascii="標楷體" w:eastAsia="標楷體" w:hAnsi="標楷體" w:cs="標楷體" w:hint="eastAsia"/>
                <w:sz w:val="24"/>
                <w:szCs w:val="24"/>
              </w:rPr>
              <w:t>四</w:t>
            </w:r>
            <w:r w:rsidR="00A9059A" w:rsidRPr="00152F6C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A9059A" w:rsidRPr="00152F6C">
              <w:rPr>
                <w:rFonts w:ascii="標楷體" w:eastAsia="標楷體" w:hAnsi="標楷體" w:hint="eastAsia"/>
                <w:sz w:val="24"/>
                <w:szCs w:val="24"/>
              </w:rPr>
              <w:t>中高年級台語朗讀比賽</w:t>
            </w:r>
            <w:r w:rsidR="00B37713"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*發放收費4聯單</w:t>
            </w:r>
          </w:p>
        </w:tc>
      </w:tr>
      <w:tr w:rsidR="00032AAF" w:rsidRPr="00BD174F" w14:paraId="0F9C9136" w14:textId="77777777" w:rsidTr="00784CE7">
        <w:trPr>
          <w:cantSplit/>
          <w:trHeight w:val="464"/>
          <w:jc w:val="center"/>
        </w:trPr>
        <w:tc>
          <w:tcPr>
            <w:tcW w:w="524" w:type="dxa"/>
            <w:vAlign w:val="center"/>
          </w:tcPr>
          <w:p w14:paraId="318BAF02" w14:textId="0360A05A" w:rsidR="00032AA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14:paraId="56C5A2F0" w14:textId="77777777" w:rsidR="00032AAF" w:rsidRPr="00BD174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08A867" w14:textId="316A140A" w:rsidR="00032AA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223161BE" w14:textId="19094319" w:rsidR="00032AAF" w:rsidRDefault="00032AAF" w:rsidP="002074BA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28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B7F8645" w14:textId="7CC0A92C" w:rsidR="00032AAF" w:rsidRPr="00887D39" w:rsidRDefault="00032AAF" w:rsidP="002074B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shd w:val="pct15" w:color="auto" w:fill="FFFFFF"/>
              </w:rPr>
            </w:pPr>
            <w:r w:rsidRPr="00BD4D9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3/1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4EF383" w14:textId="062703A2" w:rsidR="00032AAF" w:rsidRPr="009C3244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3244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E0B863" w14:textId="21C32110" w:rsidR="00032AA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14:paraId="110E98F7" w14:textId="55D83A07" w:rsidR="00032AA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0EFDE4" w14:textId="633708DD" w:rsidR="00032AAF" w:rsidRDefault="00032AAF" w:rsidP="002074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6434" w:type="dxa"/>
            <w:vAlign w:val="center"/>
          </w:tcPr>
          <w:p w14:paraId="722EFC93" w14:textId="71F61FE9" w:rsidR="00A9059A" w:rsidRPr="00152F6C" w:rsidRDefault="00BD4D99" w:rsidP="006703B5">
            <w:pPr>
              <w:pStyle w:val="1"/>
              <w:spacing w:line="0" w:lineRule="atLeast"/>
              <w:ind w:left="94" w:hanging="9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F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*</w:t>
            </w:r>
            <w:r w:rsidRPr="00152F6C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2F6C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152F6C"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  <w:r w:rsidRPr="00152F6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r w:rsidRPr="00152F6C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和平紀念日放假</w:t>
            </w:r>
            <w:r w:rsidR="00784CE7" w:rsidRPr="00152F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*</w:t>
            </w:r>
            <w:r w:rsidR="00784CE7"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防災教育月（3月）</w:t>
            </w:r>
            <w:r w:rsidR="00A9059A"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*</w:t>
            </w:r>
            <w:r w:rsidR="006703B5" w:rsidRPr="00152F6C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6703B5" w:rsidRPr="00152F6C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6703B5" w:rsidRPr="00152F6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CB3AA7" w:rsidRPr="00152F6C">
              <w:rPr>
                <w:rFonts w:ascii="標楷體" w:eastAsia="標楷體" w:hAnsi="標楷體"/>
              </w:rPr>
              <w:t>(</w:t>
            </w:r>
            <w:r w:rsidR="00CB3AA7" w:rsidRPr="00152F6C">
              <w:rPr>
                <w:rFonts w:ascii="標楷體" w:eastAsia="標楷體" w:hAnsi="標楷體" w:cs="標楷體" w:hint="eastAsia"/>
              </w:rPr>
              <w:t>二</w:t>
            </w:r>
            <w:r w:rsidR="00CB3AA7" w:rsidRPr="00152F6C">
              <w:rPr>
                <w:rFonts w:ascii="標楷體" w:eastAsia="標楷體" w:hAnsi="標楷體"/>
              </w:rPr>
              <w:t>)</w:t>
            </w:r>
            <w:r w:rsidR="00A9059A"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雲水書坊1年級</w:t>
            </w:r>
            <w:r w:rsidR="00A9059A"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*晨光漫談(三甲)</w:t>
            </w:r>
            <w:r w:rsidR="00D13C7F"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*</w:t>
            </w:r>
            <w:r w:rsidR="00D13C7F" w:rsidRPr="00152F6C">
              <w:rPr>
                <w:rFonts w:ascii="標楷體" w:eastAsia="標楷體" w:hAnsi="標楷體"/>
                <w:sz w:val="24"/>
                <w:szCs w:val="24"/>
              </w:rPr>
              <w:t>3/3(</w:t>
            </w:r>
            <w:r w:rsidR="00D13C7F" w:rsidRPr="00152F6C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="00D13C7F" w:rsidRPr="00152F6C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D13C7F" w:rsidRPr="00152F6C">
              <w:rPr>
                <w:rFonts w:ascii="標楷體" w:eastAsia="標楷體" w:hAnsi="標楷體" w:hint="eastAsia"/>
                <w:sz w:val="24"/>
                <w:szCs w:val="24"/>
              </w:rPr>
              <w:t>家長委員線上會議</w:t>
            </w:r>
            <w:r w:rsidR="007D5366"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*</w:t>
            </w:r>
            <w:r w:rsidR="007D5366" w:rsidRPr="00152F6C">
              <w:rPr>
                <w:rFonts w:ascii="標楷體" w:eastAsia="標楷體" w:hAnsi="標楷體"/>
                <w:sz w:val="24"/>
                <w:szCs w:val="24"/>
              </w:rPr>
              <w:t>3/</w:t>
            </w:r>
            <w:r w:rsidR="007D5366" w:rsidRPr="00152F6C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7D5366" w:rsidRPr="00152F6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7D5366" w:rsidRPr="00152F6C"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="007D5366" w:rsidRPr="00152F6C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7D5366" w:rsidRPr="00152F6C">
              <w:rPr>
                <w:rFonts w:ascii="標楷體" w:eastAsia="標楷體" w:hAnsi="標楷體" w:hint="eastAsia"/>
                <w:sz w:val="24"/>
                <w:szCs w:val="24"/>
              </w:rPr>
              <w:t>小黑琵徵文徵圖作品收件截止</w:t>
            </w:r>
          </w:p>
        </w:tc>
      </w:tr>
      <w:tr w:rsidR="00887D39" w:rsidRPr="00BD174F" w14:paraId="1362E185" w14:textId="77777777" w:rsidTr="00784CE7">
        <w:trPr>
          <w:cantSplit/>
          <w:trHeight w:val="429"/>
          <w:jc w:val="center"/>
        </w:trPr>
        <w:tc>
          <w:tcPr>
            <w:tcW w:w="524" w:type="dxa"/>
            <w:vAlign w:val="center"/>
          </w:tcPr>
          <w:p w14:paraId="42AC5DE2" w14:textId="3A6D50E2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699A72B4" w14:textId="241C9DCB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F47CB" w14:textId="2F2D353A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E21FDE" w14:textId="745FB2BB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ED81C8" w14:textId="1658A6C6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8B258" w14:textId="6202B0B3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EA7E5" w14:textId="1C41BAC4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7BD26F" w14:textId="20A6AEB9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439" w:type="dxa"/>
            <w:shd w:val="clear" w:color="auto" w:fill="D9D9D9" w:themeFill="background1" w:themeFillShade="D9"/>
            <w:vAlign w:val="center"/>
          </w:tcPr>
          <w:p w14:paraId="0D44C8CA" w14:textId="47725E2B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6434" w:type="dxa"/>
            <w:vAlign w:val="center"/>
          </w:tcPr>
          <w:p w14:paraId="4617A006" w14:textId="2BD324FC" w:rsidR="00887D39" w:rsidRPr="00152F6C" w:rsidRDefault="00AB5CF3" w:rsidP="00B330E2">
            <w:pPr>
              <w:pStyle w:val="1"/>
              <w:spacing w:line="0" w:lineRule="atLeast"/>
              <w:ind w:left="120" w:hanging="120"/>
              <w:rPr>
                <w:rFonts w:ascii="標楷體" w:eastAsia="標楷體" w:hAnsi="標楷體"/>
                <w:sz w:val="24"/>
                <w:szCs w:val="24"/>
              </w:rPr>
            </w:pPr>
            <w:r w:rsidRPr="00152F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*</w:t>
            </w:r>
            <w:r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藝文廣場(三甲)</w:t>
            </w:r>
            <w:r w:rsidR="00887D39"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*</w:t>
            </w:r>
            <w:r w:rsidR="00B330E2"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抽查聯絡簿</w:t>
            </w:r>
            <w:r w:rsidR="00887D39" w:rsidRPr="00152F6C">
              <w:rPr>
                <w:rFonts w:ascii="標楷體" w:eastAsia="標楷體" w:hAnsi="標楷體" w:cs="標楷體"/>
                <w:sz w:val="24"/>
                <w:szCs w:val="24"/>
              </w:rPr>
              <w:t>*</w:t>
            </w:r>
            <w:r w:rsidR="00B330E2"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="00B330E2" w:rsidRPr="00152F6C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="00B330E2"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12-3</w:t>
            </w:r>
            <w:r w:rsidR="00B330E2" w:rsidRPr="00152F6C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="00B330E2"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13英語讀劇比賽</w:t>
            </w:r>
          </w:p>
        </w:tc>
      </w:tr>
      <w:tr w:rsidR="00887D39" w:rsidRPr="00BD174F" w14:paraId="2F610ADB" w14:textId="77777777" w:rsidTr="00DE7D9C">
        <w:trPr>
          <w:cantSplit/>
          <w:trHeight w:val="528"/>
          <w:jc w:val="center"/>
        </w:trPr>
        <w:tc>
          <w:tcPr>
            <w:tcW w:w="524" w:type="dxa"/>
            <w:vAlign w:val="center"/>
          </w:tcPr>
          <w:p w14:paraId="53726EE7" w14:textId="0EC4CA57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6815679C" w14:textId="77777777" w:rsidR="00887D39" w:rsidRPr="00BD174F" w:rsidRDefault="00887D39" w:rsidP="00887D3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14:paraId="1834C7C2" w14:textId="6EAA24FC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00929" w14:textId="1059DC9F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CC3FC4" w14:textId="62718A04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B6FBD2" w14:textId="38C89585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E79B48" w14:textId="021CCF89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03CD386" w14:textId="2652616F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688BA8A0" w14:textId="1D508075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6434" w:type="dxa"/>
            <w:vAlign w:val="center"/>
          </w:tcPr>
          <w:p w14:paraId="0BE6C6B0" w14:textId="10986D1E" w:rsidR="00887D39" w:rsidRPr="00F8389E" w:rsidRDefault="00B9350D" w:rsidP="007553DA">
            <w:pPr>
              <w:pStyle w:val="Default"/>
              <w:spacing w:line="0" w:lineRule="atLeas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F8389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*生活英語教學</w:t>
            </w:r>
            <w:r w:rsidR="00AB5CF3" w:rsidRPr="00F8389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*</w:t>
            </w:r>
            <w:r w:rsidR="00AB5CF3" w:rsidRPr="00F8389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AB5CF3" w:rsidRPr="00F8389E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="00AB5CF3" w:rsidRPr="00F8389E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  <w:r w:rsidR="00AB5CF3" w:rsidRPr="00F8389E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AB5CF3" w:rsidRPr="00F8389E">
              <w:rPr>
                <w:rFonts w:ascii="標楷體" w:eastAsia="標楷體" w:hAnsi="標楷體" w:cs="標楷體" w:hint="eastAsia"/>
                <w:sz w:val="22"/>
                <w:szCs w:val="22"/>
              </w:rPr>
              <w:t>二</w:t>
            </w:r>
            <w:r w:rsidR="00AB5CF3" w:rsidRPr="00F8389E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="00AB5CF3" w:rsidRPr="00F8389E">
              <w:rPr>
                <w:rFonts w:ascii="標楷體" w:eastAsia="標楷體" w:hAnsi="標楷體" w:hint="eastAsia"/>
                <w:sz w:val="22"/>
                <w:szCs w:val="22"/>
              </w:rPr>
              <w:t>幼、低年級戶外教育</w:t>
            </w:r>
            <w:r w:rsidR="00E814C4" w:rsidRPr="00F8389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*</w:t>
            </w:r>
            <w:r w:rsidR="00E814C4" w:rsidRPr="00F8389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E814C4" w:rsidRPr="00F8389E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="00E814C4" w:rsidRPr="00F8389E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  <w:r w:rsidR="00E814C4" w:rsidRPr="00F8389E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E814C4" w:rsidRPr="00F8389E">
              <w:rPr>
                <w:rFonts w:ascii="標楷體" w:eastAsia="標楷體" w:hAnsi="標楷體" w:cs="標楷體" w:hint="eastAsia"/>
                <w:sz w:val="22"/>
                <w:szCs w:val="22"/>
              </w:rPr>
              <w:t>二</w:t>
            </w:r>
            <w:r w:rsidR="00E814C4" w:rsidRPr="00F8389E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="00E814C4" w:rsidRPr="00F8389E">
              <w:rPr>
                <w:rFonts w:ascii="標楷體" w:eastAsia="標楷體" w:hAnsi="標楷體" w:hint="eastAsia"/>
                <w:sz w:val="22"/>
                <w:szCs w:val="22"/>
              </w:rPr>
              <w:t>菸害防制、</w:t>
            </w:r>
            <w:r w:rsidR="00227D74" w:rsidRPr="00F8389E">
              <w:rPr>
                <w:rFonts w:ascii="標楷體" w:eastAsia="標楷體" w:hAnsi="標楷體" w:hint="eastAsia"/>
                <w:sz w:val="22"/>
                <w:szCs w:val="22"/>
              </w:rPr>
              <w:t>防毒、</w:t>
            </w:r>
            <w:r w:rsidR="00E814C4" w:rsidRPr="00F8389E">
              <w:rPr>
                <w:rFonts w:ascii="標楷體" w:eastAsia="標楷體" w:hAnsi="標楷體" w:hint="eastAsia"/>
                <w:sz w:val="22"/>
                <w:szCs w:val="22"/>
              </w:rPr>
              <w:t>AIDS、珍愛守門人宣導</w:t>
            </w:r>
            <w:r w:rsidR="00F832AA" w:rsidRPr="00F8389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*英語單字王擂台賽*</w:t>
            </w:r>
            <w:r w:rsidR="00F832AA" w:rsidRPr="00F8389E">
              <w:rPr>
                <w:rFonts w:ascii="標楷體" w:eastAsia="標楷體" w:hAnsi="標楷體" w:hint="eastAsia"/>
                <w:sz w:val="22"/>
                <w:szCs w:val="22"/>
              </w:rPr>
              <w:t>晨光漫談(三乙)</w:t>
            </w:r>
            <w:r w:rsidR="00F832AA" w:rsidRPr="00F8389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*</w:t>
            </w:r>
            <w:r w:rsidR="007553DA" w:rsidRPr="00F8389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7553DA" w:rsidRPr="00F8389E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="007553DA" w:rsidRPr="00F8389E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  <w:r w:rsidR="009C2C7F" w:rsidRPr="00F8389E">
              <w:rPr>
                <w:rFonts w:ascii="標楷體" w:eastAsia="標楷體" w:hAnsi="標楷體" w:hint="eastAsia"/>
                <w:sz w:val="22"/>
                <w:szCs w:val="22"/>
              </w:rPr>
              <w:t>晚上</w:t>
            </w:r>
            <w:r w:rsidR="007553DA" w:rsidRPr="00F8389E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7553DA" w:rsidRPr="00F8389E">
              <w:rPr>
                <w:rFonts w:ascii="標楷體" w:eastAsia="標楷體" w:hAnsi="標楷體" w:cs="標楷體" w:hint="eastAsia"/>
                <w:sz w:val="22"/>
                <w:szCs w:val="22"/>
              </w:rPr>
              <w:t>三</w:t>
            </w:r>
            <w:r w:rsidR="007553DA" w:rsidRPr="00F8389E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="00F832AA" w:rsidRPr="00F8389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家長生活美語班開始</w:t>
            </w:r>
            <w:r w:rsidR="007553DA" w:rsidRPr="00F8389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</w:t>
            </w:r>
            <w:r w:rsidR="00E814C4" w:rsidRPr="00F8389E">
              <w:rPr>
                <w:rFonts w:ascii="標楷體" w:eastAsia="標楷體" w:hAnsi="標楷體" w:hint="eastAsia"/>
                <w:sz w:val="22"/>
                <w:szCs w:val="22"/>
              </w:rPr>
              <w:t>親職教育講座</w:t>
            </w:r>
          </w:p>
        </w:tc>
      </w:tr>
      <w:tr w:rsidR="00887D39" w:rsidRPr="00BD174F" w14:paraId="18A9E3FD" w14:textId="77777777" w:rsidTr="00CD37AC">
        <w:trPr>
          <w:cantSplit/>
          <w:trHeight w:val="587"/>
          <w:jc w:val="center"/>
        </w:trPr>
        <w:tc>
          <w:tcPr>
            <w:tcW w:w="524" w:type="dxa"/>
            <w:vAlign w:val="center"/>
          </w:tcPr>
          <w:p w14:paraId="38EA40E3" w14:textId="2E933616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25" w:type="dxa"/>
            <w:vMerge/>
            <w:vAlign w:val="center"/>
          </w:tcPr>
          <w:p w14:paraId="0DC80954" w14:textId="77777777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1A8C38" w14:textId="115B2F57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B821CBA" w14:textId="7233E4D5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950A59" w14:textId="4BDEC37A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BADF0F" w14:textId="3BFE0227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0C1D7D" w14:textId="1AA55C0D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4127C" w14:textId="54C915F2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D6033A" w14:textId="1D4318BD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6434" w:type="dxa"/>
            <w:vAlign w:val="center"/>
          </w:tcPr>
          <w:p w14:paraId="1EBE2F51" w14:textId="5D1897FF" w:rsidR="00227D74" w:rsidRPr="00152F6C" w:rsidRDefault="00227D74" w:rsidP="00227D74">
            <w:pPr>
              <w:pStyle w:val="1"/>
              <w:spacing w:line="0" w:lineRule="atLeast"/>
              <w:ind w:left="110" w:hanging="110"/>
              <w:jc w:val="both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*</w:t>
            </w:r>
            <w:r w:rsidRPr="00152F6C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2F6C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152F6C"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  <w:r w:rsidR="00CB3AA7" w:rsidRPr="00152F6C">
              <w:rPr>
                <w:rFonts w:ascii="標楷體" w:eastAsia="標楷體" w:hAnsi="標楷體"/>
              </w:rPr>
              <w:t>(</w:t>
            </w:r>
            <w:r w:rsidR="00CB3AA7">
              <w:rPr>
                <w:rFonts w:ascii="標楷體" w:eastAsia="標楷體" w:hAnsi="標楷體" w:cs="標楷體" w:hint="eastAsia"/>
              </w:rPr>
              <w:t>一</w:t>
            </w:r>
            <w:r w:rsidR="00CB3AA7" w:rsidRPr="00152F6C">
              <w:rPr>
                <w:rFonts w:ascii="標楷體" w:eastAsia="標楷體" w:hAnsi="標楷體"/>
              </w:rPr>
              <w:t>)</w:t>
            </w:r>
            <w:r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閱讀分享（四甲）、</w:t>
            </w:r>
            <w:r w:rsidRPr="00152F6C">
              <w:rPr>
                <w:rFonts w:ascii="標楷體" w:eastAsia="標楷體" w:hAnsi="標楷體" w:cs="Arial Unicode MS" w:hint="eastAsia"/>
                <w:sz w:val="24"/>
                <w:szCs w:val="24"/>
              </w:rPr>
              <w:t>每週之星</w:t>
            </w:r>
            <w:r w:rsidRPr="00152F6C">
              <w:rPr>
                <w:rFonts w:ascii="新細明體" w:hAnsi="新細明體" w:cs="Arial Unicode MS" w:hint="eastAsia"/>
                <w:sz w:val="24"/>
                <w:szCs w:val="24"/>
              </w:rPr>
              <w:t>、</w:t>
            </w:r>
            <w:r w:rsidRPr="00152F6C">
              <w:rPr>
                <w:rFonts w:ascii="標楷體" w:eastAsia="標楷體" w:hAnsi="標楷體" w:cs="Arial Unicode MS" w:hint="eastAsia"/>
                <w:sz w:val="24"/>
                <w:szCs w:val="24"/>
              </w:rPr>
              <w:t>布可星球頒獎</w:t>
            </w:r>
          </w:p>
          <w:p w14:paraId="64BBEE17" w14:textId="430A1064" w:rsidR="00887D39" w:rsidRPr="00152F6C" w:rsidRDefault="00AB5CF3" w:rsidP="00227D74">
            <w:pPr>
              <w:pStyle w:val="Web"/>
              <w:spacing w:before="0" w:beforeAutospacing="0" w:after="0" w:afterAutospacing="0" w:line="0" w:lineRule="atLeast"/>
              <w:ind w:left="120" w:hanging="149"/>
              <w:jc w:val="both"/>
              <w:rPr>
                <w:rFonts w:ascii="標楷體" w:eastAsia="標楷體" w:hAnsi="標楷體" w:cs="標楷體"/>
              </w:rPr>
            </w:pPr>
            <w:r w:rsidRPr="00152F6C">
              <w:rPr>
                <w:rFonts w:ascii="標楷體" w:eastAsia="標楷體" w:hAnsi="標楷體" w:cs="標楷體" w:hint="eastAsia"/>
              </w:rPr>
              <w:t>*3</w:t>
            </w:r>
            <w:r w:rsidRPr="00152F6C">
              <w:rPr>
                <w:rFonts w:ascii="標楷體" w:eastAsia="標楷體" w:hAnsi="標楷體" w:cs="標楷體"/>
              </w:rPr>
              <w:t>/</w:t>
            </w:r>
            <w:r w:rsidRPr="00152F6C">
              <w:rPr>
                <w:rFonts w:ascii="標楷體" w:eastAsia="標楷體" w:hAnsi="標楷體" w:cs="標楷體" w:hint="eastAsia"/>
              </w:rPr>
              <w:t>22</w:t>
            </w:r>
            <w:r w:rsidR="00CB3AA7" w:rsidRPr="00152F6C">
              <w:rPr>
                <w:rFonts w:ascii="標楷體" w:eastAsia="標楷體" w:hAnsi="標楷體"/>
              </w:rPr>
              <w:t>(</w:t>
            </w:r>
            <w:r w:rsidR="00CB3AA7" w:rsidRPr="00152F6C">
              <w:rPr>
                <w:rFonts w:ascii="標楷體" w:eastAsia="標楷體" w:hAnsi="標楷體" w:cs="標楷體" w:hint="eastAsia"/>
              </w:rPr>
              <w:t>二</w:t>
            </w:r>
            <w:r w:rsidR="00CB3AA7" w:rsidRPr="00152F6C">
              <w:rPr>
                <w:rFonts w:ascii="標楷體" w:eastAsia="標楷體" w:hAnsi="標楷體"/>
              </w:rPr>
              <w:t>)</w:t>
            </w:r>
            <w:r w:rsidRPr="00152F6C">
              <w:rPr>
                <w:rFonts w:ascii="標楷體" w:eastAsia="標楷體" w:hAnsi="標楷體" w:cs="標楷體" w:hint="eastAsia"/>
              </w:rPr>
              <w:t>防災預演</w:t>
            </w:r>
            <w:r w:rsidRPr="00152F6C">
              <w:rPr>
                <w:rFonts w:ascii="標楷體" w:eastAsia="標楷體" w:hAnsi="標楷體" w:cs="標楷體"/>
              </w:rPr>
              <w:t>(</w:t>
            </w:r>
            <w:r w:rsidRPr="00152F6C">
              <w:rPr>
                <w:rFonts w:ascii="標楷體" w:eastAsia="標楷體" w:hAnsi="標楷體" w:cs="標楷體" w:hint="eastAsia"/>
              </w:rPr>
              <w:t>10:10</w:t>
            </w:r>
            <w:r w:rsidRPr="00152F6C">
              <w:rPr>
                <w:rFonts w:ascii="標楷體" w:eastAsia="標楷體" w:hAnsi="標楷體" w:cs="標楷體"/>
              </w:rPr>
              <w:t>)</w:t>
            </w:r>
            <w:r w:rsidR="00E814C4" w:rsidRPr="00152F6C">
              <w:rPr>
                <w:rFonts w:ascii="標楷體" w:eastAsia="標楷體" w:hAnsi="標楷體" w:cs="標楷體" w:hint="eastAsia"/>
              </w:rPr>
              <w:t>*</w:t>
            </w:r>
            <w:r w:rsidR="00E814C4" w:rsidRPr="00152F6C">
              <w:rPr>
                <w:rFonts w:ascii="標楷體" w:eastAsia="標楷體" w:hAnsi="標楷體" w:hint="eastAsia"/>
              </w:rPr>
              <w:t>3</w:t>
            </w:r>
            <w:r w:rsidR="00E814C4" w:rsidRPr="00152F6C">
              <w:rPr>
                <w:rFonts w:ascii="標楷體" w:eastAsia="標楷體" w:hAnsi="標楷體"/>
              </w:rPr>
              <w:t>/</w:t>
            </w:r>
            <w:r w:rsidR="00E814C4" w:rsidRPr="00152F6C">
              <w:rPr>
                <w:rFonts w:ascii="標楷體" w:eastAsia="標楷體" w:hAnsi="標楷體" w:hint="eastAsia"/>
              </w:rPr>
              <w:t>22</w:t>
            </w:r>
            <w:r w:rsidR="00E814C4" w:rsidRPr="00152F6C">
              <w:rPr>
                <w:rFonts w:ascii="標楷體" w:eastAsia="標楷體" w:hAnsi="標楷體"/>
              </w:rPr>
              <w:t>(</w:t>
            </w:r>
            <w:r w:rsidR="00E814C4" w:rsidRPr="00152F6C">
              <w:rPr>
                <w:rFonts w:ascii="標楷體" w:eastAsia="標楷體" w:hAnsi="標楷體" w:cs="標楷體" w:hint="eastAsia"/>
              </w:rPr>
              <w:t>二</w:t>
            </w:r>
            <w:r w:rsidR="00E814C4" w:rsidRPr="00152F6C">
              <w:rPr>
                <w:rFonts w:ascii="標楷體" w:eastAsia="標楷體" w:hAnsi="標楷體"/>
              </w:rPr>
              <w:t>)</w:t>
            </w:r>
            <w:r w:rsidR="00E814C4" w:rsidRPr="00152F6C">
              <w:rPr>
                <w:rFonts w:ascii="標楷體" w:eastAsia="標楷體" w:hAnsi="標楷體" w:hint="eastAsia"/>
              </w:rPr>
              <w:t>中年級戶外教育</w:t>
            </w:r>
            <w:r w:rsidR="00227D74" w:rsidRPr="00152F6C">
              <w:rPr>
                <w:rFonts w:ascii="標楷體" w:eastAsia="標楷體" w:hAnsi="標楷體" w:cs="標楷體"/>
              </w:rPr>
              <w:t>*</w:t>
            </w:r>
            <w:r w:rsidR="00227D74" w:rsidRPr="00152F6C">
              <w:rPr>
                <w:rFonts w:ascii="標楷體" w:eastAsia="標楷體" w:hAnsi="標楷體" w:cs="標楷體" w:hint="eastAsia"/>
              </w:rPr>
              <w:t>藝文廣場(三乙)*</w:t>
            </w:r>
            <w:r w:rsidR="00227D74" w:rsidRPr="00152F6C">
              <w:rPr>
                <w:rFonts w:ascii="標楷體" w:eastAsia="標楷體" w:hAnsi="標楷體" w:hint="eastAsia"/>
              </w:rPr>
              <w:t>3</w:t>
            </w:r>
            <w:r w:rsidR="00227D74" w:rsidRPr="00152F6C">
              <w:rPr>
                <w:rFonts w:ascii="標楷體" w:eastAsia="標楷體" w:hAnsi="標楷體"/>
              </w:rPr>
              <w:t>/</w:t>
            </w:r>
            <w:r w:rsidR="00227D74" w:rsidRPr="00152F6C">
              <w:rPr>
                <w:rFonts w:ascii="標楷體" w:eastAsia="標楷體" w:hAnsi="標楷體" w:hint="eastAsia"/>
              </w:rPr>
              <w:t>25到3</w:t>
            </w:r>
            <w:r w:rsidR="00227D74" w:rsidRPr="00152F6C">
              <w:rPr>
                <w:rFonts w:ascii="標楷體" w:eastAsia="標楷體" w:hAnsi="標楷體"/>
              </w:rPr>
              <w:t>/</w:t>
            </w:r>
            <w:r w:rsidR="00227D74" w:rsidRPr="00152F6C">
              <w:rPr>
                <w:rFonts w:ascii="標楷體" w:eastAsia="標楷體" w:hAnsi="標楷體" w:hint="eastAsia"/>
              </w:rPr>
              <w:t>26</w:t>
            </w:r>
            <w:bookmarkStart w:id="0" w:name="_GoBack"/>
            <w:bookmarkEnd w:id="0"/>
            <w:r w:rsidR="00227D74" w:rsidRPr="00152F6C">
              <w:rPr>
                <w:rFonts w:ascii="標楷體" w:eastAsia="標楷體" w:hAnsi="標楷體" w:hint="eastAsia"/>
              </w:rPr>
              <w:t>（半天）新生報名</w:t>
            </w:r>
          </w:p>
        </w:tc>
      </w:tr>
      <w:tr w:rsidR="00887D39" w:rsidRPr="00BD174F" w14:paraId="54654DB1" w14:textId="77777777" w:rsidTr="00784CE7">
        <w:trPr>
          <w:cantSplit/>
          <w:trHeight w:val="426"/>
          <w:jc w:val="center"/>
        </w:trPr>
        <w:tc>
          <w:tcPr>
            <w:tcW w:w="524" w:type="dxa"/>
            <w:vAlign w:val="center"/>
          </w:tcPr>
          <w:p w14:paraId="489C2F82" w14:textId="608EB299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25" w:type="dxa"/>
            <w:vMerge/>
            <w:vAlign w:val="center"/>
          </w:tcPr>
          <w:p w14:paraId="2AD77CD3" w14:textId="77777777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C6207" w14:textId="454C0AE4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962EF" w14:textId="114AA120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5541A" w14:textId="7714095C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3B824CB" w14:textId="56B80C3A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A682DD4" w14:textId="36E77601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B2ECB1" w14:textId="43E7A67B" w:rsidR="00887D39" w:rsidRPr="00CF552E" w:rsidRDefault="00887D39" w:rsidP="00887D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2F1180" w14:textId="492D74E8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6434" w:type="dxa"/>
            <w:vAlign w:val="center"/>
          </w:tcPr>
          <w:p w14:paraId="426C6B83" w14:textId="05289231" w:rsidR="00887D39" w:rsidRPr="00152F6C" w:rsidRDefault="00B9350D" w:rsidP="00943155">
            <w:pPr>
              <w:pStyle w:val="Web"/>
              <w:spacing w:before="0" w:beforeAutospacing="0" w:after="0" w:afterAutospacing="0" w:line="0" w:lineRule="atLeast"/>
              <w:ind w:left="120" w:hanging="149"/>
              <w:jc w:val="both"/>
              <w:rPr>
                <w:rFonts w:ascii="標楷體" w:eastAsia="標楷體" w:hAnsi="標楷體" w:cs="標楷體"/>
              </w:rPr>
            </w:pPr>
            <w:r w:rsidRPr="00152F6C">
              <w:rPr>
                <w:rFonts w:ascii="標楷體" w:eastAsia="標楷體" w:hAnsi="標楷體" w:cs="標楷體" w:hint="eastAsia"/>
              </w:rPr>
              <w:t>*生活英語教學</w:t>
            </w:r>
            <w:r w:rsidR="00227D74" w:rsidRPr="00152F6C">
              <w:rPr>
                <w:rFonts w:ascii="標楷體" w:eastAsia="標楷體" w:hAnsi="標楷體" w:cs="標楷體" w:hint="eastAsia"/>
              </w:rPr>
              <w:t>*</w:t>
            </w:r>
            <w:r w:rsidR="00227D74" w:rsidRPr="00152F6C">
              <w:rPr>
                <w:rFonts w:ascii="標楷體" w:eastAsia="標楷體" w:hAnsi="標楷體" w:hint="eastAsia"/>
              </w:rPr>
              <w:t>3</w:t>
            </w:r>
            <w:r w:rsidR="00227D74" w:rsidRPr="00152F6C">
              <w:rPr>
                <w:rFonts w:ascii="標楷體" w:eastAsia="標楷體" w:hAnsi="標楷體"/>
              </w:rPr>
              <w:t>/</w:t>
            </w:r>
            <w:r w:rsidR="00227D74" w:rsidRPr="00152F6C">
              <w:rPr>
                <w:rFonts w:ascii="標楷體" w:eastAsia="標楷體" w:hAnsi="標楷體" w:hint="eastAsia"/>
              </w:rPr>
              <w:t>29</w:t>
            </w:r>
            <w:r w:rsidR="00227D74" w:rsidRPr="00152F6C">
              <w:rPr>
                <w:rFonts w:ascii="標楷體" w:eastAsia="標楷體" w:hAnsi="標楷體" w:cs="標楷體" w:hint="eastAsia"/>
              </w:rPr>
              <w:t>雲水書坊2年級</w:t>
            </w:r>
            <w:r w:rsidR="00887D39" w:rsidRPr="00152F6C">
              <w:rPr>
                <w:rFonts w:ascii="標楷體" w:eastAsia="標楷體" w:hAnsi="標楷體" w:hint="eastAsia"/>
              </w:rPr>
              <w:t>*</w:t>
            </w:r>
            <w:r w:rsidR="006703B5" w:rsidRPr="00152F6C">
              <w:rPr>
                <w:rFonts w:ascii="標楷體" w:eastAsia="標楷體" w:hAnsi="標楷體" w:hint="eastAsia"/>
              </w:rPr>
              <w:t>英語歌謠比賽</w:t>
            </w:r>
            <w:r w:rsidR="006703B5" w:rsidRPr="00152F6C">
              <w:rPr>
                <w:rFonts w:ascii="標楷體" w:eastAsia="標楷體" w:hAnsi="標楷體" w:cs="標楷體" w:hint="eastAsia"/>
              </w:rPr>
              <w:t>*</w:t>
            </w:r>
            <w:r w:rsidR="006703B5" w:rsidRPr="00152F6C">
              <w:rPr>
                <w:rFonts w:ascii="標楷體" w:eastAsia="標楷體" w:hAnsi="標楷體" w:hint="eastAsia"/>
              </w:rPr>
              <w:t>3</w:t>
            </w:r>
            <w:r w:rsidR="006703B5" w:rsidRPr="00152F6C">
              <w:rPr>
                <w:rFonts w:ascii="標楷體" w:eastAsia="標楷體" w:hAnsi="標楷體"/>
              </w:rPr>
              <w:t>/</w:t>
            </w:r>
            <w:r w:rsidR="006703B5" w:rsidRPr="00152F6C">
              <w:rPr>
                <w:rFonts w:ascii="標楷體" w:eastAsia="標楷體" w:hAnsi="標楷體" w:hint="eastAsia"/>
              </w:rPr>
              <w:t>29</w:t>
            </w:r>
            <w:r w:rsidR="006703B5" w:rsidRPr="00152F6C">
              <w:rPr>
                <w:rFonts w:ascii="標楷體" w:eastAsia="標楷體" w:hAnsi="標楷體" w:cs="標楷體" w:hint="eastAsia"/>
              </w:rPr>
              <w:t>防災正式演練</w:t>
            </w:r>
            <w:r w:rsidR="006703B5" w:rsidRPr="00152F6C">
              <w:rPr>
                <w:rFonts w:ascii="標楷體" w:eastAsia="標楷體" w:hAnsi="標楷體" w:cs="標楷體"/>
              </w:rPr>
              <w:t>(</w:t>
            </w:r>
            <w:r w:rsidR="006703B5" w:rsidRPr="00152F6C">
              <w:rPr>
                <w:rFonts w:ascii="標楷體" w:eastAsia="標楷體" w:hAnsi="標楷體" w:cs="標楷體" w:hint="eastAsia"/>
              </w:rPr>
              <w:t>10:10</w:t>
            </w:r>
            <w:r w:rsidR="006703B5" w:rsidRPr="00152F6C">
              <w:rPr>
                <w:rFonts w:ascii="標楷體" w:eastAsia="標楷體" w:hAnsi="標楷體" w:cs="標楷體"/>
              </w:rPr>
              <w:t>)</w:t>
            </w:r>
            <w:r w:rsidR="006703B5" w:rsidRPr="00152F6C">
              <w:rPr>
                <w:rFonts w:ascii="標楷體" w:eastAsia="標楷體" w:hAnsi="標楷體" w:cs="標楷體" w:hint="eastAsia"/>
              </w:rPr>
              <w:t>*</w:t>
            </w:r>
            <w:r w:rsidR="006703B5" w:rsidRPr="00152F6C">
              <w:rPr>
                <w:rFonts w:ascii="標楷體" w:eastAsia="標楷體" w:hAnsi="標楷體" w:hint="eastAsia"/>
              </w:rPr>
              <w:t>3</w:t>
            </w:r>
            <w:r w:rsidR="006703B5" w:rsidRPr="00152F6C">
              <w:rPr>
                <w:rFonts w:ascii="標楷體" w:eastAsia="標楷體" w:hAnsi="標楷體"/>
              </w:rPr>
              <w:t>/</w:t>
            </w:r>
            <w:r w:rsidR="006703B5" w:rsidRPr="00152F6C">
              <w:rPr>
                <w:rFonts w:ascii="標楷體" w:eastAsia="標楷體" w:hAnsi="標楷體" w:hint="eastAsia"/>
              </w:rPr>
              <w:t>30未定情境</w:t>
            </w:r>
            <w:r w:rsidR="006703B5" w:rsidRPr="00152F6C">
              <w:rPr>
                <w:rFonts w:ascii="標楷體" w:eastAsia="標楷體" w:hAnsi="標楷體" w:cs="標楷體" w:hint="eastAsia"/>
              </w:rPr>
              <w:t>防災正式演練</w:t>
            </w:r>
            <w:r w:rsidR="007553DA" w:rsidRPr="00152F6C">
              <w:rPr>
                <w:rFonts w:ascii="標楷體" w:eastAsia="標楷體" w:hAnsi="標楷體" w:cs="標楷體" w:hint="eastAsia"/>
              </w:rPr>
              <w:t>*</w:t>
            </w:r>
            <w:r w:rsidR="007553DA">
              <w:rPr>
                <w:rFonts w:ascii="標楷體" w:eastAsia="標楷體" w:hAnsi="標楷體" w:hint="eastAsia"/>
              </w:rPr>
              <w:t>4</w:t>
            </w:r>
            <w:r w:rsidR="007553DA" w:rsidRPr="00152F6C">
              <w:rPr>
                <w:rFonts w:ascii="標楷體" w:eastAsia="標楷體" w:hAnsi="標楷體"/>
              </w:rPr>
              <w:t>/</w:t>
            </w:r>
            <w:r w:rsidR="007553DA">
              <w:rPr>
                <w:rFonts w:ascii="標楷體" w:eastAsia="標楷體" w:hAnsi="標楷體" w:hint="eastAsia"/>
              </w:rPr>
              <w:t>1</w:t>
            </w:r>
            <w:r w:rsidR="00CB3AA7" w:rsidRPr="00152F6C">
              <w:rPr>
                <w:rFonts w:ascii="標楷體" w:eastAsia="標楷體" w:hAnsi="標楷體"/>
              </w:rPr>
              <w:t>(</w:t>
            </w:r>
            <w:r w:rsidR="00CB3AA7">
              <w:rPr>
                <w:rFonts w:ascii="標楷體" w:eastAsia="標楷體" w:hAnsi="標楷體" w:cs="標楷體" w:hint="eastAsia"/>
              </w:rPr>
              <w:t>五</w:t>
            </w:r>
            <w:r w:rsidR="00CB3AA7" w:rsidRPr="00152F6C">
              <w:rPr>
                <w:rFonts w:ascii="標楷體" w:eastAsia="標楷體" w:hAnsi="標楷體"/>
              </w:rPr>
              <w:t>)</w:t>
            </w:r>
            <w:r w:rsidR="007553DA">
              <w:rPr>
                <w:rFonts w:ascii="標楷體" w:eastAsia="標楷體" w:hAnsi="標楷體" w:hint="eastAsia"/>
              </w:rPr>
              <w:t>兒童節慶祝活動暨班級模範</w:t>
            </w:r>
            <w:r w:rsidR="00CB3AA7">
              <w:rPr>
                <w:rFonts w:ascii="標楷體" w:eastAsia="標楷體" w:hAnsi="標楷體" w:hint="eastAsia"/>
              </w:rPr>
              <w:t>兒童表揚</w:t>
            </w:r>
            <w:r w:rsidR="006703B5" w:rsidRPr="00152F6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87D39" w:rsidRPr="00BD174F" w14:paraId="39058D9D" w14:textId="77777777" w:rsidTr="00784CE7">
        <w:trPr>
          <w:cantSplit/>
          <w:trHeight w:val="537"/>
          <w:jc w:val="center"/>
        </w:trPr>
        <w:tc>
          <w:tcPr>
            <w:tcW w:w="524" w:type="dxa"/>
            <w:vAlign w:val="center"/>
          </w:tcPr>
          <w:p w14:paraId="4D62559E" w14:textId="5D6671CB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25" w:type="dxa"/>
            <w:vMerge w:val="restart"/>
            <w:vAlign w:val="center"/>
          </w:tcPr>
          <w:p w14:paraId="2ACAAD48" w14:textId="70E96B8F" w:rsidR="00887D39" w:rsidRPr="00BD174F" w:rsidRDefault="00887D39" w:rsidP="00887D3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65FC6" w14:textId="1AA4C244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506BF" w14:textId="27064309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0A2BB" w14:textId="4ACB6A3E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BFB581" w14:textId="5D449382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AA2D9FA" w14:textId="2ADBCEB9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10390" w14:textId="4D9669A5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39" w:type="dxa"/>
            <w:shd w:val="clear" w:color="auto" w:fill="D9D9D9" w:themeFill="background1" w:themeFillShade="D9"/>
            <w:vAlign w:val="center"/>
          </w:tcPr>
          <w:p w14:paraId="7A42B0E8" w14:textId="1E5FC200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6434" w:type="dxa"/>
            <w:vAlign w:val="center"/>
          </w:tcPr>
          <w:p w14:paraId="1C1A5397" w14:textId="007D08FE" w:rsidR="00887D39" w:rsidRPr="00152F6C" w:rsidRDefault="00233CA9" w:rsidP="00CB3AA7">
            <w:pPr>
              <w:pStyle w:val="1"/>
              <w:spacing w:line="0" w:lineRule="atLeast"/>
              <w:ind w:left="110" w:hanging="110"/>
              <w:jc w:val="both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F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*</w:t>
            </w:r>
            <w:r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152F6C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152F6C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152F6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r w:rsidRPr="00152F6C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152F6C">
              <w:rPr>
                <w:rFonts w:ascii="標楷體" w:eastAsia="標楷體" w:hAnsi="標楷體" w:hint="eastAsia"/>
                <w:sz w:val="24"/>
                <w:szCs w:val="24"/>
              </w:rPr>
              <w:t>兒童節</w:t>
            </w:r>
            <w:r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、4</w:t>
            </w:r>
            <w:r w:rsidRPr="00152F6C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152F6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152F6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  <w:r w:rsidRPr="00152F6C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152F6C">
              <w:rPr>
                <w:rFonts w:ascii="標楷體" w:eastAsia="標楷體" w:hAnsi="標楷體" w:hint="eastAsia"/>
                <w:sz w:val="24"/>
                <w:szCs w:val="24"/>
              </w:rPr>
              <w:t>民族掃墓節</w:t>
            </w:r>
            <w:r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日放假</w:t>
            </w:r>
            <w:r w:rsidR="00943155" w:rsidRPr="00152F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*</w:t>
            </w:r>
            <w:r w:rsidR="00943155" w:rsidRPr="00152F6C">
              <w:rPr>
                <w:rFonts w:ascii="標楷體" w:eastAsia="標楷體" w:hAnsi="標楷體" w:hint="eastAsia"/>
                <w:sz w:val="24"/>
                <w:szCs w:val="24"/>
              </w:rPr>
              <w:t>晨光漫談(三丙)</w:t>
            </w:r>
          </w:p>
        </w:tc>
      </w:tr>
      <w:tr w:rsidR="00887D39" w:rsidRPr="00BD174F" w14:paraId="458C39E4" w14:textId="77777777" w:rsidTr="00784CE7">
        <w:trPr>
          <w:cantSplit/>
          <w:trHeight w:val="377"/>
          <w:jc w:val="center"/>
        </w:trPr>
        <w:tc>
          <w:tcPr>
            <w:tcW w:w="524" w:type="dxa"/>
            <w:vAlign w:val="center"/>
          </w:tcPr>
          <w:p w14:paraId="25169DFF" w14:textId="3E286D43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" w:type="dxa"/>
            <w:vMerge/>
            <w:vAlign w:val="center"/>
          </w:tcPr>
          <w:p w14:paraId="6FB810EE" w14:textId="77777777" w:rsidR="00887D39" w:rsidRPr="00BD174F" w:rsidRDefault="00887D39" w:rsidP="00887D3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6E7DBD" w14:textId="7CEF838F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DA7821" w14:textId="0B96EF33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3F53DF" w14:textId="386340E2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81493C" w14:textId="52BCF145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3579F" w14:textId="3580D5BC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EA5138D" w14:textId="2A9455D4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2DEBE92E" w14:textId="17AD7944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6434" w:type="dxa"/>
          </w:tcPr>
          <w:p w14:paraId="50E6E92D" w14:textId="2104F042" w:rsidR="00887D39" w:rsidRPr="00152F6C" w:rsidRDefault="00AB5CF3" w:rsidP="00392EAE">
            <w:pPr>
              <w:pStyle w:val="Default"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152F6C">
              <w:rPr>
                <w:rFonts w:ascii="標楷體" w:eastAsia="標楷體" w:hAnsi="標楷體" w:cs="標楷體" w:hint="eastAsia"/>
                <w:color w:val="auto"/>
              </w:rPr>
              <w:t>*生活英語教學</w:t>
            </w:r>
            <w:r w:rsidR="00943155" w:rsidRPr="00152F6C">
              <w:rPr>
                <w:rFonts w:ascii="標楷體" w:eastAsia="標楷體" w:hAnsi="標楷體" w:cs="標楷體" w:hint="eastAsia"/>
              </w:rPr>
              <w:t>*</w:t>
            </w:r>
            <w:r w:rsidR="00943155" w:rsidRPr="00152F6C">
              <w:rPr>
                <w:rFonts w:ascii="標楷體" w:eastAsia="標楷體" w:hAnsi="標楷體" w:hint="eastAsia"/>
              </w:rPr>
              <w:t>藝文廣場(三丙)</w:t>
            </w:r>
            <w:r w:rsidR="00392EAE" w:rsidRPr="00152F6C">
              <w:rPr>
                <w:rFonts w:ascii="標楷體" w:eastAsia="標楷體" w:hAnsi="標楷體" w:cs="標楷體" w:hint="eastAsia"/>
              </w:rPr>
              <w:t xml:space="preserve"> *</w:t>
            </w:r>
            <w:r w:rsidR="00CB3AA7" w:rsidRPr="00152F6C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CB3AA7" w:rsidRPr="00152F6C">
              <w:rPr>
                <w:rFonts w:ascii="標楷體" w:eastAsia="標楷體" w:hAnsi="標楷體"/>
              </w:rPr>
              <w:t>/</w:t>
            </w:r>
            <w:r w:rsidR="00CB3AA7" w:rsidRPr="00152F6C">
              <w:rPr>
                <w:rFonts w:ascii="標楷體" w:eastAsia="標楷體" w:hAnsi="標楷體" w:hint="eastAsia"/>
              </w:rPr>
              <w:t>1</w:t>
            </w:r>
            <w:r w:rsidR="00CB3AA7">
              <w:rPr>
                <w:rFonts w:ascii="標楷體" w:eastAsia="標楷體" w:hAnsi="標楷體" w:hint="eastAsia"/>
              </w:rPr>
              <w:t>2</w:t>
            </w:r>
            <w:r w:rsidR="00392EAE" w:rsidRPr="00152F6C">
              <w:rPr>
                <w:rFonts w:ascii="標楷體" w:eastAsia="標楷體" w:hAnsi="標楷體" w:cs="標楷體" w:hint="eastAsia"/>
              </w:rPr>
              <w:t>登革熱、腸病毒、流感宣導</w:t>
            </w:r>
            <w:r w:rsidR="00BE3F76" w:rsidRPr="00152F6C">
              <w:rPr>
                <w:rFonts w:ascii="標楷體" w:eastAsia="標楷體" w:hAnsi="標楷體" w:cs="標楷體" w:hint="eastAsia"/>
                <w:color w:val="auto"/>
              </w:rPr>
              <w:t>*抽查國習</w:t>
            </w:r>
            <w:r w:rsidR="00392EAE" w:rsidRPr="00152F6C">
              <w:rPr>
                <w:rFonts w:ascii="標楷體" w:eastAsia="標楷體" w:hAnsi="標楷體" w:hint="eastAsia"/>
                <w:color w:val="auto"/>
              </w:rPr>
              <w:t>*</w:t>
            </w:r>
            <w:r w:rsidR="00392EAE" w:rsidRPr="00152F6C">
              <w:rPr>
                <w:rFonts w:ascii="標楷體" w:eastAsia="標楷體" w:hAnsi="標楷體" w:hint="eastAsia"/>
              </w:rPr>
              <w:t>市長盃語文競賽：</w:t>
            </w:r>
            <w:r w:rsidR="00392EAE" w:rsidRPr="00152F6C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392EAE" w:rsidRPr="00152F6C">
              <w:rPr>
                <w:rFonts w:ascii="標楷體" w:eastAsia="標楷體" w:hAnsi="標楷體"/>
              </w:rPr>
              <w:t>/</w:t>
            </w:r>
            <w:r w:rsidR="00392EAE" w:rsidRPr="00152F6C">
              <w:rPr>
                <w:rFonts w:ascii="標楷體" w:eastAsia="標楷體" w:hAnsi="標楷體" w:hint="eastAsia"/>
              </w:rPr>
              <w:t>16</w:t>
            </w:r>
            <w:r w:rsidR="00CB3AA7">
              <w:rPr>
                <w:rFonts w:ascii="標楷體" w:eastAsia="標楷體" w:hAnsi="標楷體" w:hint="eastAsia"/>
              </w:rPr>
              <w:t>原住民族朗讀</w:t>
            </w:r>
            <w:r w:rsidR="00392EAE" w:rsidRPr="00152F6C">
              <w:rPr>
                <w:rFonts w:ascii="標楷體" w:eastAsia="標楷體" w:hAnsi="標楷體" w:hint="eastAsia"/>
              </w:rPr>
              <w:t>五王國小、</w:t>
            </w:r>
            <w:r w:rsidR="00392EAE" w:rsidRPr="00152F6C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392EAE" w:rsidRPr="00152F6C">
              <w:rPr>
                <w:rFonts w:ascii="標楷體" w:eastAsia="標楷體" w:hAnsi="標楷體"/>
              </w:rPr>
              <w:t>/</w:t>
            </w:r>
            <w:r w:rsidR="00392EAE" w:rsidRPr="00152F6C">
              <w:rPr>
                <w:rFonts w:ascii="標楷體" w:eastAsia="標楷體" w:hAnsi="標楷體" w:hint="eastAsia"/>
              </w:rPr>
              <w:t>17</w:t>
            </w:r>
            <w:r w:rsidR="00CB3AA7">
              <w:rPr>
                <w:rFonts w:ascii="標楷體" w:eastAsia="標楷體" w:hAnsi="標楷體" w:hint="eastAsia"/>
              </w:rPr>
              <w:t>作文字音字形</w:t>
            </w:r>
            <w:r w:rsidR="00392EAE" w:rsidRPr="00152F6C">
              <w:rPr>
                <w:rFonts w:ascii="標楷體" w:eastAsia="標楷體" w:hAnsi="標楷體" w:hint="eastAsia"/>
              </w:rPr>
              <w:t>新化國小</w:t>
            </w:r>
          </w:p>
        </w:tc>
      </w:tr>
      <w:tr w:rsidR="00887D39" w:rsidRPr="00BD174F" w14:paraId="3B7D7002" w14:textId="77777777" w:rsidTr="00784CE7">
        <w:trPr>
          <w:cantSplit/>
          <w:trHeight w:val="369"/>
          <w:jc w:val="center"/>
        </w:trPr>
        <w:tc>
          <w:tcPr>
            <w:tcW w:w="524" w:type="dxa"/>
            <w:vAlign w:val="center"/>
          </w:tcPr>
          <w:p w14:paraId="2F95B1CD" w14:textId="2FF46820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1CD2D460" w14:textId="77777777" w:rsidR="00887D39" w:rsidRPr="00BD174F" w:rsidRDefault="00887D39" w:rsidP="00887D3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14:paraId="5F2A249D" w14:textId="04E9A3BF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CB8EA6" w14:textId="123B9122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2C5A90" w14:textId="123B886A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9AFB49" w14:textId="10ED13CA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A70978" w14:textId="721CF895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123144A" w14:textId="5C7961EA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79CE3099" w14:textId="37AE3C87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6434" w:type="dxa"/>
            <w:vAlign w:val="center"/>
          </w:tcPr>
          <w:p w14:paraId="2151957B" w14:textId="77777777" w:rsidR="0090224F" w:rsidRDefault="00F70CB8" w:rsidP="00887D39">
            <w:pPr>
              <w:pStyle w:val="1"/>
              <w:spacing w:line="0" w:lineRule="atLeast"/>
              <w:ind w:left="110" w:hanging="11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*抽查數習</w:t>
            </w:r>
            <w:r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*</w:t>
            </w:r>
            <w:r w:rsidR="0090224F"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4/21-4/22(</w:t>
            </w:r>
            <w:r w:rsidR="0090224F"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四、五</w:t>
            </w:r>
            <w:r w:rsidR="0090224F"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  <w:r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第一次評量</w:t>
            </w:r>
          </w:p>
          <w:p w14:paraId="778EC737" w14:textId="24090FD5" w:rsidR="00887D39" w:rsidRPr="00152F6C" w:rsidRDefault="00BC00BD" w:rsidP="0090224F">
            <w:pPr>
              <w:pStyle w:val="1"/>
              <w:spacing w:line="0" w:lineRule="atLeast"/>
              <w:ind w:left="110" w:hanging="11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*中高年級英語朗讀比賽</w:t>
            </w:r>
            <w:r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*</w:t>
            </w:r>
            <w:r w:rsidR="00CB3AA7" w:rsidRPr="00152F6C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CB3AA7" w:rsidRPr="00152F6C">
              <w:rPr>
                <w:rFonts w:ascii="標楷體" w:eastAsia="標楷體" w:hAnsi="標楷體"/>
              </w:rPr>
              <w:t>/</w:t>
            </w:r>
            <w:r w:rsidR="00CB3AA7" w:rsidRPr="00152F6C">
              <w:rPr>
                <w:rFonts w:ascii="標楷體" w:eastAsia="標楷體" w:hAnsi="標楷體" w:hint="eastAsia"/>
              </w:rPr>
              <w:t>1</w:t>
            </w:r>
            <w:r w:rsidR="00CB3AA7">
              <w:rPr>
                <w:rFonts w:ascii="標楷體" w:eastAsia="標楷體" w:hAnsi="標楷體" w:hint="eastAsia"/>
              </w:rPr>
              <w:t>9</w:t>
            </w:r>
            <w:r w:rsidR="00951B04" w:rsidRPr="00152F6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951B04"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  <w:r w:rsidR="00951B04" w:rsidRPr="00152F6C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健康吃快樂動營養教學1</w:t>
            </w:r>
          </w:p>
        </w:tc>
      </w:tr>
      <w:tr w:rsidR="00887D39" w:rsidRPr="00BD174F" w14:paraId="3533FD56" w14:textId="77777777" w:rsidTr="00784CE7">
        <w:trPr>
          <w:cantSplit/>
          <w:trHeight w:val="58"/>
          <w:jc w:val="center"/>
        </w:trPr>
        <w:tc>
          <w:tcPr>
            <w:tcW w:w="524" w:type="dxa"/>
            <w:vAlign w:val="center"/>
          </w:tcPr>
          <w:p w14:paraId="563ECD46" w14:textId="4E4B63B9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25" w:type="dxa"/>
            <w:vMerge/>
            <w:vAlign w:val="center"/>
          </w:tcPr>
          <w:p w14:paraId="4255DA62" w14:textId="77777777" w:rsidR="00887D39" w:rsidRPr="00BD174F" w:rsidRDefault="00887D39" w:rsidP="00887D3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14:paraId="72A7C747" w14:textId="43EBD7FC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94DB4A" w14:textId="49C9AC19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AD8052" w14:textId="58DC14D8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20ACD7" w14:textId="0E18938A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93B942" w14:textId="5FE0CC47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736C3E8" w14:textId="4E09B402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0B069E8F" w14:textId="654B8000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6434" w:type="dxa"/>
            <w:vAlign w:val="center"/>
          </w:tcPr>
          <w:p w14:paraId="759A22BF" w14:textId="02FF8A9A" w:rsidR="00887D39" w:rsidRPr="00152F6C" w:rsidRDefault="00227D74" w:rsidP="00CD37AC">
            <w:pPr>
              <w:pStyle w:val="1"/>
              <w:spacing w:line="0" w:lineRule="atLeast"/>
              <w:ind w:left="110" w:hanging="11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*</w:t>
            </w:r>
            <w:r w:rsidRPr="00152F6C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152F6C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152F6C"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  <w:r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閱讀分享、</w:t>
            </w:r>
            <w:r w:rsidRPr="00152F6C">
              <w:rPr>
                <w:rFonts w:ascii="標楷體" w:eastAsia="標楷體" w:hAnsi="標楷體" w:cs="Arial Unicode MS" w:hint="eastAsia"/>
                <w:sz w:val="24"/>
                <w:szCs w:val="24"/>
              </w:rPr>
              <w:t>每週之星</w:t>
            </w:r>
            <w:r w:rsidRPr="00152F6C">
              <w:rPr>
                <w:rFonts w:ascii="新細明體" w:hAnsi="新細明體" w:cs="Arial Unicode MS" w:hint="eastAsia"/>
                <w:sz w:val="24"/>
                <w:szCs w:val="24"/>
              </w:rPr>
              <w:t>、</w:t>
            </w:r>
            <w:r w:rsidRPr="00152F6C">
              <w:rPr>
                <w:rFonts w:ascii="標楷體" w:eastAsia="標楷體" w:hAnsi="標楷體" w:cs="Arial Unicode MS" w:hint="eastAsia"/>
                <w:sz w:val="24"/>
                <w:szCs w:val="24"/>
              </w:rPr>
              <w:t>布可星球頒獎</w:t>
            </w:r>
            <w:r w:rsidR="00BC00BD"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*抽查社習</w:t>
            </w:r>
            <w:r w:rsidR="00BC00BD" w:rsidRPr="00152F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*</w:t>
            </w:r>
            <w:r w:rsidR="00BC00BD" w:rsidRPr="00152F6C">
              <w:rPr>
                <w:rFonts w:ascii="標楷體" w:eastAsia="標楷體" w:hAnsi="標楷體" w:hint="eastAsia"/>
                <w:sz w:val="24"/>
                <w:szCs w:val="24"/>
              </w:rPr>
              <w:t>晨光漫談(二甲)</w:t>
            </w:r>
            <w:r w:rsidR="002869A4"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*</w:t>
            </w:r>
            <w:r w:rsidR="002869A4" w:rsidRPr="00152F6C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2869A4" w:rsidRPr="00152F6C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2869A4" w:rsidRPr="00152F6C">
              <w:rPr>
                <w:rFonts w:ascii="標楷體" w:eastAsia="標楷體" w:hAnsi="標楷體" w:hint="eastAsia"/>
                <w:sz w:val="24"/>
                <w:szCs w:val="24"/>
              </w:rPr>
              <w:t>30母親節慶祝活動暨學習成果展</w:t>
            </w:r>
          </w:p>
        </w:tc>
      </w:tr>
      <w:tr w:rsidR="00887D39" w:rsidRPr="00BD174F" w14:paraId="1A698053" w14:textId="77777777" w:rsidTr="00784CE7">
        <w:trPr>
          <w:cantSplit/>
          <w:trHeight w:val="72"/>
          <w:jc w:val="center"/>
        </w:trPr>
        <w:tc>
          <w:tcPr>
            <w:tcW w:w="524" w:type="dxa"/>
            <w:vAlign w:val="center"/>
          </w:tcPr>
          <w:p w14:paraId="268AA123" w14:textId="3D3D90B7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25" w:type="dxa"/>
            <w:vMerge w:val="restart"/>
            <w:vAlign w:val="center"/>
          </w:tcPr>
          <w:p w14:paraId="2F548DD6" w14:textId="26C2C462" w:rsidR="00887D39" w:rsidRPr="00BD174F" w:rsidRDefault="00887D39" w:rsidP="00887D3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14:paraId="59D22794" w14:textId="7386F7BA" w:rsidR="00887D39" w:rsidRPr="006E3C4A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E3C4A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4534A0" w14:textId="41ECE72B" w:rsidR="00887D39" w:rsidRPr="00CF552E" w:rsidRDefault="00887D39" w:rsidP="00887D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00D27C" w14:textId="386D393C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7E2B2" w14:textId="513979C1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E0A60C" w14:textId="2500BB7B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84EFCF7" w14:textId="28251369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194B6B12" w14:textId="4F20CB27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6434" w:type="dxa"/>
            <w:vAlign w:val="center"/>
          </w:tcPr>
          <w:p w14:paraId="7D57551F" w14:textId="32E63DEB" w:rsidR="00887D39" w:rsidRPr="00152F6C" w:rsidRDefault="00AB5CF3" w:rsidP="00951B04">
            <w:pPr>
              <w:pStyle w:val="1"/>
              <w:spacing w:line="0" w:lineRule="atLeast"/>
              <w:ind w:left="110" w:hanging="11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*生活英語教學</w:t>
            </w:r>
            <w:r w:rsidR="00887D39"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*</w:t>
            </w:r>
            <w:r w:rsidR="003B64BA"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抽查自</w:t>
            </w:r>
            <w:r w:rsidR="00887D39"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習</w:t>
            </w:r>
            <w:r w:rsidR="003B64BA"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*</w:t>
            </w:r>
            <w:r w:rsidR="003B64BA" w:rsidRPr="00152F6C">
              <w:rPr>
                <w:rFonts w:ascii="標楷體" w:eastAsia="標楷體" w:hAnsi="標楷體" w:hint="eastAsia"/>
                <w:sz w:val="24"/>
                <w:szCs w:val="24"/>
              </w:rPr>
              <w:t>藝文廣場(二甲)</w:t>
            </w:r>
          </w:p>
        </w:tc>
      </w:tr>
      <w:tr w:rsidR="00887D39" w:rsidRPr="00BD174F" w14:paraId="5E47748A" w14:textId="77777777" w:rsidTr="00784CE7">
        <w:trPr>
          <w:cantSplit/>
          <w:trHeight w:val="361"/>
          <w:jc w:val="center"/>
        </w:trPr>
        <w:tc>
          <w:tcPr>
            <w:tcW w:w="524" w:type="dxa"/>
            <w:vAlign w:val="center"/>
          </w:tcPr>
          <w:p w14:paraId="5C6C9F95" w14:textId="7DE59485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25" w:type="dxa"/>
            <w:vMerge/>
            <w:vAlign w:val="center"/>
          </w:tcPr>
          <w:p w14:paraId="4E32F025" w14:textId="624FB43F" w:rsidR="00887D39" w:rsidRPr="00BD174F" w:rsidRDefault="00887D39" w:rsidP="00887D3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14:paraId="13338D31" w14:textId="1C77928A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BC4ACC" w14:textId="323D7427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8E3E37" w14:textId="7A9DC299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F5901C" w14:textId="113F5DE6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A64AA0" w14:textId="4701ECD6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989CEC4" w14:textId="2FE7B4FF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76CE0B98" w14:textId="31AA4E33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6434" w:type="dxa"/>
            <w:vAlign w:val="center"/>
          </w:tcPr>
          <w:p w14:paraId="599FB09E" w14:textId="7DA0929A" w:rsidR="00887D39" w:rsidRPr="00152F6C" w:rsidRDefault="00887D39" w:rsidP="003B64BA">
            <w:pPr>
              <w:pStyle w:val="1"/>
              <w:spacing w:line="0" w:lineRule="atLeast"/>
              <w:ind w:left="110" w:hanging="11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*晨光漫談(</w:t>
            </w:r>
            <w:r w:rsidR="003B64BA"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二乙</w:t>
            </w:r>
            <w:r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)*抽查</w:t>
            </w:r>
            <w:r w:rsidR="003B64BA"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生活</w:t>
            </w:r>
            <w:r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習作</w:t>
            </w:r>
            <w:r w:rsidR="002869A4"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*</w:t>
            </w:r>
            <w:r w:rsidR="002869A4" w:rsidRPr="00152F6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2869A4" w:rsidRPr="00152F6C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2869A4" w:rsidRPr="00152F6C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2869A4"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雲水書坊3年級</w:t>
            </w:r>
          </w:p>
        </w:tc>
      </w:tr>
      <w:tr w:rsidR="00887D39" w:rsidRPr="00BD174F" w14:paraId="03C67D1D" w14:textId="77777777" w:rsidTr="00784CE7">
        <w:trPr>
          <w:cantSplit/>
          <w:trHeight w:val="309"/>
          <w:jc w:val="center"/>
        </w:trPr>
        <w:tc>
          <w:tcPr>
            <w:tcW w:w="524" w:type="dxa"/>
            <w:vAlign w:val="center"/>
          </w:tcPr>
          <w:p w14:paraId="764EB57C" w14:textId="6B7F9C90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449550B4" w14:textId="77777777" w:rsidR="00887D39" w:rsidRPr="00BD174F" w:rsidRDefault="00887D39" w:rsidP="00887D3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14:paraId="2F45F091" w14:textId="430BD129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2AC916" w14:textId="3763EE22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7125BC" w14:textId="0FB358D5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C187D9" w14:textId="6E63ABFB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854E8B" w14:textId="00C9BCC4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32BF9" w14:textId="565B52FD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5AC480" w14:textId="3964EC44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6434" w:type="dxa"/>
            <w:vAlign w:val="center"/>
          </w:tcPr>
          <w:p w14:paraId="214B49AA" w14:textId="70647080" w:rsidR="00887D39" w:rsidRPr="00152F6C" w:rsidRDefault="00B9350D" w:rsidP="00887D39">
            <w:pPr>
              <w:pStyle w:val="Web"/>
              <w:spacing w:before="0" w:beforeAutospacing="0" w:after="0" w:afterAutospacing="0" w:line="0" w:lineRule="atLeast"/>
              <w:ind w:left="120" w:hanging="100"/>
              <w:jc w:val="both"/>
              <w:rPr>
                <w:rFonts w:ascii="標楷體" w:eastAsia="標楷體" w:hAnsi="標楷體"/>
              </w:rPr>
            </w:pPr>
            <w:r w:rsidRPr="00152F6C">
              <w:rPr>
                <w:rFonts w:ascii="標楷體" w:eastAsia="標楷體" w:hAnsi="標楷體" w:cs="標楷體" w:hint="eastAsia"/>
              </w:rPr>
              <w:t>*生活英語教學</w:t>
            </w:r>
            <w:r w:rsidR="00887D39" w:rsidRPr="00152F6C">
              <w:rPr>
                <w:rFonts w:ascii="標楷體" w:eastAsia="標楷體" w:hAnsi="標楷體" w:cs="標楷體"/>
              </w:rPr>
              <w:t>*</w:t>
            </w:r>
            <w:r w:rsidR="00887D39" w:rsidRPr="00152F6C">
              <w:rPr>
                <w:rFonts w:ascii="標楷體" w:eastAsia="標楷體" w:hAnsi="標楷體" w:cs="標楷體" w:hint="eastAsia"/>
              </w:rPr>
              <w:t>藝文廣場(</w:t>
            </w:r>
            <w:r w:rsidR="003B64BA" w:rsidRPr="00152F6C">
              <w:rPr>
                <w:rFonts w:ascii="標楷體" w:eastAsia="標楷體" w:hAnsi="標楷體" w:cs="標楷體" w:hint="eastAsia"/>
              </w:rPr>
              <w:t>二乙</w:t>
            </w:r>
            <w:r w:rsidR="00887D39" w:rsidRPr="00152F6C">
              <w:rPr>
                <w:rFonts w:ascii="標楷體" w:eastAsia="標楷體" w:hAnsi="標楷體" w:cs="標楷體" w:hint="eastAsia"/>
              </w:rPr>
              <w:t>)</w:t>
            </w:r>
            <w:r w:rsidR="00887D39" w:rsidRPr="00152F6C">
              <w:rPr>
                <w:rFonts w:ascii="標楷體" w:eastAsia="標楷體" w:hAnsi="標楷體" w:hint="eastAsia"/>
              </w:rPr>
              <w:t>*抽查</w:t>
            </w:r>
            <w:r w:rsidR="003B64BA" w:rsidRPr="00152F6C">
              <w:rPr>
                <w:rFonts w:ascii="標楷體" w:eastAsia="標楷體" w:hAnsi="標楷體" w:hint="eastAsia"/>
              </w:rPr>
              <w:t>六年級作文</w:t>
            </w:r>
          </w:p>
          <w:p w14:paraId="35D33C8B" w14:textId="798CA7AA" w:rsidR="00887D39" w:rsidRPr="00152F6C" w:rsidRDefault="003B64BA" w:rsidP="003B64BA">
            <w:pPr>
              <w:pStyle w:val="Web"/>
              <w:spacing w:before="0" w:beforeAutospacing="0" w:after="0" w:afterAutospacing="0" w:line="0" w:lineRule="atLeast"/>
              <w:ind w:left="120" w:hanging="100"/>
              <w:jc w:val="both"/>
              <w:rPr>
                <w:rFonts w:ascii="標楷體" w:eastAsia="標楷體" w:hAnsi="標楷體"/>
              </w:rPr>
            </w:pPr>
            <w:r w:rsidRPr="00152F6C">
              <w:rPr>
                <w:rFonts w:ascii="標楷體" w:eastAsia="標楷體" w:hAnsi="標楷體" w:cs="標楷體" w:hint="eastAsia"/>
              </w:rPr>
              <w:t>*</w:t>
            </w:r>
            <w:r w:rsidR="00951B04">
              <w:rPr>
                <w:rFonts w:ascii="標楷體" w:eastAsia="標楷體" w:hAnsi="標楷體" w:cs="標楷體" w:hint="eastAsia"/>
              </w:rPr>
              <w:t>5</w:t>
            </w:r>
            <w:r w:rsidR="00951B04" w:rsidRPr="00152F6C">
              <w:rPr>
                <w:rFonts w:ascii="標楷體" w:eastAsia="標楷體" w:hAnsi="標楷體"/>
              </w:rPr>
              <w:t>/</w:t>
            </w:r>
            <w:r w:rsidR="00951B04" w:rsidRPr="00152F6C">
              <w:rPr>
                <w:rFonts w:ascii="標楷體" w:eastAsia="標楷體" w:hAnsi="標楷體" w:hint="eastAsia"/>
              </w:rPr>
              <w:t>1</w:t>
            </w:r>
            <w:r w:rsidR="00951B04">
              <w:rPr>
                <w:rFonts w:ascii="標楷體" w:eastAsia="標楷體" w:hAnsi="標楷體" w:hint="eastAsia"/>
              </w:rPr>
              <w:t>7</w:t>
            </w:r>
            <w:r w:rsidR="00951B04" w:rsidRPr="00152F6C">
              <w:rPr>
                <w:rFonts w:ascii="標楷體" w:eastAsia="標楷體" w:hAnsi="標楷體"/>
              </w:rPr>
              <w:t>(</w:t>
            </w:r>
            <w:r w:rsidR="00951B04" w:rsidRPr="00152F6C">
              <w:rPr>
                <w:rFonts w:ascii="標楷體" w:eastAsia="標楷體" w:hAnsi="標楷體" w:cs="標楷體" w:hint="eastAsia"/>
              </w:rPr>
              <w:t>二</w:t>
            </w:r>
            <w:r w:rsidR="00951B04" w:rsidRPr="00152F6C">
              <w:rPr>
                <w:rFonts w:ascii="標楷體" w:eastAsia="標楷體" w:hAnsi="標楷體"/>
              </w:rPr>
              <w:t>)</w:t>
            </w:r>
            <w:r w:rsidRPr="00152F6C">
              <w:rPr>
                <w:rFonts w:ascii="標楷體" w:eastAsia="標楷體" w:hAnsi="標楷體" w:cs="標楷體" w:hint="eastAsia"/>
              </w:rPr>
              <w:t>健康吃快樂動營養教學2</w:t>
            </w:r>
          </w:p>
        </w:tc>
      </w:tr>
      <w:tr w:rsidR="00887D39" w:rsidRPr="00BD174F" w14:paraId="6097B239" w14:textId="77777777" w:rsidTr="00784CE7">
        <w:trPr>
          <w:cantSplit/>
          <w:trHeight w:val="521"/>
          <w:jc w:val="center"/>
        </w:trPr>
        <w:tc>
          <w:tcPr>
            <w:tcW w:w="524" w:type="dxa"/>
            <w:vAlign w:val="center"/>
          </w:tcPr>
          <w:p w14:paraId="70BA6220" w14:textId="19A63009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25" w:type="dxa"/>
            <w:vMerge/>
            <w:vAlign w:val="center"/>
          </w:tcPr>
          <w:p w14:paraId="3953665A" w14:textId="77777777" w:rsidR="00887D39" w:rsidRPr="00BD174F" w:rsidRDefault="00887D39" w:rsidP="00887D3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A66EE" w14:textId="60C2E092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9BA94E" w14:textId="2F2E2D16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BADDF0" w14:textId="19847BFD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E140C4" w14:textId="0A9547F8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7E6D5B" w14:textId="1BF6AB45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D3600D8" w14:textId="6115360E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2BCB2E92" w14:textId="2C64F52E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6434" w:type="dxa"/>
            <w:vAlign w:val="center"/>
          </w:tcPr>
          <w:p w14:paraId="24213041" w14:textId="2A9C9CAE" w:rsidR="00227D74" w:rsidRPr="00152F6C" w:rsidRDefault="00227D74" w:rsidP="00227D74">
            <w:pPr>
              <w:pStyle w:val="1"/>
              <w:spacing w:line="0" w:lineRule="atLeast"/>
              <w:ind w:left="110" w:hanging="110"/>
              <w:jc w:val="both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*</w:t>
            </w:r>
            <w:r w:rsidRPr="00152F6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152F6C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152F6C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  <w:r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閱讀分享（四乙）、</w:t>
            </w:r>
            <w:r w:rsidRPr="00152F6C">
              <w:rPr>
                <w:rFonts w:ascii="標楷體" w:eastAsia="標楷體" w:hAnsi="標楷體" w:cs="Arial Unicode MS" w:hint="eastAsia"/>
                <w:sz w:val="24"/>
                <w:szCs w:val="24"/>
              </w:rPr>
              <w:t>每週之星</w:t>
            </w:r>
            <w:r w:rsidRPr="00152F6C">
              <w:rPr>
                <w:rFonts w:ascii="新細明體" w:hAnsi="新細明體" w:cs="Arial Unicode MS" w:hint="eastAsia"/>
                <w:sz w:val="24"/>
                <w:szCs w:val="24"/>
              </w:rPr>
              <w:t>、</w:t>
            </w:r>
            <w:r w:rsidRPr="00152F6C">
              <w:rPr>
                <w:rFonts w:ascii="標楷體" w:eastAsia="標楷體" w:hAnsi="標楷體" w:cs="Arial Unicode MS" w:hint="eastAsia"/>
                <w:sz w:val="24"/>
                <w:szCs w:val="24"/>
              </w:rPr>
              <w:t>布可星球頒獎</w:t>
            </w:r>
          </w:p>
          <w:p w14:paraId="657F52C8" w14:textId="1B35A9A6" w:rsidR="00887D39" w:rsidRPr="00152F6C" w:rsidRDefault="00887D39" w:rsidP="00887D3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</w:rPr>
            </w:pPr>
            <w:r w:rsidRPr="00152F6C">
              <w:rPr>
                <w:rFonts w:ascii="標楷體" w:eastAsia="標楷體" w:hAnsi="標楷體" w:hint="eastAsia"/>
              </w:rPr>
              <w:t>*晨光漫談(</w:t>
            </w:r>
            <w:r w:rsidR="00BD65B9" w:rsidRPr="00152F6C">
              <w:rPr>
                <w:rFonts w:ascii="標楷體" w:eastAsia="標楷體" w:hAnsi="標楷體" w:hint="eastAsia"/>
              </w:rPr>
              <w:t>二丙</w:t>
            </w:r>
            <w:r w:rsidRPr="00152F6C">
              <w:rPr>
                <w:rFonts w:ascii="標楷體" w:eastAsia="標楷體" w:hAnsi="標楷體" w:hint="eastAsia"/>
              </w:rPr>
              <w:t xml:space="preserve">) </w:t>
            </w:r>
          </w:p>
        </w:tc>
      </w:tr>
      <w:tr w:rsidR="00887D39" w:rsidRPr="00BD174F" w14:paraId="05D6CFAC" w14:textId="77777777" w:rsidTr="00CD37AC">
        <w:trPr>
          <w:cantSplit/>
          <w:trHeight w:val="341"/>
          <w:jc w:val="center"/>
        </w:trPr>
        <w:tc>
          <w:tcPr>
            <w:tcW w:w="524" w:type="dxa"/>
            <w:vAlign w:val="center"/>
          </w:tcPr>
          <w:p w14:paraId="369D204E" w14:textId="178D7628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25" w:type="dxa"/>
            <w:vMerge/>
            <w:vAlign w:val="center"/>
          </w:tcPr>
          <w:p w14:paraId="44ED23E2" w14:textId="77777777" w:rsidR="00887D39" w:rsidRPr="00BD174F" w:rsidRDefault="00887D39" w:rsidP="00887D3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65CE2" w14:textId="464D21AB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62464" w14:textId="1811765D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CEE572" w14:textId="128E5F69" w:rsidR="00887D39" w:rsidRPr="00887D39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87D39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452D71" w14:textId="0F96CF79" w:rsidR="00887D39" w:rsidRPr="00887D39" w:rsidRDefault="00887D39" w:rsidP="00887D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87D3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887D39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887D3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ED1886" w14:textId="42505349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BD2A9AA" w14:textId="4491F96C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5BC3C88E" w14:textId="2896D73A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6434" w:type="dxa"/>
            <w:vAlign w:val="center"/>
          </w:tcPr>
          <w:p w14:paraId="19D119C8" w14:textId="2F8F2FDD" w:rsidR="00887D39" w:rsidRPr="00152F6C" w:rsidRDefault="00152F6C" w:rsidP="00152F6C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 w:cs="標楷體"/>
              </w:rPr>
            </w:pPr>
            <w:r w:rsidRPr="00152F6C">
              <w:rPr>
                <w:rFonts w:ascii="標楷體" w:eastAsia="標楷體" w:hAnsi="標楷體" w:hint="eastAsia"/>
              </w:rPr>
              <w:t>*6/3(五)端午節放假</w:t>
            </w:r>
            <w:r w:rsidR="00887D39" w:rsidRPr="00152F6C">
              <w:rPr>
                <w:rFonts w:ascii="標楷體" w:eastAsia="標楷體" w:hAnsi="標楷體" w:hint="eastAsia"/>
              </w:rPr>
              <w:t>*藝文廣場(</w:t>
            </w:r>
            <w:r w:rsidR="00C31504" w:rsidRPr="00152F6C">
              <w:rPr>
                <w:rFonts w:ascii="標楷體" w:eastAsia="標楷體" w:hAnsi="標楷體" w:hint="eastAsia"/>
              </w:rPr>
              <w:t>二丙</w:t>
            </w:r>
            <w:r w:rsidR="00887D39" w:rsidRPr="00152F6C">
              <w:rPr>
                <w:rFonts w:ascii="標楷體" w:eastAsia="標楷體" w:hAnsi="標楷體" w:hint="eastAsia"/>
              </w:rPr>
              <w:t>)</w:t>
            </w:r>
            <w:r w:rsidR="00B9350D" w:rsidRPr="00152F6C">
              <w:rPr>
                <w:rFonts w:ascii="標楷體" w:eastAsia="標楷體" w:hAnsi="標楷體" w:cs="標楷體" w:hint="eastAsia"/>
              </w:rPr>
              <w:t xml:space="preserve"> *生活英語教學</w:t>
            </w:r>
          </w:p>
        </w:tc>
      </w:tr>
      <w:tr w:rsidR="00887D39" w:rsidRPr="00BD174F" w14:paraId="54F77831" w14:textId="77777777" w:rsidTr="00784CE7">
        <w:trPr>
          <w:cantSplit/>
          <w:trHeight w:val="321"/>
          <w:jc w:val="center"/>
        </w:trPr>
        <w:tc>
          <w:tcPr>
            <w:tcW w:w="524" w:type="dxa"/>
            <w:vAlign w:val="center"/>
          </w:tcPr>
          <w:p w14:paraId="1CE9ADF0" w14:textId="28FA8871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174F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14:paraId="4BC2895B" w14:textId="34DF8CBD" w:rsidR="00887D39" w:rsidRPr="00BD174F" w:rsidRDefault="00887D39" w:rsidP="00887D3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3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C589B" w14:textId="60E8F12C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7FDF0B" w14:textId="63790065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9C6D55" w14:textId="3411139C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1B2DFE" w14:textId="0E2A1740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C05A7F" w14:textId="7FCAA1FA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E5C58EE" w14:textId="1BB4E8B6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67CC9566" w14:textId="06504F62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6434" w:type="dxa"/>
            <w:vAlign w:val="center"/>
          </w:tcPr>
          <w:p w14:paraId="0ADBA07A" w14:textId="40A6FDB9" w:rsidR="00152F6C" w:rsidRPr="00152F6C" w:rsidRDefault="00152F6C" w:rsidP="00152F6C">
            <w:pPr>
              <w:ind w:left="120" w:hangingChars="50" w:hanging="120"/>
              <w:jc w:val="both"/>
              <w:rPr>
                <w:rFonts w:ascii="標楷體" w:eastAsia="標楷體" w:hAnsi="標楷體" w:cs="標楷體"/>
              </w:rPr>
            </w:pPr>
            <w:r w:rsidRPr="00152F6C">
              <w:rPr>
                <w:rFonts w:ascii="標楷體" w:eastAsia="標楷體" w:hAnsi="標楷體" w:hint="eastAsia"/>
                <w:bCs/>
              </w:rPr>
              <w:t>*身心障礙體驗活動</w:t>
            </w:r>
            <w:r w:rsidRPr="00152F6C">
              <w:rPr>
                <w:rFonts w:ascii="標楷體" w:eastAsia="標楷體" w:hAnsi="標楷體" w:cs="標楷體" w:hint="eastAsia"/>
              </w:rPr>
              <w:t>*6/9~6/10(四</w:t>
            </w:r>
            <w:r w:rsidRPr="00152F6C">
              <w:rPr>
                <w:rFonts w:ascii="新細明體" w:hAnsi="新細明體" w:cs="標楷體" w:hint="eastAsia"/>
              </w:rPr>
              <w:t>、</w:t>
            </w:r>
            <w:r w:rsidRPr="00152F6C">
              <w:rPr>
                <w:rFonts w:ascii="標楷體" w:eastAsia="標楷體" w:hAnsi="標楷體" w:cs="標楷體" w:hint="eastAsia"/>
              </w:rPr>
              <w:t>五)畢業考</w:t>
            </w:r>
          </w:p>
          <w:p w14:paraId="5B793BC9" w14:textId="6204DD3B" w:rsidR="00887D39" w:rsidRPr="00152F6C" w:rsidRDefault="00152F6C" w:rsidP="00152F6C">
            <w:pPr>
              <w:ind w:left="120" w:hangingChars="50" w:hanging="120"/>
              <w:jc w:val="both"/>
              <w:rPr>
                <w:rFonts w:ascii="標楷體" w:eastAsia="標楷體" w:hAnsi="標楷體" w:cs="標楷體"/>
              </w:rPr>
            </w:pPr>
            <w:r w:rsidRPr="00152F6C">
              <w:rPr>
                <w:rFonts w:ascii="標楷體" w:eastAsia="標楷體" w:hAnsi="標楷體" w:hint="eastAsia"/>
                <w:bCs/>
              </w:rPr>
              <w:t>*</w:t>
            </w:r>
            <w:r w:rsidRPr="00152F6C">
              <w:rPr>
                <w:rFonts w:ascii="標楷體" w:eastAsia="標楷體" w:hAnsi="標楷體"/>
                <w:bCs/>
              </w:rPr>
              <w:t>6/7</w:t>
            </w:r>
            <w:r w:rsidRPr="00152F6C">
              <w:rPr>
                <w:rFonts w:ascii="標楷體" w:eastAsia="標楷體" w:hAnsi="標楷體" w:hint="eastAsia"/>
              </w:rPr>
              <w:t>(二)</w:t>
            </w:r>
            <w:r w:rsidRPr="00152F6C">
              <w:rPr>
                <w:rFonts w:ascii="標楷體" w:eastAsia="標楷體" w:hAnsi="標楷體" w:hint="eastAsia"/>
                <w:bCs/>
              </w:rPr>
              <w:t>三~五年級作文抽查</w:t>
            </w:r>
            <w:r w:rsidR="002869A4" w:rsidRPr="00152F6C">
              <w:rPr>
                <w:rFonts w:ascii="標楷體" w:eastAsia="標楷體" w:hAnsi="標楷體" w:cs="標楷體" w:hint="eastAsia"/>
              </w:rPr>
              <w:t>*</w:t>
            </w:r>
            <w:r w:rsidR="002869A4" w:rsidRPr="00152F6C">
              <w:rPr>
                <w:rFonts w:ascii="標楷體" w:eastAsia="標楷體" w:hAnsi="標楷體" w:hint="eastAsia"/>
              </w:rPr>
              <w:t>6</w:t>
            </w:r>
            <w:r w:rsidR="002869A4" w:rsidRPr="00152F6C">
              <w:rPr>
                <w:rFonts w:ascii="標楷體" w:eastAsia="標楷體" w:hAnsi="標楷體"/>
              </w:rPr>
              <w:t>/</w:t>
            </w:r>
            <w:r w:rsidR="002869A4" w:rsidRPr="00152F6C">
              <w:rPr>
                <w:rFonts w:ascii="標楷體" w:eastAsia="標楷體" w:hAnsi="標楷體" w:hint="eastAsia"/>
              </w:rPr>
              <w:t>7</w:t>
            </w:r>
            <w:r w:rsidR="002869A4" w:rsidRPr="00152F6C">
              <w:rPr>
                <w:rFonts w:ascii="標楷體" w:eastAsia="標楷體" w:hAnsi="標楷體" w:cs="標楷體" w:hint="eastAsia"/>
              </w:rPr>
              <w:t>雲水書坊4年級</w:t>
            </w:r>
          </w:p>
        </w:tc>
      </w:tr>
      <w:tr w:rsidR="00887D39" w:rsidRPr="00BD174F" w14:paraId="13168F31" w14:textId="77777777" w:rsidTr="00784CE7">
        <w:trPr>
          <w:cantSplit/>
          <w:trHeight w:val="489"/>
          <w:jc w:val="center"/>
        </w:trPr>
        <w:tc>
          <w:tcPr>
            <w:tcW w:w="524" w:type="dxa"/>
            <w:vAlign w:val="center"/>
          </w:tcPr>
          <w:p w14:paraId="34CAD867" w14:textId="2E511B76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64DCB0C5" w14:textId="77777777" w:rsidR="00887D39" w:rsidRPr="00BD174F" w:rsidRDefault="00887D39" w:rsidP="00887D3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14:paraId="01766F1B" w14:textId="3A07C0BA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9103C0" w14:textId="26B20990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49A548" w14:textId="17259C4D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5699DE" w14:textId="18E9F849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59A3E7" w14:textId="62E6D8D7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F1AEFC" w14:textId="4D19A585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D2B9C2" w14:textId="6BEFAAFE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6434" w:type="dxa"/>
            <w:vAlign w:val="center"/>
          </w:tcPr>
          <w:p w14:paraId="2734E2A3" w14:textId="5BC33FAE" w:rsidR="00152F6C" w:rsidRPr="00152F6C" w:rsidRDefault="00887D39" w:rsidP="00152F6C">
            <w:pPr>
              <w:pStyle w:val="1"/>
              <w:snapToGrid w:val="0"/>
              <w:spacing w:line="240" w:lineRule="auto"/>
              <w:ind w:left="120" w:hangingChars="50" w:hanging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*生活英語教學</w:t>
            </w:r>
            <w:r w:rsidR="00152F6C"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*6/15(三)、</w:t>
            </w:r>
            <w:r w:rsidR="00152F6C"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6/16(四)畢業典禮(預演)</w:t>
            </w:r>
          </w:p>
          <w:p w14:paraId="663825FF" w14:textId="71ECF0B8" w:rsidR="00887D39" w:rsidRPr="00152F6C" w:rsidRDefault="00152F6C" w:rsidP="00152F6C">
            <w:pPr>
              <w:jc w:val="both"/>
              <w:rPr>
                <w:rFonts w:ascii="標楷體" w:eastAsia="標楷體" w:hAnsi="標楷體" w:cs="標楷體"/>
              </w:rPr>
            </w:pPr>
            <w:r w:rsidRPr="00152F6C">
              <w:rPr>
                <w:rFonts w:ascii="標楷體" w:eastAsia="標楷體" w:hAnsi="標楷體" w:cs="標楷體" w:hint="eastAsia"/>
              </w:rPr>
              <w:t>*6/17(五)畢業典禮</w:t>
            </w:r>
            <w:r w:rsidRPr="00152F6C">
              <w:rPr>
                <w:rFonts w:ascii="標楷體" w:eastAsia="標楷體" w:hAnsi="標楷體" w:cs="標楷體"/>
              </w:rPr>
              <w:t>*</w:t>
            </w:r>
            <w:r w:rsidRPr="00152F6C">
              <w:rPr>
                <w:rFonts w:ascii="標楷體" w:eastAsia="標楷體" w:hAnsi="標楷體" w:cs="標楷體" w:hint="eastAsia"/>
              </w:rPr>
              <w:t>發</w:t>
            </w:r>
            <w:r w:rsidRPr="00152F6C">
              <w:rPr>
                <w:rFonts w:ascii="標楷體" w:eastAsia="標楷體" w:hAnsi="標楷體" w:cs="標楷體"/>
              </w:rPr>
              <w:t>暑假社團調查表</w:t>
            </w:r>
          </w:p>
        </w:tc>
      </w:tr>
      <w:tr w:rsidR="00887D39" w:rsidRPr="00BD174F" w14:paraId="73BEFCAD" w14:textId="77777777" w:rsidTr="00784CE7">
        <w:trPr>
          <w:cantSplit/>
          <w:trHeight w:val="485"/>
          <w:jc w:val="center"/>
        </w:trPr>
        <w:tc>
          <w:tcPr>
            <w:tcW w:w="524" w:type="dxa"/>
            <w:vAlign w:val="center"/>
          </w:tcPr>
          <w:p w14:paraId="637FFF53" w14:textId="7897517C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25" w:type="dxa"/>
            <w:vMerge/>
            <w:vAlign w:val="center"/>
          </w:tcPr>
          <w:p w14:paraId="4072F9A8" w14:textId="77777777" w:rsidR="00887D39" w:rsidRPr="00BD174F" w:rsidRDefault="00887D39" w:rsidP="00887D3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06818" w14:textId="2E0F8A78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060DD3" w14:textId="253FDD5C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4D3ED4" w14:textId="1E1BDC01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70296D" w14:textId="2DD3D414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0F57" w14:textId="327BC235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436728" w14:textId="50D634E8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9283F" w14:textId="49AA5F54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6434" w:type="dxa"/>
            <w:vAlign w:val="center"/>
          </w:tcPr>
          <w:p w14:paraId="0C715B0F" w14:textId="065A586A" w:rsidR="00887D39" w:rsidRPr="00152F6C" w:rsidRDefault="00152F6C" w:rsidP="00887D39">
            <w:pPr>
              <w:pStyle w:val="1"/>
              <w:spacing w:line="0" w:lineRule="atLeast"/>
              <w:ind w:left="94" w:hanging="94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*6/23~6/24(四、五)第</w:t>
            </w:r>
            <w:r w:rsidR="0090224F"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  <w:r w:rsidRPr="00152F6C">
              <w:rPr>
                <w:rFonts w:ascii="標楷體" w:eastAsia="標楷體" w:hAnsi="標楷體" w:cs="標楷體" w:hint="eastAsia"/>
                <w:sz w:val="24"/>
                <w:szCs w:val="24"/>
              </w:rPr>
              <w:t>次評量</w:t>
            </w:r>
            <w:r w:rsidR="00B938EB" w:rsidRPr="00152F6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*雙語育樂營調查</w:t>
            </w:r>
          </w:p>
        </w:tc>
      </w:tr>
      <w:tr w:rsidR="00887D39" w:rsidRPr="00BD174F" w14:paraId="331F74BA" w14:textId="77777777" w:rsidTr="00224927">
        <w:trPr>
          <w:cantSplit/>
          <w:trHeight w:val="685"/>
          <w:jc w:val="center"/>
        </w:trPr>
        <w:tc>
          <w:tcPr>
            <w:tcW w:w="524" w:type="dxa"/>
            <w:vAlign w:val="center"/>
          </w:tcPr>
          <w:p w14:paraId="00F07BD4" w14:textId="601DF728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25" w:type="dxa"/>
            <w:vMerge/>
            <w:vAlign w:val="center"/>
          </w:tcPr>
          <w:p w14:paraId="24CB149D" w14:textId="77777777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E27F0A" w14:textId="3CCDF9FA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063DC" w14:textId="0992D94E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73BA1C" w14:textId="655B4AD4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B7BBCB" w14:textId="50C8E1F6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AC4777" w14:textId="3B428883" w:rsidR="00887D39" w:rsidRPr="00BD174F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13E8FA7" w14:textId="55C98C0F" w:rsidR="00887D39" w:rsidRPr="00887D39" w:rsidRDefault="00887D39" w:rsidP="00887D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87D39">
              <w:rPr>
                <w:rFonts w:ascii="標楷體" w:eastAsia="標楷體" w:hAnsi="標楷體"/>
                <w:color w:val="000000"/>
                <w:sz w:val="16"/>
                <w:szCs w:val="16"/>
              </w:rPr>
              <w:t>7/1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2819B0F8" w14:textId="4D293869" w:rsidR="00887D39" w:rsidRPr="00887D39" w:rsidRDefault="00887D39" w:rsidP="00887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87D39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6434" w:type="dxa"/>
            <w:vAlign w:val="center"/>
          </w:tcPr>
          <w:p w14:paraId="37A5D7D8" w14:textId="662DB029" w:rsidR="00227D74" w:rsidRPr="00152F6C" w:rsidRDefault="00227D74" w:rsidP="00227D74">
            <w:pPr>
              <w:pStyle w:val="1"/>
              <w:spacing w:line="0" w:lineRule="atLeast"/>
              <w:ind w:left="110" w:hanging="110"/>
              <w:jc w:val="both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*</w:t>
            </w:r>
            <w:r w:rsidRPr="00152F6C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152F6C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152F6C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  <w:r w:rsidRPr="00152F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閱讀分享（四丙）、</w:t>
            </w:r>
            <w:r w:rsidRPr="00152F6C">
              <w:rPr>
                <w:rFonts w:ascii="標楷體" w:eastAsia="標楷體" w:hAnsi="標楷體" w:cs="Arial Unicode MS" w:hint="eastAsia"/>
                <w:sz w:val="24"/>
                <w:szCs w:val="24"/>
              </w:rPr>
              <w:t>每週之星</w:t>
            </w:r>
            <w:r w:rsidRPr="00152F6C">
              <w:rPr>
                <w:rFonts w:ascii="新細明體" w:hAnsi="新細明體" w:cs="Arial Unicode MS" w:hint="eastAsia"/>
                <w:sz w:val="24"/>
                <w:szCs w:val="24"/>
              </w:rPr>
              <w:t>、</w:t>
            </w:r>
            <w:r w:rsidRPr="00152F6C">
              <w:rPr>
                <w:rFonts w:ascii="標楷體" w:eastAsia="標楷體" w:hAnsi="標楷體" w:cs="Arial Unicode MS" w:hint="eastAsia"/>
                <w:sz w:val="24"/>
                <w:szCs w:val="24"/>
              </w:rPr>
              <w:t>布可星球頒獎</w:t>
            </w:r>
          </w:p>
          <w:p w14:paraId="47A57FAA" w14:textId="3CBEFF71" w:rsidR="00887D39" w:rsidRPr="00152F6C" w:rsidRDefault="00227D74" w:rsidP="00B938EB">
            <w:pPr>
              <w:pStyle w:val="Default"/>
              <w:spacing w:line="0" w:lineRule="atLeast"/>
              <w:rPr>
                <w:rFonts w:ascii="標楷體" w:eastAsia="標楷體" w:hAnsi="標楷體"/>
              </w:rPr>
            </w:pPr>
            <w:r w:rsidRPr="00152F6C">
              <w:rPr>
                <w:rFonts w:ascii="標楷體" w:eastAsia="標楷體" w:hAnsi="標楷體" w:cs="標楷體" w:hint="eastAsia"/>
                <w:color w:val="auto"/>
              </w:rPr>
              <w:t>*</w:t>
            </w:r>
            <w:r w:rsidRPr="00152F6C">
              <w:rPr>
                <w:rFonts w:ascii="標楷體" w:eastAsia="標楷體" w:hAnsi="標楷體" w:hint="eastAsia"/>
              </w:rPr>
              <w:t>6</w:t>
            </w:r>
            <w:r w:rsidRPr="00152F6C">
              <w:rPr>
                <w:rFonts w:ascii="標楷體" w:eastAsia="標楷體" w:hAnsi="標楷體"/>
              </w:rPr>
              <w:t>/</w:t>
            </w:r>
            <w:r w:rsidRPr="00152F6C">
              <w:rPr>
                <w:rFonts w:ascii="標楷體" w:eastAsia="標楷體" w:hAnsi="標楷體" w:hint="eastAsia"/>
              </w:rPr>
              <w:t>30休業式</w:t>
            </w:r>
            <w:r w:rsidR="0090224F" w:rsidRPr="00D61496">
              <w:rPr>
                <w:rFonts w:ascii="標楷體" w:eastAsia="標楷體" w:hAnsi="標楷體" w:cs="標楷體"/>
              </w:rPr>
              <w:t>*期末全校大掃除(6/28、29)</w:t>
            </w:r>
          </w:p>
        </w:tc>
      </w:tr>
    </w:tbl>
    <w:p w14:paraId="4AA07E44" w14:textId="029E9381" w:rsidR="00470031" w:rsidRDefault="00470031" w:rsidP="00DD42AA">
      <w:pPr>
        <w:ind w:left="643" w:hangingChars="268" w:hanging="643"/>
      </w:pPr>
    </w:p>
    <w:sectPr w:rsidR="00470031" w:rsidSect="00DD42AA">
      <w:pgSz w:w="11906" w:h="16838" w:code="9"/>
      <w:pgMar w:top="709" w:right="849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2F889" w14:textId="77777777" w:rsidR="00255FD2" w:rsidRDefault="00255FD2" w:rsidP="00B0739C">
      <w:r>
        <w:separator/>
      </w:r>
    </w:p>
  </w:endnote>
  <w:endnote w:type="continuationSeparator" w:id="0">
    <w:p w14:paraId="227188B6" w14:textId="77777777" w:rsidR="00255FD2" w:rsidRDefault="00255FD2" w:rsidP="00B0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83EE2" w14:textId="77777777" w:rsidR="00255FD2" w:rsidRDefault="00255FD2" w:rsidP="00B0739C">
      <w:r>
        <w:separator/>
      </w:r>
    </w:p>
  </w:footnote>
  <w:footnote w:type="continuationSeparator" w:id="0">
    <w:p w14:paraId="548CC44E" w14:textId="77777777" w:rsidR="00255FD2" w:rsidRDefault="00255FD2" w:rsidP="00B07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7DF1"/>
    <w:multiLevelType w:val="hybridMultilevel"/>
    <w:tmpl w:val="D1CE4F32"/>
    <w:lvl w:ilvl="0" w:tplc="27707390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FC1EA3E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E24E76E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AD5167"/>
    <w:multiLevelType w:val="hybridMultilevel"/>
    <w:tmpl w:val="63D2D774"/>
    <w:lvl w:ilvl="0" w:tplc="DF66F00A">
      <w:numFmt w:val="bullet"/>
      <w:lvlText w:val=""/>
      <w:lvlJc w:val="left"/>
      <w:pPr>
        <w:ind w:left="360" w:hanging="360"/>
      </w:pPr>
      <w:rPr>
        <w:rFonts w:ascii="Wingdings" w:eastAsia="標楷體" w:hAnsi="Wingdings" w:cs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43"/>
    <w:rsid w:val="00012BBA"/>
    <w:rsid w:val="0003275A"/>
    <w:rsid w:val="00032AAF"/>
    <w:rsid w:val="00034B58"/>
    <w:rsid w:val="00057F32"/>
    <w:rsid w:val="00072D27"/>
    <w:rsid w:val="000738BE"/>
    <w:rsid w:val="00087A08"/>
    <w:rsid w:val="00092462"/>
    <w:rsid w:val="000A76DB"/>
    <w:rsid w:val="000B41B6"/>
    <w:rsid w:val="000C2E54"/>
    <w:rsid w:val="000E1B40"/>
    <w:rsid w:val="000E5636"/>
    <w:rsid w:val="000E6C6D"/>
    <w:rsid w:val="000F1F41"/>
    <w:rsid w:val="000F314F"/>
    <w:rsid w:val="00152F6C"/>
    <w:rsid w:val="00154E4F"/>
    <w:rsid w:val="00192785"/>
    <w:rsid w:val="00197590"/>
    <w:rsid w:val="001B11AD"/>
    <w:rsid w:val="001D589D"/>
    <w:rsid w:val="001D7E13"/>
    <w:rsid w:val="001E6AD6"/>
    <w:rsid w:val="001F0654"/>
    <w:rsid w:val="001F2222"/>
    <w:rsid w:val="00203B86"/>
    <w:rsid w:val="00207475"/>
    <w:rsid w:val="002074BA"/>
    <w:rsid w:val="002132E5"/>
    <w:rsid w:val="00222928"/>
    <w:rsid w:val="002246C5"/>
    <w:rsid w:val="00227D74"/>
    <w:rsid w:val="00233CA9"/>
    <w:rsid w:val="002505C3"/>
    <w:rsid w:val="00255A33"/>
    <w:rsid w:val="00255FD2"/>
    <w:rsid w:val="00256177"/>
    <w:rsid w:val="00261CC1"/>
    <w:rsid w:val="00264EFE"/>
    <w:rsid w:val="00282ACB"/>
    <w:rsid w:val="002869A4"/>
    <w:rsid w:val="00291EFF"/>
    <w:rsid w:val="00293EA7"/>
    <w:rsid w:val="00294940"/>
    <w:rsid w:val="002C6879"/>
    <w:rsid w:val="002D3B31"/>
    <w:rsid w:val="002D4EE7"/>
    <w:rsid w:val="002E1E97"/>
    <w:rsid w:val="002F4F42"/>
    <w:rsid w:val="0030041E"/>
    <w:rsid w:val="00301BF4"/>
    <w:rsid w:val="0031078B"/>
    <w:rsid w:val="0032717A"/>
    <w:rsid w:val="00327438"/>
    <w:rsid w:val="00335867"/>
    <w:rsid w:val="00343C29"/>
    <w:rsid w:val="00344AE6"/>
    <w:rsid w:val="00376360"/>
    <w:rsid w:val="00392EAE"/>
    <w:rsid w:val="003A6553"/>
    <w:rsid w:val="003B1905"/>
    <w:rsid w:val="003B1B03"/>
    <w:rsid w:val="003B1D8C"/>
    <w:rsid w:val="003B43E0"/>
    <w:rsid w:val="003B64BA"/>
    <w:rsid w:val="003C37FB"/>
    <w:rsid w:val="00406E01"/>
    <w:rsid w:val="004328EC"/>
    <w:rsid w:val="00432A33"/>
    <w:rsid w:val="00433FDC"/>
    <w:rsid w:val="00437426"/>
    <w:rsid w:val="004409B3"/>
    <w:rsid w:val="004425DA"/>
    <w:rsid w:val="00445908"/>
    <w:rsid w:val="00455421"/>
    <w:rsid w:val="00466AF8"/>
    <w:rsid w:val="00470031"/>
    <w:rsid w:val="0048385A"/>
    <w:rsid w:val="004C4061"/>
    <w:rsid w:val="004C40CF"/>
    <w:rsid w:val="004E2704"/>
    <w:rsid w:val="004F3DB6"/>
    <w:rsid w:val="004F63A5"/>
    <w:rsid w:val="005066C1"/>
    <w:rsid w:val="005245F7"/>
    <w:rsid w:val="005511AE"/>
    <w:rsid w:val="005602A5"/>
    <w:rsid w:val="0057398A"/>
    <w:rsid w:val="0058212C"/>
    <w:rsid w:val="005937EB"/>
    <w:rsid w:val="00593CA4"/>
    <w:rsid w:val="005A1868"/>
    <w:rsid w:val="005A1FEF"/>
    <w:rsid w:val="005B188E"/>
    <w:rsid w:val="005C3ED9"/>
    <w:rsid w:val="005D283E"/>
    <w:rsid w:val="005D2D9E"/>
    <w:rsid w:val="005E0137"/>
    <w:rsid w:val="00612BC5"/>
    <w:rsid w:val="006227E4"/>
    <w:rsid w:val="00626EBE"/>
    <w:rsid w:val="006703B5"/>
    <w:rsid w:val="00681289"/>
    <w:rsid w:val="00683498"/>
    <w:rsid w:val="006867FD"/>
    <w:rsid w:val="00687EB0"/>
    <w:rsid w:val="006A5443"/>
    <w:rsid w:val="006A5570"/>
    <w:rsid w:val="006C0C40"/>
    <w:rsid w:val="006D37D6"/>
    <w:rsid w:val="006D79EE"/>
    <w:rsid w:val="006E0DE5"/>
    <w:rsid w:val="006E3C4A"/>
    <w:rsid w:val="00706061"/>
    <w:rsid w:val="00731850"/>
    <w:rsid w:val="00733504"/>
    <w:rsid w:val="00736EEB"/>
    <w:rsid w:val="007505B7"/>
    <w:rsid w:val="0075170A"/>
    <w:rsid w:val="007538CF"/>
    <w:rsid w:val="007553DA"/>
    <w:rsid w:val="0076005A"/>
    <w:rsid w:val="00766809"/>
    <w:rsid w:val="007672A0"/>
    <w:rsid w:val="0077353D"/>
    <w:rsid w:val="00775B0E"/>
    <w:rsid w:val="00777B8E"/>
    <w:rsid w:val="00784CE7"/>
    <w:rsid w:val="00792DF2"/>
    <w:rsid w:val="00797C19"/>
    <w:rsid w:val="007A16F9"/>
    <w:rsid w:val="007D5366"/>
    <w:rsid w:val="007E2F62"/>
    <w:rsid w:val="007E4D0F"/>
    <w:rsid w:val="007F3AB5"/>
    <w:rsid w:val="007F7CEE"/>
    <w:rsid w:val="00805C1B"/>
    <w:rsid w:val="00844C1A"/>
    <w:rsid w:val="008459A7"/>
    <w:rsid w:val="00871C6B"/>
    <w:rsid w:val="0087316C"/>
    <w:rsid w:val="00880DC4"/>
    <w:rsid w:val="00884F78"/>
    <w:rsid w:val="00887D39"/>
    <w:rsid w:val="00890828"/>
    <w:rsid w:val="008935DF"/>
    <w:rsid w:val="008A6051"/>
    <w:rsid w:val="008A68EF"/>
    <w:rsid w:val="008E162C"/>
    <w:rsid w:val="008E4B52"/>
    <w:rsid w:val="008E7A7F"/>
    <w:rsid w:val="008E7ED9"/>
    <w:rsid w:val="0090224F"/>
    <w:rsid w:val="00927E20"/>
    <w:rsid w:val="0094040B"/>
    <w:rsid w:val="00943155"/>
    <w:rsid w:val="0095038F"/>
    <w:rsid w:val="00951B04"/>
    <w:rsid w:val="00952DEE"/>
    <w:rsid w:val="00967455"/>
    <w:rsid w:val="00972BF7"/>
    <w:rsid w:val="00983DD2"/>
    <w:rsid w:val="009847C3"/>
    <w:rsid w:val="009905DA"/>
    <w:rsid w:val="0099313D"/>
    <w:rsid w:val="009C03C5"/>
    <w:rsid w:val="009C2C7F"/>
    <w:rsid w:val="009C3244"/>
    <w:rsid w:val="009C7C8B"/>
    <w:rsid w:val="009E55AE"/>
    <w:rsid w:val="009F67A9"/>
    <w:rsid w:val="00A02FF1"/>
    <w:rsid w:val="00A11CB7"/>
    <w:rsid w:val="00A137BF"/>
    <w:rsid w:val="00A31FB1"/>
    <w:rsid w:val="00A45794"/>
    <w:rsid w:val="00A5349F"/>
    <w:rsid w:val="00A54CD6"/>
    <w:rsid w:val="00A561D0"/>
    <w:rsid w:val="00A57CD8"/>
    <w:rsid w:val="00A66AA8"/>
    <w:rsid w:val="00A829F1"/>
    <w:rsid w:val="00A84788"/>
    <w:rsid w:val="00A9059A"/>
    <w:rsid w:val="00A92E7B"/>
    <w:rsid w:val="00A9495C"/>
    <w:rsid w:val="00A94A68"/>
    <w:rsid w:val="00A9672B"/>
    <w:rsid w:val="00AA046E"/>
    <w:rsid w:val="00AB54A6"/>
    <w:rsid w:val="00AB5CF3"/>
    <w:rsid w:val="00AC0D5A"/>
    <w:rsid w:val="00AD4175"/>
    <w:rsid w:val="00AD712E"/>
    <w:rsid w:val="00AE540A"/>
    <w:rsid w:val="00AE664D"/>
    <w:rsid w:val="00AF50BB"/>
    <w:rsid w:val="00B0734B"/>
    <w:rsid w:val="00B0739C"/>
    <w:rsid w:val="00B100BE"/>
    <w:rsid w:val="00B30A63"/>
    <w:rsid w:val="00B31E13"/>
    <w:rsid w:val="00B330E2"/>
    <w:rsid w:val="00B37713"/>
    <w:rsid w:val="00B444E1"/>
    <w:rsid w:val="00B4774C"/>
    <w:rsid w:val="00B47F1E"/>
    <w:rsid w:val="00B50689"/>
    <w:rsid w:val="00B65A58"/>
    <w:rsid w:val="00B668CB"/>
    <w:rsid w:val="00B77826"/>
    <w:rsid w:val="00B8036F"/>
    <w:rsid w:val="00B9350D"/>
    <w:rsid w:val="00B938EB"/>
    <w:rsid w:val="00BA662A"/>
    <w:rsid w:val="00BA792D"/>
    <w:rsid w:val="00BC00BD"/>
    <w:rsid w:val="00BD174F"/>
    <w:rsid w:val="00BD4D99"/>
    <w:rsid w:val="00BD65B9"/>
    <w:rsid w:val="00BE3F76"/>
    <w:rsid w:val="00BE6A5A"/>
    <w:rsid w:val="00C114D6"/>
    <w:rsid w:val="00C13D71"/>
    <w:rsid w:val="00C31504"/>
    <w:rsid w:val="00C415A9"/>
    <w:rsid w:val="00C426A2"/>
    <w:rsid w:val="00C46C40"/>
    <w:rsid w:val="00C506A6"/>
    <w:rsid w:val="00C50B40"/>
    <w:rsid w:val="00C8647E"/>
    <w:rsid w:val="00C90A82"/>
    <w:rsid w:val="00C93276"/>
    <w:rsid w:val="00CA12E6"/>
    <w:rsid w:val="00CB3AA7"/>
    <w:rsid w:val="00CB5A5B"/>
    <w:rsid w:val="00CD37AC"/>
    <w:rsid w:val="00CE0236"/>
    <w:rsid w:val="00CF552E"/>
    <w:rsid w:val="00D06742"/>
    <w:rsid w:val="00D101C2"/>
    <w:rsid w:val="00D1168F"/>
    <w:rsid w:val="00D135A3"/>
    <w:rsid w:val="00D13C7F"/>
    <w:rsid w:val="00D31C32"/>
    <w:rsid w:val="00D3525B"/>
    <w:rsid w:val="00D535BE"/>
    <w:rsid w:val="00D54FE4"/>
    <w:rsid w:val="00D64A73"/>
    <w:rsid w:val="00D8162A"/>
    <w:rsid w:val="00DA1019"/>
    <w:rsid w:val="00DA1C73"/>
    <w:rsid w:val="00DD42AA"/>
    <w:rsid w:val="00DE79AF"/>
    <w:rsid w:val="00DE7D9C"/>
    <w:rsid w:val="00DF0F8D"/>
    <w:rsid w:val="00E00442"/>
    <w:rsid w:val="00E02650"/>
    <w:rsid w:val="00E12D85"/>
    <w:rsid w:val="00E171D1"/>
    <w:rsid w:val="00E2409A"/>
    <w:rsid w:val="00E44621"/>
    <w:rsid w:val="00E61CAE"/>
    <w:rsid w:val="00E6683F"/>
    <w:rsid w:val="00E736EC"/>
    <w:rsid w:val="00E814C4"/>
    <w:rsid w:val="00EB6CEF"/>
    <w:rsid w:val="00EC1F23"/>
    <w:rsid w:val="00EF6074"/>
    <w:rsid w:val="00F157F6"/>
    <w:rsid w:val="00F158A9"/>
    <w:rsid w:val="00F52176"/>
    <w:rsid w:val="00F70CB8"/>
    <w:rsid w:val="00F7208F"/>
    <w:rsid w:val="00F821AD"/>
    <w:rsid w:val="00F832AA"/>
    <w:rsid w:val="00F8389E"/>
    <w:rsid w:val="00FB3BDE"/>
    <w:rsid w:val="00FB4E82"/>
    <w:rsid w:val="00FD519B"/>
    <w:rsid w:val="00FE0D0A"/>
    <w:rsid w:val="00F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AEA6E"/>
  <w15:chartTrackingRefBased/>
  <w15:docId w15:val="{A0B96ACA-AA35-4CF7-9629-842148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A5443"/>
    <w:pPr>
      <w:ind w:leftChars="150" w:left="600" w:hangingChars="100" w:hanging="240"/>
    </w:pPr>
  </w:style>
  <w:style w:type="character" w:styleId="a3">
    <w:name w:val="Hyperlink"/>
    <w:rsid w:val="006A5443"/>
    <w:rPr>
      <w:color w:val="0000FF"/>
      <w:u w:val="single"/>
    </w:rPr>
  </w:style>
  <w:style w:type="paragraph" w:styleId="a4">
    <w:name w:val="header"/>
    <w:basedOn w:val="a"/>
    <w:rsid w:val="006A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7335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">
    <w:name w:val="ªí®æ¤å¦r"/>
    <w:basedOn w:val="a"/>
    <w:rsid w:val="00733504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paragraph" w:styleId="a6">
    <w:name w:val="footer"/>
    <w:basedOn w:val="a"/>
    <w:link w:val="a7"/>
    <w:uiPriority w:val="99"/>
    <w:rsid w:val="00B0739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B0739C"/>
    <w:rPr>
      <w:kern w:val="2"/>
    </w:rPr>
  </w:style>
  <w:style w:type="paragraph" w:customStyle="1" w:styleId="1">
    <w:name w:val="內文1"/>
    <w:rsid w:val="00012BBA"/>
    <w:pPr>
      <w:widowControl w:val="0"/>
      <w:spacing w:line="276" w:lineRule="auto"/>
    </w:pPr>
    <w:rPr>
      <w:rFonts w:ascii="Arial" w:hAnsi="Arial" w:cs="Arial"/>
      <w:color w:val="000000"/>
      <w:sz w:val="22"/>
      <w:szCs w:val="22"/>
    </w:rPr>
  </w:style>
  <w:style w:type="table" w:customStyle="1" w:styleId="TableNormal1">
    <w:name w:val="Table Normal1"/>
    <w:uiPriority w:val="99"/>
    <w:rsid w:val="005245F7"/>
    <w:pPr>
      <w:widowControl w:val="0"/>
      <w:spacing w:line="276" w:lineRule="auto"/>
    </w:pPr>
    <w:rPr>
      <w:rFonts w:ascii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rsid w:val="008E16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semiHidden/>
    <w:unhideWhenUsed/>
    <w:rsid w:val="00893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8935D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2292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b1">
    <w:name w:val="內文 (Web)1"/>
    <w:basedOn w:val="a"/>
    <w:rsid w:val="00152F6C"/>
    <w:pPr>
      <w:widowControl/>
      <w:suppressAutoHyphens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0A21-8F48-4DE7-847D-432D082C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244</Words>
  <Characters>1397</Characters>
  <Application>Microsoft Office Word</Application>
  <DocSecurity>0</DocSecurity>
  <Lines>11</Lines>
  <Paragraphs>3</Paragraphs>
  <ScaleCrop>false</ScaleCrop>
  <Company>CMT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臺南市永康區西勢國民小學101學年度第一學期　行事簡曆</dc:title>
  <dc:subject/>
  <dc:creator>Acer</dc:creator>
  <cp:keywords/>
  <cp:lastModifiedBy>user</cp:lastModifiedBy>
  <cp:revision>709</cp:revision>
  <cp:lastPrinted>2020-09-04T01:35:00Z</cp:lastPrinted>
  <dcterms:created xsi:type="dcterms:W3CDTF">2021-09-01T03:55:00Z</dcterms:created>
  <dcterms:modified xsi:type="dcterms:W3CDTF">2022-02-22T08:12:00Z</dcterms:modified>
</cp:coreProperties>
</file>